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C3DD2" w14:textId="77777777" w:rsidR="00863C00" w:rsidRPr="00863C00" w:rsidRDefault="00863C00" w:rsidP="00863C00">
      <w:pPr>
        <w:shd w:val="clear" w:color="auto" w:fill="FFFFFF"/>
        <w:spacing w:after="0" w:line="240" w:lineRule="auto"/>
        <w:ind w:left="2160"/>
        <w:rPr>
          <w:rFonts w:ascii="Roboto" w:eastAsia="Times New Roman" w:hAnsi="Roboto" w:cs="Times New Roman"/>
          <w:b/>
          <w:bCs/>
          <w:color w:val="121512"/>
          <w:sz w:val="32"/>
          <w:szCs w:val="32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32"/>
          <w:szCs w:val="32"/>
          <w:lang w:eastAsia="en-ID"/>
        </w:rPr>
        <w:t>JavaScript Bootcamp 2025</w:t>
      </w:r>
    </w:p>
    <w:p w14:paraId="5DE3536A" w14:textId="04BE8B8C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br/>
      </w:r>
      <w:r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br/>
        <w:t>Please</w:t>
      </w: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 xml:space="preserve"> install the following before the first session:</w:t>
      </w:r>
    </w:p>
    <w:p w14:paraId="7503F8EC" w14:textId="77777777" w:rsidR="00863C00" w:rsidRPr="00863C00" w:rsidRDefault="00863C00" w:rsidP="00863C0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VS Code: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</w:t>
      </w:r>
      <w:hyperlink r:id="rId5" w:history="1">
        <w:r w:rsidRPr="00863C00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Downlo</w:t>
        </w:r>
        <w:r w:rsidRPr="00863C00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a</w:t>
        </w:r>
        <w:r w:rsidRPr="00863C00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d Link</w:t>
        </w:r>
      </w:hyperlink>
    </w:p>
    <w:p w14:paraId="347179C2" w14:textId="77777777" w:rsidR="00863C00" w:rsidRPr="00863C00" w:rsidRDefault="00863C00" w:rsidP="00863C0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Node.js: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</w:t>
      </w:r>
      <w:hyperlink r:id="rId6" w:history="1">
        <w:r w:rsidRPr="00863C00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Download Link</w:t>
        </w:r>
      </w:hyperlink>
    </w:p>
    <w:p w14:paraId="0058E36B" w14:textId="77777777" w:rsidR="00863C00" w:rsidRPr="00863C00" w:rsidRDefault="00863C00" w:rsidP="00863C0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PostgreSQL: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</w:t>
      </w:r>
      <w:hyperlink r:id="rId7" w:history="1">
        <w:r w:rsidRPr="00863C00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Download Link</w:t>
        </w:r>
      </w:hyperlink>
    </w:p>
    <w:p w14:paraId="6D192E79" w14:textId="77777777" w:rsidR="00863C00" w:rsidRPr="00863C00" w:rsidRDefault="00863C00" w:rsidP="00863C0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SoapUI: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</w:t>
      </w:r>
      <w:hyperlink r:id="rId8" w:history="1">
        <w:r w:rsidRPr="00863C00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D"/>
          </w:rPr>
          <w:t>Download Link</w:t>
        </w:r>
      </w:hyperlink>
    </w:p>
    <w:p w14:paraId="1D5E6BDE" w14:textId="1EBFC387" w:rsidR="00863C00" w:rsidRDefault="00863C00" w:rsidP="00863C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70C0"/>
          <w:sz w:val="30"/>
          <w:szCs w:val="30"/>
          <w:lang w:eastAsia="en-ID"/>
        </w:rPr>
      </w:pPr>
    </w:p>
    <w:p w14:paraId="7A18D769" w14:textId="1783263B" w:rsidR="00863C00" w:rsidRPr="00863C00" w:rsidRDefault="00863C00" w:rsidP="00863C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70C0"/>
          <w:sz w:val="30"/>
          <w:szCs w:val="30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0070C0"/>
          <w:sz w:val="30"/>
          <w:szCs w:val="30"/>
          <w:lang w:eastAsia="en-ID"/>
        </w:rPr>
        <w:t>Backend with NodeJS and Express</w:t>
      </w:r>
    </w:p>
    <w:p w14:paraId="260CBE53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1: Database Creation and Basic API</w:t>
      </w:r>
    </w:p>
    <w:p w14:paraId="51EE2E46" w14:textId="77777777" w:rsidR="00863C00" w:rsidRPr="00863C00" w:rsidRDefault="00863C00" w:rsidP="00863C0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Introduction to Node.js, Express, and RESTful APIs. Overview of the project.</w:t>
      </w:r>
    </w:p>
    <w:p w14:paraId="39720F25" w14:textId="77777777" w:rsidR="00863C00" w:rsidRPr="00863C00" w:rsidRDefault="00863C00" w:rsidP="00863C0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Create PostgreSQL database and table objects. Discuss schema design.</w:t>
      </w:r>
    </w:p>
    <w:p w14:paraId="67BBBE81" w14:textId="77777777" w:rsidR="00863C00" w:rsidRPr="00863C00" w:rsidRDefault="00863C00" w:rsidP="00863C0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Code a basic Express API for user management (setup routes and handle CRUD operations).</w:t>
      </w:r>
    </w:p>
    <w:p w14:paraId="28884051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2: Advanced API Development</w:t>
      </w:r>
    </w:p>
    <w:p w14:paraId="0E183B05" w14:textId="77777777" w:rsidR="00863C00" w:rsidRPr="00863C00" w:rsidRDefault="00863C00" w:rsidP="00863C0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Build and implement additional APIs for products (CRUD operations).</w:t>
      </w:r>
    </w:p>
    <w:p w14:paraId="529CEF41" w14:textId="77777777" w:rsidR="00863C00" w:rsidRPr="00863C00" w:rsidRDefault="00863C00" w:rsidP="00863C0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Connect product APIs to the PostgreSQL database; ensure data integrity.</w:t>
      </w:r>
    </w:p>
    <w:p w14:paraId="6993728B" w14:textId="77777777" w:rsidR="00863C00" w:rsidRPr="00863C00" w:rsidRDefault="00863C00" w:rsidP="00863C0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Test APIs using Postman or similar tools; implement error handling.</w:t>
      </w:r>
    </w:p>
    <w:p w14:paraId="589E27D8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3: Environment Configuration and Logging</w:t>
      </w:r>
    </w:p>
    <w:p w14:paraId="466B7225" w14:textId="77777777" w:rsidR="00863C00" w:rsidRPr="00863C00" w:rsidRDefault="00863C00" w:rsidP="00863C0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Set up environment variables (.env) to manage configuration.</w:t>
      </w:r>
    </w:p>
    <w:p w14:paraId="2306C5C4" w14:textId="77777777" w:rsidR="00863C00" w:rsidRPr="00863C00" w:rsidRDefault="00863C00" w:rsidP="00863C0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Introduce logging with Morgan or Winston to track requests and errors.</w:t>
      </w:r>
    </w:p>
    <w:p w14:paraId="55DDBF40" w14:textId="77777777" w:rsidR="00863C00" w:rsidRPr="00863C00" w:rsidRDefault="00863C00" w:rsidP="00863C0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Create APIs for transactions; connect transactions to user and product APIs.</w:t>
      </w:r>
    </w:p>
    <w:p w14:paraId="36FEEC4B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4: Security and Testing</w:t>
      </w:r>
    </w:p>
    <w:p w14:paraId="6CBBBE41" w14:textId="77777777" w:rsidR="00863C00" w:rsidRPr="00863C00" w:rsidRDefault="00863C00" w:rsidP="00863C0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Implement JWT authentication for secure API access.</w:t>
      </w:r>
    </w:p>
    <w:p w14:paraId="797EA89D" w14:textId="77777777" w:rsidR="00863C00" w:rsidRPr="00863C00" w:rsidRDefault="00863C00" w:rsidP="00863C0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Test API security features and validate JWT functionality.</w:t>
      </w:r>
    </w:p>
    <w:p w14:paraId="0B17898C" w14:textId="2C7BE150" w:rsidR="00863C00" w:rsidRDefault="00863C00" w:rsidP="00863C0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Write unit tests for backend functionality, focusing on endpoints and coverage.</w:t>
      </w:r>
    </w:p>
    <w:p w14:paraId="277F87EA" w14:textId="628DEB48" w:rsidR="00863C00" w:rsidRDefault="00863C00" w:rsidP="00863C00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</w:p>
    <w:p w14:paraId="798809BC" w14:textId="77777777" w:rsidR="00863C00" w:rsidRPr="00863C00" w:rsidRDefault="00863C00" w:rsidP="00863C00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</w:p>
    <w:p w14:paraId="210472BD" w14:textId="72EA76AB" w:rsidR="00863C00" w:rsidRPr="00863C00" w:rsidRDefault="00863C00" w:rsidP="00863C0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70C0"/>
          <w:sz w:val="30"/>
          <w:szCs w:val="30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0070C0"/>
          <w:sz w:val="30"/>
          <w:szCs w:val="30"/>
          <w:lang w:eastAsia="en-ID"/>
        </w:rPr>
        <w:t>Frontend with AngularJS</w:t>
      </w:r>
    </w:p>
    <w:p w14:paraId="42B27CF3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5: Setup and Introduction to AngularJS</w:t>
      </w:r>
    </w:p>
    <w:p w14:paraId="54704A45" w14:textId="77777777" w:rsidR="00863C00" w:rsidRPr="00863C00" w:rsidRDefault="00863C00" w:rsidP="00863C00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Overview of AngularJS architecture and its key components.</w:t>
      </w:r>
    </w:p>
    <w:p w14:paraId="72DE2AA8" w14:textId="77777777" w:rsidR="00863C00" w:rsidRPr="00863C00" w:rsidRDefault="00863C00" w:rsidP="00863C00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Set up the AngularJS project environment; create a basic AngularJS app.</w:t>
      </w:r>
    </w:p>
    <w:p w14:paraId="501756F5" w14:textId="77777777" w:rsidR="00863C00" w:rsidRPr="00863C00" w:rsidRDefault="00863C00" w:rsidP="00863C00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Develop the login UI and implement basic routing.</w:t>
      </w:r>
    </w:p>
    <w:p w14:paraId="2A6FCC72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6: User Interaction and Product Browsing</w:t>
      </w:r>
    </w:p>
    <w:p w14:paraId="1E030A48" w14:textId="77777777" w:rsidR="00863C00" w:rsidRPr="00863C00" w:rsidRDefault="00863C00" w:rsidP="00863C00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Create UI components for browsing products and handling user authentication.</w:t>
      </w:r>
    </w:p>
    <w:p w14:paraId="75AE2FF7" w14:textId="77777777" w:rsidR="00863C00" w:rsidRPr="00863C00" w:rsidRDefault="00863C00" w:rsidP="00863C00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Implement data binding to display product information dynamically.</w:t>
      </w:r>
    </w:p>
    <w:p w14:paraId="3672FF55" w14:textId="77777777" w:rsidR="00863C00" w:rsidRPr="00863C00" w:rsidRDefault="00863C00" w:rsidP="00863C00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Enhance UI with AngularJS features such as directives and filters.</w:t>
      </w:r>
    </w:p>
    <w:p w14:paraId="74BA293B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7: Cart Management and Dynamics</w:t>
      </w:r>
    </w:p>
    <w:p w14:paraId="24CCB5F8" w14:textId="77777777" w:rsidR="00863C00" w:rsidRPr="00863C00" w:rsidRDefault="00863C00" w:rsidP="00863C0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Develop the shopping cart UI, including add, edit, and delete item functionalities.</w:t>
      </w:r>
    </w:p>
    <w:p w14:paraId="5C6DB68C" w14:textId="77777777" w:rsidR="00863C00" w:rsidRPr="00863C00" w:rsidRDefault="00863C00" w:rsidP="00863C0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Bind the cart to user sessions and ensure dynamic updates.</w:t>
      </w:r>
    </w:p>
    <w:p w14:paraId="7800EF53" w14:textId="77777777" w:rsidR="00863C00" w:rsidRPr="00863C00" w:rsidRDefault="00863C00" w:rsidP="00863C0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Implement stock management UI, including search and update interfaces.</w:t>
      </w:r>
    </w:p>
    <w:p w14:paraId="56EA3485" w14:textId="77777777" w:rsidR="00863C00" w:rsidRPr="00863C00" w:rsidRDefault="00863C00" w:rsidP="00863C0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Day 8: Reporting and Final Review</w:t>
      </w:r>
    </w:p>
    <w:p w14:paraId="71EDA569" w14:textId="77777777" w:rsidR="00863C00" w:rsidRPr="00863C00" w:rsidRDefault="00863C00" w:rsidP="00863C00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1: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Create a reporting interface to display user transactions and product summaries.</w:t>
      </w:r>
    </w:p>
    <w:p w14:paraId="44EF97D8" w14:textId="77777777" w:rsidR="00863C00" w:rsidRPr="00863C00" w:rsidRDefault="00863C00" w:rsidP="00863C00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2: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Implement functionality to export reports to Excel.</w:t>
      </w:r>
    </w:p>
    <w:p w14:paraId="36A1061F" w14:textId="77777777" w:rsidR="00863C00" w:rsidRPr="00863C00" w:rsidRDefault="00863C00" w:rsidP="00863C00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</w:pPr>
      <w:r w:rsidRPr="00863C00">
        <w:rPr>
          <w:rFonts w:ascii="Roboto" w:eastAsia="Times New Roman" w:hAnsi="Roboto" w:cs="Times New Roman"/>
          <w:b/>
          <w:bCs/>
          <w:color w:val="121512"/>
          <w:sz w:val="24"/>
          <w:szCs w:val="24"/>
          <w:lang w:eastAsia="en-ID"/>
        </w:rPr>
        <w:t>Hour 3:</w:t>
      </w:r>
      <w:r w:rsidRPr="00863C00">
        <w:rPr>
          <w:rFonts w:ascii="Roboto" w:eastAsia="Times New Roman" w:hAnsi="Roboto" w:cs="Times New Roman"/>
          <w:color w:val="121512"/>
          <w:sz w:val="24"/>
          <w:szCs w:val="24"/>
          <w:lang w:eastAsia="en-ID"/>
        </w:rPr>
        <w:t> Final review of frontend and backend features, testing, and integration discussion.</w:t>
      </w:r>
    </w:p>
    <w:p w14:paraId="7EB59658" w14:textId="77777777" w:rsidR="00663476" w:rsidRDefault="00663476"/>
    <w:sectPr w:rsidR="0066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4470B"/>
    <w:multiLevelType w:val="multilevel"/>
    <w:tmpl w:val="60F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6485B"/>
    <w:multiLevelType w:val="multilevel"/>
    <w:tmpl w:val="374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81D22"/>
    <w:multiLevelType w:val="multilevel"/>
    <w:tmpl w:val="CA8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82E80"/>
    <w:multiLevelType w:val="multilevel"/>
    <w:tmpl w:val="5B8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A431A"/>
    <w:multiLevelType w:val="multilevel"/>
    <w:tmpl w:val="178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8464E"/>
    <w:multiLevelType w:val="multilevel"/>
    <w:tmpl w:val="E21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807BF"/>
    <w:multiLevelType w:val="multilevel"/>
    <w:tmpl w:val="B57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0759C"/>
    <w:multiLevelType w:val="multilevel"/>
    <w:tmpl w:val="477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857F4"/>
    <w:multiLevelType w:val="multilevel"/>
    <w:tmpl w:val="FB5C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504533">
    <w:abstractNumId w:val="1"/>
  </w:num>
  <w:num w:numId="2" w16cid:durableId="403600228">
    <w:abstractNumId w:val="4"/>
  </w:num>
  <w:num w:numId="3" w16cid:durableId="588005124">
    <w:abstractNumId w:val="3"/>
  </w:num>
  <w:num w:numId="4" w16cid:durableId="1037702600">
    <w:abstractNumId w:val="2"/>
  </w:num>
  <w:num w:numId="5" w16cid:durableId="1146893284">
    <w:abstractNumId w:val="7"/>
  </w:num>
  <w:num w:numId="6" w16cid:durableId="1734500894">
    <w:abstractNumId w:val="5"/>
  </w:num>
  <w:num w:numId="7" w16cid:durableId="1424378719">
    <w:abstractNumId w:val="8"/>
  </w:num>
  <w:num w:numId="8" w16cid:durableId="1242956927">
    <w:abstractNumId w:val="0"/>
  </w:num>
  <w:num w:numId="9" w16cid:durableId="829709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00"/>
    <w:rsid w:val="00663476"/>
    <w:rsid w:val="00863C00"/>
    <w:rsid w:val="00940597"/>
    <w:rsid w:val="00F1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87EF"/>
  <w15:chartTrackingRefBased/>
  <w15:docId w15:val="{0347164B-A317-428E-A5A1-948FFACE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3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3C0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6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63C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63C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apui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5" Type="http://schemas.openxmlformats.org/officeDocument/2006/relationships/hyperlink" Target="https://code.visualstudi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mustaqim</dc:creator>
  <cp:keywords/>
  <dc:description/>
  <cp:lastModifiedBy>syamsul mustaqim</cp:lastModifiedBy>
  <cp:revision>3</cp:revision>
  <dcterms:created xsi:type="dcterms:W3CDTF">2025-01-03T10:52:00Z</dcterms:created>
  <dcterms:modified xsi:type="dcterms:W3CDTF">2025-01-03T10:57:00Z</dcterms:modified>
</cp:coreProperties>
</file>