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882B" w14:textId="77777777" w:rsidR="001B2878" w:rsidRDefault="00000000" w:rsidP="00EB3E8A">
      <w:pPr>
        <w:spacing w:after="478"/>
        <w:ind w:left="3804"/>
      </w:pPr>
      <w:r>
        <w:rPr>
          <w:noProof/>
        </w:rPr>
        <w:drawing>
          <wp:inline distT="0" distB="0" distL="0" distR="0" wp14:anchorId="46C09CAE" wp14:editId="66478830">
            <wp:extent cx="899998" cy="899998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9998" cy="8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8FF8" w14:textId="60D84A8A" w:rsidR="000A4E51" w:rsidRDefault="001B2878" w:rsidP="00EB3E8A">
      <w:pPr>
        <w:spacing w:after="478"/>
        <w:ind w:firstLine="720"/>
      </w:pPr>
      <w:r>
        <w:rPr>
          <w:rFonts w:ascii="Cambria" w:eastAsia="Cambria" w:hAnsi="Cambria" w:cs="Cambria"/>
          <w:b/>
          <w:color w:val="0B3C7E"/>
          <w:sz w:val="34"/>
        </w:rPr>
        <w:t xml:space="preserve">       Capital University of Science &amp; Technology</w:t>
      </w:r>
    </w:p>
    <w:p w14:paraId="65F3CB79" w14:textId="7B4D81B7" w:rsidR="000A4E51" w:rsidRDefault="00EB3E8A" w:rsidP="00EB3E8A">
      <w:pPr>
        <w:spacing w:after="0" w:line="265" w:lineRule="auto"/>
        <w:ind w:left="2890" w:right="1440"/>
      </w:pPr>
      <w:r>
        <w:rPr>
          <w:rFonts w:ascii="Cambria" w:eastAsia="Cambria" w:hAnsi="Cambria" w:cs="Cambria"/>
          <w:sz w:val="29"/>
        </w:rPr>
        <w:t xml:space="preserve">     Faculty of Computing</w:t>
      </w:r>
    </w:p>
    <w:p w14:paraId="54D1CB81" w14:textId="677643D6" w:rsidR="000A4E51" w:rsidRDefault="00EB3E8A" w:rsidP="00EB3E8A">
      <w:pPr>
        <w:spacing w:after="335" w:line="265" w:lineRule="auto"/>
        <w:ind w:left="2170" w:right="1440"/>
      </w:pPr>
      <w:r>
        <w:rPr>
          <w:rFonts w:ascii="Cambria" w:eastAsia="Cambria" w:hAnsi="Cambria" w:cs="Cambria"/>
          <w:sz w:val="29"/>
        </w:rPr>
        <w:t xml:space="preserve"> Department of Software Engineering</w:t>
      </w:r>
    </w:p>
    <w:p w14:paraId="0F78F8F2" w14:textId="77777777" w:rsidR="000A4E51" w:rsidRDefault="00000000" w:rsidP="00EB3E8A">
      <w:pPr>
        <w:spacing w:after="515"/>
      </w:pPr>
      <w:r>
        <w:rPr>
          <w:noProof/>
        </w:rPr>
        <mc:AlternateContent>
          <mc:Choice Requires="wpg">
            <w:drawing>
              <wp:inline distT="0" distB="0" distL="0" distR="0" wp14:anchorId="6140967E" wp14:editId="05DA3FAF">
                <wp:extent cx="5731205" cy="12649"/>
                <wp:effectExtent l="0" t="0" r="0" b="0"/>
                <wp:docPr id="54878" name="Group 54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12649"/>
                          <a:chOff x="0" y="0"/>
                          <a:chExt cx="5731205" cy="1264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B3C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78" style="width:451.276pt;height:0.996pt;mso-position-horizontal-relative:char;mso-position-vertical-relative:line" coordsize="57312,126">
                <v:shape id="Shape 11" style="position:absolute;width:57312;height:0;left:0;top:0;" coordsize="5731205,0" path="m0,0l5731205,0">
                  <v:stroke weight="0.996pt" endcap="flat" joinstyle="miter" miterlimit="10" on="true" color="#0b3c7e"/>
                  <v:fill on="false" color="#000000" opacity="0"/>
                </v:shape>
              </v:group>
            </w:pict>
          </mc:Fallback>
        </mc:AlternateContent>
      </w:r>
    </w:p>
    <w:p w14:paraId="2EF310AA" w14:textId="7EC9CFD6" w:rsidR="000A4E51" w:rsidRDefault="00EB3E8A" w:rsidP="00EB3E8A">
      <w:pPr>
        <w:spacing w:after="0"/>
        <w:ind w:left="2880" w:right="1440"/>
      </w:pPr>
      <w:r>
        <w:rPr>
          <w:rFonts w:ascii="Cambria" w:eastAsia="Cambria" w:hAnsi="Cambria" w:cs="Cambria"/>
          <w:b/>
          <w:color w:val="0B3C7E"/>
          <w:sz w:val="50"/>
        </w:rPr>
        <w:t xml:space="preserve">  Lab Manual</w:t>
      </w:r>
    </w:p>
    <w:p w14:paraId="3DD31ECD" w14:textId="669BC893" w:rsidR="000A4E51" w:rsidRDefault="00EB3E8A" w:rsidP="00EB3E8A">
      <w:pPr>
        <w:spacing w:after="0"/>
        <w:ind w:left="720" w:right="1440"/>
      </w:pPr>
      <w:r>
        <w:rPr>
          <w:rFonts w:ascii="Cambria" w:eastAsia="Cambria" w:hAnsi="Cambria" w:cs="Cambria"/>
          <w:color w:val="0B3C7E"/>
          <w:sz w:val="34"/>
        </w:rPr>
        <w:t xml:space="preserve">    Parallel and Distributed Computing (SE2523)</w:t>
      </w:r>
    </w:p>
    <w:p w14:paraId="67517E87" w14:textId="22F177CF" w:rsidR="000A4E51" w:rsidRDefault="00EB3E8A" w:rsidP="00EB3E8A">
      <w:pPr>
        <w:spacing w:after="342"/>
        <w:ind w:left="2880" w:right="1440" w:firstLine="720"/>
      </w:pPr>
      <w:r>
        <w:rPr>
          <w:rFonts w:ascii="Cambria" w:eastAsia="Cambria" w:hAnsi="Cambria" w:cs="Cambria"/>
          <w:color w:val="0B3C7E"/>
          <w:sz w:val="29"/>
        </w:rPr>
        <w:t xml:space="preserve">   Fall 2025</w:t>
      </w:r>
    </w:p>
    <w:p w14:paraId="3C6FFC00" w14:textId="77777777" w:rsidR="000A4E51" w:rsidRDefault="00000000" w:rsidP="00EB3E8A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0C9E33C" wp14:editId="7C1F3349">
                <wp:extent cx="5731205" cy="12649"/>
                <wp:effectExtent l="0" t="0" r="0" b="0"/>
                <wp:docPr id="54879" name="Group 54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12649"/>
                          <a:chOff x="0" y="0"/>
                          <a:chExt cx="5731205" cy="12649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B3C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79" style="width:451.276pt;height:0.996pt;mso-position-horizontal-relative:char;mso-position-vertical-relative:line" coordsize="57312,126">
                <v:shape id="Shape 15" style="position:absolute;width:57312;height:0;left:0;top:0;" coordsize="5731205,0" path="m0,0l5731205,0">
                  <v:stroke weight="0.996pt" endcap="flat" joinstyle="miter" miterlimit="10" on="true" color="#0b3c7e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603205C5" w14:textId="1480E3C2" w:rsidR="000A4E51" w:rsidRDefault="000A4E51" w:rsidP="00EB3E8A">
      <w:pPr>
        <w:spacing w:after="158" w:line="262" w:lineRule="auto"/>
        <w:ind w:right="1425"/>
      </w:pPr>
    </w:p>
    <w:p w14:paraId="7A145139" w14:textId="77777777" w:rsidR="000A4E51" w:rsidRDefault="00000000" w:rsidP="00EB3E8A">
      <w:pPr>
        <w:spacing w:after="523" w:line="252" w:lineRule="auto"/>
        <w:ind w:left="-5" w:right="1339" w:hanging="10"/>
      </w:pPr>
      <w:r>
        <w:rPr>
          <w:rFonts w:ascii="Cambria" w:eastAsia="Cambria" w:hAnsi="Cambria" w:cs="Cambria"/>
          <w:b/>
          <w:sz w:val="50"/>
        </w:rPr>
        <w:t>Chapter 3</w:t>
      </w:r>
    </w:p>
    <w:p w14:paraId="787CDECE" w14:textId="77777777" w:rsidR="000A4E51" w:rsidRDefault="00000000" w:rsidP="00EB3E8A">
      <w:pPr>
        <w:spacing w:after="768" w:line="252" w:lineRule="auto"/>
        <w:ind w:left="-5" w:right="1339" w:hanging="10"/>
      </w:pPr>
      <w:r>
        <w:rPr>
          <w:rFonts w:ascii="Cambria" w:eastAsia="Cambria" w:hAnsi="Cambria" w:cs="Cambria"/>
          <w:b/>
          <w:sz w:val="50"/>
        </w:rPr>
        <w:t>Lab-3: POSIX Threads (pthread) Creation, Join, and Synchronization</w:t>
      </w:r>
    </w:p>
    <w:p w14:paraId="697C82A3" w14:textId="77777777" w:rsidR="000A4E51" w:rsidRDefault="00000000" w:rsidP="00EB3E8A">
      <w:pPr>
        <w:pStyle w:val="Heading1"/>
        <w:ind w:left="-5" w:right="821"/>
      </w:pPr>
      <w:r>
        <w:t>Introduction</w:t>
      </w:r>
    </w:p>
    <w:p w14:paraId="68ACA684" w14:textId="77777777" w:rsidR="000A4E51" w:rsidRDefault="00000000" w:rsidP="00EB3E8A">
      <w:pPr>
        <w:spacing w:after="493" w:line="262" w:lineRule="auto"/>
        <w:ind w:left="-5" w:right="1425" w:hanging="10"/>
      </w:pPr>
      <w:r>
        <w:rPr>
          <w:rFonts w:ascii="Cambria" w:eastAsia="Cambria" w:hAnsi="Cambria" w:cs="Cambria"/>
          <w:sz w:val="24"/>
        </w:rPr>
        <w:t>This lab introduces POSIX threads (pthread) for shared-memory parallelism. You will create and join threads, observe a data race on a shared counter, then eliminate the race with a mutex. Finally, you will implement a simple parallel computation using per-thread local data with a safe reduction in the main thread. The focus is on correctness first, then on basic scaling.</w:t>
      </w:r>
    </w:p>
    <w:p w14:paraId="427D0718" w14:textId="77777777" w:rsidR="000A4E51" w:rsidRDefault="00000000" w:rsidP="00EB3E8A">
      <w:pPr>
        <w:pStyle w:val="Heading1"/>
        <w:spacing w:after="124"/>
        <w:ind w:left="-5" w:right="821"/>
      </w:pPr>
      <w:r>
        <w:t>Objectives (Core, Three Only)</w:t>
      </w:r>
    </w:p>
    <w:p w14:paraId="51860832" w14:textId="77777777" w:rsidR="000A4E51" w:rsidRDefault="00000000" w:rsidP="00EB3E8A">
      <w:pPr>
        <w:numPr>
          <w:ilvl w:val="0"/>
          <w:numId w:val="6"/>
        </w:numPr>
        <w:spacing w:after="158" w:line="262" w:lineRule="auto"/>
        <w:ind w:right="1425" w:hanging="299"/>
      </w:pPr>
      <w:r>
        <w:rPr>
          <w:rFonts w:ascii="Cambria" w:eastAsia="Cambria" w:hAnsi="Cambria" w:cs="Cambria"/>
          <w:sz w:val="24"/>
        </w:rPr>
        <w:t xml:space="preserve">Create and manage threads using </w:t>
      </w:r>
      <w:r>
        <w:rPr>
          <w:sz w:val="24"/>
        </w:rPr>
        <w:t xml:space="preserve">pthread create </w:t>
      </w:r>
      <w:r>
        <w:rPr>
          <w:rFonts w:ascii="Cambria" w:eastAsia="Cambria" w:hAnsi="Cambria" w:cs="Cambria"/>
          <w:sz w:val="24"/>
        </w:rPr>
        <w:t xml:space="preserve">and </w:t>
      </w:r>
      <w:r>
        <w:rPr>
          <w:sz w:val="24"/>
        </w:rPr>
        <w:t>pthread join</w:t>
      </w:r>
      <w:r>
        <w:rPr>
          <w:rFonts w:ascii="Cambria" w:eastAsia="Cambria" w:hAnsi="Cambria" w:cs="Cambria"/>
          <w:sz w:val="24"/>
        </w:rPr>
        <w:t>.</w:t>
      </w:r>
    </w:p>
    <w:p w14:paraId="1DF55642" w14:textId="77777777" w:rsidR="000A4E51" w:rsidRDefault="00000000" w:rsidP="00EB3E8A">
      <w:pPr>
        <w:numPr>
          <w:ilvl w:val="0"/>
          <w:numId w:val="6"/>
        </w:numPr>
        <w:spacing w:after="158" w:line="262" w:lineRule="auto"/>
        <w:ind w:right="1425" w:hanging="299"/>
      </w:pPr>
      <w:r>
        <w:rPr>
          <w:rFonts w:ascii="Cambria" w:eastAsia="Cambria" w:hAnsi="Cambria" w:cs="Cambria"/>
          <w:sz w:val="24"/>
        </w:rPr>
        <w:t xml:space="preserve">Prevent data races on shared variables using </w:t>
      </w:r>
      <w:r>
        <w:rPr>
          <w:sz w:val="24"/>
        </w:rPr>
        <w:t xml:space="preserve">pthread mutex t </w:t>
      </w:r>
      <w:r>
        <w:rPr>
          <w:rFonts w:ascii="Cambria" w:eastAsia="Cambria" w:hAnsi="Cambria" w:cs="Cambria"/>
          <w:sz w:val="24"/>
        </w:rPr>
        <w:t xml:space="preserve">with </w:t>
      </w:r>
      <w:r>
        <w:rPr>
          <w:sz w:val="24"/>
        </w:rPr>
        <w:t>pthread mutex lock</w:t>
      </w:r>
      <w:r>
        <w:rPr>
          <w:rFonts w:ascii="Cambria" w:eastAsia="Cambria" w:hAnsi="Cambria" w:cs="Cambria"/>
          <w:sz w:val="24"/>
        </w:rPr>
        <w:t>/</w:t>
      </w:r>
      <w:r>
        <w:rPr>
          <w:sz w:val="24"/>
        </w:rPr>
        <w:t xml:space="preserve">pthread </w:t>
      </w:r>
      <w:r>
        <w:rPr>
          <w:rFonts w:ascii="Cambria" w:eastAsia="Cambria" w:hAnsi="Cambria" w:cs="Cambria"/>
          <w:sz w:val="24"/>
        </w:rPr>
        <w:t>and prefer per-thread local data.</w:t>
      </w:r>
    </w:p>
    <w:p w14:paraId="67FAF1A0" w14:textId="77777777" w:rsidR="000A4E51" w:rsidRDefault="00000000" w:rsidP="00EB3E8A">
      <w:pPr>
        <w:numPr>
          <w:ilvl w:val="0"/>
          <w:numId w:val="6"/>
        </w:numPr>
        <w:spacing w:after="491" w:line="262" w:lineRule="auto"/>
        <w:ind w:right="1425" w:hanging="299"/>
      </w:pPr>
      <w:r>
        <w:rPr>
          <w:rFonts w:ascii="Cambria" w:eastAsia="Cambria" w:hAnsi="Cambria" w:cs="Cambria"/>
          <w:sz w:val="24"/>
        </w:rPr>
        <w:t>Evaluate correctness and basic scaling by varying thread counts and comparing results to an expected serial value.</w:t>
      </w:r>
    </w:p>
    <w:p w14:paraId="21146430" w14:textId="77777777" w:rsidR="000A4E51" w:rsidRDefault="00000000" w:rsidP="00EB3E8A">
      <w:pPr>
        <w:pStyle w:val="Heading1"/>
        <w:spacing w:after="157"/>
        <w:ind w:left="-5" w:right="821"/>
      </w:pPr>
      <w:r>
        <w:t>Walkthrough Task — pthreads (easy, step by step)</w:t>
      </w:r>
    </w:p>
    <w:p w14:paraId="26544FD8" w14:textId="77777777" w:rsidR="000A4E51" w:rsidRDefault="00000000" w:rsidP="00EB3E8A">
      <w:pPr>
        <w:spacing w:after="81" w:line="257" w:lineRule="auto"/>
        <w:ind w:left="-5" w:right="1153" w:hanging="10"/>
      </w:pPr>
      <w:r>
        <w:rPr>
          <w:rFonts w:ascii="Cambria" w:eastAsia="Cambria" w:hAnsi="Cambria" w:cs="Cambria"/>
          <w:b/>
          <w:sz w:val="29"/>
        </w:rPr>
        <w:t>Step 1 — Make a clean folder</w:t>
      </w:r>
    </w:p>
    <w:p w14:paraId="0B87D31C" w14:textId="77777777" w:rsidR="000A4E51" w:rsidRDefault="00000000" w:rsidP="00EB3E8A">
      <w:pPr>
        <w:spacing w:after="388" w:line="249" w:lineRule="auto"/>
        <w:ind w:left="-5" w:right="1115" w:hanging="10"/>
      </w:pPr>
      <w:r>
        <w:rPr>
          <w:sz w:val="24"/>
        </w:rPr>
        <w:t>mkdir -p /SE2523/week03 &amp;&amp; cd /SE2523/week03</w:t>
      </w:r>
    </w:p>
    <w:p w14:paraId="74BA9124" w14:textId="77777777" w:rsidR="000A4E51" w:rsidRDefault="00000000" w:rsidP="00EB3E8A">
      <w:pPr>
        <w:pStyle w:val="Heading2"/>
        <w:ind w:left="-5" w:right="1153"/>
      </w:pPr>
      <w:r>
        <w:t>Step 2 — Program A: Hello threads</w:t>
      </w:r>
    </w:p>
    <w:p w14:paraId="345F0638" w14:textId="05A8040B" w:rsidR="000A4E51" w:rsidRDefault="00000000" w:rsidP="00EB3E8A">
      <w:pPr>
        <w:spacing w:after="135" w:line="249" w:lineRule="auto"/>
        <w:ind w:left="-5" w:right="1115" w:hanging="10"/>
      </w:pPr>
      <w:r>
        <w:rPr>
          <w:rFonts w:ascii="Cambria" w:eastAsia="Cambria" w:hAnsi="Cambria" w:cs="Cambria"/>
          <w:sz w:val="24"/>
        </w:rPr>
        <w:t xml:space="preserve">Create </w:t>
      </w:r>
      <w:r>
        <w:rPr>
          <w:sz w:val="24"/>
        </w:rPr>
        <w:t>pthread</w:t>
      </w:r>
      <w:r w:rsidR="006607B4">
        <w:rPr>
          <w:sz w:val="24"/>
        </w:rPr>
        <w:t>_</w:t>
      </w:r>
      <w:r>
        <w:rPr>
          <w:sz w:val="24"/>
        </w:rPr>
        <w:t>hello.c</w:t>
      </w:r>
      <w:r>
        <w:rPr>
          <w:rFonts w:ascii="Cambria" w:eastAsia="Cambria" w:hAnsi="Cambria" w:cs="Cambria"/>
          <w:sz w:val="24"/>
        </w:rPr>
        <w:t>:</w:t>
      </w:r>
    </w:p>
    <w:p w14:paraId="1D1EFBE2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#include &lt;stdio.h&gt;</w:t>
      </w:r>
    </w:p>
    <w:p w14:paraId="48B1CE4A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#include &lt;stdlib.h&gt;</w:t>
      </w:r>
    </w:p>
    <w:p w14:paraId="6843C7C5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#include &lt;pthread.h&gt;</w:t>
      </w:r>
    </w:p>
    <w:p w14:paraId="0B53B712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25A2F399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typedef struct {</w:t>
      </w:r>
    </w:p>
    <w:p w14:paraId="7768080D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int tid;</w:t>
      </w:r>
    </w:p>
    <w:p w14:paraId="6D09C1E6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lastRenderedPageBreak/>
        <w:t xml:space="preserve">    int nthreads;</w:t>
      </w:r>
    </w:p>
    <w:p w14:paraId="2A60730A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} arg_t;</w:t>
      </w:r>
    </w:p>
    <w:p w14:paraId="512A226B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58775044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void* worker(void* p)</w:t>
      </w:r>
    </w:p>
    <w:p w14:paraId="744F2208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{</w:t>
      </w:r>
    </w:p>
    <w:p w14:paraId="1AD98B3D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arg_t* a = (arg_t*)p;</w:t>
      </w:r>
    </w:p>
    <w:p w14:paraId="26BF603B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16DB6C56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printf("Hello from thread %d of %d\n", a-&gt;tid, a-&gt;nthreads);</w:t>
      </w:r>
    </w:p>
    <w:p w14:paraId="7AD7DBDB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461A5EBD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return NULL;</w:t>
      </w:r>
    </w:p>
    <w:p w14:paraId="7CB14E00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}</w:t>
      </w:r>
    </w:p>
    <w:p w14:paraId="390A51EF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5BF60215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int main(int argc, char** argv)</w:t>
      </w:r>
    </w:p>
    <w:p w14:paraId="07BACBAE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{</w:t>
      </w:r>
    </w:p>
    <w:p w14:paraId="242482D7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int n = (argc &gt; 1) ? atoi(argv[1]) : 4;</w:t>
      </w:r>
    </w:p>
    <w:p w14:paraId="27BC4787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7D10BC36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if(n &lt;= 0)</w:t>
      </w:r>
    </w:p>
    <w:p w14:paraId="06117056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{</w:t>
      </w:r>
    </w:p>
    <w:p w14:paraId="660F4B83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fprintf(stderr, "bad n\n");</w:t>
      </w:r>
    </w:p>
    <w:p w14:paraId="73D0CA3C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return 1;</w:t>
      </w:r>
    </w:p>
    <w:p w14:paraId="2BEB6459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}</w:t>
      </w:r>
    </w:p>
    <w:p w14:paraId="00756A40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3379CA67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pthread_t* th = malloc(sizeof(pthread_t) * n);</w:t>
      </w:r>
    </w:p>
    <w:p w14:paraId="6256B140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arg_t* args = malloc(sizeof(arg_t) * n);</w:t>
      </w:r>
    </w:p>
    <w:p w14:paraId="32DAD5CE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10491110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if(!th || !args)</w:t>
      </w:r>
    </w:p>
    <w:p w14:paraId="5E204264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{</w:t>
      </w:r>
    </w:p>
    <w:p w14:paraId="169FDD48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perror("malloc");</w:t>
      </w:r>
    </w:p>
    <w:p w14:paraId="0DF8DCAA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return 1;</w:t>
      </w:r>
    </w:p>
    <w:p w14:paraId="1F362081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}</w:t>
      </w:r>
    </w:p>
    <w:p w14:paraId="7A89B7EC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1061C861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for(int i = 0; i &lt; n; i++)</w:t>
      </w:r>
    </w:p>
    <w:p w14:paraId="1250FD98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{</w:t>
      </w:r>
    </w:p>
    <w:p w14:paraId="481D6737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args[i].tid = i;</w:t>
      </w:r>
    </w:p>
    <w:p w14:paraId="2B0D8F42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args[i].nthreads = n;</w:t>
      </w:r>
    </w:p>
    <w:p w14:paraId="423DAE7E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535BF79B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if(pthread_create(&amp;th[i], NULL, worker, &amp;args[i]))</w:t>
      </w:r>
    </w:p>
    <w:p w14:paraId="0A36DB5D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{</w:t>
      </w:r>
    </w:p>
    <w:p w14:paraId="758A4165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    perror("pthread_create");</w:t>
      </w:r>
    </w:p>
    <w:p w14:paraId="53FBABE3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    return 1;</w:t>
      </w:r>
    </w:p>
    <w:p w14:paraId="78FE0864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lastRenderedPageBreak/>
        <w:t xml:space="preserve">        }</w:t>
      </w:r>
    </w:p>
    <w:p w14:paraId="4494D7DE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}</w:t>
      </w:r>
    </w:p>
    <w:p w14:paraId="1D2A3D16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78763BDF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for(int i = 0; i &lt; n; i++)</w:t>
      </w:r>
    </w:p>
    <w:p w14:paraId="6AE3D3C5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{</w:t>
      </w:r>
    </w:p>
    <w:p w14:paraId="41400CD9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    pthread_join(th[i], NULL);</w:t>
      </w:r>
    </w:p>
    <w:p w14:paraId="5139CA68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}</w:t>
      </w:r>
    </w:p>
    <w:p w14:paraId="3116CF00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530FF6F6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free(th);</w:t>
      </w:r>
    </w:p>
    <w:p w14:paraId="26820B8B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free(args);</w:t>
      </w:r>
    </w:p>
    <w:p w14:paraId="6601949B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65AEF897" w14:textId="77777777" w:rsidR="006607B4" w:rsidRP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 xml:space="preserve">    return 0;</w:t>
      </w:r>
    </w:p>
    <w:p w14:paraId="6EDACC23" w14:textId="77777777" w:rsidR="006607B4" w:rsidRDefault="006607B4" w:rsidP="00EB3E8A">
      <w:pPr>
        <w:spacing w:after="40" w:line="249" w:lineRule="auto"/>
        <w:ind w:left="-5" w:hanging="10"/>
        <w:rPr>
          <w:sz w:val="24"/>
        </w:rPr>
      </w:pPr>
      <w:r w:rsidRPr="006607B4">
        <w:rPr>
          <w:sz w:val="24"/>
        </w:rPr>
        <w:t>}</w:t>
      </w:r>
    </w:p>
    <w:p w14:paraId="6BC122AC" w14:textId="77777777" w:rsidR="006607B4" w:rsidRDefault="006607B4" w:rsidP="00EB3E8A">
      <w:pPr>
        <w:spacing w:after="40" w:line="249" w:lineRule="auto"/>
        <w:ind w:left="-5" w:hanging="10"/>
        <w:rPr>
          <w:sz w:val="24"/>
        </w:rPr>
      </w:pPr>
    </w:p>
    <w:p w14:paraId="4EFB9F5A" w14:textId="4A2E0DF8" w:rsidR="00FE1AEF" w:rsidRDefault="00000000" w:rsidP="00EB3E8A">
      <w:pPr>
        <w:spacing w:after="40" w:line="249" w:lineRule="auto"/>
        <w:ind w:left="-5" w:hanging="10"/>
        <w:rPr>
          <w:sz w:val="24"/>
        </w:rPr>
      </w:pPr>
      <w:r>
        <w:rPr>
          <w:rFonts w:ascii="Cambria" w:eastAsia="Cambria" w:hAnsi="Cambria" w:cs="Cambria"/>
          <w:sz w:val="24"/>
        </w:rPr>
        <w:t xml:space="preserve">Build: </w:t>
      </w:r>
      <w:r w:rsidR="00FE1AEF" w:rsidRPr="00FE1AEF">
        <w:rPr>
          <w:sz w:val="24"/>
        </w:rPr>
        <w:t>gcc -pthread pthread_hello.c -o pthread_hello</w:t>
      </w:r>
    </w:p>
    <w:p w14:paraId="0D767804" w14:textId="69813C1B" w:rsidR="009308E8" w:rsidRPr="00676D3C" w:rsidRDefault="00DE799C" w:rsidP="00EB3E8A">
      <w:pPr>
        <w:spacing w:after="40" w:line="249" w:lineRule="auto"/>
        <w:ind w:left="-5" w:hanging="10"/>
      </w:pPr>
      <w:r>
        <w:rPr>
          <w:rFonts w:ascii="Cambria" w:eastAsia="Cambria" w:hAnsi="Cambria" w:cs="Cambria"/>
          <w:sz w:val="24"/>
        </w:rPr>
        <w:t>Run with 1, 4, and 8 threads</w:t>
      </w:r>
      <w:r w:rsidR="005B3DBE">
        <w:rPr>
          <w:rFonts w:ascii="Cambria" w:eastAsia="Cambria" w:hAnsi="Cambria" w:cs="Cambria"/>
          <w:sz w:val="24"/>
        </w:rPr>
        <w:t xml:space="preserve">: </w:t>
      </w:r>
    </w:p>
    <w:p w14:paraId="04776F12" w14:textId="77777777" w:rsidR="000C6FC9" w:rsidRDefault="000C6FC9" w:rsidP="00EB3E8A">
      <w:pPr>
        <w:spacing w:after="397" w:line="249" w:lineRule="auto"/>
        <w:ind w:left="-5" w:right="1115" w:hanging="10"/>
        <w:rPr>
          <w:sz w:val="24"/>
        </w:rPr>
      </w:pPr>
      <w:r w:rsidRPr="000C6FC9">
        <w:rPr>
          <w:sz w:val="24"/>
        </w:rPr>
        <w:t>./pthread_hello 1</w:t>
      </w:r>
      <w:r>
        <w:rPr>
          <w:sz w:val="24"/>
        </w:rPr>
        <w:br/>
      </w:r>
      <w:r w:rsidRPr="000C6FC9">
        <w:rPr>
          <w:sz w:val="24"/>
        </w:rPr>
        <w:t>./pthread_hello 4</w:t>
      </w:r>
      <w:r>
        <w:rPr>
          <w:sz w:val="24"/>
        </w:rPr>
        <w:br/>
      </w:r>
      <w:r w:rsidRPr="000C6FC9">
        <w:rPr>
          <w:sz w:val="24"/>
        </w:rPr>
        <w:t>./pthread_hello 8</w:t>
      </w:r>
    </w:p>
    <w:p w14:paraId="75CD312D" w14:textId="341E2B7F" w:rsidR="000A4E51" w:rsidRPr="000C6FC9" w:rsidRDefault="00000000" w:rsidP="00EB3E8A">
      <w:pPr>
        <w:spacing w:after="397" w:line="249" w:lineRule="auto"/>
        <w:ind w:left="-5" w:right="1115" w:hanging="10"/>
        <w:rPr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You should see: </w:t>
      </w:r>
      <w:r>
        <w:rPr>
          <w:rFonts w:ascii="Cambria" w:eastAsia="Cambria" w:hAnsi="Cambria" w:cs="Cambria"/>
          <w:sz w:val="24"/>
        </w:rPr>
        <w:t xml:space="preserve">lines like </w:t>
      </w:r>
      <w:r>
        <w:rPr>
          <w:sz w:val="24"/>
        </w:rPr>
        <w:t>Hello from thread 0 of 4</w:t>
      </w:r>
      <w:r>
        <w:rPr>
          <w:rFonts w:ascii="Cambria" w:eastAsia="Cambria" w:hAnsi="Cambria" w:cs="Cambria"/>
          <w:sz w:val="24"/>
        </w:rPr>
        <w:t>, etc.</w:t>
      </w:r>
    </w:p>
    <w:p w14:paraId="5BE49477" w14:textId="77777777" w:rsidR="000A4E51" w:rsidRDefault="00000000" w:rsidP="00EB3E8A">
      <w:pPr>
        <w:pStyle w:val="Heading2"/>
        <w:ind w:left="-5" w:right="1153"/>
      </w:pPr>
      <w:r>
        <w:t>Step 3 — Program B (race): shared counter without a mutex</w:t>
      </w:r>
    </w:p>
    <w:p w14:paraId="6B2082A7" w14:textId="3B836609" w:rsidR="000A4E51" w:rsidRDefault="00000000" w:rsidP="00EB3E8A">
      <w:pPr>
        <w:spacing w:after="135" w:line="249" w:lineRule="auto"/>
        <w:ind w:left="-5" w:right="1115" w:hanging="10"/>
      </w:pPr>
      <w:r>
        <w:rPr>
          <w:rFonts w:ascii="Cambria" w:eastAsia="Cambria" w:hAnsi="Cambria" w:cs="Cambria"/>
          <w:sz w:val="24"/>
        </w:rPr>
        <w:t>Create</w:t>
      </w:r>
      <w:r w:rsidR="00113C7F">
        <w:rPr>
          <w:rFonts w:ascii="Cambria" w:eastAsia="Cambria" w:hAnsi="Cambria" w:cs="Cambria"/>
          <w:sz w:val="24"/>
        </w:rPr>
        <w:t xml:space="preserve"> with </w:t>
      </w:r>
      <w:r w:rsidR="00113C7F" w:rsidRPr="00113C7F">
        <w:rPr>
          <w:rFonts w:ascii="Cambria" w:eastAsia="Cambria" w:hAnsi="Cambria" w:cs="Cambria"/>
          <w:sz w:val="24"/>
        </w:rPr>
        <w:t>nano counter_race.c</w:t>
      </w:r>
      <w:r w:rsidR="00113C7F">
        <w:rPr>
          <w:rFonts w:ascii="Cambria" w:eastAsia="Cambria" w:hAnsi="Cambria" w:cs="Cambria"/>
          <w:sz w:val="24"/>
        </w:rPr>
        <w:t>:</w:t>
      </w:r>
    </w:p>
    <w:p w14:paraId="5C77D8FF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#include &lt;stdio.h&gt;</w:t>
      </w:r>
    </w:p>
    <w:p w14:paraId="7CCC8BB2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#include &lt;stdlib.h&gt;</w:t>
      </w:r>
    </w:p>
    <w:p w14:paraId="4E181C6E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#include &lt;pthread.h&gt;</w:t>
      </w:r>
    </w:p>
    <w:p w14:paraId="0E07900A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532D8E92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typedef struct {</w:t>
      </w:r>
    </w:p>
    <w:p w14:paraId="15C3670F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long iters;</w:t>
      </w:r>
    </w:p>
    <w:p w14:paraId="04557322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long long* counter;</w:t>
      </w:r>
    </w:p>
    <w:p w14:paraId="5D2E9A2B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} arg_t;</w:t>
      </w:r>
    </w:p>
    <w:p w14:paraId="5FDD5403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48ECE29D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void* worker(void* p)</w:t>
      </w:r>
    </w:p>
    <w:p w14:paraId="42BE6D9D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{</w:t>
      </w:r>
    </w:p>
    <w:p w14:paraId="1E7FEBF1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arg_t* a = (arg_t*)p;</w:t>
      </w:r>
    </w:p>
    <w:p w14:paraId="2C8B301A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72C12E15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for(long i = 0; i &lt; a-&gt;iters; i++)</w:t>
      </w:r>
    </w:p>
    <w:p w14:paraId="7811D742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{</w:t>
      </w:r>
    </w:p>
    <w:p w14:paraId="5F7BF417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    (*a-&gt;counter)++;</w:t>
      </w:r>
    </w:p>
    <w:p w14:paraId="314FEC99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lastRenderedPageBreak/>
        <w:t xml:space="preserve">    }</w:t>
      </w:r>
    </w:p>
    <w:p w14:paraId="6234860B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14073362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return NULL;</w:t>
      </w:r>
    </w:p>
    <w:p w14:paraId="734AF2D7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}</w:t>
      </w:r>
    </w:p>
    <w:p w14:paraId="1D5323CF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19917FDD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int main(int argc, char** argv)</w:t>
      </w:r>
    </w:p>
    <w:p w14:paraId="7DE2F595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{</w:t>
      </w:r>
    </w:p>
    <w:p w14:paraId="06F44D18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int n = (argc &gt; 1) ? atoi(argv[1]) : 4;</w:t>
      </w:r>
    </w:p>
    <w:p w14:paraId="653E3DD9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long it = (argc &gt; 2) ? atol(argv[2]) : 1000000;</w:t>
      </w:r>
    </w:p>
    <w:p w14:paraId="1FD7AD83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302841D9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long long counter = 0;</w:t>
      </w:r>
    </w:p>
    <w:p w14:paraId="1372F1B5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3BAF785B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pthread_t* th = malloc(sizeof(pthread_t) * n);</w:t>
      </w:r>
    </w:p>
    <w:p w14:paraId="55A91F76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arg_t* args = malloc(sizeof(arg_t) * n);</w:t>
      </w:r>
    </w:p>
    <w:p w14:paraId="5428DAFE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3E66160B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for(int i = 0; i &lt; n; i++)</w:t>
      </w:r>
    </w:p>
    <w:p w14:paraId="6D6880AE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{</w:t>
      </w:r>
    </w:p>
    <w:p w14:paraId="5D1D8780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    args[i].iters = it;</w:t>
      </w:r>
    </w:p>
    <w:p w14:paraId="50E40FBE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    args[i].counter = &amp;counter;</w:t>
      </w:r>
    </w:p>
    <w:p w14:paraId="583CC87C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2EE41C6F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    pthread_create(&amp;th[i], NULL, worker, &amp;args[i]);</w:t>
      </w:r>
    </w:p>
    <w:p w14:paraId="00238A92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}</w:t>
      </w:r>
    </w:p>
    <w:p w14:paraId="6E87B803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67AB350A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for(int i = 0; i &lt; n; i++)</w:t>
      </w:r>
    </w:p>
    <w:p w14:paraId="2E1EA2B7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{</w:t>
      </w:r>
    </w:p>
    <w:p w14:paraId="68551767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    pthread_join(th[i], NULL);</w:t>
      </w:r>
    </w:p>
    <w:p w14:paraId="236FAADA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}</w:t>
      </w:r>
    </w:p>
    <w:p w14:paraId="0DFA3E45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5433A512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printf("Expected=%lld Got=%lld\n", (long long)n * it, counter);</w:t>
      </w:r>
    </w:p>
    <w:p w14:paraId="5C5092BB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1A19FF0E" w14:textId="77777777" w:rsidR="00DA6D92" w:rsidRP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 xml:space="preserve">    return 0;</w:t>
      </w:r>
    </w:p>
    <w:p w14:paraId="362C7621" w14:textId="77777777" w:rsidR="00DA6D92" w:rsidRDefault="00DA6D92" w:rsidP="00EB3E8A">
      <w:pPr>
        <w:spacing w:after="40" w:line="249" w:lineRule="auto"/>
        <w:ind w:left="-5" w:right="1115" w:hanging="10"/>
        <w:rPr>
          <w:sz w:val="24"/>
        </w:rPr>
      </w:pPr>
      <w:r w:rsidRPr="00DA6D92">
        <w:rPr>
          <w:sz w:val="24"/>
        </w:rPr>
        <w:t>}</w:t>
      </w:r>
    </w:p>
    <w:p w14:paraId="79536CA0" w14:textId="77777777" w:rsidR="00DA6D92" w:rsidRDefault="00DA6D92" w:rsidP="00EB3E8A">
      <w:pPr>
        <w:spacing w:after="40" w:line="249" w:lineRule="auto"/>
        <w:ind w:left="-5" w:right="1115" w:hanging="10"/>
        <w:rPr>
          <w:sz w:val="24"/>
        </w:rPr>
      </w:pPr>
    </w:p>
    <w:p w14:paraId="2DF4B3DF" w14:textId="0C695D97" w:rsidR="000A4E51" w:rsidRDefault="00000000" w:rsidP="00EB3E8A">
      <w:pPr>
        <w:spacing w:after="40" w:line="249" w:lineRule="auto"/>
        <w:ind w:left="-5" w:right="1115" w:hanging="10"/>
        <w:rPr>
          <w:sz w:val="24"/>
        </w:rPr>
      </w:pPr>
      <w:r>
        <w:rPr>
          <w:rFonts w:ascii="Cambria" w:eastAsia="Cambria" w:hAnsi="Cambria" w:cs="Cambria"/>
          <w:sz w:val="24"/>
        </w:rPr>
        <w:t xml:space="preserve">Build: </w:t>
      </w:r>
      <w:r w:rsidR="003B4D3D" w:rsidRPr="003B4D3D">
        <w:rPr>
          <w:sz w:val="24"/>
        </w:rPr>
        <w:t>gcc -pthread counter_race.c -o counter_race</w:t>
      </w:r>
    </w:p>
    <w:p w14:paraId="68903452" w14:textId="26960D43" w:rsidR="003B4D3D" w:rsidRDefault="003B4D3D" w:rsidP="00EB3E8A">
      <w:pPr>
        <w:spacing w:after="40" w:line="249" w:lineRule="auto"/>
        <w:ind w:left="-5" w:right="1115" w:hanging="10"/>
      </w:pPr>
      <w:r>
        <w:rPr>
          <w:rFonts w:ascii="Cambria" w:eastAsia="Cambria" w:hAnsi="Cambria" w:cs="Cambria"/>
          <w:sz w:val="24"/>
        </w:rPr>
        <w:t>Run (try 4 and 8 threads)</w:t>
      </w:r>
      <w:r w:rsidR="009E5C33">
        <w:rPr>
          <w:rFonts w:ascii="Cambria" w:eastAsia="Cambria" w:hAnsi="Cambria" w:cs="Cambria"/>
          <w:sz w:val="24"/>
        </w:rPr>
        <w:t>:</w:t>
      </w:r>
    </w:p>
    <w:p w14:paraId="0CC60064" w14:textId="45DBC42C" w:rsidR="004B7704" w:rsidRDefault="00893821" w:rsidP="00EB3E8A">
      <w:pPr>
        <w:spacing w:after="385" w:line="262" w:lineRule="auto"/>
        <w:ind w:left="-5" w:right="1425" w:hanging="10"/>
        <w:rPr>
          <w:sz w:val="24"/>
        </w:rPr>
      </w:pPr>
      <w:r w:rsidRPr="00893821">
        <w:rPr>
          <w:sz w:val="24"/>
        </w:rPr>
        <w:t>./counter_race 4 1000000</w:t>
      </w:r>
      <w:r w:rsidR="00933A1A">
        <w:rPr>
          <w:sz w:val="24"/>
        </w:rPr>
        <w:br/>
      </w:r>
      <w:r w:rsidRPr="00893821">
        <w:rPr>
          <w:sz w:val="24"/>
        </w:rPr>
        <w:t>./counter_race 8 1000000</w:t>
      </w:r>
    </w:p>
    <w:p w14:paraId="3CFDED58" w14:textId="3352DBC6" w:rsidR="000A4E51" w:rsidRDefault="00000000" w:rsidP="00EB3E8A">
      <w:pPr>
        <w:spacing w:after="385" w:line="262" w:lineRule="auto"/>
        <w:ind w:left="-5" w:right="1425" w:hanging="10"/>
      </w:pPr>
      <w:r>
        <w:rPr>
          <w:rFonts w:ascii="Cambria" w:eastAsia="Cambria" w:hAnsi="Cambria" w:cs="Cambria"/>
          <w:b/>
          <w:sz w:val="24"/>
        </w:rPr>
        <w:t xml:space="preserve">What you will see: </w:t>
      </w:r>
      <w:r>
        <w:rPr>
          <w:sz w:val="24"/>
        </w:rPr>
        <w:t xml:space="preserve">Got </w:t>
      </w:r>
      <w:r>
        <w:rPr>
          <w:rFonts w:ascii="Cambria" w:eastAsia="Cambria" w:hAnsi="Cambria" w:cs="Cambria"/>
          <w:sz w:val="24"/>
        </w:rPr>
        <w:t xml:space="preserve">is often less than </w:t>
      </w:r>
      <w:r>
        <w:rPr>
          <w:sz w:val="24"/>
        </w:rPr>
        <w:t xml:space="preserve">Expected </w:t>
      </w:r>
      <w:r>
        <w:rPr>
          <w:rFonts w:ascii="Cambria" w:eastAsia="Cambria" w:hAnsi="Cambria" w:cs="Cambria"/>
          <w:sz w:val="24"/>
        </w:rPr>
        <w:t>(this is a data race).</w:t>
      </w:r>
    </w:p>
    <w:p w14:paraId="74872E4E" w14:textId="77777777" w:rsidR="000A4E51" w:rsidRDefault="00000000" w:rsidP="00EB3E8A">
      <w:pPr>
        <w:pStyle w:val="Heading2"/>
        <w:ind w:left="-5" w:right="1153"/>
      </w:pPr>
      <w:r>
        <w:lastRenderedPageBreak/>
        <w:t>Step 4 — Program B (fixed): add a mutex</w:t>
      </w:r>
    </w:p>
    <w:p w14:paraId="01086D10" w14:textId="3114DF92" w:rsidR="000A4E51" w:rsidRDefault="00000000" w:rsidP="00EB3E8A">
      <w:pPr>
        <w:spacing w:after="135" w:line="249" w:lineRule="auto"/>
        <w:ind w:left="-5" w:right="1115" w:hanging="10"/>
      </w:pPr>
      <w:r>
        <w:rPr>
          <w:rFonts w:ascii="Cambria" w:eastAsia="Cambria" w:hAnsi="Cambria" w:cs="Cambria"/>
          <w:sz w:val="24"/>
        </w:rPr>
        <w:t>Create</w:t>
      </w:r>
      <w:r w:rsidR="009C2CD0">
        <w:rPr>
          <w:rFonts w:ascii="Cambria" w:eastAsia="Cambria" w:hAnsi="Cambria" w:cs="Cambria"/>
          <w:sz w:val="24"/>
        </w:rPr>
        <w:t xml:space="preserve"> with</w:t>
      </w:r>
      <w:r>
        <w:rPr>
          <w:rFonts w:ascii="Cambria" w:eastAsia="Cambria" w:hAnsi="Cambria" w:cs="Cambria"/>
          <w:sz w:val="24"/>
        </w:rPr>
        <w:t xml:space="preserve"> </w:t>
      </w:r>
      <w:r w:rsidR="00BF7626" w:rsidRPr="00BF7626">
        <w:rPr>
          <w:sz w:val="24"/>
        </w:rPr>
        <w:t>nano counter_mutex.c</w:t>
      </w:r>
      <w:r>
        <w:rPr>
          <w:rFonts w:ascii="Cambria" w:eastAsia="Cambria" w:hAnsi="Cambria" w:cs="Cambria"/>
          <w:sz w:val="24"/>
        </w:rPr>
        <w:t>:</w:t>
      </w:r>
    </w:p>
    <w:p w14:paraId="05AAEE99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#include &lt;stdio.h&gt;</w:t>
      </w:r>
    </w:p>
    <w:p w14:paraId="099028AB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#include &lt;stdlib.h&gt;</w:t>
      </w:r>
    </w:p>
    <w:p w14:paraId="7A74EDBA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#include &lt;pthread.h&gt;</w:t>
      </w:r>
    </w:p>
    <w:p w14:paraId="72D0EEF4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546C068B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typedef struct {</w:t>
      </w:r>
    </w:p>
    <w:p w14:paraId="4F43DEBB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long iters;</w:t>
      </w:r>
    </w:p>
    <w:p w14:paraId="79C49CC6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long long* counter;</w:t>
      </w:r>
    </w:p>
    <w:p w14:paraId="06BF46E7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pthread_mutex_t* m;</w:t>
      </w:r>
    </w:p>
    <w:p w14:paraId="730FBFD7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} arg_t;</w:t>
      </w:r>
    </w:p>
    <w:p w14:paraId="3E3F9696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2880DF85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void* worker(void* p)</w:t>
      </w:r>
    </w:p>
    <w:p w14:paraId="730BC1C9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{</w:t>
      </w:r>
    </w:p>
    <w:p w14:paraId="25163F5F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arg_t* a = (arg_t*)p;</w:t>
      </w:r>
    </w:p>
    <w:p w14:paraId="6189E305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01D729E9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for(long i = 0; i &lt; a-&gt;iters; i++)</w:t>
      </w:r>
    </w:p>
    <w:p w14:paraId="366F831F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{</w:t>
      </w:r>
    </w:p>
    <w:p w14:paraId="6F060DEF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    pthread_mutex_lock(a-&gt;m);</w:t>
      </w:r>
    </w:p>
    <w:p w14:paraId="56517A37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    (*a-&gt;counter)++;</w:t>
      </w:r>
    </w:p>
    <w:p w14:paraId="0ECA7B82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    pthread_mutex_unlock(a-&gt;m);</w:t>
      </w:r>
    </w:p>
    <w:p w14:paraId="08F0D072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}</w:t>
      </w:r>
    </w:p>
    <w:p w14:paraId="19794AF5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5D3D4C8E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return NULL;</w:t>
      </w:r>
    </w:p>
    <w:p w14:paraId="13AEBC3B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}</w:t>
      </w:r>
    </w:p>
    <w:p w14:paraId="3177D257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5CCD2234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int main(int argc, char** argv)</w:t>
      </w:r>
    </w:p>
    <w:p w14:paraId="44A6137C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{</w:t>
      </w:r>
    </w:p>
    <w:p w14:paraId="324659C9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int n = (argc &gt; 1) ? atoi(argv[1]) : 4;</w:t>
      </w:r>
    </w:p>
    <w:p w14:paraId="4FEF3069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long it = (argc &gt; 2) ? atol(argv[2]) : 1000000;</w:t>
      </w:r>
    </w:p>
    <w:p w14:paraId="2621156C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5E3F8B93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long long counter = 0;</w:t>
      </w:r>
    </w:p>
    <w:p w14:paraId="46DA8136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479BC34B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pthread_mutex_t m;</w:t>
      </w:r>
    </w:p>
    <w:p w14:paraId="3D9FE372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pthread_mutex_init(&amp;m, NULL);</w:t>
      </w:r>
    </w:p>
    <w:p w14:paraId="39E56607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3087FDAD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pthread_t* th = malloc(sizeof(pthread_t) * n);</w:t>
      </w:r>
    </w:p>
    <w:p w14:paraId="6C1B953C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arg_t* args = malloc(sizeof(arg_t) * n);</w:t>
      </w:r>
    </w:p>
    <w:p w14:paraId="79391242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1D7E6ABC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for(int i = 0; i &lt; n; i++)</w:t>
      </w:r>
    </w:p>
    <w:p w14:paraId="15D17269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lastRenderedPageBreak/>
        <w:t xml:space="preserve">    {</w:t>
      </w:r>
    </w:p>
    <w:p w14:paraId="1F1EDDE5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    args[i].iters = it;</w:t>
      </w:r>
    </w:p>
    <w:p w14:paraId="7E33530F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    args[i].counter = &amp;counter;</w:t>
      </w:r>
    </w:p>
    <w:p w14:paraId="1206617C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    args[i].m = &amp;m;</w:t>
      </w:r>
    </w:p>
    <w:p w14:paraId="19D68F6A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5748A648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    pthread_create(&amp;th[i], NULL, worker, &amp;args[i]);</w:t>
      </w:r>
    </w:p>
    <w:p w14:paraId="191FEAA8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}</w:t>
      </w:r>
    </w:p>
    <w:p w14:paraId="7879E1FB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76DF47CD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for(int i = 0; i &lt; n; i++)</w:t>
      </w:r>
    </w:p>
    <w:p w14:paraId="6ED279C8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{</w:t>
      </w:r>
    </w:p>
    <w:p w14:paraId="1B96E6AB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    pthread_join(th[i], NULL);</w:t>
      </w:r>
    </w:p>
    <w:p w14:paraId="071BEF16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}</w:t>
      </w:r>
    </w:p>
    <w:p w14:paraId="55AFE4F9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57F01752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printf("Expected=%lld Got=%lld\n", (long long)n * it, counter);</w:t>
      </w:r>
    </w:p>
    <w:p w14:paraId="30BB9016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26937A07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pthread_mutex_destroy(&amp;m);</w:t>
      </w:r>
    </w:p>
    <w:p w14:paraId="02BD36D0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2FEC7BFE" w14:textId="77777777" w:rsidR="00035971" w:rsidRP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 xml:space="preserve">    return 0;</w:t>
      </w:r>
    </w:p>
    <w:p w14:paraId="63FF9240" w14:textId="77777777" w:rsidR="00035971" w:rsidRDefault="00035971" w:rsidP="00035971">
      <w:pPr>
        <w:spacing w:after="40" w:line="249" w:lineRule="auto"/>
        <w:ind w:left="-5" w:hanging="10"/>
        <w:rPr>
          <w:sz w:val="24"/>
        </w:rPr>
      </w:pPr>
      <w:r w:rsidRPr="00035971">
        <w:rPr>
          <w:sz w:val="24"/>
        </w:rPr>
        <w:t>}</w:t>
      </w:r>
    </w:p>
    <w:p w14:paraId="6CD794D2" w14:textId="77777777" w:rsidR="00035971" w:rsidRDefault="00035971" w:rsidP="00035971">
      <w:pPr>
        <w:spacing w:after="40" w:line="249" w:lineRule="auto"/>
        <w:ind w:left="-5" w:hanging="10"/>
        <w:rPr>
          <w:sz w:val="24"/>
        </w:rPr>
      </w:pPr>
    </w:p>
    <w:p w14:paraId="657298CA" w14:textId="5F53C12C" w:rsidR="000A4E51" w:rsidRDefault="00000000" w:rsidP="00035971">
      <w:pPr>
        <w:spacing w:after="40" w:line="249" w:lineRule="auto"/>
        <w:ind w:left="-5" w:hanging="10"/>
      </w:pPr>
      <w:r>
        <w:rPr>
          <w:rFonts w:ascii="Cambria" w:eastAsia="Cambria" w:hAnsi="Cambria" w:cs="Cambria"/>
          <w:sz w:val="24"/>
        </w:rPr>
        <w:t>Build</w:t>
      </w:r>
      <w:r w:rsidR="00E774C8">
        <w:rPr>
          <w:rFonts w:ascii="Cambria" w:eastAsia="Cambria" w:hAnsi="Cambria" w:cs="Cambria"/>
          <w:sz w:val="24"/>
        </w:rPr>
        <w:t xml:space="preserve">: </w:t>
      </w:r>
      <w:r w:rsidR="0084668F" w:rsidRPr="0084668F">
        <w:rPr>
          <w:sz w:val="24"/>
        </w:rPr>
        <w:t>gcc -pthread counter_mutex.c -o counter_mutex</w:t>
      </w:r>
    </w:p>
    <w:p w14:paraId="2D848456" w14:textId="740A8DBA" w:rsidR="00E774C8" w:rsidRDefault="00E774C8" w:rsidP="00EB3E8A">
      <w:pPr>
        <w:spacing w:after="38" w:line="249" w:lineRule="auto"/>
        <w:ind w:left="-5" w:right="1115" w:hanging="10"/>
        <w:rPr>
          <w:sz w:val="24"/>
        </w:rPr>
      </w:pPr>
      <w:r>
        <w:rPr>
          <w:rFonts w:ascii="Cambria" w:eastAsia="Cambria" w:hAnsi="Cambria" w:cs="Cambria"/>
          <w:sz w:val="24"/>
        </w:rPr>
        <w:t>Run again (4 and 8 threads):</w:t>
      </w:r>
    </w:p>
    <w:p w14:paraId="2090E0C4" w14:textId="61045A51" w:rsidR="00E774C8" w:rsidRDefault="00E774C8" w:rsidP="00E774C8">
      <w:pPr>
        <w:spacing w:after="385" w:line="262" w:lineRule="auto"/>
        <w:ind w:left="-5" w:right="1425" w:hanging="10"/>
        <w:rPr>
          <w:sz w:val="24"/>
        </w:rPr>
      </w:pPr>
      <w:r w:rsidRPr="00E774C8">
        <w:rPr>
          <w:sz w:val="24"/>
        </w:rPr>
        <w:t>./counter_mutex 4 1000000</w:t>
      </w:r>
      <w:r>
        <w:rPr>
          <w:sz w:val="24"/>
        </w:rPr>
        <w:br/>
      </w:r>
      <w:r w:rsidRPr="00E774C8">
        <w:rPr>
          <w:sz w:val="24"/>
        </w:rPr>
        <w:t>./counter_mutex 8 1000000</w:t>
      </w:r>
    </w:p>
    <w:p w14:paraId="40531FDD" w14:textId="2AA8960B" w:rsidR="000A4E51" w:rsidRDefault="00000000" w:rsidP="00E774C8">
      <w:pPr>
        <w:spacing w:after="385" w:line="262" w:lineRule="auto"/>
        <w:ind w:left="-5" w:right="1425" w:hanging="10"/>
      </w:pPr>
      <w:r>
        <w:rPr>
          <w:rFonts w:ascii="Cambria" w:eastAsia="Cambria" w:hAnsi="Cambria" w:cs="Cambria"/>
          <w:b/>
          <w:sz w:val="24"/>
        </w:rPr>
        <w:t xml:space="preserve">Now you should see: </w:t>
      </w:r>
      <w:r>
        <w:rPr>
          <w:sz w:val="24"/>
        </w:rPr>
        <w:t xml:space="preserve">Got </w:t>
      </w:r>
      <w:r>
        <w:rPr>
          <w:rFonts w:ascii="Cambria" w:eastAsia="Cambria" w:hAnsi="Cambria" w:cs="Cambria"/>
          <w:sz w:val="24"/>
        </w:rPr>
        <w:t xml:space="preserve">equals </w:t>
      </w:r>
      <w:r>
        <w:rPr>
          <w:sz w:val="24"/>
        </w:rPr>
        <w:t>Expected</w:t>
      </w:r>
      <w:r>
        <w:rPr>
          <w:rFonts w:ascii="Cambria" w:eastAsia="Cambria" w:hAnsi="Cambria" w:cs="Cambria"/>
          <w:sz w:val="24"/>
        </w:rPr>
        <w:t>. The mutex removed the race.</w:t>
      </w:r>
    </w:p>
    <w:p w14:paraId="4FFA252B" w14:textId="77777777" w:rsidR="000A4E51" w:rsidRDefault="00000000" w:rsidP="00EB3E8A">
      <w:pPr>
        <w:pStyle w:val="Heading2"/>
        <w:ind w:left="-5" w:right="1153"/>
      </w:pPr>
      <w:r>
        <w:t>Step 5 — What to submit / record</w:t>
      </w:r>
    </w:p>
    <w:p w14:paraId="4A70D230" w14:textId="77777777" w:rsidR="000A4E51" w:rsidRDefault="00000000" w:rsidP="00EB3E8A">
      <w:pPr>
        <w:spacing w:after="158" w:line="262" w:lineRule="auto"/>
        <w:ind w:left="595" w:right="1425" w:hanging="10"/>
      </w:pPr>
      <w:r>
        <w:rPr>
          <w:rFonts w:ascii="Cambria" w:eastAsia="Cambria" w:hAnsi="Cambria" w:cs="Cambria"/>
          <w:b/>
          <w:sz w:val="24"/>
        </w:rPr>
        <w:t xml:space="preserve">Program A: </w:t>
      </w:r>
      <w:r>
        <w:rPr>
          <w:rFonts w:ascii="Cambria" w:eastAsia="Cambria" w:hAnsi="Cambria" w:cs="Cambria"/>
          <w:sz w:val="24"/>
        </w:rPr>
        <w:t>one short output showing all threads printed (for example, 4 threads).</w:t>
      </w:r>
    </w:p>
    <w:p w14:paraId="653C6708" w14:textId="77777777" w:rsidR="000A4E51" w:rsidRDefault="00000000" w:rsidP="00EB3E8A">
      <w:pPr>
        <w:spacing w:after="158" w:line="262" w:lineRule="auto"/>
        <w:ind w:left="595" w:right="1425" w:hanging="10"/>
      </w:pPr>
      <w:r>
        <w:rPr>
          <w:rFonts w:ascii="Cambria" w:eastAsia="Cambria" w:hAnsi="Cambria" w:cs="Cambria"/>
          <w:b/>
          <w:sz w:val="24"/>
        </w:rPr>
        <w:t xml:space="preserve">Program B (race): </w:t>
      </w:r>
      <w:r>
        <w:rPr>
          <w:rFonts w:ascii="Cambria" w:eastAsia="Cambria" w:hAnsi="Cambria" w:cs="Cambria"/>
          <w:sz w:val="24"/>
        </w:rPr>
        <w:t xml:space="preserve">a run where </w:t>
      </w:r>
      <w:r>
        <w:rPr>
          <w:sz w:val="24"/>
        </w:rPr>
        <w:t xml:space="preserve">Got </w:t>
      </w:r>
      <w:r>
        <w:rPr>
          <w:rFonts w:ascii="Cambria" w:eastAsia="Cambria" w:hAnsi="Cambria" w:cs="Cambria"/>
          <w:sz w:val="24"/>
        </w:rPr>
        <w:t xml:space="preserve">is not equal to </w:t>
      </w:r>
      <w:r>
        <w:rPr>
          <w:sz w:val="24"/>
        </w:rPr>
        <w:t>Expected</w:t>
      </w:r>
      <w:r>
        <w:rPr>
          <w:rFonts w:ascii="Cambria" w:eastAsia="Cambria" w:hAnsi="Cambria" w:cs="Cambria"/>
          <w:sz w:val="24"/>
        </w:rPr>
        <w:t>.</w:t>
      </w:r>
    </w:p>
    <w:p w14:paraId="594997D0" w14:textId="77777777" w:rsidR="000A4E51" w:rsidRDefault="00000000" w:rsidP="00EB3E8A">
      <w:pPr>
        <w:spacing w:after="125" w:line="262" w:lineRule="auto"/>
        <w:ind w:left="595" w:right="1425" w:hanging="10"/>
      </w:pPr>
      <w:r>
        <w:rPr>
          <w:rFonts w:ascii="Cambria" w:eastAsia="Cambria" w:hAnsi="Cambria" w:cs="Cambria"/>
          <w:b/>
          <w:sz w:val="24"/>
        </w:rPr>
        <w:t xml:space="preserve">Program B (fixed): </w:t>
      </w:r>
      <w:r>
        <w:rPr>
          <w:rFonts w:ascii="Cambria" w:eastAsia="Cambria" w:hAnsi="Cambria" w:cs="Cambria"/>
          <w:sz w:val="24"/>
        </w:rPr>
        <w:t xml:space="preserve">a run where </w:t>
      </w:r>
      <w:r>
        <w:rPr>
          <w:sz w:val="24"/>
        </w:rPr>
        <w:t xml:space="preserve">Got </w:t>
      </w:r>
      <w:r>
        <w:rPr>
          <w:rFonts w:ascii="Cambria" w:eastAsia="Cambria" w:hAnsi="Cambria" w:cs="Cambria"/>
          <w:sz w:val="24"/>
        </w:rPr>
        <w:t xml:space="preserve">equals </w:t>
      </w:r>
      <w:r>
        <w:rPr>
          <w:sz w:val="24"/>
        </w:rPr>
        <w:t>Expected</w:t>
      </w:r>
      <w:r>
        <w:rPr>
          <w:rFonts w:ascii="Cambria" w:eastAsia="Cambria" w:hAnsi="Cambria" w:cs="Cambria"/>
          <w:sz w:val="24"/>
        </w:rPr>
        <w:t>.</w:t>
      </w:r>
    </w:p>
    <w:p w14:paraId="7751F4B4" w14:textId="77777777" w:rsidR="000A4E51" w:rsidRDefault="00000000" w:rsidP="00EB3E8A">
      <w:pPr>
        <w:spacing w:after="491" w:line="262" w:lineRule="auto"/>
        <w:ind w:left="595" w:right="1425" w:hanging="10"/>
      </w:pPr>
      <w:r>
        <w:rPr>
          <w:rFonts w:ascii="Cambria" w:eastAsia="Cambria" w:hAnsi="Cambria" w:cs="Cambria"/>
          <w:sz w:val="24"/>
        </w:rPr>
        <w:t>3–5 sentences: what is a data race, and why the mutex fixes it.</w:t>
      </w:r>
    </w:p>
    <w:p w14:paraId="1E259E0B" w14:textId="77777777" w:rsidR="000A4E51" w:rsidRDefault="00000000" w:rsidP="00EB3E8A">
      <w:pPr>
        <w:pStyle w:val="Heading1"/>
        <w:spacing w:after="157"/>
        <w:ind w:left="-5" w:right="821"/>
      </w:pPr>
      <w:r>
        <w:t>Practice Tasks (In-Lab)</w:t>
      </w:r>
    </w:p>
    <w:p w14:paraId="242CE131" w14:textId="77777777" w:rsidR="000A4E51" w:rsidRDefault="00000000" w:rsidP="00EB3E8A">
      <w:pPr>
        <w:pStyle w:val="Heading2"/>
        <w:ind w:left="-5" w:right="1153"/>
      </w:pPr>
      <w:r>
        <w:t>Practice Task 1 — Reduce lock contention</w:t>
      </w:r>
    </w:p>
    <w:p w14:paraId="68C7DC6E" w14:textId="55CFFCE0" w:rsidR="000A4E51" w:rsidRDefault="00000000" w:rsidP="00EB3E8A">
      <w:pPr>
        <w:spacing w:after="11" w:line="262" w:lineRule="auto"/>
        <w:ind w:left="-5" w:right="1425" w:hanging="1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Goal: </w:t>
      </w:r>
      <w:r>
        <w:rPr>
          <w:rFonts w:ascii="Cambria" w:eastAsia="Cambria" w:hAnsi="Cambria" w:cs="Cambria"/>
          <w:sz w:val="24"/>
        </w:rPr>
        <w:t xml:space="preserve">Improve </w:t>
      </w:r>
      <w:r>
        <w:rPr>
          <w:sz w:val="24"/>
        </w:rPr>
        <w:t>counter</w:t>
      </w:r>
      <w:r w:rsidR="00DC5459">
        <w:rPr>
          <w:sz w:val="24"/>
        </w:rPr>
        <w:t>_</w:t>
      </w:r>
      <w:r>
        <w:rPr>
          <w:sz w:val="24"/>
        </w:rPr>
        <w:t xml:space="preserve">mutex.c </w:t>
      </w:r>
      <w:r>
        <w:rPr>
          <w:rFonts w:ascii="Cambria" w:eastAsia="Cambria" w:hAnsi="Cambria" w:cs="Cambria"/>
          <w:sz w:val="24"/>
        </w:rPr>
        <w:t>by doing increments in a per-thread local variable and applying a single locked add at the end of each thread.</w:t>
      </w:r>
    </w:p>
    <w:p w14:paraId="51B7B638" w14:textId="77777777" w:rsidR="000E1079" w:rsidRDefault="000E1079" w:rsidP="000E1079">
      <w:pPr>
        <w:spacing w:after="11" w:line="262" w:lineRule="auto"/>
        <w:ind w:right="1425"/>
      </w:pPr>
    </w:p>
    <w:p w14:paraId="56605AAD" w14:textId="13F555CA" w:rsidR="000A4E51" w:rsidRDefault="00000000" w:rsidP="00EB3E8A">
      <w:pPr>
        <w:spacing w:after="386" w:line="262" w:lineRule="auto"/>
        <w:ind w:left="-5" w:right="1425" w:hanging="1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b/>
          <w:sz w:val="24"/>
        </w:rPr>
        <w:lastRenderedPageBreak/>
        <w:t xml:space="preserve">Instructions: </w:t>
      </w:r>
      <w:r>
        <w:rPr>
          <w:rFonts w:ascii="Cambria" w:eastAsia="Cambria" w:hAnsi="Cambria" w:cs="Cambria"/>
          <w:sz w:val="24"/>
        </w:rPr>
        <w:t>Replace the inner locked increment with a local counter, then after the loop</w:t>
      </w:r>
      <w:r w:rsidR="00622360">
        <w:rPr>
          <w:rFonts w:ascii="Cambria" w:eastAsia="Cambria" w:hAnsi="Cambria" w:cs="Cambria"/>
          <w:sz w:val="24"/>
        </w:rPr>
        <w:t>,</w:t>
      </w:r>
      <w:r>
        <w:rPr>
          <w:rFonts w:ascii="Cambria" w:eastAsia="Cambria" w:hAnsi="Cambria" w:cs="Cambria"/>
          <w:sz w:val="24"/>
        </w:rPr>
        <w:t xml:space="preserve"> lock once and add to the shared </w:t>
      </w:r>
      <w:r>
        <w:rPr>
          <w:sz w:val="24"/>
        </w:rPr>
        <w:t>counter</w:t>
      </w:r>
      <w:r>
        <w:rPr>
          <w:rFonts w:ascii="Cambria" w:eastAsia="Cambria" w:hAnsi="Cambria" w:cs="Cambria"/>
          <w:sz w:val="24"/>
        </w:rPr>
        <w:t>. Run with 4 and 8 threads, compare runtime to the naive locked-per-increment version, and explain the difference in 3–5 sentences.</w:t>
      </w:r>
      <w:r w:rsidR="000E1079">
        <w:rPr>
          <w:rFonts w:ascii="Cambria" w:eastAsia="Cambria" w:hAnsi="Cambria" w:cs="Cambria"/>
          <w:sz w:val="24"/>
        </w:rPr>
        <w:t xml:space="preserve"> </w:t>
      </w:r>
    </w:p>
    <w:p w14:paraId="41D916F4" w14:textId="77777777" w:rsidR="006265FB" w:rsidRDefault="000E1079" w:rsidP="006265FB">
      <w:pPr>
        <w:spacing w:after="386" w:line="262" w:lineRule="auto"/>
        <w:ind w:left="-5" w:right="1425" w:hanging="10"/>
      </w:pPr>
      <w:r>
        <w:rPr>
          <w:rFonts w:ascii="Cambria" w:eastAsia="Cambria" w:hAnsi="Cambria" w:cs="Cambria"/>
          <w:b/>
          <w:sz w:val="24"/>
        </w:rPr>
        <w:t>Hint:</w:t>
      </w:r>
    </w:p>
    <w:p w14:paraId="6D0B8DB4" w14:textId="77777777" w:rsidR="006265FB" w:rsidRDefault="000E1079" w:rsidP="006265FB">
      <w:r>
        <w:t>long long local = 0;</w:t>
      </w:r>
    </w:p>
    <w:p w14:paraId="49FCF31A" w14:textId="77777777" w:rsidR="006265FB" w:rsidRDefault="000E1079" w:rsidP="006265FB">
      <w:r>
        <w:t>for(long i = 0; i &lt; a-&gt;iters; i++)</w:t>
      </w:r>
      <w:r w:rsidR="006265FB">
        <w:t xml:space="preserve"> </w:t>
      </w:r>
    </w:p>
    <w:p w14:paraId="58C6E4AD" w14:textId="77777777" w:rsidR="006265FB" w:rsidRDefault="000E1079" w:rsidP="006265FB">
      <w:r>
        <w:t xml:space="preserve">{ </w:t>
      </w:r>
    </w:p>
    <w:p w14:paraId="4448656F" w14:textId="77777777" w:rsidR="006265FB" w:rsidRDefault="000E1079" w:rsidP="006265FB">
      <w:r>
        <w:t>local++;</w:t>
      </w:r>
    </w:p>
    <w:p w14:paraId="1E7CF5B0" w14:textId="77777777" w:rsidR="006265FB" w:rsidRDefault="000E1079" w:rsidP="006265FB">
      <w:r>
        <w:t>}</w:t>
      </w:r>
    </w:p>
    <w:p w14:paraId="0A3BA534" w14:textId="77777777" w:rsidR="006265FB" w:rsidRDefault="000E1079" w:rsidP="006265FB">
      <w:r>
        <w:t>pthread_mutex_lock(a-&gt;m);</w:t>
      </w:r>
    </w:p>
    <w:p w14:paraId="783D8A18" w14:textId="77777777" w:rsidR="006265FB" w:rsidRDefault="000E1079" w:rsidP="006265FB">
      <w:r>
        <w:t>(*a-&gt;counter) += local;</w:t>
      </w:r>
    </w:p>
    <w:p w14:paraId="7D39FCB0" w14:textId="2808E4C8" w:rsidR="000E1079" w:rsidRDefault="000E1079" w:rsidP="006265FB">
      <w:r>
        <w:t>pthread_mutex_unlock(a-&gt;m);</w:t>
      </w:r>
    </w:p>
    <w:p w14:paraId="2295807E" w14:textId="77777777" w:rsidR="00D53C38" w:rsidRDefault="00D53C38" w:rsidP="006265FB"/>
    <w:p w14:paraId="49837C35" w14:textId="77777777" w:rsidR="000A4E51" w:rsidRDefault="00000000" w:rsidP="00EB3E8A">
      <w:pPr>
        <w:pStyle w:val="Heading2"/>
        <w:ind w:left="-5" w:right="1153"/>
      </w:pPr>
      <w:r>
        <w:t>Practice Task 2 — Scaling study</w:t>
      </w:r>
    </w:p>
    <w:p w14:paraId="5440E388" w14:textId="77777777" w:rsidR="000A4E51" w:rsidRDefault="00000000" w:rsidP="00EB3E8A">
      <w:pPr>
        <w:spacing w:after="26" w:line="262" w:lineRule="auto"/>
        <w:ind w:left="-5" w:right="1425" w:hanging="10"/>
      </w:pPr>
      <w:r>
        <w:rPr>
          <w:rFonts w:ascii="Cambria" w:eastAsia="Cambria" w:hAnsi="Cambria" w:cs="Cambria"/>
          <w:b/>
          <w:sz w:val="24"/>
        </w:rPr>
        <w:t xml:space="preserve">Goal: </w:t>
      </w:r>
      <w:r>
        <w:rPr>
          <w:rFonts w:ascii="Cambria" w:eastAsia="Cambria" w:hAnsi="Cambria" w:cs="Cambria"/>
          <w:sz w:val="24"/>
        </w:rPr>
        <w:t>Observe speedup trends as threads increase.</w:t>
      </w:r>
    </w:p>
    <w:p w14:paraId="5865AFEC" w14:textId="25B35E7F" w:rsidR="000A4E51" w:rsidRDefault="00000000" w:rsidP="00EB3E8A">
      <w:pPr>
        <w:spacing w:after="491" w:line="262" w:lineRule="auto"/>
        <w:ind w:left="-5" w:right="1425" w:hanging="1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Instructions: </w:t>
      </w:r>
      <w:r>
        <w:rPr>
          <w:rFonts w:ascii="Cambria" w:eastAsia="Cambria" w:hAnsi="Cambria" w:cs="Cambria"/>
          <w:sz w:val="24"/>
        </w:rPr>
        <w:t xml:space="preserve">Use </w:t>
      </w:r>
      <w:r>
        <w:rPr>
          <w:sz w:val="24"/>
        </w:rPr>
        <w:t>counter</w:t>
      </w:r>
      <w:r w:rsidR="00DC5459">
        <w:rPr>
          <w:sz w:val="24"/>
        </w:rPr>
        <w:t>_</w:t>
      </w:r>
      <w:r>
        <w:rPr>
          <w:sz w:val="24"/>
        </w:rPr>
        <w:t xml:space="preserve">mutex.c </w:t>
      </w:r>
      <w:r>
        <w:rPr>
          <w:rFonts w:ascii="Cambria" w:eastAsia="Cambria" w:hAnsi="Cambria" w:cs="Cambria"/>
          <w:sz w:val="24"/>
        </w:rPr>
        <w:t xml:space="preserve">or the improved version from Task 1. Fix total increments (for example, 20000000). Run with 1, 2, 4, 8 threads. Record runtimes with the shell </w:t>
      </w:r>
      <w:r>
        <w:rPr>
          <w:sz w:val="24"/>
        </w:rPr>
        <w:t xml:space="preserve">time </w:t>
      </w:r>
      <w:r>
        <w:rPr>
          <w:rFonts w:ascii="Cambria" w:eastAsia="Cambria" w:hAnsi="Cambria" w:cs="Cambria"/>
          <w:sz w:val="24"/>
        </w:rPr>
        <w:t>command. Provide a small table and 3–5 sentences discussing scaling and overheads (thread creation, locking, memory bandwidth).</w:t>
      </w:r>
    </w:p>
    <w:p w14:paraId="24324ACB" w14:textId="3E00F385" w:rsidR="009811DD" w:rsidRDefault="005B66D7" w:rsidP="009811DD">
      <w:pPr>
        <w:spacing w:after="491" w:line="262" w:lineRule="auto"/>
        <w:ind w:left="-5" w:right="1425" w:hanging="10"/>
      </w:pPr>
      <w:r>
        <w:rPr>
          <w:rFonts w:ascii="Cambria" w:eastAsia="Cambria" w:hAnsi="Cambria" w:cs="Cambria"/>
          <w:b/>
          <w:sz w:val="24"/>
        </w:rPr>
        <w:t>Run:</w:t>
      </w:r>
      <w:r w:rsidR="009811DD">
        <w:t xml:space="preserve"> </w:t>
      </w:r>
      <w:r w:rsidR="009811DD">
        <w:br/>
        <w:t>time ./counter_mutex 1 20000000</w:t>
      </w:r>
      <w:r w:rsidR="009811DD">
        <w:br/>
        <w:t>time ./counter_mutex 2 20000000</w:t>
      </w:r>
      <w:r w:rsidR="009811DD">
        <w:br/>
        <w:t>time ./counter_mutex 4 20000000</w:t>
      </w:r>
      <w:r w:rsidR="009811DD">
        <w:br/>
        <w:t>time ./counter_mutex 8 20000000</w:t>
      </w:r>
    </w:p>
    <w:p w14:paraId="681E873B" w14:textId="44A5918B" w:rsidR="00682955" w:rsidRDefault="00682955" w:rsidP="009811DD">
      <w:pPr>
        <w:spacing w:after="491" w:line="262" w:lineRule="auto"/>
        <w:ind w:left="-5" w:right="1425" w:hanging="10"/>
      </w:pPr>
      <w:r>
        <w:rPr>
          <w:rFonts w:ascii="Cambria" w:eastAsia="Cambria" w:hAnsi="Cambria" w:cs="Cambria"/>
          <w:b/>
          <w:sz w:val="24"/>
        </w:rPr>
        <w:t>Note real time.</w:t>
      </w:r>
    </w:p>
    <w:p w14:paraId="501AD091" w14:textId="77777777" w:rsidR="000A4E51" w:rsidRDefault="00000000" w:rsidP="00EB3E8A">
      <w:pPr>
        <w:pStyle w:val="Heading1"/>
        <w:ind w:left="-5" w:right="821"/>
      </w:pPr>
      <w:r>
        <w:t>Conclusion (Mapped to Core Objectives)</w:t>
      </w:r>
    </w:p>
    <w:p w14:paraId="0732E67A" w14:textId="69C9B733" w:rsidR="000A4E51" w:rsidRDefault="00000000" w:rsidP="00FC1629">
      <w:pPr>
        <w:spacing w:after="158" w:line="262" w:lineRule="auto"/>
        <w:ind w:left="-5" w:right="1425" w:hanging="10"/>
      </w:pPr>
      <w:r>
        <w:rPr>
          <w:rFonts w:ascii="Cambria" w:eastAsia="Cambria" w:hAnsi="Cambria" w:cs="Cambria"/>
          <w:sz w:val="24"/>
        </w:rPr>
        <w:t>You created and joined threads using the pthread API, observed a data race on a shared counter and removed it using a mutex, and practiced reducing lock contention with per-thread local variables. Running with different thread counts allowed you to assess correctness and basic scaling. These outcomes satisfy the three core objectives of this lab.</w:t>
      </w:r>
    </w:p>
    <w:sectPr w:rsidR="000A4E51">
      <w:footerReference w:type="even" r:id="rId8"/>
      <w:footerReference w:type="default" r:id="rId9"/>
      <w:footerReference w:type="first" r:id="rId10"/>
      <w:pgSz w:w="11906" w:h="16838"/>
      <w:pgMar w:top="1440" w:right="0" w:bottom="1391" w:left="1440" w:header="720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AA86B" w14:textId="77777777" w:rsidR="00825698" w:rsidRDefault="00825698">
      <w:pPr>
        <w:spacing w:after="0" w:line="240" w:lineRule="auto"/>
      </w:pPr>
      <w:r>
        <w:separator/>
      </w:r>
    </w:p>
  </w:endnote>
  <w:endnote w:type="continuationSeparator" w:id="0">
    <w:p w14:paraId="4A367F4B" w14:textId="77777777" w:rsidR="00825698" w:rsidRDefault="00825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EEDF3" w14:textId="77777777" w:rsidR="000A4E51" w:rsidRDefault="00000000">
    <w:pPr>
      <w:spacing w:after="0"/>
      <w:ind w:right="14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4"/>
      </w:rPr>
      <w:t>1</w:t>
    </w:r>
    <w:r>
      <w:rPr>
        <w:rFonts w:ascii="Cambria" w:eastAsia="Cambria" w:hAnsi="Cambria" w:cs="Cambria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75AC0" w14:textId="77777777" w:rsidR="000A4E51" w:rsidRDefault="00000000">
    <w:pPr>
      <w:spacing w:after="0"/>
      <w:ind w:right="14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4"/>
      </w:rPr>
      <w:t>1</w:t>
    </w:r>
    <w:r>
      <w:rPr>
        <w:rFonts w:ascii="Cambria" w:eastAsia="Cambria" w:hAnsi="Cambria" w:cs="Cambria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96FF" w14:textId="77777777" w:rsidR="000A4E51" w:rsidRDefault="00000000">
    <w:pPr>
      <w:spacing w:after="0"/>
      <w:ind w:right="14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4"/>
      </w:rPr>
      <w:t>1</w:t>
    </w:r>
    <w:r>
      <w:rPr>
        <w:rFonts w:ascii="Cambria" w:eastAsia="Cambria" w:hAnsi="Cambria" w:cs="Cambria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3611" w14:textId="77777777" w:rsidR="00825698" w:rsidRDefault="00825698">
      <w:pPr>
        <w:spacing w:after="0" w:line="240" w:lineRule="auto"/>
      </w:pPr>
      <w:r>
        <w:separator/>
      </w:r>
    </w:p>
  </w:footnote>
  <w:footnote w:type="continuationSeparator" w:id="0">
    <w:p w14:paraId="2C758F59" w14:textId="77777777" w:rsidR="00825698" w:rsidRDefault="00825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C4"/>
    <w:multiLevelType w:val="hybridMultilevel"/>
    <w:tmpl w:val="E708C4D6"/>
    <w:lvl w:ilvl="0" w:tplc="F7840FE6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6C9F74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1268A8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7C800E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54321C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8618D8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EA92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AC6B96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466FC8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E22620"/>
    <w:multiLevelType w:val="hybridMultilevel"/>
    <w:tmpl w:val="BE7C1E02"/>
    <w:lvl w:ilvl="0" w:tplc="8C563654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803A12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409EC4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BCF630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DAA384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B23900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C8DFB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2E37C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7A35A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494AC6"/>
    <w:multiLevelType w:val="hybridMultilevel"/>
    <w:tmpl w:val="884654B4"/>
    <w:lvl w:ilvl="0" w:tplc="E028F664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F0570E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16126C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941174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3413A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025528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6995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80574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58FD3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241A72"/>
    <w:multiLevelType w:val="hybridMultilevel"/>
    <w:tmpl w:val="9E4C3848"/>
    <w:lvl w:ilvl="0" w:tplc="8C68FEC4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E84870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8CBA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90386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C5674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E8FA16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58EC1C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AA854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5AEDA0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8A250B"/>
    <w:multiLevelType w:val="hybridMultilevel"/>
    <w:tmpl w:val="7DF8042C"/>
    <w:lvl w:ilvl="0" w:tplc="584E1416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141A2C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FAE7E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D871AE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4AD56A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C92F6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E263FA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B4FB74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E4B600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9C6619"/>
    <w:multiLevelType w:val="hybridMultilevel"/>
    <w:tmpl w:val="FAE02B8E"/>
    <w:lvl w:ilvl="0" w:tplc="502AB194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9C73E4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CEA036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747C8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D8378A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4AEA8A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76016C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542D2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F0D098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547F5C"/>
    <w:multiLevelType w:val="hybridMultilevel"/>
    <w:tmpl w:val="9AD8CA1E"/>
    <w:lvl w:ilvl="0" w:tplc="72B613CE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BA9A30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DC5E32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28288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D2B0F0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6A29FC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B8E6F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C0F332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1EBB22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8D6B21"/>
    <w:multiLevelType w:val="hybridMultilevel"/>
    <w:tmpl w:val="1D801AF0"/>
    <w:lvl w:ilvl="0" w:tplc="C77EE9B4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2BCF8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E7412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C678E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F84E8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8C02CE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D03A66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1E6C1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08D40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4855AD"/>
    <w:multiLevelType w:val="hybridMultilevel"/>
    <w:tmpl w:val="362463CA"/>
    <w:lvl w:ilvl="0" w:tplc="D01A35E4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E0DCA0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B27552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1E38D8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BE6282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0B9A6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0896A0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5CDE3C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A0FD42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35502E"/>
    <w:multiLevelType w:val="hybridMultilevel"/>
    <w:tmpl w:val="63F2CE16"/>
    <w:lvl w:ilvl="0" w:tplc="B826233C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D6E732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52F794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F89AB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C0535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926336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F847B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678B4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36D518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505446"/>
    <w:multiLevelType w:val="hybridMultilevel"/>
    <w:tmpl w:val="9086D306"/>
    <w:lvl w:ilvl="0" w:tplc="37AAE892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0738A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4FFB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90D6E6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02916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385C0A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0A7E4A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E2A376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9CBF64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A831A6"/>
    <w:multiLevelType w:val="hybridMultilevel"/>
    <w:tmpl w:val="F7C4DF10"/>
    <w:lvl w:ilvl="0" w:tplc="159C4786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6656D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26013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2E66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3C509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D030A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8C3D5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36F5E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8C105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4601FA"/>
    <w:multiLevelType w:val="hybridMultilevel"/>
    <w:tmpl w:val="186C471C"/>
    <w:lvl w:ilvl="0" w:tplc="74460510">
      <w:start w:val="1"/>
      <w:numFmt w:val="upperLetter"/>
      <w:lvlText w:val="%1"/>
      <w:lvlJc w:val="left"/>
      <w:pPr>
        <w:ind w:left="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4CCA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80AA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B0E7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B0EA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74F4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7CDA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03B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1CE7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08E48F5"/>
    <w:multiLevelType w:val="hybridMultilevel"/>
    <w:tmpl w:val="58A64EA0"/>
    <w:lvl w:ilvl="0" w:tplc="A9780138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2A00BC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6ED176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2CC89E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42D84C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C8010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213F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EC0E82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1EC40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31F2D59"/>
    <w:multiLevelType w:val="hybridMultilevel"/>
    <w:tmpl w:val="CE1CC33C"/>
    <w:lvl w:ilvl="0" w:tplc="66462890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2284FC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DA51B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34D7E2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3CB35C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D8DD7C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E8AF9C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D68C98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C392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0B7EAC"/>
    <w:multiLevelType w:val="hybridMultilevel"/>
    <w:tmpl w:val="D5F6EFA8"/>
    <w:lvl w:ilvl="0" w:tplc="B720DA1A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3A3CD4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4C3494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06F414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EE10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D848F0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C491D0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0E90F2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147758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D84E28"/>
    <w:multiLevelType w:val="hybridMultilevel"/>
    <w:tmpl w:val="2A0A4D78"/>
    <w:lvl w:ilvl="0" w:tplc="5A443CDE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6F586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70D312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EC0252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AE2A34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E6569E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789444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BCE69C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EDB08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A714E3"/>
    <w:multiLevelType w:val="hybridMultilevel"/>
    <w:tmpl w:val="DDE2E272"/>
    <w:lvl w:ilvl="0" w:tplc="C1E4C5A6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B4F5A0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5CEBD2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89442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80C3CA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7877D0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245B1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58B1F0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78E6A0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CF539D"/>
    <w:multiLevelType w:val="hybridMultilevel"/>
    <w:tmpl w:val="DA9C244A"/>
    <w:lvl w:ilvl="0" w:tplc="74347B08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74ADBE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5863B8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D68960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A872E2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C65E72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A5C1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1023B0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AAB702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8157BF"/>
    <w:multiLevelType w:val="hybridMultilevel"/>
    <w:tmpl w:val="E37A4FA0"/>
    <w:lvl w:ilvl="0" w:tplc="42EE39F6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0A2AF0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EC433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857F2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18FF20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A1A5A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5EDF26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5EA108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1E66A2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09714AC"/>
    <w:multiLevelType w:val="hybridMultilevel"/>
    <w:tmpl w:val="97842832"/>
    <w:lvl w:ilvl="0" w:tplc="6032C210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1AA62C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E5824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0740A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D6CF20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48A76C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B2A58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B2CDE2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FA7DD8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82D1592"/>
    <w:multiLevelType w:val="hybridMultilevel"/>
    <w:tmpl w:val="868EA022"/>
    <w:lvl w:ilvl="0" w:tplc="C7ACCF6A">
      <w:start w:val="1"/>
      <w:numFmt w:val="decimal"/>
      <w:lvlText w:val="%1."/>
      <w:lvlJc w:val="left"/>
      <w:pPr>
        <w:ind w:left="5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C8CC32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58EF2E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40F772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4DF7A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07606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FAE8AA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E85C0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94663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3933303">
    <w:abstractNumId w:val="5"/>
  </w:num>
  <w:num w:numId="2" w16cid:durableId="800462166">
    <w:abstractNumId w:val="10"/>
  </w:num>
  <w:num w:numId="3" w16cid:durableId="1495335234">
    <w:abstractNumId w:val="20"/>
  </w:num>
  <w:num w:numId="4" w16cid:durableId="986781780">
    <w:abstractNumId w:val="19"/>
  </w:num>
  <w:num w:numId="5" w16cid:durableId="1667980747">
    <w:abstractNumId w:val="2"/>
  </w:num>
  <w:num w:numId="6" w16cid:durableId="147980489">
    <w:abstractNumId w:val="15"/>
  </w:num>
  <w:num w:numId="7" w16cid:durableId="511377591">
    <w:abstractNumId w:val="1"/>
  </w:num>
  <w:num w:numId="8" w16cid:durableId="1642728295">
    <w:abstractNumId w:val="11"/>
  </w:num>
  <w:num w:numId="9" w16cid:durableId="1478766679">
    <w:abstractNumId w:val="9"/>
  </w:num>
  <w:num w:numId="10" w16cid:durableId="1912620640">
    <w:abstractNumId w:val="4"/>
  </w:num>
  <w:num w:numId="11" w16cid:durableId="626855434">
    <w:abstractNumId w:val="17"/>
  </w:num>
  <w:num w:numId="12" w16cid:durableId="1328437722">
    <w:abstractNumId w:val="12"/>
  </w:num>
  <w:num w:numId="13" w16cid:durableId="1894735726">
    <w:abstractNumId w:val="13"/>
  </w:num>
  <w:num w:numId="14" w16cid:durableId="255289752">
    <w:abstractNumId w:val="8"/>
  </w:num>
  <w:num w:numId="15" w16cid:durableId="238248314">
    <w:abstractNumId w:val="16"/>
  </w:num>
  <w:num w:numId="16" w16cid:durableId="481849800">
    <w:abstractNumId w:val="21"/>
  </w:num>
  <w:num w:numId="17" w16cid:durableId="388694866">
    <w:abstractNumId w:val="0"/>
  </w:num>
  <w:num w:numId="18" w16cid:durableId="1320158939">
    <w:abstractNumId w:val="14"/>
  </w:num>
  <w:num w:numId="19" w16cid:durableId="1074864192">
    <w:abstractNumId w:val="7"/>
  </w:num>
  <w:num w:numId="20" w16cid:durableId="1725064578">
    <w:abstractNumId w:val="3"/>
  </w:num>
  <w:num w:numId="21" w16cid:durableId="258636465">
    <w:abstractNumId w:val="6"/>
  </w:num>
  <w:num w:numId="22" w16cid:durableId="10166126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E51"/>
    <w:rsid w:val="00035971"/>
    <w:rsid w:val="000A4E51"/>
    <w:rsid w:val="000C6FC9"/>
    <w:rsid w:val="000E1079"/>
    <w:rsid w:val="00113C7F"/>
    <w:rsid w:val="001B2878"/>
    <w:rsid w:val="003B4D3D"/>
    <w:rsid w:val="003F4CA9"/>
    <w:rsid w:val="00405D81"/>
    <w:rsid w:val="004B7704"/>
    <w:rsid w:val="005B3DBE"/>
    <w:rsid w:val="005B66D7"/>
    <w:rsid w:val="00622360"/>
    <w:rsid w:val="006265FB"/>
    <w:rsid w:val="006607B4"/>
    <w:rsid w:val="00676D3C"/>
    <w:rsid w:val="00682955"/>
    <w:rsid w:val="006D5122"/>
    <w:rsid w:val="00723236"/>
    <w:rsid w:val="007C39EC"/>
    <w:rsid w:val="00825698"/>
    <w:rsid w:val="0084668F"/>
    <w:rsid w:val="00893821"/>
    <w:rsid w:val="008C59AF"/>
    <w:rsid w:val="009308E8"/>
    <w:rsid w:val="00933A1A"/>
    <w:rsid w:val="009811DD"/>
    <w:rsid w:val="009C2CD0"/>
    <w:rsid w:val="009E5C33"/>
    <w:rsid w:val="009F0AED"/>
    <w:rsid w:val="00B67C1C"/>
    <w:rsid w:val="00BF7626"/>
    <w:rsid w:val="00D53C38"/>
    <w:rsid w:val="00DA6D92"/>
    <w:rsid w:val="00DC5459"/>
    <w:rsid w:val="00DE799C"/>
    <w:rsid w:val="00E774C8"/>
    <w:rsid w:val="00EB3E8A"/>
    <w:rsid w:val="00FC1629"/>
    <w:rsid w:val="00FE1AEF"/>
    <w:rsid w:val="00FE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7857"/>
  <w15:docId w15:val="{F2A5E719-668A-44DA-8F0C-5C253CA7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4" w:line="257" w:lineRule="auto"/>
      <w:ind w:left="10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8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Mzr</dc:creator>
  <cp:keywords/>
  <cp:lastModifiedBy>Aqsa Mzr</cp:lastModifiedBy>
  <cp:revision>36</cp:revision>
  <dcterms:created xsi:type="dcterms:W3CDTF">2026-03-16T19:07:00Z</dcterms:created>
  <dcterms:modified xsi:type="dcterms:W3CDTF">2026-03-17T02:45:00Z</dcterms:modified>
</cp:coreProperties>
</file>