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2F0DE" w14:textId="38807972" w:rsidR="00B37CC7" w:rsidRDefault="00B37CC7">
      <w:r>
        <w:t xml:space="preserve">                                     </w:t>
      </w:r>
      <w:r w:rsidR="007D3D02">
        <w:t xml:space="preserve">                      </w:t>
      </w:r>
      <w:proofErr w:type="spellStart"/>
      <w:r w:rsidR="007D3D02">
        <w:t>WeatherPy</w:t>
      </w:r>
      <w:proofErr w:type="spellEnd"/>
      <w:r w:rsidR="007D3D02">
        <w:t>----Observations</w:t>
      </w:r>
    </w:p>
    <w:p w14:paraId="3ECF192F" w14:textId="77777777" w:rsidR="00B37CC7" w:rsidRDefault="00B37CC7"/>
    <w:p w14:paraId="40BC09EA" w14:textId="77777777" w:rsidR="00B37CC7" w:rsidRDefault="00B37CC7"/>
    <w:p w14:paraId="765FC094" w14:textId="77777777" w:rsidR="00B37CC7" w:rsidRDefault="00B37CC7"/>
    <w:p w14:paraId="02475A77" w14:textId="5AA2E265" w:rsidR="007D3D02" w:rsidRDefault="00957DAE" w:rsidP="00146DF1">
      <w:r>
        <w:t>O</w:t>
      </w:r>
      <w:r w:rsidR="00146DF1">
        <w:t>1</w:t>
      </w:r>
      <w:proofErr w:type="gramStart"/>
      <w:r w:rsidR="00146DF1">
        <w:t xml:space="preserve">)  </w:t>
      </w:r>
      <w:r w:rsidR="00B37CC7">
        <w:t>Firstly</w:t>
      </w:r>
      <w:proofErr w:type="gramEnd"/>
      <w:r w:rsidR="00B37CC7">
        <w:t>, observing the Scatter Plot after massaging the original dataset provide</w:t>
      </w:r>
      <w:r w:rsidR="00060F83">
        <w:t>d</w:t>
      </w:r>
      <w:r w:rsidR="00B37CC7">
        <w:t xml:space="preserve">, my </w:t>
      </w:r>
      <w:r w:rsidR="00060F83">
        <w:t xml:space="preserve">overall </w:t>
      </w:r>
    </w:p>
    <w:p w14:paraId="47BEF6F9" w14:textId="77777777" w:rsidR="007D3D02" w:rsidRDefault="007D3D02" w:rsidP="00146DF1">
      <w:r>
        <w:t xml:space="preserve">        </w:t>
      </w:r>
      <w:r w:rsidR="00B37CC7">
        <w:t xml:space="preserve">conclusion </w:t>
      </w:r>
      <w:r w:rsidR="00146DF1">
        <w:t xml:space="preserve">is that </w:t>
      </w:r>
      <w:r>
        <w:t xml:space="preserve">observing at the Latitude v/s Temperatures Scatter plot, temperature </w:t>
      </w:r>
    </w:p>
    <w:p w14:paraId="659235E7" w14:textId="58E6B9C6" w:rsidR="00146DF1" w:rsidRDefault="007D3D02" w:rsidP="00146DF1">
      <w:r>
        <w:t xml:space="preserve">        </w:t>
      </w:r>
      <w:r w:rsidR="00957DAE">
        <w:t xml:space="preserve">rises with the change in Latitude as it approaches near the Equator. </w:t>
      </w:r>
    </w:p>
    <w:p w14:paraId="702129D6" w14:textId="77777777" w:rsidR="00146DF1" w:rsidRDefault="00146DF1" w:rsidP="005A66EA"/>
    <w:p w14:paraId="4BEABB40" w14:textId="24D9141F" w:rsidR="00957DAE" w:rsidRDefault="00957DAE" w:rsidP="005A66EA">
      <w:r>
        <w:t>O2</w:t>
      </w:r>
      <w:proofErr w:type="gramStart"/>
      <w:r>
        <w:t>)  Secondly</w:t>
      </w:r>
      <w:proofErr w:type="gramEnd"/>
      <w:r>
        <w:t xml:space="preserve">, looking at the </w:t>
      </w:r>
      <w:r>
        <w:t xml:space="preserve">Latitude v/s </w:t>
      </w:r>
      <w:r>
        <w:t>Humidity</w:t>
      </w:r>
      <w:r>
        <w:t xml:space="preserve"> Scatter plot</w:t>
      </w:r>
      <w:r>
        <w:t xml:space="preserve">, humidity levels are most likely </w:t>
      </w:r>
    </w:p>
    <w:p w14:paraId="10BF2A0A" w14:textId="7E35B58A" w:rsidR="00957DAE" w:rsidRDefault="00957DAE" w:rsidP="005A66EA">
      <w:r>
        <w:t xml:space="preserve">        distributed, there are only couple of states which have lower levels of humidity,</w:t>
      </w:r>
    </w:p>
    <w:p w14:paraId="2A43A7B0" w14:textId="77B3F402" w:rsidR="00146DF1" w:rsidRDefault="00957DAE" w:rsidP="005A66EA">
      <w:r>
        <w:t xml:space="preserve">        majority of the states in this dataset tends to have higher humidity levels.</w:t>
      </w:r>
    </w:p>
    <w:p w14:paraId="4DA4E23E" w14:textId="77777777" w:rsidR="00957DAE" w:rsidRDefault="00957DAE" w:rsidP="005A66EA"/>
    <w:p w14:paraId="06E3F255" w14:textId="77777777" w:rsidR="00431643" w:rsidRDefault="00957DAE" w:rsidP="005A66EA">
      <w:r>
        <w:t>O</w:t>
      </w:r>
      <w:r w:rsidR="00146DF1">
        <w:t xml:space="preserve">3) </w:t>
      </w:r>
      <w:r w:rsidR="00431643">
        <w:t xml:space="preserve">Third and last in the </w:t>
      </w:r>
      <w:r w:rsidR="00431643">
        <w:t xml:space="preserve">Latitude v/s </w:t>
      </w:r>
      <w:r w:rsidR="00431643">
        <w:t xml:space="preserve">Cloudiness </w:t>
      </w:r>
      <w:r w:rsidR="00431643">
        <w:t>Scatter plot</w:t>
      </w:r>
      <w:r w:rsidR="00431643">
        <w:t xml:space="preserve">, cloudiness is evenly distributed </w:t>
      </w:r>
    </w:p>
    <w:p w14:paraId="1338EDF7" w14:textId="77777777" w:rsidR="00431643" w:rsidRDefault="00431643" w:rsidP="005A66EA">
      <w:r>
        <w:t xml:space="preserve">        but the strange thing to be noticed is that there are some states at the same Latitudes</w:t>
      </w:r>
    </w:p>
    <w:p w14:paraId="75514F8A" w14:textId="77777777" w:rsidR="00431643" w:rsidRDefault="00431643" w:rsidP="005A66EA">
      <w:r>
        <w:t xml:space="preserve">        which have the highest levels of cloudiness where as there are some states with the lowest</w:t>
      </w:r>
    </w:p>
    <w:p w14:paraId="11C90959" w14:textId="53F88EB0" w:rsidR="00617B74" w:rsidRDefault="00431643" w:rsidP="005A66EA">
      <w:r>
        <w:t xml:space="preserve">        level of cloudiness but at the same Latitude levels.</w:t>
      </w:r>
    </w:p>
    <w:p w14:paraId="12C070D8" w14:textId="77777777" w:rsidR="00431643" w:rsidRDefault="00431643" w:rsidP="005A66EA"/>
    <w:p w14:paraId="2F89CCAD" w14:textId="77777777" w:rsidR="00431643" w:rsidRDefault="00431643" w:rsidP="005A66EA"/>
    <w:p w14:paraId="7BA2404A" w14:textId="77777777" w:rsidR="00431643" w:rsidRDefault="00431643" w:rsidP="005A66EA"/>
    <w:p w14:paraId="5B2D7A9E" w14:textId="0A1E8100" w:rsidR="00617B74" w:rsidRDefault="00617B74" w:rsidP="005A66EA">
      <w:bookmarkStart w:id="0" w:name="_GoBack"/>
      <w:bookmarkEnd w:id="0"/>
    </w:p>
    <w:p w14:paraId="7B94FB06" w14:textId="3D4DD78B" w:rsidR="00060F83" w:rsidRDefault="00060F83" w:rsidP="005A66EA">
      <w:r>
        <w:t>Feedbacks and discussions are appreciated.</w:t>
      </w:r>
    </w:p>
    <w:p w14:paraId="6E52BFD1" w14:textId="7795AA56" w:rsidR="00060F83" w:rsidRDefault="00060F83" w:rsidP="005A66EA"/>
    <w:p w14:paraId="43B4975C" w14:textId="36CBC07C" w:rsidR="00060F83" w:rsidRDefault="00060F83" w:rsidP="005A66EA">
      <w:r>
        <w:t>Cheers!!!</w:t>
      </w:r>
    </w:p>
    <w:sectPr w:rsidR="00060F83" w:rsidSect="00D1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4F5"/>
    <w:multiLevelType w:val="hybridMultilevel"/>
    <w:tmpl w:val="9E767DF8"/>
    <w:lvl w:ilvl="0" w:tplc="E92E4B8C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75B0439A"/>
    <w:multiLevelType w:val="hybridMultilevel"/>
    <w:tmpl w:val="DD8E1170"/>
    <w:lvl w:ilvl="0" w:tplc="E670EFBE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92"/>
    <w:rsid w:val="0000717C"/>
    <w:rsid w:val="00060F83"/>
    <w:rsid w:val="00146DF1"/>
    <w:rsid w:val="00257C69"/>
    <w:rsid w:val="00431643"/>
    <w:rsid w:val="005A66EA"/>
    <w:rsid w:val="00617B74"/>
    <w:rsid w:val="007D3D02"/>
    <w:rsid w:val="00867FF4"/>
    <w:rsid w:val="00914E01"/>
    <w:rsid w:val="00930D92"/>
    <w:rsid w:val="00957DAE"/>
    <w:rsid w:val="00A43A47"/>
    <w:rsid w:val="00B37CC7"/>
    <w:rsid w:val="00D155BD"/>
    <w:rsid w:val="00D4038F"/>
    <w:rsid w:val="00D579D2"/>
    <w:rsid w:val="00D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D0CC7"/>
  <w15:chartTrackingRefBased/>
  <w15:docId w15:val="{43100752-EFC1-F94A-B3EA-1CC8F19F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Bajaj</dc:creator>
  <cp:keywords/>
  <dc:description/>
  <cp:lastModifiedBy>Raja Bajaj</cp:lastModifiedBy>
  <cp:revision>2</cp:revision>
  <dcterms:created xsi:type="dcterms:W3CDTF">2018-09-27T06:45:00Z</dcterms:created>
  <dcterms:modified xsi:type="dcterms:W3CDTF">2018-09-27T06:45:00Z</dcterms:modified>
</cp:coreProperties>
</file>