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2F0DE" w14:textId="6C5C197C" w:rsidR="00B37CC7" w:rsidRDefault="00B37CC7">
      <w:r>
        <w:t xml:space="preserve">                                     </w:t>
      </w:r>
      <w:proofErr w:type="gramStart"/>
      <w:r>
        <w:t>PYBER  --</w:t>
      </w:r>
      <w:proofErr w:type="gramEnd"/>
      <w:r>
        <w:t xml:space="preserve"> Analysis Based On </w:t>
      </w:r>
      <w:proofErr w:type="spellStart"/>
      <w:r>
        <w:t>Data</w:t>
      </w:r>
    </w:p>
    <w:p w14:paraId="3ECF192F" w14:textId="77777777" w:rsidR="00B37CC7" w:rsidRDefault="00B37CC7">
      <w:proofErr w:type="spellEnd"/>
    </w:p>
    <w:p w14:paraId="40BC09EA" w14:textId="77777777" w:rsidR="00B37CC7" w:rsidRDefault="00B37CC7"/>
    <w:p w14:paraId="765FC094" w14:textId="77777777" w:rsidR="00B37CC7" w:rsidRDefault="00B37CC7"/>
    <w:p w14:paraId="659235E7" w14:textId="1E6E9739" w:rsidR="00146DF1" w:rsidRDefault="00146DF1" w:rsidP="00146DF1">
      <w:r>
        <w:t xml:space="preserve">C1)  </w:t>
      </w:r>
      <w:r w:rsidR="00B37CC7">
        <w:t>Firstly, observing the Scatter Plot after massaging the original dataset provide</w:t>
      </w:r>
      <w:r w:rsidR="00060F83">
        <w:t>d</w:t>
      </w:r>
      <w:r w:rsidR="00B37CC7">
        <w:t xml:space="preserve">, my </w:t>
      </w:r>
      <w:r w:rsidR="00060F83">
        <w:t xml:space="preserve">overall </w:t>
      </w:r>
      <w:bookmarkStart w:id="0" w:name="_GoBack"/>
      <w:bookmarkEnd w:id="0"/>
      <w:r w:rsidR="00B37CC7">
        <w:t xml:space="preserve">conclusion </w:t>
      </w:r>
      <w:r>
        <w:t>is that the Urban Cities have most Number of Rides as compared to the Rural and Sub-urbans</w:t>
      </w:r>
      <w:r w:rsidR="005A66EA">
        <w:t xml:space="preserve"> </w:t>
      </w:r>
      <w:r>
        <w:t xml:space="preserve">and </w:t>
      </w:r>
      <w:proofErr w:type="spellStart"/>
      <w:r>
        <w:t>Rurals</w:t>
      </w:r>
      <w:proofErr w:type="spellEnd"/>
      <w:r>
        <w:t xml:space="preserve"> being the least number of rides.</w:t>
      </w:r>
    </w:p>
    <w:p w14:paraId="702129D6" w14:textId="77777777" w:rsidR="00146DF1" w:rsidRDefault="00146DF1" w:rsidP="005A66EA"/>
    <w:p w14:paraId="489BFB7C" w14:textId="36DF2964" w:rsidR="00D579D2" w:rsidRDefault="00146DF1" w:rsidP="005A66EA">
      <w:r>
        <w:t>C2</w:t>
      </w:r>
      <w:proofErr w:type="gramStart"/>
      <w:r>
        <w:t>)  Secondly</w:t>
      </w:r>
      <w:proofErr w:type="gramEnd"/>
      <w:r>
        <w:t>, even though the Urbans and Sub-Urbans have more number of rides, but the average fares are the highest in Rural sans lowest in Urbans.</w:t>
      </w:r>
    </w:p>
    <w:p w14:paraId="2A43A7B0" w14:textId="0084D3EC" w:rsidR="00146DF1" w:rsidRDefault="00146DF1" w:rsidP="005A66EA"/>
    <w:p w14:paraId="02C2B511" w14:textId="0E5FF1B9" w:rsidR="00146DF1" w:rsidRDefault="00146DF1" w:rsidP="005A66EA">
      <w:r>
        <w:t>C3) Last but not least the higher average fares</w:t>
      </w:r>
      <w:r w:rsidR="00617B74">
        <w:t xml:space="preserve"> looks very attractive</w:t>
      </w:r>
      <w:r>
        <w:t xml:space="preserve"> </w:t>
      </w:r>
      <w:r w:rsidR="00617B74">
        <w:t>but any  successful business model</w:t>
      </w:r>
      <w:r>
        <w:t xml:space="preserve"> works on volumes</w:t>
      </w:r>
      <w:r w:rsidR="00617B74">
        <w:t>, plots shows that higher average fares  in Rural areas</w:t>
      </w:r>
      <w:r>
        <w:t xml:space="preserve"> </w:t>
      </w:r>
      <w:r w:rsidR="00617B74">
        <w:t xml:space="preserve">and </w:t>
      </w:r>
      <w:r>
        <w:t>there is less competition</w:t>
      </w:r>
      <w:r w:rsidR="00617B74">
        <w:t xml:space="preserve"> as there are less of drivers</w:t>
      </w:r>
      <w:r>
        <w:t xml:space="preserve">, but to make it a regular and a profitable business </w:t>
      </w:r>
      <w:r w:rsidR="00617B74">
        <w:t xml:space="preserve"> for drivers as well as the Company, but to build a </w:t>
      </w:r>
      <w:r>
        <w:t xml:space="preserve"> brand from a company point of view </w:t>
      </w:r>
      <w:proofErr w:type="spellStart"/>
      <w:r>
        <w:t>its</w:t>
      </w:r>
      <w:proofErr w:type="spellEnd"/>
      <w:r>
        <w:t xml:space="preserve"> better to have presence in urban cities </w:t>
      </w:r>
      <w:r w:rsidR="00617B74">
        <w:t>as</w:t>
      </w:r>
      <w:r>
        <w:t xml:space="preserve"> </w:t>
      </w:r>
      <w:r w:rsidR="00617B74">
        <w:t>higher number of users and drivers there</w:t>
      </w:r>
      <w:r>
        <w:t xml:space="preserve"> would be competition but its more dependable to have volumes </w:t>
      </w:r>
      <w:r w:rsidR="00617B74">
        <w:t xml:space="preserve">for the drivers rather than have them sit idle the whole day. </w:t>
      </w:r>
    </w:p>
    <w:p w14:paraId="11C90959" w14:textId="2B363F77" w:rsidR="00617B74" w:rsidRDefault="00617B74" w:rsidP="005A66EA"/>
    <w:p w14:paraId="5B2D7A9E" w14:textId="45196DC5" w:rsidR="00617B74" w:rsidRDefault="00617B74" w:rsidP="005A66EA">
      <w:r>
        <w:t>Hopefully, I have tried to gather some trends to best of my knowledge.</w:t>
      </w:r>
    </w:p>
    <w:p w14:paraId="7B94FB06" w14:textId="3D4DD78B" w:rsidR="00060F83" w:rsidRDefault="00060F83" w:rsidP="005A66EA">
      <w:r>
        <w:t>Feedbacks and discussions are appreciated.</w:t>
      </w:r>
    </w:p>
    <w:p w14:paraId="6E52BFD1" w14:textId="7795AA56" w:rsidR="00060F83" w:rsidRDefault="00060F83" w:rsidP="005A66EA"/>
    <w:p w14:paraId="43B4975C" w14:textId="36CBC07C" w:rsidR="00060F83" w:rsidRDefault="00060F83" w:rsidP="005A66EA">
      <w:r>
        <w:t>Cheers!!!</w:t>
      </w:r>
    </w:p>
    <w:sectPr w:rsidR="00060F83" w:rsidSect="00D1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64F5"/>
    <w:multiLevelType w:val="hybridMultilevel"/>
    <w:tmpl w:val="9E767DF8"/>
    <w:lvl w:ilvl="0" w:tplc="E92E4B8C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75B0439A"/>
    <w:multiLevelType w:val="hybridMultilevel"/>
    <w:tmpl w:val="DD8E1170"/>
    <w:lvl w:ilvl="0" w:tplc="E670EFBE">
      <w:start w:val="1"/>
      <w:numFmt w:val="lowerLetter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92"/>
    <w:rsid w:val="0000717C"/>
    <w:rsid w:val="00060F83"/>
    <w:rsid w:val="00146DF1"/>
    <w:rsid w:val="00257C69"/>
    <w:rsid w:val="005A66EA"/>
    <w:rsid w:val="00617B74"/>
    <w:rsid w:val="00867FF4"/>
    <w:rsid w:val="00914E01"/>
    <w:rsid w:val="00930D92"/>
    <w:rsid w:val="00A43A47"/>
    <w:rsid w:val="00B37CC7"/>
    <w:rsid w:val="00D155BD"/>
    <w:rsid w:val="00D4038F"/>
    <w:rsid w:val="00D579D2"/>
    <w:rsid w:val="00DF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D0CC7"/>
  <w15:chartTrackingRefBased/>
  <w15:docId w15:val="{43100752-EFC1-F94A-B3EA-1CC8F19F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Bajaj</dc:creator>
  <cp:keywords/>
  <dc:description/>
  <cp:lastModifiedBy>Raja Bajaj</cp:lastModifiedBy>
  <cp:revision>2</cp:revision>
  <dcterms:created xsi:type="dcterms:W3CDTF">2018-09-13T22:33:00Z</dcterms:created>
  <dcterms:modified xsi:type="dcterms:W3CDTF">2018-09-13T22:33:00Z</dcterms:modified>
</cp:coreProperties>
</file>