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F0DE" w14:textId="3B8F768F" w:rsidR="00B37CC7" w:rsidRDefault="00B37CC7">
      <w:r>
        <w:t xml:space="preserve">                                     </w:t>
      </w:r>
      <w:r w:rsidR="007D3D02">
        <w:t xml:space="preserve">                      </w:t>
      </w:r>
      <w:r w:rsidR="00094ED7">
        <w:t>News Mood</w:t>
      </w:r>
      <w:r w:rsidR="007D3D02">
        <w:t>----Observations</w:t>
      </w:r>
    </w:p>
    <w:p w14:paraId="3ECF192F" w14:textId="77777777" w:rsidR="00B37CC7" w:rsidRDefault="00B37CC7"/>
    <w:p w14:paraId="40BC09EA" w14:textId="77777777" w:rsidR="00B37CC7" w:rsidRDefault="00B37CC7"/>
    <w:p w14:paraId="765FC094" w14:textId="77777777" w:rsidR="00B37CC7" w:rsidRDefault="00B37CC7"/>
    <w:p w14:paraId="02475A77" w14:textId="5AA2E265" w:rsidR="007D3D02" w:rsidRDefault="00957DAE" w:rsidP="00146DF1">
      <w:r>
        <w:t>O</w:t>
      </w:r>
      <w:r w:rsidR="00146DF1">
        <w:t>1</w:t>
      </w:r>
      <w:proofErr w:type="gramStart"/>
      <w:r w:rsidR="00146DF1">
        <w:t xml:space="preserve">)  </w:t>
      </w:r>
      <w:r w:rsidR="00B37CC7">
        <w:t>Firstly</w:t>
      </w:r>
      <w:proofErr w:type="gramEnd"/>
      <w:r w:rsidR="00B37CC7">
        <w:t>, observing the Scatter Plot after massaging the original dataset provide</w:t>
      </w:r>
      <w:r w:rsidR="00060F83">
        <w:t>d</w:t>
      </w:r>
      <w:r w:rsidR="00B37CC7">
        <w:t xml:space="preserve">, my </w:t>
      </w:r>
      <w:r w:rsidR="00060F83">
        <w:t xml:space="preserve">overall </w:t>
      </w:r>
    </w:p>
    <w:p w14:paraId="6F2C436C" w14:textId="77777777" w:rsidR="00094ED7" w:rsidRDefault="007D3D02" w:rsidP="00094ED7">
      <w:r>
        <w:t xml:space="preserve">        </w:t>
      </w:r>
      <w:r w:rsidR="00B37CC7">
        <w:t xml:space="preserve">conclusion </w:t>
      </w:r>
      <w:r w:rsidR="00146DF1">
        <w:t xml:space="preserve">is that </w:t>
      </w:r>
      <w:r>
        <w:t xml:space="preserve">observing at the </w:t>
      </w:r>
      <w:r w:rsidR="00094ED7">
        <w:t xml:space="preserve">sources (NY Times, </w:t>
      </w:r>
      <w:proofErr w:type="gramStart"/>
      <w:r w:rsidR="00094ED7">
        <w:t>BBC ,</w:t>
      </w:r>
      <w:proofErr w:type="gramEnd"/>
      <w:r w:rsidR="00094ED7">
        <w:t xml:space="preserve"> CNN ,CBS , </w:t>
      </w:r>
      <w:proofErr w:type="spellStart"/>
      <w:r w:rsidR="00094ED7">
        <w:t>FoxNews</w:t>
      </w:r>
      <w:proofErr w:type="spellEnd"/>
      <w:r w:rsidR="00094ED7">
        <w:t xml:space="preserve">), CBS </w:t>
      </w:r>
    </w:p>
    <w:p w14:paraId="1E926C98" w14:textId="77777777" w:rsidR="00094ED7" w:rsidRDefault="00094ED7" w:rsidP="00094ED7">
      <w:r>
        <w:t xml:space="preserve">        being the most positive reviews and if we see the scatter plot </w:t>
      </w:r>
      <w:proofErr w:type="gramStart"/>
      <w:r>
        <w:t>the most</w:t>
      </w:r>
      <w:proofErr w:type="gramEnd"/>
      <w:r>
        <w:t xml:space="preserve"> number of neutral </w:t>
      </w:r>
    </w:p>
    <w:p w14:paraId="5FC0DA70" w14:textId="77777777" w:rsidR="009D7F06" w:rsidRDefault="00094ED7" w:rsidP="00094ED7">
      <w:r>
        <w:t xml:space="preserve">        tweets </w:t>
      </w:r>
      <w:proofErr w:type="gramStart"/>
      <w:r>
        <w:t xml:space="preserve">being  </w:t>
      </w:r>
      <w:proofErr w:type="spellStart"/>
      <w:r>
        <w:t>FoxNews</w:t>
      </w:r>
      <w:proofErr w:type="spellEnd"/>
      <w:proofErr w:type="gramEnd"/>
      <w:r>
        <w:t>, still in the overall sentiment CBS</w:t>
      </w:r>
      <w:r w:rsidR="009D7F06">
        <w:t xml:space="preserve"> leads because of c</w:t>
      </w:r>
      <w:r>
        <w:t xml:space="preserve">ompound </w:t>
      </w:r>
      <w:r w:rsidR="009D7F06">
        <w:t xml:space="preserve">of </w:t>
      </w:r>
    </w:p>
    <w:p w14:paraId="47BEF6F9" w14:textId="055ECB59" w:rsidR="00094ED7" w:rsidRDefault="009D7F06" w:rsidP="00094ED7">
      <w:r>
        <w:t xml:space="preserve">        mean of CBS </w:t>
      </w:r>
      <w:r w:rsidR="00094ED7">
        <w:t xml:space="preserve">being </w:t>
      </w:r>
      <w:r>
        <w:t>highest</w:t>
      </w:r>
      <w:r w:rsidR="00094ED7">
        <w:t>.</w:t>
      </w:r>
    </w:p>
    <w:p w14:paraId="659235E7" w14:textId="357DE9B6" w:rsidR="00146DF1" w:rsidRDefault="00957DAE" w:rsidP="00146DF1">
      <w:r>
        <w:t xml:space="preserve"> </w:t>
      </w:r>
    </w:p>
    <w:p w14:paraId="702129D6" w14:textId="77777777" w:rsidR="00146DF1" w:rsidRDefault="00146DF1" w:rsidP="005A66EA"/>
    <w:p w14:paraId="3C30F790" w14:textId="7BBA40B9" w:rsidR="009D7F06" w:rsidRDefault="00957DAE" w:rsidP="009D7F06">
      <w:r>
        <w:t>O2</w:t>
      </w:r>
      <w:proofErr w:type="gramStart"/>
      <w:r>
        <w:t>)  Secondly</w:t>
      </w:r>
      <w:proofErr w:type="gramEnd"/>
      <w:r>
        <w:t xml:space="preserve">, looking at the Scatter plot, </w:t>
      </w:r>
      <w:r w:rsidR="00094ED7">
        <w:t xml:space="preserve"> </w:t>
      </w:r>
      <w:r w:rsidR="009D7F06">
        <w:t xml:space="preserve">visualizing </w:t>
      </w:r>
      <w:r w:rsidR="00094ED7">
        <w:t>NY Times seem</w:t>
      </w:r>
      <w:r w:rsidR="009D7F06">
        <w:t>s</w:t>
      </w:r>
      <w:r w:rsidR="00094ED7">
        <w:t xml:space="preserve"> to</w:t>
      </w:r>
      <w:r w:rsidR="009D7F06">
        <w:t xml:space="preserve"> have lots of</w:t>
      </w:r>
      <w:r w:rsidR="00094ED7">
        <w:t xml:space="preserve"> </w:t>
      </w:r>
    </w:p>
    <w:p w14:paraId="7F880DFA" w14:textId="36A10365" w:rsidR="009D7F06" w:rsidRDefault="009D7F06" w:rsidP="009D7F06">
      <w:r>
        <w:t xml:space="preserve">         </w:t>
      </w:r>
      <w:r w:rsidR="00094ED7">
        <w:t xml:space="preserve">negative or neutral </w:t>
      </w:r>
      <w:proofErr w:type="gramStart"/>
      <w:r w:rsidR="00094ED7">
        <w:t xml:space="preserve">tweets </w:t>
      </w:r>
      <w:r>
        <w:t>,</w:t>
      </w:r>
      <w:proofErr w:type="gramEnd"/>
      <w:r>
        <w:t xml:space="preserve"> still </w:t>
      </w:r>
      <w:r w:rsidR="00094ED7">
        <w:t xml:space="preserve"> NY Times is </w:t>
      </w:r>
      <w:r>
        <w:t>positive</w:t>
      </w:r>
      <w:r w:rsidR="00094ED7">
        <w:t xml:space="preserve"> in the overall sentiment in bar chart</w:t>
      </w:r>
    </w:p>
    <w:p w14:paraId="4DA4E23E" w14:textId="235E681B" w:rsidR="00957DAE" w:rsidRDefault="009D7F06" w:rsidP="009D7F06">
      <w:r>
        <w:t xml:space="preserve">        </w:t>
      </w:r>
      <w:r w:rsidR="00094ED7">
        <w:t xml:space="preserve"> as its calculated by the compound, hen</w:t>
      </w:r>
      <w:r>
        <w:t>ce it goes positive while compo</w:t>
      </w:r>
      <w:r w:rsidR="00094ED7">
        <w:t>unding</w:t>
      </w:r>
      <w:r>
        <w:t xml:space="preserve"> the mean.</w:t>
      </w:r>
      <w:r w:rsidR="00094ED7">
        <w:t xml:space="preserve"> </w:t>
      </w:r>
    </w:p>
    <w:p w14:paraId="0668AB30" w14:textId="77777777" w:rsidR="009D7F06" w:rsidRDefault="009D7F06" w:rsidP="009D7F06"/>
    <w:p w14:paraId="71E33D85" w14:textId="77777777" w:rsidR="009D7F06" w:rsidRDefault="00957DAE" w:rsidP="009D7F06">
      <w:r>
        <w:t>O</w:t>
      </w:r>
      <w:r w:rsidR="00146DF1">
        <w:t xml:space="preserve">3) </w:t>
      </w:r>
      <w:r w:rsidR="00431643">
        <w:t xml:space="preserve">Third and last </w:t>
      </w:r>
      <w:r w:rsidR="009D7F06">
        <w:t xml:space="preserve">observation I have concluded that though CNN has more numbers of neutral </w:t>
      </w:r>
    </w:p>
    <w:p w14:paraId="62A6437F" w14:textId="77777777" w:rsidR="009D7F06" w:rsidRDefault="009D7F06" w:rsidP="009D7F06">
      <w:r>
        <w:t xml:space="preserve">        and positive tweets in scatter plot still if we calculate the mean and compound the </w:t>
      </w:r>
    </w:p>
    <w:p w14:paraId="2F89CCAD" w14:textId="3086BD75" w:rsidR="00431643" w:rsidRDefault="009D7F06" w:rsidP="009D7F06">
      <w:r>
        <w:t xml:space="preserve">        sentiments it goes negative as per Vader sentiments analyzer.</w:t>
      </w:r>
    </w:p>
    <w:p w14:paraId="7BA2404A" w14:textId="77777777" w:rsidR="00431643" w:rsidRDefault="00431643" w:rsidP="005A66EA"/>
    <w:p w14:paraId="5B2D7A9E" w14:textId="0A1E8100" w:rsidR="00617B74" w:rsidRDefault="00617B74" w:rsidP="005A66EA"/>
    <w:p w14:paraId="7B94FB06" w14:textId="3D4DD78B" w:rsidR="00060F83" w:rsidRDefault="00060F83" w:rsidP="005A66EA">
      <w:r>
        <w:t>Feedbacks and discussions are appreciated.</w:t>
      </w:r>
    </w:p>
    <w:p w14:paraId="6E52BFD1" w14:textId="7795AA56" w:rsidR="00060F83" w:rsidRDefault="00060F83" w:rsidP="005A66EA"/>
    <w:p w14:paraId="43B4975C" w14:textId="36CBC07C" w:rsidR="00060F83" w:rsidRDefault="00060F83" w:rsidP="005A66EA">
      <w:r>
        <w:t>Cheers!!!</w:t>
      </w:r>
      <w:bookmarkStart w:id="0" w:name="_GoBack"/>
      <w:bookmarkEnd w:id="0"/>
    </w:p>
    <w:sectPr w:rsidR="00060F83" w:rsidSect="00D1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4F5"/>
    <w:multiLevelType w:val="hybridMultilevel"/>
    <w:tmpl w:val="9E767DF8"/>
    <w:lvl w:ilvl="0" w:tplc="E92E4B8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75B0439A"/>
    <w:multiLevelType w:val="hybridMultilevel"/>
    <w:tmpl w:val="DD8E1170"/>
    <w:lvl w:ilvl="0" w:tplc="E670EFBE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92"/>
    <w:rsid w:val="0000717C"/>
    <w:rsid w:val="00060F83"/>
    <w:rsid w:val="00094ED7"/>
    <w:rsid w:val="00146DF1"/>
    <w:rsid w:val="00257C69"/>
    <w:rsid w:val="00431643"/>
    <w:rsid w:val="005A66EA"/>
    <w:rsid w:val="00617B74"/>
    <w:rsid w:val="007D3D02"/>
    <w:rsid w:val="00867FF4"/>
    <w:rsid w:val="00903208"/>
    <w:rsid w:val="00914E01"/>
    <w:rsid w:val="00930D92"/>
    <w:rsid w:val="00957DAE"/>
    <w:rsid w:val="009D7F06"/>
    <w:rsid w:val="00A43A47"/>
    <w:rsid w:val="00B37CC7"/>
    <w:rsid w:val="00D155BD"/>
    <w:rsid w:val="00D4038F"/>
    <w:rsid w:val="00D579D2"/>
    <w:rsid w:val="00D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0CC7"/>
  <w15:chartTrackingRefBased/>
  <w15:docId w15:val="{43100752-EFC1-F94A-B3EA-1CC8F19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Bajaj</dc:creator>
  <cp:keywords/>
  <dc:description/>
  <cp:lastModifiedBy>Raja Bajaj</cp:lastModifiedBy>
  <cp:revision>2</cp:revision>
  <dcterms:created xsi:type="dcterms:W3CDTF">2018-09-30T06:44:00Z</dcterms:created>
  <dcterms:modified xsi:type="dcterms:W3CDTF">2018-09-30T06:44:00Z</dcterms:modified>
</cp:coreProperties>
</file>