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6110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>User Manual: Managing Batches</w:t>
      </w:r>
    </w:p>
    <w:p w14:paraId="20E885DF" w14:textId="77777777" w:rsidR="005B669F" w:rsidRPr="005B669F" w:rsidRDefault="005B669F" w:rsidP="005B669F">
      <w:r w:rsidRPr="005B669F">
        <w:t xml:space="preserve">This guide provides a comprehensive overview of how to create, monitor, and manage poultry batches within the </w:t>
      </w:r>
      <w:proofErr w:type="spellStart"/>
      <w:r w:rsidRPr="005B669F">
        <w:t>Poultrix</w:t>
      </w:r>
      <w:proofErr w:type="spellEnd"/>
      <w:r w:rsidRPr="005B669F">
        <w:t xml:space="preserve"> application. A "batch" represents a specific group of birds being raised in a shed, tracked from a start date.</w:t>
      </w:r>
    </w:p>
    <w:p w14:paraId="13647470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>1. Creating a New Batch</w:t>
      </w:r>
    </w:p>
    <w:p w14:paraId="0FD3978D" w14:textId="77777777" w:rsidR="005B669F" w:rsidRPr="005B669F" w:rsidRDefault="005B669F" w:rsidP="005B669F">
      <w:r w:rsidRPr="005B669F">
        <w:t>To begin tracking a new flock, you must first create a batch. This process registers the flock in the system and prepares it for daily data entry.</w:t>
      </w:r>
    </w:p>
    <w:p w14:paraId="4369ABCD" w14:textId="77777777" w:rsidR="005B669F" w:rsidRPr="005B669F" w:rsidRDefault="005B669F" w:rsidP="005B669F">
      <w:r w:rsidRPr="005B669F">
        <w:rPr>
          <w:b/>
          <w:bCs/>
        </w:rPr>
        <w:t>Steps:</w:t>
      </w:r>
    </w:p>
    <w:p w14:paraId="47F0BE6D" w14:textId="1BA04EC6" w:rsidR="005B669F" w:rsidRPr="005B669F" w:rsidRDefault="005B669F" w:rsidP="005B669F">
      <w:pPr>
        <w:numPr>
          <w:ilvl w:val="0"/>
          <w:numId w:val="1"/>
        </w:numPr>
      </w:pPr>
      <w:r w:rsidRPr="005B669F">
        <w:t>Navigate to the </w:t>
      </w:r>
      <w:r w:rsidRPr="005B669F">
        <w:rPr>
          <w:b/>
          <w:bCs/>
        </w:rPr>
        <w:t>Add New Batch</w:t>
      </w:r>
      <w:r w:rsidRPr="005B669F">
        <w:t xml:space="preserve"> </w:t>
      </w:r>
      <w:r w:rsidRPr="005B669F">
        <w:t>screen</w:t>
      </w:r>
      <w:r>
        <w:t>.</w:t>
      </w:r>
    </w:p>
    <w:p w14:paraId="79C62519" w14:textId="77777777" w:rsidR="005B669F" w:rsidRPr="005B669F" w:rsidRDefault="005B669F" w:rsidP="005B669F">
      <w:pPr>
        <w:numPr>
          <w:ilvl w:val="0"/>
          <w:numId w:val="1"/>
        </w:numPr>
      </w:pPr>
      <w:r w:rsidRPr="005B669F">
        <w:t>The "Add New Batch" form will appear. Fill in the following details:</w:t>
      </w:r>
    </w:p>
    <w:p w14:paraId="418A378D" w14:textId="77777777" w:rsidR="005B669F" w:rsidRPr="005B669F" w:rsidRDefault="005B669F" w:rsidP="005B669F">
      <w:pPr>
        <w:numPr>
          <w:ilvl w:val="1"/>
          <w:numId w:val="1"/>
        </w:numPr>
      </w:pPr>
      <w:r w:rsidRPr="005B669F">
        <w:rPr>
          <w:b/>
          <w:bCs/>
        </w:rPr>
        <w:t>Batch Start Date:</w:t>
      </w:r>
      <w:r w:rsidRPr="005B669F">
        <w:t> The date the batch officially begins.</w:t>
      </w:r>
    </w:p>
    <w:p w14:paraId="6E8205A5" w14:textId="77777777" w:rsidR="005B669F" w:rsidRPr="005B669F" w:rsidRDefault="005B669F" w:rsidP="005B669F">
      <w:pPr>
        <w:numPr>
          <w:ilvl w:val="1"/>
          <w:numId w:val="1"/>
        </w:numPr>
      </w:pPr>
      <w:r w:rsidRPr="005B669F">
        <w:rPr>
          <w:b/>
          <w:bCs/>
        </w:rPr>
        <w:t>Batch Number:</w:t>
      </w:r>
      <w:r w:rsidRPr="005B669F">
        <w:t> A unique number for the batch. The system will suggest the next available number, but you can override it if needed.</w:t>
      </w:r>
    </w:p>
    <w:p w14:paraId="0D1F7A97" w14:textId="77777777" w:rsidR="005B669F" w:rsidRPr="005B669F" w:rsidRDefault="005B669F" w:rsidP="005B669F">
      <w:pPr>
        <w:numPr>
          <w:ilvl w:val="1"/>
          <w:numId w:val="1"/>
        </w:numPr>
      </w:pPr>
      <w:r w:rsidRPr="005B669F">
        <w:rPr>
          <w:b/>
          <w:bCs/>
        </w:rPr>
        <w:t>Shed Number:</w:t>
      </w:r>
      <w:r w:rsidRPr="005B669F">
        <w:t> The shed where the batch is housed.</w:t>
      </w:r>
    </w:p>
    <w:p w14:paraId="0BAE98D9" w14:textId="77777777" w:rsidR="005B669F" w:rsidRPr="005B669F" w:rsidRDefault="005B669F" w:rsidP="005B669F">
      <w:pPr>
        <w:numPr>
          <w:ilvl w:val="1"/>
          <w:numId w:val="1"/>
        </w:numPr>
      </w:pPr>
      <w:r w:rsidRPr="005B669F">
        <w:rPr>
          <w:b/>
          <w:bCs/>
        </w:rPr>
        <w:t>Opening:</w:t>
      </w:r>
      <w:r w:rsidRPr="005B669F">
        <w:t> The initial number of birds in the batch.</w:t>
      </w:r>
    </w:p>
    <w:p w14:paraId="442A73D4" w14:textId="77777777" w:rsidR="005B669F" w:rsidRPr="005B669F" w:rsidRDefault="005B669F" w:rsidP="005B669F">
      <w:pPr>
        <w:numPr>
          <w:ilvl w:val="1"/>
          <w:numId w:val="1"/>
        </w:numPr>
      </w:pPr>
      <w:r w:rsidRPr="005B669F">
        <w:rPr>
          <w:b/>
          <w:bCs/>
        </w:rPr>
        <w:t>Week &amp; Day:</w:t>
      </w:r>
      <w:r w:rsidRPr="005B669F">
        <w:t> The starting age of the birds (e.g., Week 1, Day 1).</w:t>
      </w:r>
    </w:p>
    <w:p w14:paraId="2BAA724B" w14:textId="77777777" w:rsidR="005B669F" w:rsidRPr="005B669F" w:rsidRDefault="005B669F" w:rsidP="005B669F">
      <w:pPr>
        <w:numPr>
          <w:ilvl w:val="0"/>
          <w:numId w:val="1"/>
        </w:numPr>
      </w:pPr>
      <w:r w:rsidRPr="005B669F">
        <w:t>After filling in all required fields, click the </w:t>
      </w:r>
      <w:r w:rsidRPr="005B669F">
        <w:rPr>
          <w:b/>
          <w:bCs/>
        </w:rPr>
        <w:t>"Add Batch"</w:t>
      </w:r>
      <w:r w:rsidRPr="005B669F">
        <w:t> button to save. You will be redirected to the Production screen.</w:t>
      </w:r>
    </w:p>
    <w:p w14:paraId="44EF7EC3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>2. Daily Production Monitoring</w:t>
      </w:r>
    </w:p>
    <w:p w14:paraId="32DEDEAD" w14:textId="77777777" w:rsidR="005B669F" w:rsidRPr="005B669F" w:rsidRDefault="005B669F" w:rsidP="005B669F">
      <w:r w:rsidRPr="005B669F">
        <w:t>The </w:t>
      </w:r>
      <w:r w:rsidRPr="005B669F">
        <w:rPr>
          <w:b/>
          <w:bCs/>
        </w:rPr>
        <w:t>Production</w:t>
      </w:r>
      <w:r w:rsidRPr="005B669F">
        <w:t> screen is your central hub for monitoring the daily status of all active batches.</w:t>
      </w:r>
    </w:p>
    <w:p w14:paraId="2B11528A" w14:textId="77777777" w:rsidR="005B669F" w:rsidRPr="005B669F" w:rsidRDefault="005B669F" w:rsidP="005B669F">
      <w:pPr>
        <w:numPr>
          <w:ilvl w:val="0"/>
          <w:numId w:val="2"/>
        </w:numPr>
      </w:pPr>
      <w:r w:rsidRPr="005B669F">
        <w:rPr>
          <w:b/>
          <w:bCs/>
        </w:rPr>
        <w:t>Viewing Batches:</w:t>
      </w:r>
      <w:r w:rsidRPr="005B669F">
        <w:t> Select a date to view the performance of all batches active on that day. Each batch appears on a "card" showing key information at a glance.</w:t>
      </w:r>
    </w:p>
    <w:p w14:paraId="52983ABE" w14:textId="77777777" w:rsidR="005B669F" w:rsidRPr="005B669F" w:rsidRDefault="005B669F" w:rsidP="005B669F">
      <w:pPr>
        <w:numPr>
          <w:ilvl w:val="0"/>
          <w:numId w:val="2"/>
        </w:numPr>
      </w:pPr>
      <w:r w:rsidRPr="005B669F">
        <w:rPr>
          <w:b/>
          <w:bCs/>
        </w:rPr>
        <w:t>Filtering:</w:t>
      </w:r>
      <w:r w:rsidRPr="005B669F">
        <w:t> You can filter the view by shed number to quickly find a specific batch.</w:t>
      </w:r>
    </w:p>
    <w:p w14:paraId="35127739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>3. Recording Daily Batch Data</w:t>
      </w:r>
    </w:p>
    <w:p w14:paraId="20748446" w14:textId="77777777" w:rsidR="005B669F" w:rsidRPr="005B669F" w:rsidRDefault="005B669F" w:rsidP="005B669F">
      <w:r w:rsidRPr="005B669F">
        <w:t>Consistent data entry is crucial for accurate tracking and reporting. You should record data for each batch every day.</w:t>
      </w:r>
    </w:p>
    <w:p w14:paraId="31033E9B" w14:textId="77777777" w:rsidR="005B669F" w:rsidRPr="005B669F" w:rsidRDefault="005B669F" w:rsidP="005B669F">
      <w:r w:rsidRPr="005B669F">
        <w:rPr>
          <w:b/>
          <w:bCs/>
        </w:rPr>
        <w:t>Steps:</w:t>
      </w:r>
    </w:p>
    <w:p w14:paraId="64859D98" w14:textId="77777777" w:rsidR="005B669F" w:rsidRPr="005B669F" w:rsidRDefault="005B669F" w:rsidP="005B669F">
      <w:pPr>
        <w:numPr>
          <w:ilvl w:val="0"/>
          <w:numId w:val="3"/>
        </w:numPr>
      </w:pPr>
      <w:r w:rsidRPr="005B669F">
        <w:t>From the </w:t>
      </w:r>
      <w:r w:rsidRPr="005B669F">
        <w:rPr>
          <w:b/>
          <w:bCs/>
        </w:rPr>
        <w:t>Production</w:t>
      </w:r>
      <w:r w:rsidRPr="005B669F">
        <w:t> screen, find the batch you wish to update for the selected date.</w:t>
      </w:r>
    </w:p>
    <w:p w14:paraId="74FBAF86" w14:textId="77777777" w:rsidR="005B669F" w:rsidRPr="005B669F" w:rsidRDefault="005B669F" w:rsidP="005B669F">
      <w:pPr>
        <w:numPr>
          <w:ilvl w:val="0"/>
          <w:numId w:val="3"/>
        </w:numPr>
      </w:pPr>
      <w:r w:rsidRPr="005B669F">
        <w:t>Click the </w:t>
      </w:r>
      <w:r w:rsidRPr="005B669F">
        <w:rPr>
          <w:b/>
          <w:bCs/>
        </w:rPr>
        <w:t>"Record Data"</w:t>
      </w:r>
      <w:r w:rsidRPr="005B669F">
        <w:t> button on the batch card.</w:t>
      </w:r>
    </w:p>
    <w:p w14:paraId="7689A9AD" w14:textId="77777777" w:rsidR="005B669F" w:rsidRPr="005B669F" w:rsidRDefault="005B669F" w:rsidP="005B669F">
      <w:pPr>
        <w:numPr>
          <w:ilvl w:val="0"/>
          <w:numId w:val="3"/>
        </w:numPr>
      </w:pPr>
      <w:r w:rsidRPr="005B669F">
        <w:lastRenderedPageBreak/>
        <w:t>On the "Update Data" screen, you can record the following information:</w:t>
      </w:r>
    </w:p>
    <w:p w14:paraId="1A3F57BF" w14:textId="77777777" w:rsidR="005B669F" w:rsidRPr="005B669F" w:rsidRDefault="005B669F" w:rsidP="005B669F">
      <w:pPr>
        <w:numPr>
          <w:ilvl w:val="1"/>
          <w:numId w:val="3"/>
        </w:numPr>
      </w:pPr>
      <w:r w:rsidRPr="005B669F">
        <w:rPr>
          <w:b/>
          <w:bCs/>
        </w:rPr>
        <w:t>Birds:</w:t>
      </w:r>
    </w:p>
    <w:p w14:paraId="0B1604A5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Mortality: Number of birds that died.</w:t>
      </w:r>
    </w:p>
    <w:p w14:paraId="66BCE1A4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Culls: Number of birds removed from the flock.</w:t>
      </w:r>
    </w:p>
    <w:p w14:paraId="77293727" w14:textId="77777777" w:rsidR="005B669F" w:rsidRPr="005B669F" w:rsidRDefault="005B669F" w:rsidP="005B669F">
      <w:pPr>
        <w:numPr>
          <w:ilvl w:val="1"/>
          <w:numId w:val="3"/>
        </w:numPr>
      </w:pPr>
      <w:r w:rsidRPr="005B669F">
        <w:rPr>
          <w:b/>
          <w:bCs/>
        </w:rPr>
        <w:t>Eggs (for Layer batches only):</w:t>
      </w:r>
    </w:p>
    <w:p w14:paraId="0335C690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Table: Number of standard-sized eggs.</w:t>
      </w:r>
    </w:p>
    <w:p w14:paraId="410F2B4C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Jumbo: Number of jumbo-sized eggs.</w:t>
      </w:r>
    </w:p>
    <w:p w14:paraId="7DFCEA29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CR: Number of cracked or damaged eggs.</w:t>
      </w:r>
    </w:p>
    <w:p w14:paraId="6AB018C9" w14:textId="77777777" w:rsidR="005B669F" w:rsidRPr="005B669F" w:rsidRDefault="005B669F" w:rsidP="005B669F">
      <w:pPr>
        <w:numPr>
          <w:ilvl w:val="1"/>
          <w:numId w:val="3"/>
        </w:numPr>
      </w:pPr>
      <w:r w:rsidRPr="005B669F">
        <w:rPr>
          <w:b/>
          <w:bCs/>
        </w:rPr>
        <w:t>Feed Usage:</w:t>
      </w:r>
    </w:p>
    <w:p w14:paraId="00B3B476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Select a pre-defined </w:t>
      </w:r>
      <w:r w:rsidRPr="005B669F">
        <w:rPr>
          <w:b/>
          <w:bCs/>
        </w:rPr>
        <w:t>Feed Composition</w:t>
      </w:r>
      <w:r w:rsidRPr="005B669F">
        <w:t> from the dropdown list.</w:t>
      </w:r>
    </w:p>
    <w:p w14:paraId="091EB364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Specify the number of </w:t>
      </w:r>
      <w:r w:rsidRPr="005B669F">
        <w:rPr>
          <w:b/>
          <w:bCs/>
        </w:rPr>
        <w:t>"Times"</w:t>
      </w:r>
      <w:r w:rsidRPr="005B669F">
        <w:t> this composition was fed to the batch that day.</w:t>
      </w:r>
    </w:p>
    <w:p w14:paraId="79D4B05C" w14:textId="77777777" w:rsidR="005B669F" w:rsidRPr="005B669F" w:rsidRDefault="005B669F" w:rsidP="005B669F">
      <w:pPr>
        <w:numPr>
          <w:ilvl w:val="2"/>
          <w:numId w:val="3"/>
        </w:numPr>
      </w:pPr>
      <w:r w:rsidRPr="005B669F">
        <w:t>Click </w:t>
      </w:r>
      <w:r w:rsidRPr="005B669F">
        <w:rPr>
          <w:b/>
          <w:bCs/>
        </w:rPr>
        <w:t>"Confirm"</w:t>
      </w:r>
      <w:r w:rsidRPr="005B669F">
        <w:t> to log the feed usage. The system tracks the inventory of feed components automatically.</w:t>
      </w:r>
    </w:p>
    <w:p w14:paraId="6F7EA521" w14:textId="77777777" w:rsidR="005B669F" w:rsidRPr="005B669F" w:rsidRDefault="005B669F" w:rsidP="005B669F">
      <w:pPr>
        <w:numPr>
          <w:ilvl w:val="1"/>
          <w:numId w:val="3"/>
        </w:numPr>
      </w:pPr>
      <w:r w:rsidRPr="005B669F">
        <w:rPr>
          <w:b/>
          <w:bCs/>
        </w:rPr>
        <w:t>Notes:</w:t>
      </w:r>
      <w:r w:rsidRPr="005B669F">
        <w:t> Add any relevant observations for the day.</w:t>
      </w:r>
    </w:p>
    <w:p w14:paraId="6891D434" w14:textId="77777777" w:rsidR="005B669F" w:rsidRPr="005B669F" w:rsidRDefault="005B669F" w:rsidP="005B669F">
      <w:pPr>
        <w:numPr>
          <w:ilvl w:val="0"/>
          <w:numId w:val="3"/>
        </w:numPr>
      </w:pPr>
      <w:r w:rsidRPr="005B669F">
        <w:t>Click </w:t>
      </w:r>
      <w:r w:rsidRPr="005B669F">
        <w:rPr>
          <w:b/>
          <w:bCs/>
        </w:rPr>
        <w:t>"Save Changes"</w:t>
      </w:r>
      <w:r w:rsidRPr="005B669F">
        <w:t> to record the day's data.</w:t>
      </w:r>
    </w:p>
    <w:p w14:paraId="3D86BA6A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 xml:space="preserve">4. </w:t>
      </w:r>
      <w:proofErr w:type="spellStart"/>
      <w:r w:rsidRPr="005B669F">
        <w:rPr>
          <w:b/>
          <w:bCs/>
        </w:rPr>
        <w:t>Analyzing</w:t>
      </w:r>
      <w:proofErr w:type="spellEnd"/>
      <w:r w:rsidRPr="005B669F">
        <w:rPr>
          <w:b/>
          <w:bCs/>
        </w:rPr>
        <w:t xml:space="preserve"> Batch Performance and Reports</w:t>
      </w:r>
    </w:p>
    <w:p w14:paraId="74AA4115" w14:textId="77777777" w:rsidR="005B669F" w:rsidRPr="005B669F" w:rsidRDefault="005B669F" w:rsidP="005B669F">
      <w:r w:rsidRPr="005B669F">
        <w:t xml:space="preserve">The application provides powerful tools for </w:t>
      </w:r>
      <w:proofErr w:type="spellStart"/>
      <w:r w:rsidRPr="005B669F">
        <w:t>analyzing</w:t>
      </w:r>
      <w:proofErr w:type="spellEnd"/>
      <w:r w:rsidRPr="005B669F">
        <w:t xml:space="preserve"> the performance of your batches over time.</w:t>
      </w:r>
    </w:p>
    <w:p w14:paraId="428FB4E5" w14:textId="77777777" w:rsidR="005B669F" w:rsidRPr="005B669F" w:rsidRDefault="005B669F" w:rsidP="005B669F">
      <w:r w:rsidRPr="005B669F">
        <w:rPr>
          <w:b/>
          <w:bCs/>
        </w:rPr>
        <w:t>To view a detailed report for a specific batch:</w:t>
      </w:r>
    </w:p>
    <w:p w14:paraId="1E1B8F2F" w14:textId="77777777" w:rsidR="005B669F" w:rsidRPr="005B669F" w:rsidRDefault="005B669F" w:rsidP="005B669F">
      <w:pPr>
        <w:numPr>
          <w:ilvl w:val="0"/>
          <w:numId w:val="4"/>
        </w:numPr>
      </w:pPr>
      <w:r w:rsidRPr="005B669F">
        <w:t>From the </w:t>
      </w:r>
      <w:r w:rsidRPr="005B669F">
        <w:rPr>
          <w:b/>
          <w:bCs/>
        </w:rPr>
        <w:t>Production</w:t>
      </w:r>
      <w:r w:rsidRPr="005B669F">
        <w:t> screen, click the </w:t>
      </w:r>
      <w:r w:rsidRPr="005B669F">
        <w:rPr>
          <w:b/>
          <w:bCs/>
        </w:rPr>
        <w:t>"Overview"</w:t>
      </w:r>
      <w:r w:rsidRPr="005B669F">
        <w:t> button on the desired batch card.</w:t>
      </w:r>
    </w:p>
    <w:p w14:paraId="2250B752" w14:textId="77777777" w:rsidR="005B669F" w:rsidRPr="005B669F" w:rsidRDefault="005B669F" w:rsidP="005B669F">
      <w:pPr>
        <w:numPr>
          <w:ilvl w:val="0"/>
          <w:numId w:val="4"/>
        </w:numPr>
      </w:pPr>
      <w:r w:rsidRPr="005B669F">
        <w:t>This will take you to the </w:t>
      </w:r>
      <w:r w:rsidRPr="005B669F">
        <w:rPr>
          <w:b/>
          <w:bCs/>
        </w:rPr>
        <w:t>Batch Details</w:t>
      </w:r>
      <w:r w:rsidRPr="005B669F">
        <w:t> page, which includes:</w:t>
      </w:r>
    </w:p>
    <w:p w14:paraId="0D9595F1" w14:textId="77777777" w:rsidR="005B669F" w:rsidRPr="005B669F" w:rsidRDefault="005B669F" w:rsidP="005B669F">
      <w:pPr>
        <w:numPr>
          <w:ilvl w:val="1"/>
          <w:numId w:val="4"/>
        </w:numPr>
      </w:pPr>
      <w:r w:rsidRPr="005B669F">
        <w:rPr>
          <w:b/>
          <w:bCs/>
        </w:rPr>
        <w:t>Summary Cards:</w:t>
      </w:r>
      <w:r w:rsidRPr="005B669F">
        <w:t> An overview of Total Birds, Total Feed Consumed (in kg), and Total Eggs produced for the selected date.</w:t>
      </w:r>
    </w:p>
    <w:p w14:paraId="3EA5E72A" w14:textId="77777777" w:rsidR="005B669F" w:rsidRPr="005B669F" w:rsidRDefault="005B669F" w:rsidP="005B669F">
      <w:pPr>
        <w:numPr>
          <w:ilvl w:val="1"/>
          <w:numId w:val="4"/>
        </w:numPr>
      </w:pPr>
      <w:r w:rsidRPr="005B669F">
        <w:rPr>
          <w:b/>
          <w:bCs/>
        </w:rPr>
        <w:t>Performance Graphs:</w:t>
      </w:r>
      <w:r w:rsidRPr="005B669F">
        <w:t> Visual charts illustrating key metrics like Hen-Day Percentage (HD%).</w:t>
      </w:r>
    </w:p>
    <w:p w14:paraId="7DA1FAF7" w14:textId="77777777" w:rsidR="005B669F" w:rsidRPr="005B669F" w:rsidRDefault="005B669F" w:rsidP="005B669F">
      <w:pPr>
        <w:numPr>
          <w:ilvl w:val="1"/>
          <w:numId w:val="4"/>
        </w:numPr>
      </w:pPr>
      <w:r w:rsidRPr="005B669F">
        <w:rPr>
          <w:b/>
          <w:bCs/>
        </w:rPr>
        <w:t>Report Generation:</w:t>
      </w:r>
    </w:p>
    <w:p w14:paraId="4A25C539" w14:textId="77777777" w:rsidR="005B669F" w:rsidRPr="005B669F" w:rsidRDefault="005B669F" w:rsidP="005B669F">
      <w:pPr>
        <w:numPr>
          <w:ilvl w:val="2"/>
          <w:numId w:val="4"/>
        </w:numPr>
      </w:pPr>
      <w:r w:rsidRPr="005B669F">
        <w:rPr>
          <w:b/>
          <w:bCs/>
        </w:rPr>
        <w:t>Daily Report:</w:t>
      </w:r>
      <w:r w:rsidRPr="005B669F">
        <w:t> Select a start and end date to view a detailed performance report for that period.</w:t>
      </w:r>
    </w:p>
    <w:p w14:paraId="260C0056" w14:textId="77777777" w:rsidR="005B669F" w:rsidRPr="005B669F" w:rsidRDefault="005B669F" w:rsidP="005B669F">
      <w:pPr>
        <w:numPr>
          <w:ilvl w:val="2"/>
          <w:numId w:val="4"/>
        </w:numPr>
      </w:pPr>
      <w:r w:rsidRPr="005B669F">
        <w:rPr>
          <w:b/>
          <w:bCs/>
        </w:rPr>
        <w:lastRenderedPageBreak/>
        <w:t>Weekly Report:</w:t>
      </w:r>
      <w:r w:rsidRPr="005B669F">
        <w:t> Enter a week number (e.g., 18) to generate a summary report for that specific week of the batch's life.</w:t>
      </w:r>
    </w:p>
    <w:p w14:paraId="3575BAE9" w14:textId="77777777" w:rsidR="005B669F" w:rsidRPr="005B669F" w:rsidRDefault="005B669F" w:rsidP="005B669F">
      <w:pPr>
        <w:numPr>
          <w:ilvl w:val="2"/>
          <w:numId w:val="4"/>
        </w:numPr>
      </w:pPr>
      <w:r w:rsidRPr="005B669F">
        <w:t>Click </w:t>
      </w:r>
      <w:r w:rsidRPr="005B669F">
        <w:rPr>
          <w:b/>
          <w:bCs/>
        </w:rPr>
        <w:t>"View Data"</w:t>
      </w:r>
      <w:r w:rsidRPr="005B669F">
        <w:t> to generate and view the selected report.</w:t>
      </w:r>
    </w:p>
    <w:p w14:paraId="0090440E" w14:textId="77777777" w:rsidR="005B669F" w:rsidRPr="005B669F" w:rsidRDefault="005B669F" w:rsidP="005B669F">
      <w:pPr>
        <w:rPr>
          <w:b/>
          <w:bCs/>
        </w:rPr>
      </w:pPr>
      <w:r w:rsidRPr="005B669F">
        <w:rPr>
          <w:b/>
          <w:bCs/>
        </w:rPr>
        <w:t>5. Batch Configuration and Lifecycle Management</w:t>
      </w:r>
    </w:p>
    <w:p w14:paraId="398F8489" w14:textId="77777777" w:rsidR="005B669F" w:rsidRPr="005B669F" w:rsidRDefault="005B669F" w:rsidP="005B669F">
      <w:r w:rsidRPr="005B669F">
        <w:t>The </w:t>
      </w:r>
      <w:r w:rsidRPr="005B669F">
        <w:rPr>
          <w:b/>
          <w:bCs/>
        </w:rPr>
        <w:t>Configurations</w:t>
      </w:r>
      <w:r w:rsidRPr="005B669F">
        <w:t> screen allows you to manage the master records for all batches in the system.</w:t>
      </w:r>
    </w:p>
    <w:p w14:paraId="51DC3F21" w14:textId="77777777" w:rsidR="005B669F" w:rsidRPr="005B669F" w:rsidRDefault="005B669F" w:rsidP="005B669F">
      <w:pPr>
        <w:numPr>
          <w:ilvl w:val="0"/>
          <w:numId w:val="5"/>
        </w:numPr>
      </w:pPr>
      <w:r w:rsidRPr="005B669F">
        <w:t>Navigate to </w:t>
      </w:r>
      <w:r w:rsidRPr="005B669F">
        <w:rPr>
          <w:b/>
          <w:bCs/>
        </w:rPr>
        <w:t>Configurations</w:t>
      </w:r>
      <w:r w:rsidRPr="005B669F">
        <w:t> from the main menu.</w:t>
      </w:r>
    </w:p>
    <w:p w14:paraId="096EC59C" w14:textId="77777777" w:rsidR="005B669F" w:rsidRPr="005B669F" w:rsidRDefault="005B669F" w:rsidP="005B669F">
      <w:pPr>
        <w:numPr>
          <w:ilvl w:val="0"/>
          <w:numId w:val="5"/>
        </w:numPr>
      </w:pPr>
      <w:r w:rsidRPr="005B669F">
        <w:t>Expand the </w:t>
      </w:r>
      <w:r w:rsidRPr="005B669F">
        <w:rPr>
          <w:b/>
          <w:bCs/>
        </w:rPr>
        <w:t>"Batch Configuration"</w:t>
      </w:r>
      <w:r w:rsidRPr="005B669F">
        <w:t> section.</w:t>
      </w:r>
    </w:p>
    <w:p w14:paraId="799FA55F" w14:textId="77777777" w:rsidR="005B669F" w:rsidRPr="005B669F" w:rsidRDefault="005B669F" w:rsidP="005B669F">
      <w:pPr>
        <w:numPr>
          <w:ilvl w:val="0"/>
          <w:numId w:val="5"/>
        </w:numPr>
      </w:pPr>
      <w:r w:rsidRPr="005B669F">
        <w:t>Here, you will see all existing batches, categorized by type (e.g., Layer, Grower, Chick). For each batch, you have three options:</w:t>
      </w:r>
    </w:p>
    <w:p w14:paraId="7C981416" w14:textId="77777777" w:rsidR="005B669F" w:rsidRPr="005B669F" w:rsidRDefault="005B669F" w:rsidP="005B669F">
      <w:pPr>
        <w:numPr>
          <w:ilvl w:val="1"/>
          <w:numId w:val="5"/>
        </w:numPr>
      </w:pPr>
      <w:r w:rsidRPr="005B669F">
        <w:rPr>
          <w:b/>
          <w:bCs/>
        </w:rPr>
        <w:t>View:</w:t>
      </w:r>
      <w:r w:rsidRPr="005B669F">
        <w:t> See the basic, non-editable details of the batch.</w:t>
      </w:r>
    </w:p>
    <w:p w14:paraId="71478374" w14:textId="77777777" w:rsidR="005B669F" w:rsidRPr="005B669F" w:rsidRDefault="005B669F" w:rsidP="005B669F">
      <w:pPr>
        <w:numPr>
          <w:ilvl w:val="1"/>
          <w:numId w:val="5"/>
        </w:numPr>
      </w:pPr>
      <w:r w:rsidRPr="005B669F">
        <w:rPr>
          <w:b/>
          <w:bCs/>
        </w:rPr>
        <w:t>Edit:</w:t>
      </w:r>
      <w:r w:rsidRPr="005B669F">
        <w:t> Modify the core properties of the batch that were set during creation (e.g., start date, shed number).</w:t>
      </w:r>
    </w:p>
    <w:p w14:paraId="5F8AF5E5" w14:textId="77777777" w:rsidR="005B669F" w:rsidRDefault="005B669F" w:rsidP="005B669F">
      <w:pPr>
        <w:numPr>
          <w:ilvl w:val="1"/>
          <w:numId w:val="5"/>
        </w:numPr>
      </w:pPr>
      <w:r w:rsidRPr="005B669F">
        <w:rPr>
          <w:b/>
          <w:bCs/>
        </w:rPr>
        <w:t>Close:</w:t>
      </w:r>
      <w:r w:rsidRPr="005B669F">
        <w:t> Officially close out a batch when it has been sold or moved. This removes it from the active production screen but preserves its historical data for reporting.</w:t>
      </w:r>
    </w:p>
    <w:p w14:paraId="69B38D09" w14:textId="77777777" w:rsidR="00543AC2" w:rsidRDefault="00543AC2" w:rsidP="00543AC2"/>
    <w:p w14:paraId="4B4B7AEE" w14:textId="77777777" w:rsidR="00543AC2" w:rsidRDefault="00543AC2" w:rsidP="00543AC2"/>
    <w:p w14:paraId="0C1B1FDB" w14:textId="77777777" w:rsidR="00543AC2" w:rsidRDefault="00543AC2" w:rsidP="00543AC2"/>
    <w:p w14:paraId="6558895F" w14:textId="77777777" w:rsidR="00543AC2" w:rsidRDefault="00543AC2" w:rsidP="00543AC2"/>
    <w:p w14:paraId="20175AC8" w14:textId="77777777" w:rsidR="00543AC2" w:rsidRDefault="00543AC2" w:rsidP="00543AC2"/>
    <w:p w14:paraId="69B61869" w14:textId="77777777" w:rsidR="00543AC2" w:rsidRDefault="00543AC2" w:rsidP="00543AC2"/>
    <w:p w14:paraId="0EF85975" w14:textId="77777777" w:rsidR="00543AC2" w:rsidRDefault="00543AC2" w:rsidP="00543AC2"/>
    <w:p w14:paraId="748E743F" w14:textId="77777777" w:rsidR="00543AC2" w:rsidRDefault="00543AC2" w:rsidP="00543AC2"/>
    <w:p w14:paraId="0382D935" w14:textId="77777777" w:rsidR="00543AC2" w:rsidRDefault="00543AC2" w:rsidP="00543AC2"/>
    <w:p w14:paraId="46985998" w14:textId="77777777" w:rsidR="00543AC2" w:rsidRDefault="00543AC2" w:rsidP="00543AC2"/>
    <w:p w14:paraId="105BC210" w14:textId="77777777" w:rsidR="00543AC2" w:rsidRDefault="00543AC2" w:rsidP="00543AC2"/>
    <w:p w14:paraId="025B6660" w14:textId="77777777" w:rsidR="00543AC2" w:rsidRDefault="00543AC2" w:rsidP="00543AC2"/>
    <w:p w14:paraId="695A2A71" w14:textId="77777777" w:rsidR="00543AC2" w:rsidRDefault="00543AC2" w:rsidP="00543AC2"/>
    <w:p w14:paraId="03995329" w14:textId="77777777" w:rsidR="00543AC2" w:rsidRDefault="00543AC2" w:rsidP="00543AC2"/>
    <w:p w14:paraId="4B7F347F" w14:textId="77777777" w:rsidR="00543AC2" w:rsidRPr="00543AC2" w:rsidRDefault="00543AC2" w:rsidP="00543AC2">
      <w:pPr>
        <w:rPr>
          <w:b/>
          <w:bCs/>
        </w:rPr>
      </w:pPr>
      <w:r w:rsidRPr="00543AC2">
        <w:rPr>
          <w:b/>
          <w:bCs/>
        </w:rPr>
        <w:lastRenderedPageBreak/>
        <w:t>User Manual: Core Business Operations</w:t>
      </w:r>
    </w:p>
    <w:p w14:paraId="6A0DCC0B" w14:textId="77777777" w:rsidR="00543AC2" w:rsidRPr="00543AC2" w:rsidRDefault="00543AC2" w:rsidP="00543AC2">
      <w:r w:rsidRPr="00543AC2">
        <w:t xml:space="preserve">This section details the standard workflow for managing inventory, business partners, purchases, and sales within the </w:t>
      </w:r>
      <w:proofErr w:type="spellStart"/>
      <w:r w:rsidRPr="00543AC2">
        <w:t>Poultrix</w:t>
      </w:r>
      <w:proofErr w:type="spellEnd"/>
      <w:r w:rsidRPr="00543AC2">
        <w:t xml:space="preserve"> application.</w:t>
      </w:r>
    </w:p>
    <w:p w14:paraId="2E59AF05" w14:textId="77777777" w:rsidR="00543AC2" w:rsidRPr="00543AC2" w:rsidRDefault="00543AC2" w:rsidP="00543AC2">
      <w:pPr>
        <w:rPr>
          <w:b/>
          <w:bCs/>
        </w:rPr>
      </w:pPr>
      <w:r w:rsidRPr="00543AC2">
        <w:rPr>
          <w:b/>
          <w:bCs/>
        </w:rPr>
        <w:t>2. Managing Inventory Items</w:t>
      </w:r>
    </w:p>
    <w:p w14:paraId="419C114F" w14:textId="77777777" w:rsidR="00543AC2" w:rsidRPr="00543AC2" w:rsidRDefault="00543AC2" w:rsidP="00543AC2">
      <w:r w:rsidRPr="00543AC2">
        <w:t>The foundation of your business operations is a well-maintained inventory. This includes everything from feed and medicine to packaging materials.</w:t>
      </w:r>
    </w:p>
    <w:p w14:paraId="1B50C9E9" w14:textId="77777777" w:rsidR="00543AC2" w:rsidRPr="00543AC2" w:rsidRDefault="00543AC2" w:rsidP="00543AC2">
      <w:r w:rsidRPr="00543AC2">
        <w:rPr>
          <w:b/>
          <w:bCs/>
        </w:rPr>
        <w:t>Key Concepts:</w:t>
      </w:r>
    </w:p>
    <w:p w14:paraId="055EAAB1" w14:textId="77777777" w:rsidR="00543AC2" w:rsidRPr="00543AC2" w:rsidRDefault="00543AC2" w:rsidP="00543AC2">
      <w:pPr>
        <w:numPr>
          <w:ilvl w:val="0"/>
          <w:numId w:val="6"/>
        </w:numPr>
      </w:pPr>
      <w:r w:rsidRPr="00543AC2">
        <w:rPr>
          <w:b/>
          <w:bCs/>
        </w:rPr>
        <w:t>Inventory Items:</w:t>
      </w:r>
      <w:r w:rsidRPr="00543AC2">
        <w:t> These are the raw materials, supplies, and products your farm uses or sells. Each item is tracked for quantity, value, and usage.</w:t>
      </w:r>
    </w:p>
    <w:p w14:paraId="1BC700E0" w14:textId="77777777" w:rsidR="00543AC2" w:rsidRPr="00543AC2" w:rsidRDefault="00543AC2" w:rsidP="00543AC2">
      <w:pPr>
        <w:numPr>
          <w:ilvl w:val="0"/>
          <w:numId w:val="6"/>
        </w:numPr>
      </w:pPr>
      <w:r w:rsidRPr="00543AC2">
        <w:rPr>
          <w:b/>
          <w:bCs/>
        </w:rPr>
        <w:t>Stock Levels:</w:t>
      </w:r>
      <w:r w:rsidRPr="00543AC2">
        <w:t> The system automatically updates stock levels when you purchase items (stock in) or use them in production/sell them (stock out).</w:t>
      </w:r>
    </w:p>
    <w:p w14:paraId="3C794A2C" w14:textId="77777777" w:rsidR="00543AC2" w:rsidRPr="00543AC2" w:rsidRDefault="00543AC2" w:rsidP="00543AC2">
      <w:r w:rsidRPr="00543AC2">
        <w:rPr>
          <w:b/>
          <w:bCs/>
        </w:rPr>
        <w:t>Workflow:</w:t>
      </w:r>
    </w:p>
    <w:p w14:paraId="141F47B0" w14:textId="77777777" w:rsidR="00543AC2" w:rsidRPr="00543AC2" w:rsidRDefault="00543AC2" w:rsidP="00543AC2">
      <w:pPr>
        <w:numPr>
          <w:ilvl w:val="0"/>
          <w:numId w:val="7"/>
        </w:numPr>
      </w:pPr>
      <w:r w:rsidRPr="00543AC2">
        <w:rPr>
          <w:b/>
          <w:bCs/>
        </w:rPr>
        <w:t>Creating an Inventory Item:</w:t>
      </w:r>
    </w:p>
    <w:p w14:paraId="0F0DEC47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>Navigate to the </w:t>
      </w:r>
      <w:r w:rsidRPr="00543AC2">
        <w:rPr>
          <w:b/>
          <w:bCs/>
        </w:rPr>
        <w:t>Inventory</w:t>
      </w:r>
      <w:r w:rsidRPr="00543AC2">
        <w:t> section from the main menu.</w:t>
      </w:r>
    </w:p>
    <w:p w14:paraId="242E2242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>Click </w:t>
      </w:r>
      <w:r w:rsidRPr="00543AC2">
        <w:rPr>
          <w:b/>
          <w:bCs/>
        </w:rPr>
        <w:t>"Create New Item"</w:t>
      </w:r>
      <w:r w:rsidRPr="00543AC2">
        <w:t>.</w:t>
      </w:r>
    </w:p>
    <w:p w14:paraId="18E4F5E0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 xml:space="preserve">Fill in the item details, such as Item Name, Category (e.g., Feed, Medicine, Packaging), Unit of Measure (e.g., kg, </w:t>
      </w:r>
      <w:proofErr w:type="spellStart"/>
      <w:r w:rsidRPr="00543AC2">
        <w:t>ltr</w:t>
      </w:r>
      <w:proofErr w:type="spellEnd"/>
      <w:r w:rsidRPr="00543AC2">
        <w:t>, pcs), and initial Opening Stock quantity and Value.</w:t>
      </w:r>
    </w:p>
    <w:p w14:paraId="22B9592F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>Save the item. It will now be available for purchasing and use.</w:t>
      </w:r>
    </w:p>
    <w:p w14:paraId="3B9F2C80" w14:textId="77777777" w:rsidR="00543AC2" w:rsidRPr="00543AC2" w:rsidRDefault="00543AC2" w:rsidP="00543AC2">
      <w:pPr>
        <w:numPr>
          <w:ilvl w:val="0"/>
          <w:numId w:val="7"/>
        </w:numPr>
      </w:pPr>
      <w:r w:rsidRPr="00543AC2">
        <w:rPr>
          <w:b/>
          <w:bCs/>
        </w:rPr>
        <w:t>Viewing and Auditing Inventory:</w:t>
      </w:r>
    </w:p>
    <w:p w14:paraId="647B0ED4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>The main </w:t>
      </w:r>
      <w:r w:rsidRPr="00543AC2">
        <w:rPr>
          <w:b/>
          <w:bCs/>
        </w:rPr>
        <w:t>Inventory</w:t>
      </w:r>
      <w:r w:rsidRPr="00543AC2">
        <w:t> screen shows a list of all your items with their current stock levels.</w:t>
      </w:r>
    </w:p>
    <w:p w14:paraId="5FF4BD2C" w14:textId="77777777" w:rsidR="00543AC2" w:rsidRPr="00543AC2" w:rsidRDefault="00543AC2" w:rsidP="00543AC2">
      <w:pPr>
        <w:numPr>
          <w:ilvl w:val="1"/>
          <w:numId w:val="7"/>
        </w:numPr>
      </w:pPr>
      <w:r w:rsidRPr="00543AC2">
        <w:t>You can click on any item to view its </w:t>
      </w:r>
      <w:r w:rsidRPr="00543AC2">
        <w:rPr>
          <w:b/>
          <w:bCs/>
        </w:rPr>
        <w:t>Details</w:t>
      </w:r>
      <w:r w:rsidRPr="00543AC2">
        <w:t> page, which includes a complete </w:t>
      </w:r>
      <w:r w:rsidRPr="00543AC2">
        <w:rPr>
          <w:b/>
          <w:bCs/>
        </w:rPr>
        <w:t>Audit Trail</w:t>
      </w:r>
      <w:r w:rsidRPr="00543AC2">
        <w:t>. This trail shows every stock movement (in or out) for that item, providing full traceability.</w:t>
      </w:r>
    </w:p>
    <w:p w14:paraId="4B0A18E0" w14:textId="77777777" w:rsidR="00543AC2" w:rsidRPr="00543AC2" w:rsidRDefault="00543AC2" w:rsidP="00543AC2">
      <w:pPr>
        <w:rPr>
          <w:b/>
          <w:bCs/>
        </w:rPr>
      </w:pPr>
      <w:r w:rsidRPr="00543AC2">
        <w:rPr>
          <w:b/>
          <w:bCs/>
        </w:rPr>
        <w:t>3. Managing Business Partners</w:t>
      </w:r>
    </w:p>
    <w:p w14:paraId="5D6925AF" w14:textId="77777777" w:rsidR="00543AC2" w:rsidRPr="00543AC2" w:rsidRDefault="00543AC2" w:rsidP="00543AC2">
      <w:r w:rsidRPr="00543AC2">
        <w:t>Business Partners are the customers you sell to and the vendors you purchase from.</w:t>
      </w:r>
    </w:p>
    <w:p w14:paraId="25D7A263" w14:textId="77777777" w:rsidR="00543AC2" w:rsidRPr="00543AC2" w:rsidRDefault="00543AC2" w:rsidP="00543AC2">
      <w:r w:rsidRPr="00543AC2">
        <w:rPr>
          <w:b/>
          <w:bCs/>
        </w:rPr>
        <w:t>Workflow:</w:t>
      </w:r>
    </w:p>
    <w:p w14:paraId="5C7D7473" w14:textId="77777777" w:rsidR="00543AC2" w:rsidRPr="00543AC2" w:rsidRDefault="00543AC2" w:rsidP="00543AC2">
      <w:pPr>
        <w:numPr>
          <w:ilvl w:val="0"/>
          <w:numId w:val="8"/>
        </w:numPr>
      </w:pPr>
      <w:r w:rsidRPr="00543AC2">
        <w:rPr>
          <w:b/>
          <w:bCs/>
        </w:rPr>
        <w:t>Creating a Business Partner:</w:t>
      </w:r>
    </w:p>
    <w:p w14:paraId="53E93A5D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t>Navigate to the </w:t>
      </w:r>
      <w:r w:rsidRPr="00543AC2">
        <w:rPr>
          <w:b/>
          <w:bCs/>
        </w:rPr>
        <w:t>People</w:t>
      </w:r>
      <w:r w:rsidRPr="00543AC2">
        <w:t> section from the main menu.</w:t>
      </w:r>
    </w:p>
    <w:p w14:paraId="3570F2C7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t>Click </w:t>
      </w:r>
      <w:r w:rsidRPr="00543AC2">
        <w:rPr>
          <w:b/>
          <w:bCs/>
        </w:rPr>
        <w:t>"Add Business Partner"</w:t>
      </w:r>
      <w:r w:rsidRPr="00543AC2">
        <w:t>.</w:t>
      </w:r>
    </w:p>
    <w:p w14:paraId="491E92D6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lastRenderedPageBreak/>
        <w:t>Enter the partner's information, including their Name, Contact Details, and Type (either </w:t>
      </w:r>
      <w:r w:rsidRPr="00543AC2">
        <w:rPr>
          <w:b/>
          <w:bCs/>
        </w:rPr>
        <w:t>Customer</w:t>
      </w:r>
      <w:r w:rsidRPr="00543AC2">
        <w:t> or </w:t>
      </w:r>
      <w:r w:rsidRPr="00543AC2">
        <w:rPr>
          <w:b/>
          <w:bCs/>
        </w:rPr>
        <w:t>Vendor</w:t>
      </w:r>
      <w:r w:rsidRPr="00543AC2">
        <w:t>).</w:t>
      </w:r>
    </w:p>
    <w:p w14:paraId="34F3EDB7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t>Save the partner. They can now be selected in sales or purchase orders.</w:t>
      </w:r>
    </w:p>
    <w:p w14:paraId="0CF35462" w14:textId="77777777" w:rsidR="00543AC2" w:rsidRPr="00543AC2" w:rsidRDefault="00543AC2" w:rsidP="00543AC2">
      <w:pPr>
        <w:numPr>
          <w:ilvl w:val="0"/>
          <w:numId w:val="8"/>
        </w:numPr>
      </w:pPr>
      <w:r w:rsidRPr="00543AC2">
        <w:rPr>
          <w:b/>
          <w:bCs/>
        </w:rPr>
        <w:t>Viewing Partner Details:</w:t>
      </w:r>
    </w:p>
    <w:p w14:paraId="6DF8F157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t>The </w:t>
      </w:r>
      <w:r w:rsidRPr="00543AC2">
        <w:rPr>
          <w:b/>
          <w:bCs/>
        </w:rPr>
        <w:t>People</w:t>
      </w:r>
      <w:r w:rsidRPr="00543AC2">
        <w:t> screen lists all your customers and vendors.</w:t>
      </w:r>
    </w:p>
    <w:p w14:paraId="024F8A39" w14:textId="77777777" w:rsidR="00543AC2" w:rsidRPr="00543AC2" w:rsidRDefault="00543AC2" w:rsidP="00543AC2">
      <w:pPr>
        <w:numPr>
          <w:ilvl w:val="1"/>
          <w:numId w:val="8"/>
        </w:numPr>
      </w:pPr>
      <w:r w:rsidRPr="00543AC2">
        <w:t>Clicking on a partner shows their </w:t>
      </w:r>
      <w:r w:rsidRPr="00543AC2">
        <w:rPr>
          <w:b/>
          <w:bCs/>
        </w:rPr>
        <w:t>Details</w:t>
      </w:r>
      <w:r w:rsidRPr="00543AC2">
        <w:t> page, which includes their contact information and a complete history of all sales or purchase orders associated with them.</w:t>
      </w:r>
    </w:p>
    <w:p w14:paraId="40766AAC" w14:textId="77777777" w:rsidR="00543AC2" w:rsidRPr="00543AC2" w:rsidRDefault="00543AC2" w:rsidP="00543AC2">
      <w:pPr>
        <w:rPr>
          <w:b/>
          <w:bCs/>
        </w:rPr>
      </w:pPr>
      <w:r w:rsidRPr="00543AC2">
        <w:rPr>
          <w:b/>
          <w:bCs/>
        </w:rPr>
        <w:t>4. The Purchase Workflow</w:t>
      </w:r>
    </w:p>
    <w:p w14:paraId="19E72AA5" w14:textId="77777777" w:rsidR="00543AC2" w:rsidRPr="00543AC2" w:rsidRDefault="00543AC2" w:rsidP="00543AC2">
      <w:r w:rsidRPr="00543AC2">
        <w:t>This workflow covers how to procure goods from your vendors and update your inventory and financial records accordingly.</w:t>
      </w:r>
    </w:p>
    <w:p w14:paraId="545BC479" w14:textId="77777777" w:rsidR="00543AC2" w:rsidRPr="00543AC2" w:rsidRDefault="00543AC2" w:rsidP="00543AC2">
      <w:r w:rsidRPr="00543AC2">
        <w:rPr>
          <w:b/>
          <w:bCs/>
        </w:rPr>
        <w:t>Workflow:</w:t>
      </w:r>
    </w:p>
    <w:p w14:paraId="5F8D2933" w14:textId="77777777" w:rsidR="00543AC2" w:rsidRPr="00543AC2" w:rsidRDefault="00543AC2" w:rsidP="00543AC2">
      <w:pPr>
        <w:numPr>
          <w:ilvl w:val="0"/>
          <w:numId w:val="9"/>
        </w:numPr>
      </w:pPr>
      <w:r w:rsidRPr="00543AC2">
        <w:rPr>
          <w:b/>
          <w:bCs/>
        </w:rPr>
        <w:t>Create a Purchase Order:</w:t>
      </w:r>
    </w:p>
    <w:p w14:paraId="45728229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Navigate to the </w:t>
      </w:r>
      <w:r w:rsidRPr="00543AC2">
        <w:rPr>
          <w:b/>
          <w:bCs/>
        </w:rPr>
        <w:t>Purchases</w:t>
      </w:r>
      <w:r w:rsidRPr="00543AC2">
        <w:t> section and click </w:t>
      </w:r>
      <w:r w:rsidRPr="00543AC2">
        <w:rPr>
          <w:b/>
          <w:bCs/>
        </w:rPr>
        <w:t>"Create Purchase Order"</w:t>
      </w:r>
      <w:r w:rsidRPr="00543AC2">
        <w:t>.</w:t>
      </w:r>
    </w:p>
    <w:p w14:paraId="54F849AB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Select the </w:t>
      </w:r>
      <w:r w:rsidRPr="00543AC2">
        <w:rPr>
          <w:b/>
          <w:bCs/>
        </w:rPr>
        <w:t>Vendor</w:t>
      </w:r>
      <w:r w:rsidRPr="00543AC2">
        <w:t> you are purchasing from.</w:t>
      </w:r>
    </w:p>
    <w:p w14:paraId="542EF8BD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Add </w:t>
      </w:r>
      <w:r w:rsidRPr="00543AC2">
        <w:rPr>
          <w:b/>
          <w:bCs/>
        </w:rPr>
        <w:t>Inventory Items</w:t>
      </w:r>
      <w:r w:rsidRPr="00543AC2">
        <w:t> to the order, specifying the Quantity and Price for each.</w:t>
      </w:r>
    </w:p>
    <w:p w14:paraId="06E19BE9" w14:textId="2C17F0B0" w:rsidR="00543AC2" w:rsidRPr="00543AC2" w:rsidRDefault="00543AC2" w:rsidP="00543AC2">
      <w:pPr>
        <w:numPr>
          <w:ilvl w:val="1"/>
          <w:numId w:val="9"/>
        </w:numPr>
      </w:pPr>
      <w:r w:rsidRPr="00543AC2">
        <w:t>This is the crucial step that increases the stock quantity of the received items in your inventory.</w:t>
      </w:r>
    </w:p>
    <w:p w14:paraId="1826F584" w14:textId="77777777" w:rsidR="00543AC2" w:rsidRPr="00543AC2" w:rsidRDefault="00543AC2" w:rsidP="00543AC2">
      <w:pPr>
        <w:numPr>
          <w:ilvl w:val="0"/>
          <w:numId w:val="9"/>
        </w:numPr>
      </w:pPr>
      <w:r w:rsidRPr="00543AC2">
        <w:rPr>
          <w:b/>
          <w:bCs/>
        </w:rPr>
        <w:t>Record a Payment:</w:t>
      </w:r>
    </w:p>
    <w:p w14:paraId="29A58173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Once you pay the vendor, find the Purchase Order and click </w:t>
      </w:r>
      <w:r w:rsidRPr="00543AC2">
        <w:rPr>
          <w:b/>
          <w:bCs/>
        </w:rPr>
        <w:t>"Add Payment"</w:t>
      </w:r>
      <w:r w:rsidRPr="00543AC2">
        <w:t>.</w:t>
      </w:r>
    </w:p>
    <w:p w14:paraId="4D63F0F8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Enter the payment amount and date.</w:t>
      </w:r>
    </w:p>
    <w:p w14:paraId="0E202BEB" w14:textId="77777777" w:rsidR="00543AC2" w:rsidRPr="00543AC2" w:rsidRDefault="00543AC2" w:rsidP="00543AC2">
      <w:pPr>
        <w:numPr>
          <w:ilvl w:val="1"/>
          <w:numId w:val="9"/>
        </w:numPr>
      </w:pPr>
      <w:r w:rsidRPr="00543AC2">
        <w:t>The order status will update to Paid or Partially Paid, and the transaction will be recorded in your financial ledgers.</w:t>
      </w:r>
    </w:p>
    <w:p w14:paraId="03419757" w14:textId="77777777" w:rsidR="00543AC2" w:rsidRPr="00543AC2" w:rsidRDefault="00543AC2" w:rsidP="00543AC2">
      <w:pPr>
        <w:rPr>
          <w:b/>
          <w:bCs/>
        </w:rPr>
      </w:pPr>
      <w:r w:rsidRPr="00543AC2">
        <w:rPr>
          <w:b/>
          <w:bCs/>
        </w:rPr>
        <w:t>5. The Sales Workflow</w:t>
      </w:r>
    </w:p>
    <w:p w14:paraId="0657843B" w14:textId="77777777" w:rsidR="00543AC2" w:rsidRPr="00543AC2" w:rsidRDefault="00543AC2" w:rsidP="00543AC2">
      <w:r w:rsidRPr="00543AC2">
        <w:t>This workflow covers how to sell goods to your customers, manage egg inventory, and record payments.</w:t>
      </w:r>
    </w:p>
    <w:p w14:paraId="66787193" w14:textId="77777777" w:rsidR="00543AC2" w:rsidRPr="00543AC2" w:rsidRDefault="00543AC2" w:rsidP="00543AC2">
      <w:r w:rsidRPr="00543AC2">
        <w:rPr>
          <w:b/>
          <w:bCs/>
        </w:rPr>
        <w:t>Workflow:</w:t>
      </w:r>
    </w:p>
    <w:p w14:paraId="35A9F055" w14:textId="77777777" w:rsidR="00543AC2" w:rsidRPr="00543AC2" w:rsidRDefault="00543AC2" w:rsidP="00543AC2">
      <w:pPr>
        <w:numPr>
          <w:ilvl w:val="0"/>
          <w:numId w:val="10"/>
        </w:numPr>
      </w:pPr>
      <w:r w:rsidRPr="00543AC2">
        <w:rPr>
          <w:b/>
          <w:bCs/>
        </w:rPr>
        <w:t>Create a Sales Order:</w:t>
      </w:r>
    </w:p>
    <w:p w14:paraId="5375B290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Navigate to the </w:t>
      </w:r>
      <w:r w:rsidRPr="00543AC2">
        <w:rPr>
          <w:b/>
          <w:bCs/>
        </w:rPr>
        <w:t>Sales</w:t>
      </w:r>
      <w:r w:rsidRPr="00543AC2">
        <w:t> section and click </w:t>
      </w:r>
      <w:r w:rsidRPr="00543AC2">
        <w:rPr>
          <w:b/>
          <w:bCs/>
        </w:rPr>
        <w:t>"Create Sales Order"</w:t>
      </w:r>
      <w:r w:rsidRPr="00543AC2">
        <w:t>.</w:t>
      </w:r>
    </w:p>
    <w:p w14:paraId="6550154D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lastRenderedPageBreak/>
        <w:t>Select the </w:t>
      </w:r>
      <w:r w:rsidRPr="00543AC2">
        <w:rPr>
          <w:b/>
          <w:bCs/>
        </w:rPr>
        <w:t>Customer</w:t>
      </w:r>
      <w:r w:rsidRPr="00543AC2">
        <w:t> who is buying from you.</w:t>
      </w:r>
    </w:p>
    <w:p w14:paraId="4C4E26C1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Add items to the order. You can sell both general </w:t>
      </w:r>
      <w:r w:rsidRPr="00543AC2">
        <w:rPr>
          <w:b/>
          <w:bCs/>
        </w:rPr>
        <w:t>Inventory Items</w:t>
      </w:r>
      <w:r w:rsidRPr="00543AC2">
        <w:t> (like culled birds or manure) and </w:t>
      </w:r>
      <w:r w:rsidRPr="00543AC2">
        <w:rPr>
          <w:b/>
          <w:bCs/>
        </w:rPr>
        <w:t>Eggs</w:t>
      </w:r>
      <w:r w:rsidRPr="00543AC2">
        <w:t>.</w:t>
      </w:r>
    </w:p>
    <w:p w14:paraId="6D3196A6" w14:textId="77777777" w:rsidR="00543AC2" w:rsidRPr="00543AC2" w:rsidRDefault="00543AC2" w:rsidP="00543AC2">
      <w:pPr>
        <w:numPr>
          <w:ilvl w:val="0"/>
          <w:numId w:val="10"/>
        </w:numPr>
      </w:pPr>
      <w:r w:rsidRPr="00543AC2">
        <w:rPr>
          <w:b/>
          <w:bCs/>
        </w:rPr>
        <w:t>Selling Eggs from the Egg Room:</w:t>
      </w:r>
    </w:p>
    <w:p w14:paraId="226D44A9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The </w:t>
      </w:r>
      <w:r w:rsidRPr="00543AC2">
        <w:rPr>
          <w:b/>
          <w:bCs/>
        </w:rPr>
        <w:t>Egg Room</w:t>
      </w:r>
      <w:r w:rsidRPr="00543AC2">
        <w:t> is a special part of your inventory that tracks eggs by type (e.g., Table, Jumbo, Cracked).</w:t>
      </w:r>
    </w:p>
    <w:p w14:paraId="54EFBFAA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When adding eggs to a Sales Order, you will select the Egg Type and Quantity.</w:t>
      </w:r>
    </w:p>
    <w:p w14:paraId="0C98C669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Completing the Sales Order automatically deducts the sold quantity from the corresponding stock in your </w:t>
      </w:r>
      <w:r w:rsidRPr="00543AC2">
        <w:rPr>
          <w:b/>
          <w:bCs/>
        </w:rPr>
        <w:t>Egg Room</w:t>
      </w:r>
      <w:r w:rsidRPr="00543AC2">
        <w:t>, ensuring your egg inventory is always up-to-date.</w:t>
      </w:r>
    </w:p>
    <w:p w14:paraId="5C0061F7" w14:textId="77777777" w:rsidR="00543AC2" w:rsidRPr="00543AC2" w:rsidRDefault="00543AC2" w:rsidP="00543AC2">
      <w:pPr>
        <w:numPr>
          <w:ilvl w:val="0"/>
          <w:numId w:val="10"/>
        </w:numPr>
      </w:pPr>
      <w:r w:rsidRPr="00543AC2">
        <w:rPr>
          <w:b/>
          <w:bCs/>
        </w:rPr>
        <w:t>Record a Payment:</w:t>
      </w:r>
    </w:p>
    <w:p w14:paraId="15BB26F0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When the customer pays you, open the Sales Order and click </w:t>
      </w:r>
      <w:r w:rsidRPr="00543AC2">
        <w:rPr>
          <w:b/>
          <w:bCs/>
        </w:rPr>
        <w:t>"Add Payment"</w:t>
      </w:r>
      <w:r w:rsidRPr="00543AC2">
        <w:t>.</w:t>
      </w:r>
    </w:p>
    <w:p w14:paraId="47D16F5F" w14:textId="77777777" w:rsidR="00543AC2" w:rsidRPr="00543AC2" w:rsidRDefault="00543AC2" w:rsidP="00543AC2">
      <w:pPr>
        <w:numPr>
          <w:ilvl w:val="1"/>
          <w:numId w:val="10"/>
        </w:numPr>
      </w:pPr>
      <w:r w:rsidRPr="00543AC2">
        <w:t>Enter the amount received.</w:t>
      </w:r>
    </w:p>
    <w:p w14:paraId="48AA7377" w14:textId="77777777" w:rsidR="00543AC2" w:rsidRDefault="00543AC2" w:rsidP="00543AC2">
      <w:pPr>
        <w:numPr>
          <w:ilvl w:val="1"/>
          <w:numId w:val="10"/>
        </w:numPr>
      </w:pPr>
      <w:r w:rsidRPr="00543AC2">
        <w:t>The order status will update accordingly, and the revenue will be reflected in your financial reports.</w:t>
      </w:r>
    </w:p>
    <w:p w14:paraId="396C23C3" w14:textId="77777777" w:rsidR="00A91848" w:rsidRDefault="00A91848" w:rsidP="00A91848">
      <w:pPr>
        <w:rPr>
          <w:b/>
          <w:bCs/>
        </w:rPr>
      </w:pPr>
    </w:p>
    <w:p w14:paraId="41F0BD57" w14:textId="77777777" w:rsidR="00A91848" w:rsidRDefault="00A91848" w:rsidP="00A91848">
      <w:pPr>
        <w:rPr>
          <w:b/>
          <w:bCs/>
        </w:rPr>
      </w:pPr>
    </w:p>
    <w:p w14:paraId="4D497FAB" w14:textId="77777777" w:rsidR="00A91848" w:rsidRDefault="00A91848" w:rsidP="00A91848">
      <w:pPr>
        <w:rPr>
          <w:b/>
          <w:bCs/>
        </w:rPr>
      </w:pPr>
    </w:p>
    <w:p w14:paraId="5F09CD04" w14:textId="77777777" w:rsidR="00A91848" w:rsidRDefault="00A91848" w:rsidP="00A91848">
      <w:pPr>
        <w:rPr>
          <w:b/>
          <w:bCs/>
        </w:rPr>
      </w:pPr>
    </w:p>
    <w:p w14:paraId="3BA1F039" w14:textId="77777777" w:rsidR="00A91848" w:rsidRDefault="00A91848" w:rsidP="00A91848">
      <w:pPr>
        <w:rPr>
          <w:b/>
          <w:bCs/>
        </w:rPr>
      </w:pPr>
    </w:p>
    <w:p w14:paraId="0B9698C1" w14:textId="77777777" w:rsidR="00A91848" w:rsidRDefault="00A91848" w:rsidP="00A91848">
      <w:pPr>
        <w:rPr>
          <w:b/>
          <w:bCs/>
        </w:rPr>
      </w:pPr>
    </w:p>
    <w:p w14:paraId="58991346" w14:textId="77777777" w:rsidR="00A91848" w:rsidRDefault="00A91848" w:rsidP="00A91848">
      <w:pPr>
        <w:rPr>
          <w:b/>
          <w:bCs/>
        </w:rPr>
      </w:pPr>
    </w:p>
    <w:p w14:paraId="2ABE02B6" w14:textId="77777777" w:rsidR="00A91848" w:rsidRDefault="00A91848" w:rsidP="00A91848">
      <w:pPr>
        <w:rPr>
          <w:b/>
          <w:bCs/>
        </w:rPr>
      </w:pPr>
    </w:p>
    <w:p w14:paraId="42057DCE" w14:textId="77777777" w:rsidR="00A91848" w:rsidRDefault="00A91848" w:rsidP="00A91848">
      <w:pPr>
        <w:rPr>
          <w:b/>
          <w:bCs/>
        </w:rPr>
      </w:pPr>
    </w:p>
    <w:p w14:paraId="1E7D952F" w14:textId="77777777" w:rsidR="00A91848" w:rsidRDefault="00A91848" w:rsidP="00A91848">
      <w:pPr>
        <w:rPr>
          <w:b/>
          <w:bCs/>
        </w:rPr>
      </w:pPr>
    </w:p>
    <w:p w14:paraId="364765EA" w14:textId="77777777" w:rsidR="00A91848" w:rsidRDefault="00A91848" w:rsidP="00A91848">
      <w:pPr>
        <w:rPr>
          <w:b/>
          <w:bCs/>
        </w:rPr>
      </w:pPr>
    </w:p>
    <w:p w14:paraId="47B6FC95" w14:textId="77777777" w:rsidR="00A91848" w:rsidRDefault="00A91848" w:rsidP="00A91848">
      <w:pPr>
        <w:rPr>
          <w:b/>
          <w:bCs/>
        </w:rPr>
      </w:pPr>
    </w:p>
    <w:p w14:paraId="17F24CB4" w14:textId="77777777" w:rsidR="00A91848" w:rsidRDefault="00A91848" w:rsidP="00A91848">
      <w:pPr>
        <w:rPr>
          <w:b/>
          <w:bCs/>
        </w:rPr>
      </w:pPr>
    </w:p>
    <w:p w14:paraId="43620E31" w14:textId="5204A9C8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lastRenderedPageBreak/>
        <w:t>User Manual: Advanced Features &amp; Financials</w:t>
      </w:r>
    </w:p>
    <w:p w14:paraId="23C73596" w14:textId="77777777" w:rsidR="00A91848" w:rsidRPr="00A91848" w:rsidRDefault="00A91848" w:rsidP="00A91848">
      <w:r w:rsidRPr="00A91848">
        <w:t>This section covers specialized tools for feed management, bulk data uploads, financial tracking, and system-wide configurations.</w:t>
      </w:r>
    </w:p>
    <w:p w14:paraId="2C5F6F6B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5. Feed Mill &amp; Composition Management</w:t>
      </w:r>
    </w:p>
    <w:p w14:paraId="644230FD" w14:textId="77777777" w:rsidR="00A91848" w:rsidRPr="00A91848" w:rsidRDefault="00A91848" w:rsidP="00A91848">
      <w:r w:rsidRPr="00A91848">
        <w:t>This module allows you to define feed recipes (compositions) from raw ingredients and track their consumption.</w:t>
      </w:r>
    </w:p>
    <w:p w14:paraId="5A5E40EF" w14:textId="77777777" w:rsidR="00A91848" w:rsidRPr="00A91848" w:rsidRDefault="00A91848" w:rsidP="00A91848">
      <w:r w:rsidRPr="00A91848">
        <w:rPr>
          <w:b/>
          <w:bCs/>
        </w:rPr>
        <w:t>Workflow:</w:t>
      </w:r>
    </w:p>
    <w:p w14:paraId="6CEE07A8" w14:textId="77777777" w:rsidR="00A91848" w:rsidRPr="00A91848" w:rsidRDefault="00A91848" w:rsidP="00A91848">
      <w:pPr>
        <w:numPr>
          <w:ilvl w:val="0"/>
          <w:numId w:val="11"/>
        </w:numPr>
      </w:pPr>
      <w:r w:rsidRPr="00A91848">
        <w:rPr>
          <w:b/>
          <w:bCs/>
        </w:rPr>
        <w:t>View Feed Mill Stock:</w:t>
      </w:r>
    </w:p>
    <w:p w14:paraId="02A8BB62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Navigate to the </w:t>
      </w:r>
      <w:r w:rsidRPr="00A91848">
        <w:rPr>
          <w:b/>
          <w:bCs/>
        </w:rPr>
        <w:t>Feed Mill</w:t>
      </w:r>
      <w:r w:rsidRPr="00A91848">
        <w:t> section. This screen shows the current inventory levels of all items categorized as "Feed".</w:t>
      </w:r>
    </w:p>
    <w:p w14:paraId="1E29621D" w14:textId="77777777" w:rsidR="00A91848" w:rsidRPr="00A91848" w:rsidRDefault="00A91848" w:rsidP="00A91848">
      <w:pPr>
        <w:numPr>
          <w:ilvl w:val="0"/>
          <w:numId w:val="11"/>
        </w:numPr>
      </w:pPr>
      <w:r w:rsidRPr="00A91848">
        <w:rPr>
          <w:b/>
          <w:bCs/>
        </w:rPr>
        <w:t>Create/Edit a Feed Composition:</w:t>
      </w:r>
    </w:p>
    <w:p w14:paraId="34A5BF44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A composition is a recipe for a specific type of feed mix.</w:t>
      </w:r>
    </w:p>
    <w:p w14:paraId="55A75E2E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From the Feed Mill screen, click </w:t>
      </w:r>
      <w:r w:rsidRPr="00A91848">
        <w:rPr>
          <w:b/>
          <w:bCs/>
        </w:rPr>
        <w:t>"Create"</w:t>
      </w:r>
      <w:r w:rsidRPr="00A91848">
        <w:t> to open the Composition Form.</w:t>
      </w:r>
    </w:p>
    <w:p w14:paraId="10D4F9AF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Give the composition a unique </w:t>
      </w:r>
      <w:r w:rsidRPr="00A91848">
        <w:rPr>
          <w:b/>
          <w:bCs/>
        </w:rPr>
        <w:t>name</w:t>
      </w:r>
      <w:r w:rsidRPr="00A91848">
        <w:t> (e.g., "Layer Phase 1").</w:t>
      </w:r>
    </w:p>
    <w:p w14:paraId="557B626C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Use the search bar to find and add raw ingredients (Inventory Items) to the composition.</w:t>
      </w:r>
    </w:p>
    <w:p w14:paraId="797BBDBF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For each ingredient, specify the </w:t>
      </w:r>
      <w:r w:rsidRPr="00A91848">
        <w:rPr>
          <w:b/>
          <w:bCs/>
        </w:rPr>
        <w:t>weight</w:t>
      </w:r>
      <w:r w:rsidRPr="00A91848">
        <w:t> (in kg) to be included in one "mix" of the composition.</w:t>
      </w:r>
    </w:p>
    <w:p w14:paraId="1B2B3389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Click </w:t>
      </w:r>
      <w:r w:rsidRPr="00A91848">
        <w:rPr>
          <w:b/>
          <w:bCs/>
        </w:rPr>
        <w:t>"Save Composition"</w:t>
      </w:r>
      <w:r w:rsidRPr="00A91848">
        <w:t>. You can also select an existing composition and click </w:t>
      </w:r>
      <w:r w:rsidRPr="00A91848">
        <w:rPr>
          <w:b/>
          <w:bCs/>
        </w:rPr>
        <w:t>"Edit"</w:t>
      </w:r>
      <w:r w:rsidRPr="00A91848">
        <w:t> to modify it.</w:t>
      </w:r>
    </w:p>
    <w:p w14:paraId="6364DF04" w14:textId="77777777" w:rsidR="00A91848" w:rsidRPr="00A91848" w:rsidRDefault="00A91848" w:rsidP="00A91848">
      <w:pPr>
        <w:numPr>
          <w:ilvl w:val="0"/>
          <w:numId w:val="11"/>
        </w:numPr>
      </w:pPr>
      <w:r w:rsidRPr="00A91848">
        <w:rPr>
          <w:b/>
          <w:bCs/>
        </w:rPr>
        <w:t>Track Feed Usage:</w:t>
      </w:r>
    </w:p>
    <w:p w14:paraId="2FCC8AE6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On the main Production screen, when you </w:t>
      </w:r>
      <w:r w:rsidRPr="00A91848">
        <w:rPr>
          <w:b/>
          <w:bCs/>
        </w:rPr>
        <w:t>"Record Data"</w:t>
      </w:r>
      <w:r w:rsidRPr="00A91848">
        <w:t> for a batch, you can select a composition and the number of times it was used. This automatically deducts the correct amount of each ingredient from your inventory.</w:t>
      </w:r>
    </w:p>
    <w:p w14:paraId="54F9695A" w14:textId="77777777" w:rsidR="00A91848" w:rsidRPr="00A91848" w:rsidRDefault="00A91848" w:rsidP="00A91848">
      <w:pPr>
        <w:numPr>
          <w:ilvl w:val="1"/>
          <w:numId w:val="11"/>
        </w:numPr>
      </w:pPr>
      <w:r w:rsidRPr="00A91848">
        <w:t>To see a full report, navigate to the Feed Mill, select a composition, and click </w:t>
      </w:r>
      <w:r w:rsidRPr="00A91848">
        <w:rPr>
          <w:b/>
          <w:bCs/>
        </w:rPr>
        <w:t>"View Usage History"</w:t>
      </w:r>
      <w:r w:rsidRPr="00A91848">
        <w:t>. This screen provides a detailed log of every time that feed mix was used, for which shed, and on what date. You can also </w:t>
      </w:r>
      <w:r w:rsidRPr="00A91848">
        <w:rPr>
          <w:b/>
          <w:bCs/>
        </w:rPr>
        <w:t>"Revert"</w:t>
      </w:r>
      <w:r w:rsidRPr="00A91848">
        <w:t> a usage entry from this screen to correct mistakes.</w:t>
      </w:r>
    </w:p>
    <w:p w14:paraId="7F4B8CB0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6. Egg Room Stock Report</w:t>
      </w:r>
    </w:p>
    <w:p w14:paraId="10614AD4" w14:textId="77777777" w:rsidR="00A91848" w:rsidRPr="00A91848" w:rsidRDefault="00A91848" w:rsidP="00A91848">
      <w:r w:rsidRPr="00A91848">
        <w:t>The Egg Room provides a dedicated interface for managing the daily flow of eggs from production to sales or other dispositions.</w:t>
      </w:r>
    </w:p>
    <w:p w14:paraId="7F806979" w14:textId="77777777" w:rsidR="00A91848" w:rsidRPr="00A91848" w:rsidRDefault="00A91848" w:rsidP="00A91848">
      <w:r w:rsidRPr="00A91848">
        <w:rPr>
          <w:b/>
          <w:bCs/>
        </w:rPr>
        <w:lastRenderedPageBreak/>
        <w:t>Workflow:</w:t>
      </w:r>
    </w:p>
    <w:p w14:paraId="7C5B4B94" w14:textId="77777777" w:rsidR="00A91848" w:rsidRPr="00A91848" w:rsidRDefault="00A91848" w:rsidP="00A91848">
      <w:pPr>
        <w:numPr>
          <w:ilvl w:val="0"/>
          <w:numId w:val="12"/>
        </w:numPr>
      </w:pPr>
      <w:r w:rsidRPr="00A91848">
        <w:rPr>
          <w:b/>
          <w:bCs/>
        </w:rPr>
        <w:t>Daily Entry:</w:t>
      </w:r>
    </w:p>
    <w:p w14:paraId="556F5A16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Navigate to the </w:t>
      </w:r>
      <w:r w:rsidRPr="00A91848">
        <w:rPr>
          <w:b/>
          <w:bCs/>
        </w:rPr>
        <w:t>Egg Room</w:t>
      </w:r>
      <w:r w:rsidRPr="00A91848">
        <w:t> from the main menu.</w:t>
      </w:r>
    </w:p>
    <w:p w14:paraId="2BDFD86F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Select the </w:t>
      </w:r>
      <w:r w:rsidRPr="00A91848">
        <w:rPr>
          <w:b/>
          <w:bCs/>
        </w:rPr>
        <w:t>Report Date</w:t>
      </w:r>
      <w:r w:rsidRPr="00A91848">
        <w:t> you are recording data for.</w:t>
      </w:r>
    </w:p>
    <w:p w14:paraId="457ED704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The form is split into sections: </w:t>
      </w:r>
      <w:r w:rsidRPr="00A91848">
        <w:rPr>
          <w:b/>
          <w:bCs/>
        </w:rPr>
        <w:t>Table Stock</w:t>
      </w:r>
      <w:r w:rsidRPr="00A91848">
        <w:t>, </w:t>
      </w:r>
      <w:r w:rsidRPr="00A91848">
        <w:rPr>
          <w:b/>
          <w:bCs/>
        </w:rPr>
        <w:t>Jumbo</w:t>
      </w:r>
      <w:r w:rsidRPr="00A91848">
        <w:t>, and </w:t>
      </w:r>
      <w:r w:rsidRPr="00A91848">
        <w:rPr>
          <w:b/>
          <w:bCs/>
        </w:rPr>
        <w:t>Grade C</w:t>
      </w:r>
      <w:r w:rsidRPr="00A91848">
        <w:t>.</w:t>
      </w:r>
    </w:p>
    <w:p w14:paraId="2E0B933D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The Opening balance for each type is automatically filled from the previous day's closing balance.</w:t>
      </w:r>
    </w:p>
    <w:p w14:paraId="0D1C5C63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Received quantities are automatically populated from the daily data recorded in the Production sheds.</w:t>
      </w:r>
    </w:p>
    <w:p w14:paraId="1410F18C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Enter values for fields like Damage, Waste, or Labour (for Grade C eggs).</w:t>
      </w:r>
    </w:p>
    <w:p w14:paraId="690F4872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The Closing balance is calculated automatically.</w:t>
      </w:r>
    </w:p>
    <w:p w14:paraId="0A5B2D49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Click </w:t>
      </w:r>
      <w:r w:rsidRPr="00A91848">
        <w:rPr>
          <w:b/>
          <w:bCs/>
        </w:rPr>
        <w:t>"Save"</w:t>
      </w:r>
      <w:r w:rsidRPr="00A91848">
        <w:t> to finalize the day's report.</w:t>
      </w:r>
    </w:p>
    <w:p w14:paraId="66E50443" w14:textId="77777777" w:rsidR="00A91848" w:rsidRPr="00A91848" w:rsidRDefault="00A91848" w:rsidP="00A91848">
      <w:pPr>
        <w:numPr>
          <w:ilvl w:val="0"/>
          <w:numId w:val="12"/>
        </w:numPr>
      </w:pPr>
      <w:r w:rsidRPr="00A91848">
        <w:rPr>
          <w:b/>
          <w:bCs/>
        </w:rPr>
        <w:t>Historical Reporting:</w:t>
      </w:r>
    </w:p>
    <w:p w14:paraId="7AE167C3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On the same screen, use the </w:t>
      </w:r>
      <w:r w:rsidRPr="00A91848">
        <w:rPr>
          <w:b/>
          <w:bCs/>
        </w:rPr>
        <w:t>"View Report"</w:t>
      </w:r>
      <w:r w:rsidRPr="00A91848">
        <w:t> section to select a Start Date and End Date to view a complete history of egg movements over that period.</w:t>
      </w:r>
    </w:p>
    <w:p w14:paraId="3456937C" w14:textId="77777777" w:rsidR="00A91848" w:rsidRPr="00A91848" w:rsidRDefault="00A91848" w:rsidP="00A91848">
      <w:pPr>
        <w:numPr>
          <w:ilvl w:val="1"/>
          <w:numId w:val="12"/>
        </w:numPr>
      </w:pPr>
      <w:r w:rsidRPr="00A91848">
        <w:t>You can use the </w:t>
      </w:r>
      <w:r w:rsidRPr="00A91848">
        <w:rPr>
          <w:b/>
          <w:bCs/>
        </w:rPr>
        <w:t>"Share as Image"</w:t>
      </w:r>
      <w:r w:rsidRPr="00A91848">
        <w:t> button to export either the daily entry form or the historical report as a PNG file.</w:t>
      </w:r>
    </w:p>
    <w:p w14:paraId="7864C865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7. Bulk Data Upload for Batches</w:t>
      </w:r>
    </w:p>
    <w:p w14:paraId="4D68CE6A" w14:textId="77777777" w:rsidR="00A91848" w:rsidRPr="00A91848" w:rsidRDefault="00A91848" w:rsidP="00A91848">
      <w:r w:rsidRPr="00A91848">
        <w:t>To save time, you can upload daily production data for multiple batches at once using a spreadsheet.</w:t>
      </w:r>
    </w:p>
    <w:p w14:paraId="48C39EEF" w14:textId="77777777" w:rsidR="00A91848" w:rsidRPr="00A91848" w:rsidRDefault="00A91848" w:rsidP="00A91848">
      <w:r w:rsidRPr="00A91848">
        <w:rPr>
          <w:b/>
          <w:bCs/>
        </w:rPr>
        <w:t>Workflow:</w:t>
      </w:r>
    </w:p>
    <w:p w14:paraId="13B51C48" w14:textId="77777777" w:rsidR="00A91848" w:rsidRPr="00A91848" w:rsidRDefault="00A91848" w:rsidP="00A91848">
      <w:pPr>
        <w:numPr>
          <w:ilvl w:val="0"/>
          <w:numId w:val="13"/>
        </w:numPr>
      </w:pPr>
      <w:r w:rsidRPr="00A91848">
        <w:t>Navigate to the </w:t>
      </w:r>
      <w:r w:rsidRPr="00A91848">
        <w:rPr>
          <w:b/>
          <w:bCs/>
        </w:rPr>
        <w:t>"Upload Batch"</w:t>
      </w:r>
      <w:r w:rsidRPr="00A91848">
        <w:t> section.</w:t>
      </w:r>
    </w:p>
    <w:p w14:paraId="260AA763" w14:textId="77777777" w:rsidR="00A91848" w:rsidRPr="00A91848" w:rsidRDefault="00A91848" w:rsidP="00A91848">
      <w:pPr>
        <w:numPr>
          <w:ilvl w:val="0"/>
          <w:numId w:val="13"/>
        </w:numPr>
      </w:pPr>
      <w:r w:rsidRPr="00A91848">
        <w:t>Click </w:t>
      </w:r>
      <w:r w:rsidRPr="00A91848">
        <w:rPr>
          <w:b/>
          <w:bCs/>
        </w:rPr>
        <w:t>"Select Excel File"</w:t>
      </w:r>
      <w:r w:rsidRPr="00A91848">
        <w:t> and choose your prepared spreadsheet (.xlsx or .</w:t>
      </w:r>
      <w:proofErr w:type="spellStart"/>
      <w:r w:rsidRPr="00A91848">
        <w:t>xls</w:t>
      </w:r>
      <w:proofErr w:type="spellEnd"/>
      <w:r w:rsidRPr="00A91848">
        <w:t>).</w:t>
      </w:r>
    </w:p>
    <w:p w14:paraId="01C44168" w14:textId="77777777" w:rsidR="00A91848" w:rsidRPr="00A91848" w:rsidRDefault="00A91848" w:rsidP="00A91848">
      <w:pPr>
        <w:numPr>
          <w:ilvl w:val="0"/>
          <w:numId w:val="13"/>
        </w:numPr>
      </w:pPr>
      <w:r w:rsidRPr="00A91848">
        <w:t>The system expects the file to have specific columns that correspond to the daily entry fields (e.g., Batch Number, Date, Mortality, Culls, Egg Counts, etc.).</w:t>
      </w:r>
    </w:p>
    <w:p w14:paraId="610DEE59" w14:textId="77777777" w:rsidR="00A91848" w:rsidRPr="00A91848" w:rsidRDefault="00A91848" w:rsidP="00A91848">
      <w:pPr>
        <w:numPr>
          <w:ilvl w:val="0"/>
          <w:numId w:val="13"/>
        </w:numPr>
      </w:pPr>
      <w:r w:rsidRPr="00A91848">
        <w:t>Click </w:t>
      </w:r>
      <w:r w:rsidRPr="00A91848">
        <w:rPr>
          <w:b/>
          <w:bCs/>
        </w:rPr>
        <w:t>"Upload"</w:t>
      </w:r>
      <w:r w:rsidRPr="00A91848">
        <w:t>. The system will process the file and update the daily records for all batches included in it.</w:t>
      </w:r>
    </w:p>
    <w:p w14:paraId="6E7DB5AE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8. Financial Ledgers</w:t>
      </w:r>
    </w:p>
    <w:p w14:paraId="67AFD3E3" w14:textId="77777777" w:rsidR="00A91848" w:rsidRPr="00A91848" w:rsidRDefault="00A91848" w:rsidP="00A91848">
      <w:r w:rsidRPr="00A91848">
        <w:t>Ledgers provide a detailed, accounting-style view of all transactions recorded in the system. You can find them under a "Ledgers" or "Financials" menu.</w:t>
      </w:r>
    </w:p>
    <w:p w14:paraId="5F609915" w14:textId="77777777" w:rsidR="00A91848" w:rsidRPr="00A91848" w:rsidRDefault="00A91848" w:rsidP="00A91848">
      <w:pPr>
        <w:numPr>
          <w:ilvl w:val="0"/>
          <w:numId w:val="14"/>
        </w:numPr>
      </w:pPr>
      <w:r w:rsidRPr="00A91848">
        <w:rPr>
          <w:b/>
          <w:bCs/>
        </w:rPr>
        <w:lastRenderedPageBreak/>
        <w:t>General Ledger:</w:t>
      </w:r>
      <w:r w:rsidRPr="00A91848">
        <w:t> The master financial record. Select a date range to see all debits, credits, and the running balance of your entire operation.</w:t>
      </w:r>
    </w:p>
    <w:p w14:paraId="17DDB0DE" w14:textId="77777777" w:rsidR="00A91848" w:rsidRPr="00A91848" w:rsidRDefault="00A91848" w:rsidP="00A91848">
      <w:pPr>
        <w:numPr>
          <w:ilvl w:val="0"/>
          <w:numId w:val="14"/>
        </w:numPr>
      </w:pPr>
      <w:r w:rsidRPr="00A91848">
        <w:rPr>
          <w:b/>
          <w:bCs/>
        </w:rPr>
        <w:t>Purchase Ledger:</w:t>
      </w:r>
      <w:r w:rsidRPr="00A91848">
        <w:t> Filters transactions for a single vendor. Select a Vendor to see a history of all purchase orders, payments made, and outstanding balances.</w:t>
      </w:r>
    </w:p>
    <w:p w14:paraId="2ED70041" w14:textId="77777777" w:rsidR="00A91848" w:rsidRPr="00A91848" w:rsidRDefault="00A91848" w:rsidP="00A91848">
      <w:pPr>
        <w:numPr>
          <w:ilvl w:val="0"/>
          <w:numId w:val="14"/>
        </w:numPr>
      </w:pPr>
      <w:r w:rsidRPr="00A91848">
        <w:rPr>
          <w:b/>
          <w:bCs/>
        </w:rPr>
        <w:t>Sales Ledger:</w:t>
      </w:r>
      <w:r w:rsidRPr="00A91848">
        <w:t> Filters transactions for a single customer. Select a Customer to see a history of all sales invoices, payments received, and outstanding balances.</w:t>
      </w:r>
    </w:p>
    <w:p w14:paraId="09317BA8" w14:textId="77777777" w:rsidR="00A91848" w:rsidRPr="00A91848" w:rsidRDefault="00A91848" w:rsidP="00A91848">
      <w:pPr>
        <w:numPr>
          <w:ilvl w:val="0"/>
          <w:numId w:val="14"/>
        </w:numPr>
      </w:pPr>
      <w:r w:rsidRPr="00A91848">
        <w:rPr>
          <w:b/>
          <w:bCs/>
        </w:rPr>
        <w:t>Inventory Ledger:</w:t>
      </w:r>
      <w:r w:rsidRPr="00A91848">
        <w:t> Tracks the movement and value of a single inventory item. Select an Item and a date range to see a full audit trail of stock received, stock used/sold, and the quantity on hand over time.</w:t>
      </w:r>
    </w:p>
    <w:p w14:paraId="4A619ECB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9. System Configurations</w:t>
      </w:r>
    </w:p>
    <w:p w14:paraId="1E15A585" w14:textId="77777777" w:rsidR="00A91848" w:rsidRPr="00A91848" w:rsidRDefault="00A91848" w:rsidP="00A91848">
      <w:r w:rsidRPr="00A91848">
        <w:t>The </w:t>
      </w:r>
      <w:r w:rsidRPr="00A91848">
        <w:rPr>
          <w:b/>
          <w:bCs/>
        </w:rPr>
        <w:t>Configurations</w:t>
      </w:r>
      <w:r w:rsidRPr="00A91848">
        <w:t> page is a central area for administrators to set up the core operational parameters of the application.</w:t>
      </w:r>
    </w:p>
    <w:p w14:paraId="3F7B95A4" w14:textId="77777777" w:rsidR="00A91848" w:rsidRPr="00A91848" w:rsidRDefault="00A91848" w:rsidP="00A91848">
      <w:r w:rsidRPr="00A91848">
        <w:t>Key settings include:</w:t>
      </w:r>
    </w:p>
    <w:p w14:paraId="03288282" w14:textId="77777777" w:rsidR="00A91848" w:rsidRPr="00A91848" w:rsidRDefault="00A91848" w:rsidP="00A91848">
      <w:pPr>
        <w:numPr>
          <w:ilvl w:val="0"/>
          <w:numId w:val="15"/>
        </w:numPr>
      </w:pPr>
      <w:r w:rsidRPr="00A91848">
        <w:rPr>
          <w:b/>
          <w:bCs/>
        </w:rPr>
        <w:t>Thresholds:</w:t>
      </w:r>
      <w:r w:rsidRPr="00A91848">
        <w:t> Set low-stock warning thresholds for feed and medicine to receive alerts.</w:t>
      </w:r>
    </w:p>
    <w:p w14:paraId="4423651B" w14:textId="77777777" w:rsidR="00A91848" w:rsidRPr="00A91848" w:rsidRDefault="00A91848" w:rsidP="00A91848">
      <w:pPr>
        <w:numPr>
          <w:ilvl w:val="0"/>
          <w:numId w:val="15"/>
        </w:numPr>
      </w:pPr>
      <w:r w:rsidRPr="00A91848">
        <w:rPr>
          <w:b/>
          <w:bCs/>
        </w:rPr>
        <w:t>Egg Room Initial Setup:</w:t>
      </w:r>
      <w:r w:rsidRPr="00A91848">
        <w:t> A critical one-time setup. Here you must define the </w:t>
      </w:r>
      <w:r w:rsidRPr="00A91848">
        <w:rPr>
          <w:b/>
          <w:bCs/>
        </w:rPr>
        <w:t>Egg Room Start Date</w:t>
      </w:r>
      <w:r w:rsidRPr="00A91848">
        <w:t> (the first day the system will begin tracking egg inventory) and the </w:t>
      </w:r>
      <w:r w:rsidRPr="00A91848">
        <w:rPr>
          <w:b/>
          <w:bCs/>
        </w:rPr>
        <w:t>Initial Opening</w:t>
      </w:r>
      <w:r w:rsidRPr="00A91848">
        <w:t> counts for each egg type on that date.</w:t>
      </w:r>
    </w:p>
    <w:p w14:paraId="1CEA9946" w14:textId="77777777" w:rsidR="00A91848" w:rsidRPr="00A91848" w:rsidRDefault="00A91848" w:rsidP="00A91848">
      <w:pPr>
        <w:numPr>
          <w:ilvl w:val="0"/>
          <w:numId w:val="15"/>
        </w:numPr>
      </w:pPr>
      <w:r w:rsidRPr="00A91848">
        <w:rPr>
          <w:b/>
          <w:bCs/>
        </w:rPr>
        <w:t>Financial Configuration:</w:t>
      </w:r>
      <w:r w:rsidRPr="00A91848">
        <w:t> Set the initial Opening Balance for the General Ledger.</w:t>
      </w:r>
    </w:p>
    <w:p w14:paraId="6F06E273" w14:textId="77777777" w:rsidR="00A91848" w:rsidRPr="00A91848" w:rsidRDefault="00A91848" w:rsidP="00A91848">
      <w:pPr>
        <w:numPr>
          <w:ilvl w:val="0"/>
          <w:numId w:val="15"/>
        </w:numPr>
      </w:pPr>
      <w:r w:rsidRPr="00A91848">
        <w:rPr>
          <w:b/>
          <w:bCs/>
        </w:rPr>
        <w:t>Batch Configuration:</w:t>
      </w:r>
      <w:r w:rsidRPr="00A91848">
        <w:t> View, edit, or close existing batch master records.</w:t>
      </w:r>
    </w:p>
    <w:p w14:paraId="762A55AD" w14:textId="77777777" w:rsidR="00A91848" w:rsidRDefault="00A91848" w:rsidP="00A91848">
      <w:pPr>
        <w:numPr>
          <w:ilvl w:val="0"/>
          <w:numId w:val="15"/>
        </w:numPr>
      </w:pPr>
      <w:r w:rsidRPr="00A91848">
        <w:rPr>
          <w:b/>
          <w:bCs/>
        </w:rPr>
        <w:t>Tenant Configuration:</w:t>
      </w:r>
      <w:r w:rsidRPr="00A91848">
        <w:t> Manage details about your farm or business entity.</w:t>
      </w:r>
    </w:p>
    <w:p w14:paraId="0233EF3E" w14:textId="77777777" w:rsidR="00A91848" w:rsidRPr="00A91848" w:rsidRDefault="00A91848" w:rsidP="00A91848">
      <w:pPr>
        <w:rPr>
          <w:b/>
          <w:bCs/>
        </w:rPr>
      </w:pPr>
      <w:r w:rsidRPr="00A91848">
        <w:rPr>
          <w:b/>
          <w:bCs/>
        </w:rPr>
        <w:t>2. Tracking Expenses &amp; Generating Reports</w:t>
      </w:r>
    </w:p>
    <w:p w14:paraId="1D6DD32D" w14:textId="77777777" w:rsidR="00A91848" w:rsidRPr="00A91848" w:rsidRDefault="00A91848" w:rsidP="00A91848">
      <w:r w:rsidRPr="00A91848">
        <w:rPr>
          <w:b/>
          <w:bCs/>
        </w:rPr>
        <w:t>A. Managing Operational Expenses</w:t>
      </w:r>
    </w:p>
    <w:p w14:paraId="194B1AED" w14:textId="77777777" w:rsidR="00A91848" w:rsidRPr="00A91848" w:rsidRDefault="00A91848" w:rsidP="00A91848">
      <w:r w:rsidRPr="00A91848">
        <w:t>Operational Expenses are the day-to-day costs of running your farm that are not directly part of a purchase order, such as salaries, utilities, or rent.</w:t>
      </w:r>
    </w:p>
    <w:p w14:paraId="7154BBB4" w14:textId="77777777" w:rsidR="00A91848" w:rsidRPr="00A91848" w:rsidRDefault="00A91848" w:rsidP="00A91848">
      <w:r w:rsidRPr="00A91848">
        <w:rPr>
          <w:b/>
          <w:bCs/>
        </w:rPr>
        <w:t>Workflow:</w:t>
      </w:r>
    </w:p>
    <w:p w14:paraId="5AB1DEC7" w14:textId="77777777" w:rsidR="00A91848" w:rsidRPr="00A91848" w:rsidRDefault="00A91848" w:rsidP="00A91848">
      <w:pPr>
        <w:numPr>
          <w:ilvl w:val="0"/>
          <w:numId w:val="16"/>
        </w:numPr>
      </w:pPr>
      <w:r w:rsidRPr="00A91848">
        <w:t>Navigate to the </w:t>
      </w:r>
      <w:r w:rsidRPr="00A91848">
        <w:rPr>
          <w:b/>
          <w:bCs/>
        </w:rPr>
        <w:t>Operational Expenses</w:t>
      </w:r>
      <w:r w:rsidRPr="00A91848">
        <w:t> section.</w:t>
      </w:r>
    </w:p>
    <w:p w14:paraId="74BC51D4" w14:textId="77777777" w:rsidR="00A91848" w:rsidRPr="00A91848" w:rsidRDefault="00A91848" w:rsidP="00A91848">
      <w:pPr>
        <w:numPr>
          <w:ilvl w:val="0"/>
          <w:numId w:val="16"/>
        </w:numPr>
      </w:pPr>
      <w:r w:rsidRPr="00A91848">
        <w:t>Click </w:t>
      </w:r>
      <w:r w:rsidRPr="00A91848">
        <w:rPr>
          <w:b/>
          <w:bCs/>
        </w:rPr>
        <w:t>"Add Expense"</w:t>
      </w:r>
      <w:r w:rsidRPr="00A91848">
        <w:t> or a similar button.</w:t>
      </w:r>
    </w:p>
    <w:p w14:paraId="779C348A" w14:textId="77777777" w:rsidR="00A91848" w:rsidRPr="00A91848" w:rsidRDefault="00A91848" w:rsidP="00A91848">
      <w:pPr>
        <w:numPr>
          <w:ilvl w:val="0"/>
          <w:numId w:val="16"/>
        </w:numPr>
      </w:pPr>
      <w:r w:rsidRPr="00A91848">
        <w:t>Fill out the form with the Expense Type (or description), Amount, and the Date the expense was incurred.</w:t>
      </w:r>
    </w:p>
    <w:p w14:paraId="3E987C28" w14:textId="77777777" w:rsidR="00A91848" w:rsidRPr="00A91848" w:rsidRDefault="00A91848" w:rsidP="00A91848">
      <w:pPr>
        <w:numPr>
          <w:ilvl w:val="0"/>
          <w:numId w:val="16"/>
        </w:numPr>
      </w:pPr>
      <w:r w:rsidRPr="00A91848">
        <w:t>Save the entry. These expenses will be automatically deducted in your Profit and Loss report.</w:t>
      </w:r>
    </w:p>
    <w:p w14:paraId="7ADFE544" w14:textId="77777777" w:rsidR="00A91848" w:rsidRPr="00A91848" w:rsidRDefault="00A91848" w:rsidP="00A91848">
      <w:r w:rsidRPr="00A91848">
        <w:rPr>
          <w:b/>
          <w:bCs/>
        </w:rPr>
        <w:lastRenderedPageBreak/>
        <w:t>B. Financial Reports</w:t>
      </w:r>
    </w:p>
    <w:p w14:paraId="7A6B60A1" w14:textId="77777777" w:rsidR="00A91848" w:rsidRPr="00A91848" w:rsidRDefault="00A91848" w:rsidP="00A91848">
      <w:r w:rsidRPr="00A91848">
        <w:t>The </w:t>
      </w:r>
      <w:r w:rsidRPr="00A91848">
        <w:rPr>
          <w:b/>
          <w:bCs/>
        </w:rPr>
        <w:t>Financial Reports</w:t>
      </w:r>
      <w:r w:rsidRPr="00A91848">
        <w:t> section provides a high-level overview of your farm's financial health. This section consolidates all the data from your sales, purchases, and expenses into professional financial statements.</w:t>
      </w:r>
    </w:p>
    <w:p w14:paraId="0466F54E" w14:textId="77777777" w:rsidR="00A91848" w:rsidRPr="00A91848" w:rsidRDefault="00A91848" w:rsidP="00A91848">
      <w:r w:rsidRPr="00A91848">
        <w:rPr>
          <w:b/>
          <w:bCs/>
        </w:rPr>
        <w:t>Available Reports:</w:t>
      </w:r>
    </w:p>
    <w:p w14:paraId="7CDD6BB4" w14:textId="77777777" w:rsidR="00A91848" w:rsidRPr="00A91848" w:rsidRDefault="00A91848" w:rsidP="00A91848">
      <w:pPr>
        <w:numPr>
          <w:ilvl w:val="0"/>
          <w:numId w:val="17"/>
        </w:numPr>
      </w:pPr>
      <w:r w:rsidRPr="00A91848">
        <w:rPr>
          <w:b/>
          <w:bCs/>
        </w:rPr>
        <w:t>Profit and Loss (P&amp;L) Statement:</w:t>
      </w:r>
    </w:p>
    <w:p w14:paraId="5579C556" w14:textId="77777777" w:rsidR="00A91848" w:rsidRPr="00A91848" w:rsidRDefault="00A91848" w:rsidP="00A91848">
      <w:pPr>
        <w:numPr>
          <w:ilvl w:val="1"/>
          <w:numId w:val="17"/>
        </w:numPr>
      </w:pPr>
      <w:r w:rsidRPr="00A91848">
        <w:t>Select a Start Date and End Date to see your performance over a period.</w:t>
      </w:r>
    </w:p>
    <w:p w14:paraId="3B945247" w14:textId="77777777" w:rsidR="00A91848" w:rsidRPr="00A91848" w:rsidRDefault="00A91848" w:rsidP="00A91848">
      <w:pPr>
        <w:numPr>
          <w:ilvl w:val="1"/>
          <w:numId w:val="17"/>
        </w:numPr>
      </w:pPr>
      <w:r w:rsidRPr="00A91848">
        <w:t>This report shows your total Revenue minus the Cost of Goods Sold (COGS) and Operating Expenses to calculate your Net Income (profit or loss).</w:t>
      </w:r>
    </w:p>
    <w:p w14:paraId="4425460F" w14:textId="77777777" w:rsidR="00A91848" w:rsidRPr="00A91848" w:rsidRDefault="00A91848" w:rsidP="00A91848">
      <w:pPr>
        <w:numPr>
          <w:ilvl w:val="1"/>
          <w:numId w:val="17"/>
        </w:numPr>
      </w:pPr>
      <w:r w:rsidRPr="00A91848">
        <w:t>You can click a "View Details" link next to Operating Expenses to see a breakdown of all expenses in that period.</w:t>
      </w:r>
    </w:p>
    <w:p w14:paraId="64FD863D" w14:textId="77777777" w:rsidR="00A91848" w:rsidRPr="00A91848" w:rsidRDefault="00A91848" w:rsidP="00A91848">
      <w:pPr>
        <w:numPr>
          <w:ilvl w:val="0"/>
          <w:numId w:val="17"/>
        </w:numPr>
      </w:pPr>
      <w:r w:rsidRPr="00A91848">
        <w:rPr>
          <w:b/>
          <w:bCs/>
        </w:rPr>
        <w:t>Balance Sheet:</w:t>
      </w:r>
    </w:p>
    <w:p w14:paraId="6D13B55D" w14:textId="77777777" w:rsidR="00A91848" w:rsidRPr="00A91848" w:rsidRDefault="00A91848" w:rsidP="00A91848">
      <w:pPr>
        <w:numPr>
          <w:ilvl w:val="1"/>
          <w:numId w:val="17"/>
        </w:numPr>
      </w:pPr>
      <w:r w:rsidRPr="00A91848">
        <w:t>Select an As of Date to see a snapshot of your financial position on that day.</w:t>
      </w:r>
    </w:p>
    <w:p w14:paraId="28219D82" w14:textId="77777777" w:rsidR="00A91848" w:rsidRPr="00A91848" w:rsidRDefault="00A91848" w:rsidP="00A91848">
      <w:pPr>
        <w:numPr>
          <w:ilvl w:val="1"/>
          <w:numId w:val="17"/>
        </w:numPr>
      </w:pPr>
      <w:r w:rsidRPr="00A91848">
        <w:t>This report lists your company's Assets (e.g., cash, inventory value, money owed by customers) and Liabilities (e.g., money you owe to vendors) to show your total Equity.</w:t>
      </w:r>
    </w:p>
    <w:p w14:paraId="4092F1A6" w14:textId="77777777" w:rsidR="00A91848" w:rsidRPr="00A91848" w:rsidRDefault="00A91848" w:rsidP="00A91848"/>
    <w:p w14:paraId="54A35B56" w14:textId="77777777" w:rsidR="00A91848" w:rsidRDefault="00A91848" w:rsidP="00A91848"/>
    <w:p w14:paraId="7D99F948" w14:textId="77777777" w:rsidR="00A91848" w:rsidRDefault="00A91848" w:rsidP="00A91848"/>
    <w:p w14:paraId="0A6675C4" w14:textId="77777777" w:rsidR="00A91848" w:rsidRDefault="00A91848" w:rsidP="00A91848"/>
    <w:p w14:paraId="4FE6034A" w14:textId="77777777" w:rsidR="00A91848" w:rsidRDefault="00A91848" w:rsidP="00A91848"/>
    <w:p w14:paraId="4BC5594C" w14:textId="77777777" w:rsidR="00A91848" w:rsidRDefault="00A91848" w:rsidP="00A91848"/>
    <w:p w14:paraId="250F2707" w14:textId="77777777" w:rsidR="00A91848" w:rsidRDefault="00A91848" w:rsidP="00A91848"/>
    <w:p w14:paraId="5D3C9977" w14:textId="77777777" w:rsidR="00A91848" w:rsidRDefault="00A91848" w:rsidP="00A91848"/>
    <w:p w14:paraId="20B47ECB" w14:textId="77777777" w:rsidR="00A91848" w:rsidRDefault="00A91848" w:rsidP="00A91848"/>
    <w:p w14:paraId="52CB79B8" w14:textId="77777777" w:rsidR="00A91848" w:rsidRDefault="00A91848" w:rsidP="00A91848"/>
    <w:p w14:paraId="7DC0DC88" w14:textId="77777777" w:rsidR="00A91848" w:rsidRDefault="00A91848" w:rsidP="00A91848"/>
    <w:p w14:paraId="2BABC0A1" w14:textId="77777777" w:rsidR="00A91848" w:rsidRDefault="00A91848" w:rsidP="00A91848"/>
    <w:p w14:paraId="4A078828" w14:textId="77777777" w:rsidR="00A91848" w:rsidRDefault="00A91848" w:rsidP="00A91848"/>
    <w:p w14:paraId="61FF6915" w14:textId="77777777" w:rsidR="00A91848" w:rsidRDefault="00A91848" w:rsidP="00A91848"/>
    <w:p w14:paraId="2ABF8B48" w14:textId="77777777" w:rsidR="00A91848" w:rsidRDefault="00A91848" w:rsidP="00A91848"/>
    <w:p w14:paraId="226BF46B" w14:textId="77777777" w:rsidR="00A91848" w:rsidRDefault="00A91848" w:rsidP="00A91848"/>
    <w:p w14:paraId="7E814631" w14:textId="77777777" w:rsidR="00A91848" w:rsidRDefault="00A91848" w:rsidP="00A91848"/>
    <w:p w14:paraId="71B80840" w14:textId="77777777" w:rsidR="00A91848" w:rsidRDefault="00A91848" w:rsidP="00A91848"/>
    <w:p w14:paraId="696E9621" w14:textId="77777777" w:rsidR="00A91848" w:rsidRDefault="00A91848" w:rsidP="00A91848"/>
    <w:p w14:paraId="6CB8ABC7" w14:textId="77777777" w:rsidR="00A91848" w:rsidRDefault="00A91848" w:rsidP="00A91848"/>
    <w:p w14:paraId="1BCCD5AF" w14:textId="77777777" w:rsidR="00A91848" w:rsidRPr="00543AC2" w:rsidRDefault="00A91848" w:rsidP="00A91848"/>
    <w:p w14:paraId="291C9CB0" w14:textId="77777777" w:rsidR="00543AC2" w:rsidRPr="005B669F" w:rsidRDefault="00543AC2" w:rsidP="00543AC2"/>
    <w:p w14:paraId="1EBF0FD2" w14:textId="77777777" w:rsidR="005B669F" w:rsidRDefault="005B669F"/>
    <w:sectPr w:rsidR="005B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3E14"/>
    <w:multiLevelType w:val="multilevel"/>
    <w:tmpl w:val="711C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07B"/>
    <w:multiLevelType w:val="multilevel"/>
    <w:tmpl w:val="23E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33CD"/>
    <w:multiLevelType w:val="multilevel"/>
    <w:tmpl w:val="0610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A1FD4"/>
    <w:multiLevelType w:val="multilevel"/>
    <w:tmpl w:val="6F7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57797"/>
    <w:multiLevelType w:val="multilevel"/>
    <w:tmpl w:val="56AE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B075D"/>
    <w:multiLevelType w:val="multilevel"/>
    <w:tmpl w:val="430A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15736"/>
    <w:multiLevelType w:val="multilevel"/>
    <w:tmpl w:val="E1F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05864"/>
    <w:multiLevelType w:val="multilevel"/>
    <w:tmpl w:val="9B8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D7156"/>
    <w:multiLevelType w:val="multilevel"/>
    <w:tmpl w:val="65E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102D1"/>
    <w:multiLevelType w:val="multilevel"/>
    <w:tmpl w:val="700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45820"/>
    <w:multiLevelType w:val="multilevel"/>
    <w:tmpl w:val="098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32625"/>
    <w:multiLevelType w:val="multilevel"/>
    <w:tmpl w:val="0ACE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46D31"/>
    <w:multiLevelType w:val="multilevel"/>
    <w:tmpl w:val="6DC2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D55BA"/>
    <w:multiLevelType w:val="multilevel"/>
    <w:tmpl w:val="0A3E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9010F"/>
    <w:multiLevelType w:val="multilevel"/>
    <w:tmpl w:val="B7D2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F1A02"/>
    <w:multiLevelType w:val="multilevel"/>
    <w:tmpl w:val="EC6A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A7F35"/>
    <w:multiLevelType w:val="multilevel"/>
    <w:tmpl w:val="BA10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166933">
    <w:abstractNumId w:val="8"/>
  </w:num>
  <w:num w:numId="2" w16cid:durableId="1436484567">
    <w:abstractNumId w:val="9"/>
  </w:num>
  <w:num w:numId="3" w16cid:durableId="1348749168">
    <w:abstractNumId w:val="14"/>
  </w:num>
  <w:num w:numId="4" w16cid:durableId="1924678104">
    <w:abstractNumId w:val="11"/>
  </w:num>
  <w:num w:numId="5" w16cid:durableId="1416823258">
    <w:abstractNumId w:val="10"/>
  </w:num>
  <w:num w:numId="6" w16cid:durableId="747265381">
    <w:abstractNumId w:val="3"/>
  </w:num>
  <w:num w:numId="7" w16cid:durableId="425855753">
    <w:abstractNumId w:val="6"/>
  </w:num>
  <w:num w:numId="8" w16cid:durableId="472409595">
    <w:abstractNumId w:val="15"/>
  </w:num>
  <w:num w:numId="9" w16cid:durableId="92895440">
    <w:abstractNumId w:val="4"/>
  </w:num>
  <w:num w:numId="10" w16cid:durableId="1422332719">
    <w:abstractNumId w:val="2"/>
  </w:num>
  <w:num w:numId="11" w16cid:durableId="388845327">
    <w:abstractNumId w:val="12"/>
  </w:num>
  <w:num w:numId="12" w16cid:durableId="377776784">
    <w:abstractNumId w:val="5"/>
  </w:num>
  <w:num w:numId="13" w16cid:durableId="902254950">
    <w:abstractNumId w:val="13"/>
  </w:num>
  <w:num w:numId="14" w16cid:durableId="1745645859">
    <w:abstractNumId w:val="1"/>
  </w:num>
  <w:num w:numId="15" w16cid:durableId="1985766993">
    <w:abstractNumId w:val="0"/>
  </w:num>
  <w:num w:numId="16" w16cid:durableId="1888494087">
    <w:abstractNumId w:val="16"/>
  </w:num>
  <w:num w:numId="17" w16cid:durableId="245965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543AC2"/>
    <w:rsid w:val="005B669F"/>
    <w:rsid w:val="00A91848"/>
    <w:rsid w:val="00D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85CD"/>
  <w15:chartTrackingRefBased/>
  <w15:docId w15:val="{B5E553B7-8B7F-4E12-A9FF-989285D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RAJABALAN J</dc:creator>
  <cp:keywords/>
  <dc:description/>
  <cp:lastModifiedBy>RAJABALAN J</cp:lastModifiedBy>
  <cp:revision>1</cp:revision>
  <dcterms:created xsi:type="dcterms:W3CDTF">2025-10-27T02:32:00Z</dcterms:created>
  <dcterms:modified xsi:type="dcterms:W3CDTF">2025-10-27T17:38:00Z</dcterms:modified>
</cp:coreProperties>
</file>