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9A93" w14:textId="1C889412" w:rsidR="00315367" w:rsidRDefault="00315367">
      <w:r w:rsidRPr="00315367">
        <w:drawing>
          <wp:inline distT="0" distB="0" distL="0" distR="0" wp14:anchorId="3EA54238" wp14:editId="196C9F77">
            <wp:extent cx="5731510" cy="1053465"/>
            <wp:effectExtent l="0" t="0" r="2540" b="0"/>
            <wp:docPr id="1884013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30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5C80" w14:textId="77777777" w:rsidR="00315367" w:rsidRDefault="00315367"/>
    <w:p w14:paraId="300A1A5E" w14:textId="58DB61B9" w:rsidR="00315367" w:rsidRDefault="00315367">
      <w:r>
        <w:t>Need to remove shed number, change all sheds to choose sheds</w:t>
      </w:r>
      <w:r>
        <w:tab/>
      </w:r>
      <w:r>
        <w:br/>
      </w:r>
      <w:r>
        <w:br/>
      </w:r>
      <w:r w:rsidRPr="00315367">
        <w:drawing>
          <wp:inline distT="0" distB="0" distL="0" distR="0" wp14:anchorId="12CC356E" wp14:editId="5D8F432C">
            <wp:extent cx="4058216" cy="2057687"/>
            <wp:effectExtent l="0" t="0" r="0" b="0"/>
            <wp:docPr id="1409118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880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change layout to display each card one by one in mobile view</w:t>
      </w:r>
      <w:r>
        <w:tab/>
      </w:r>
      <w:r w:rsidR="005C6798">
        <w:br/>
      </w:r>
      <w:r w:rsidR="005C6798">
        <w:br/>
      </w:r>
      <w:r w:rsidR="005C6798" w:rsidRPr="005C6798">
        <w:lastRenderedPageBreak/>
        <w:drawing>
          <wp:inline distT="0" distB="0" distL="0" distR="0" wp14:anchorId="0279595E" wp14:editId="4EC7B5D4">
            <wp:extent cx="5731510" cy="4763770"/>
            <wp:effectExtent l="0" t="0" r="2540" b="0"/>
            <wp:docPr id="281156755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6755" name="Picture 1" descr="A screenshot of a data repo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798">
        <w:br/>
      </w:r>
      <w:r w:rsidR="005C6798">
        <w:br/>
        <w:t>make it like pagination and export</w:t>
      </w:r>
      <w:r w:rsidR="005C6798">
        <w:br/>
      </w:r>
      <w:r w:rsidR="005C6798">
        <w:br/>
      </w:r>
      <w:r w:rsidR="005C6798" w:rsidRPr="005C6798">
        <w:drawing>
          <wp:inline distT="0" distB="0" distL="0" distR="0" wp14:anchorId="35D09175" wp14:editId="171065EE">
            <wp:extent cx="5731510" cy="622935"/>
            <wp:effectExtent l="0" t="0" r="2540" b="5715"/>
            <wp:docPr id="8362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8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798">
        <w:br/>
      </w:r>
      <w:r w:rsidR="005C6798">
        <w:br/>
        <w:t>change audit trail to report like other screens</w:t>
      </w:r>
      <w:r w:rsidR="00C6160F">
        <w:br/>
      </w:r>
      <w:r w:rsidR="00C6160F">
        <w:br/>
      </w:r>
      <w:r w:rsidR="00C6160F" w:rsidRPr="00C6160F">
        <w:drawing>
          <wp:inline distT="0" distB="0" distL="0" distR="0" wp14:anchorId="7340CDA5" wp14:editId="171DA384">
            <wp:extent cx="5731510" cy="647700"/>
            <wp:effectExtent l="0" t="0" r="2540" b="0"/>
            <wp:docPr id="1074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AA9" w14:textId="77777777" w:rsidR="00C6160F" w:rsidRDefault="00C6160F"/>
    <w:p w14:paraId="3074D53F" w14:textId="361CF89C" w:rsidR="00C6160F" w:rsidRDefault="00C6160F">
      <w:r>
        <w:t>Move to left</w:t>
      </w:r>
    </w:p>
    <w:p w14:paraId="3DBF7427" w14:textId="77777777" w:rsidR="00C6160F" w:rsidRDefault="00C6160F"/>
    <w:p w14:paraId="173CBC46" w14:textId="0E95E1C7" w:rsidR="00C6160F" w:rsidRDefault="00C6160F">
      <w:r w:rsidRPr="00C6160F">
        <w:lastRenderedPageBreak/>
        <w:drawing>
          <wp:inline distT="0" distB="0" distL="0" distR="0" wp14:anchorId="72928F52" wp14:editId="4B490209">
            <wp:extent cx="5731510" cy="1602105"/>
            <wp:effectExtent l="0" t="0" r="2540" b="0"/>
            <wp:docPr id="5142926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264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put it in a container</w:t>
      </w:r>
      <w:r>
        <w:br/>
      </w:r>
      <w:r>
        <w:br/>
      </w:r>
      <w:r w:rsidRPr="00C6160F">
        <w:drawing>
          <wp:inline distT="0" distB="0" distL="0" distR="0" wp14:anchorId="27034DDC" wp14:editId="4A5FA25E">
            <wp:extent cx="1886213" cy="1362265"/>
            <wp:effectExtent l="0" t="0" r="0" b="9525"/>
            <wp:docPr id="320605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50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9724" w14:textId="6FC29731" w:rsidR="00C6160F" w:rsidRDefault="00C6160F">
      <w:r>
        <w:t>Remove filter by category</w:t>
      </w:r>
      <w:r>
        <w:br/>
        <w:t>change all categories to choose category</w:t>
      </w:r>
      <w:r w:rsidR="002C05B5">
        <w:br/>
      </w:r>
      <w:r w:rsidR="002C05B5">
        <w:br/>
      </w:r>
      <w:r w:rsidR="002C05B5">
        <w:br/>
        <w:t>report required for sales and purchase and inventory</w:t>
      </w:r>
      <w:r w:rsidR="002C05B5">
        <w:br/>
      </w:r>
      <w:r w:rsidR="002C05B5">
        <w:br/>
      </w:r>
      <w:r w:rsidR="002C05B5" w:rsidRPr="002C05B5">
        <w:drawing>
          <wp:inline distT="0" distB="0" distL="0" distR="0" wp14:anchorId="172F35B4" wp14:editId="77341997">
            <wp:extent cx="3820058" cy="1495634"/>
            <wp:effectExtent l="0" t="0" r="0" b="9525"/>
            <wp:docPr id="19336825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253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F313" w14:textId="77777777" w:rsidR="002C05B5" w:rsidRDefault="002C05B5"/>
    <w:p w14:paraId="19FC85B4" w14:textId="3294FD40" w:rsidR="002C05B5" w:rsidRDefault="002C05B5">
      <w:r>
        <w:t>Change alignment</w:t>
      </w:r>
      <w:r w:rsidR="00784FC5">
        <w:br/>
      </w:r>
      <w:r w:rsidR="00784FC5">
        <w:br/>
        <w:t>use suggested date bug in egg room report</w:t>
      </w:r>
    </w:p>
    <w:sectPr w:rsidR="002C0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67"/>
    <w:rsid w:val="002B3F1C"/>
    <w:rsid w:val="002C05B5"/>
    <w:rsid w:val="00315367"/>
    <w:rsid w:val="005C6798"/>
    <w:rsid w:val="006D52B1"/>
    <w:rsid w:val="00784FC5"/>
    <w:rsid w:val="00C6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A677"/>
  <w15:chartTrackingRefBased/>
  <w15:docId w15:val="{4603CC27-CC24-4C5D-BCB3-D3901BA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RAJABALAN J</dc:creator>
  <cp:keywords/>
  <dc:description/>
  <cp:lastModifiedBy>RAJABALAN J</cp:lastModifiedBy>
  <cp:revision>2</cp:revision>
  <dcterms:created xsi:type="dcterms:W3CDTF">2025-11-15T11:05:00Z</dcterms:created>
  <dcterms:modified xsi:type="dcterms:W3CDTF">2025-11-15T12:55:00Z</dcterms:modified>
</cp:coreProperties>
</file>