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2A76" w14:textId="172B5E4E" w:rsidR="00E961A7" w:rsidRDefault="006625CD" w:rsidP="006625CD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6625CD">
        <w:rPr>
          <w:rFonts w:asciiTheme="majorBidi" w:hAnsiTheme="majorBidi" w:cstheme="majorBidi"/>
          <w:b/>
          <w:bCs/>
          <w:sz w:val="32"/>
          <w:szCs w:val="32"/>
        </w:rPr>
        <w:t>Routing Information Protocol</w:t>
      </w:r>
      <w:r w:rsidR="00931699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(RIP) Configuration</w:t>
      </w:r>
    </w:p>
    <w:p w14:paraId="0CA1BB47" w14:textId="77777777" w:rsidR="00077B38" w:rsidRDefault="00077B38" w:rsidP="00077B3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2977EF1" w14:textId="77777777" w:rsidR="00077B38" w:rsidRDefault="00077B38" w:rsidP="00077B3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4CF2841" w14:textId="4D37A4F5" w:rsidR="00077B38" w:rsidRDefault="00077B38" w:rsidP="00077B38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Designed Topology:</w:t>
      </w:r>
    </w:p>
    <w:p w14:paraId="6023095E" w14:textId="77777777" w:rsidR="00AA236C" w:rsidRDefault="00AA236C" w:rsidP="00077B3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75AEFF5" w14:textId="26D6B79E" w:rsidR="004D718A" w:rsidRDefault="00AA236C" w:rsidP="002110D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AA236C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64F01CA" wp14:editId="1719813C">
            <wp:extent cx="5731510" cy="4020185"/>
            <wp:effectExtent l="0" t="0" r="2540" b="0"/>
            <wp:docPr id="534955854" name="Picture 1" descr="A computer network diagram with red lines and blue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5854" name="Picture 1" descr="A computer network diagram with red lines and blue objec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28AF" w14:textId="190D012B" w:rsidR="00B94C52" w:rsidRDefault="00B94C52" w:rsidP="00B94C5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0B459DE" w14:textId="77777777" w:rsidR="00B94C52" w:rsidRDefault="00B94C52" w:rsidP="00B94C5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FD6BABC" w14:textId="15786969" w:rsidR="00B94C52" w:rsidRDefault="00D6709F" w:rsidP="00B94C52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Router1:</w:t>
      </w:r>
    </w:p>
    <w:p w14:paraId="472490DD" w14:textId="77777777" w:rsidR="00D6709F" w:rsidRDefault="00D6709F" w:rsidP="00B94C5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E153A3D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7F67F938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52D0C8FC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Router(config)#hostname R1</w:t>
      </w:r>
    </w:p>
    <w:p w14:paraId="2EBB5E43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R1(config)#int Se0/0/1</w:t>
      </w:r>
    </w:p>
    <w:p w14:paraId="651C0DB3" w14:textId="73551263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R1(config-if)#ip address 192.168.</w:t>
      </w:r>
      <w:r w:rsidR="00DA7C0A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93702A">
        <w:rPr>
          <w:rFonts w:asciiTheme="majorBidi" w:hAnsiTheme="majorBidi" w:cstheme="majorBidi"/>
          <w:sz w:val="24"/>
          <w:szCs w:val="24"/>
          <w:lang w:val="en-US"/>
        </w:rPr>
        <w:t>0.1 255.255.255.0</w:t>
      </w:r>
    </w:p>
    <w:p w14:paraId="0046724F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R1(config-if)#no shutdown</w:t>
      </w:r>
    </w:p>
    <w:p w14:paraId="299BF1DB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R1(config-if)#clock rate 64000</w:t>
      </w:r>
    </w:p>
    <w:p w14:paraId="5E9A1807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R1(config-if)#exit</w:t>
      </w:r>
    </w:p>
    <w:p w14:paraId="5898B8FB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R1(config)#int Se0/0/0</w:t>
      </w:r>
    </w:p>
    <w:p w14:paraId="75FD595C" w14:textId="4E0B1B8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R1(config-if)#ip address 192.168.</w:t>
      </w:r>
      <w:r w:rsidR="00406831"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93702A">
        <w:rPr>
          <w:rFonts w:asciiTheme="majorBidi" w:hAnsiTheme="majorBidi" w:cstheme="majorBidi"/>
          <w:sz w:val="24"/>
          <w:szCs w:val="24"/>
          <w:lang w:val="en-US"/>
        </w:rPr>
        <w:t>0.1 255.255.255.0</w:t>
      </w:r>
    </w:p>
    <w:p w14:paraId="135A1902" w14:textId="77777777" w:rsid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R1(config-if)#no shutdown</w:t>
      </w:r>
    </w:p>
    <w:p w14:paraId="4FADB5F6" w14:textId="3D8EB843" w:rsidR="002C5702" w:rsidRDefault="002C5702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</w:t>
      </w:r>
      <w:r>
        <w:rPr>
          <w:rFonts w:asciiTheme="majorBidi" w:hAnsiTheme="majorBidi" w:cstheme="majorBidi"/>
          <w:sz w:val="24"/>
          <w:szCs w:val="24"/>
          <w:lang w:val="en-US"/>
        </w:rPr>
        <w:t>exit</w:t>
      </w:r>
    </w:p>
    <w:p w14:paraId="102702C4" w14:textId="2E90B7D7" w:rsidR="00EE19B3" w:rsidRDefault="00EE19B3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R1(config)#</w:t>
      </w:r>
      <w:r w:rsidR="0091295D">
        <w:rPr>
          <w:rFonts w:asciiTheme="majorBidi" w:hAnsiTheme="majorBidi" w:cstheme="majorBidi"/>
          <w:sz w:val="24"/>
          <w:szCs w:val="24"/>
          <w:lang w:val="en-US"/>
        </w:rPr>
        <w:t>int Gig0/0</w:t>
      </w:r>
    </w:p>
    <w:p w14:paraId="276CA177" w14:textId="27F04705" w:rsidR="00036EB1" w:rsidRDefault="00036EB1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</w:t>
      </w:r>
      <w:r w:rsidR="00B427D2">
        <w:rPr>
          <w:rFonts w:asciiTheme="majorBidi" w:hAnsiTheme="majorBidi" w:cstheme="majorBidi"/>
          <w:sz w:val="24"/>
          <w:szCs w:val="24"/>
          <w:lang w:val="en-US"/>
        </w:rPr>
        <w:t>ip address 192.168.50.254</w:t>
      </w:r>
      <w:r w:rsidR="00443677">
        <w:rPr>
          <w:rFonts w:asciiTheme="majorBidi" w:hAnsiTheme="majorBidi" w:cstheme="majorBidi"/>
          <w:sz w:val="24"/>
          <w:szCs w:val="24"/>
          <w:lang w:val="en-US"/>
        </w:rPr>
        <w:t xml:space="preserve"> 255.255.255.0</w:t>
      </w:r>
    </w:p>
    <w:p w14:paraId="57D07441" w14:textId="7308C1BE" w:rsidR="00847FF9" w:rsidRDefault="00847FF9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R1(config-if)#no shutdown</w:t>
      </w:r>
    </w:p>
    <w:p w14:paraId="53F7BFE8" w14:textId="64008C6E" w:rsidR="00761FB4" w:rsidRPr="0093702A" w:rsidRDefault="00761FB4" w:rsidP="00761FB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</w:t>
      </w:r>
      <w:r>
        <w:rPr>
          <w:rFonts w:asciiTheme="majorBidi" w:hAnsiTheme="majorBidi" w:cstheme="majorBidi"/>
          <w:sz w:val="24"/>
          <w:szCs w:val="24"/>
          <w:lang w:val="en-US"/>
        </w:rPr>
        <w:t>exit</w:t>
      </w:r>
    </w:p>
    <w:p w14:paraId="3AF1B2B3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R1(config)#router rip</w:t>
      </w:r>
    </w:p>
    <w:p w14:paraId="65615585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lastRenderedPageBreak/>
        <w:t>R1(config-router)#network 192.168.10.0</w:t>
      </w:r>
    </w:p>
    <w:p w14:paraId="621AADA6" w14:textId="77777777" w:rsidR="0093702A" w:rsidRP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R1(config-router)#network 192.168.20.0</w:t>
      </w:r>
    </w:p>
    <w:p w14:paraId="3484AD72" w14:textId="77777777" w:rsidR="0093702A" w:rsidRDefault="0093702A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R1(config-router)#network 192.168.50.0</w:t>
      </w:r>
    </w:p>
    <w:p w14:paraId="5681FFFB" w14:textId="122DF455" w:rsidR="00750C66" w:rsidRPr="0093702A" w:rsidRDefault="00750C66" w:rsidP="0093702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R1(config-router)#</w:t>
      </w:r>
      <w:r>
        <w:rPr>
          <w:rFonts w:asciiTheme="majorBidi" w:hAnsiTheme="majorBidi" w:cstheme="majorBidi"/>
          <w:sz w:val="24"/>
          <w:szCs w:val="24"/>
          <w:lang w:val="en-US"/>
        </w:rPr>
        <w:t>no auto-summary</w:t>
      </w:r>
    </w:p>
    <w:p w14:paraId="60F85DF4" w14:textId="7C5926B8" w:rsidR="00077B38" w:rsidRDefault="0093702A" w:rsidP="00DC034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R1(config-if)#exit</w:t>
      </w:r>
    </w:p>
    <w:p w14:paraId="7862C5BE" w14:textId="5103694F" w:rsidR="00837C92" w:rsidRDefault="007B36D9" w:rsidP="00DC034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R1(config)#</w:t>
      </w:r>
      <w:r>
        <w:rPr>
          <w:rFonts w:asciiTheme="majorBidi" w:hAnsiTheme="majorBidi" w:cstheme="majorBidi"/>
          <w:sz w:val="24"/>
          <w:szCs w:val="24"/>
          <w:lang w:val="en-US"/>
        </w:rPr>
        <w:t>exit</w:t>
      </w:r>
    </w:p>
    <w:p w14:paraId="4C5E21EE" w14:textId="67153A7D" w:rsidR="005B075B" w:rsidRDefault="005B075B" w:rsidP="00DC034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R1</w:t>
      </w:r>
      <w:r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638B1BEF" w14:textId="77777777" w:rsidR="009B43DA" w:rsidRDefault="009B43DA" w:rsidP="00DC034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7C0E334" w14:textId="77777777" w:rsidR="009B43DA" w:rsidRDefault="009B43DA" w:rsidP="00DC034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B6039C0" w14:textId="4B359B1A" w:rsidR="009B43DA" w:rsidRDefault="009B43DA" w:rsidP="00DC034E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Router2:</w:t>
      </w:r>
    </w:p>
    <w:p w14:paraId="282C938A" w14:textId="77777777" w:rsidR="006D47E6" w:rsidRDefault="006D47E6" w:rsidP="00DC034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4B7F276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5FDD6041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4AC2834A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Router(config)#hostname R2</w:t>
      </w:r>
    </w:p>
    <w:p w14:paraId="23339A62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R2(config)#int Se0/0/0</w:t>
      </w:r>
    </w:p>
    <w:p w14:paraId="0DB655AE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R2(config-if)#ip address 192.168.10.2 255.255.255.0</w:t>
      </w:r>
    </w:p>
    <w:p w14:paraId="2701B0E8" w14:textId="77777777" w:rsid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R2(config-if)#no shutdown</w:t>
      </w:r>
    </w:p>
    <w:p w14:paraId="359D03F5" w14:textId="149D42B8" w:rsidR="00770B52" w:rsidRPr="002B46F7" w:rsidRDefault="00770B52" w:rsidP="00770B5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R3(config-if)#clock rate 64000</w:t>
      </w:r>
    </w:p>
    <w:p w14:paraId="06EC6CB5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R2(config-if)#exit</w:t>
      </w:r>
    </w:p>
    <w:p w14:paraId="3713069D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R2(config)#int Se0/0/1</w:t>
      </w:r>
    </w:p>
    <w:p w14:paraId="6FF18AFA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R2(config-if)#ip address 192.168.30.1 255.255.255.0</w:t>
      </w:r>
    </w:p>
    <w:p w14:paraId="206D7FC6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R2(config-if)#no shutdown</w:t>
      </w:r>
    </w:p>
    <w:p w14:paraId="23CB9896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R2(config)#router rip</w:t>
      </w:r>
    </w:p>
    <w:p w14:paraId="54A97B2C" w14:textId="77777777" w:rsidR="002B46F7" w:rsidRP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R2(config-router)#network 192.168.10.0</w:t>
      </w:r>
    </w:p>
    <w:p w14:paraId="04E7282C" w14:textId="77777777" w:rsidR="002B46F7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R2(config-router)#network 192.168.30.0</w:t>
      </w:r>
    </w:p>
    <w:p w14:paraId="342B2227" w14:textId="4C5918E0" w:rsidR="00D9310E" w:rsidRPr="002B46F7" w:rsidRDefault="00D9310E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R2(config-router)#</w:t>
      </w:r>
      <w:r>
        <w:rPr>
          <w:rFonts w:asciiTheme="majorBidi" w:hAnsiTheme="majorBidi" w:cstheme="majorBidi"/>
          <w:sz w:val="24"/>
          <w:szCs w:val="24"/>
          <w:lang w:val="en-US"/>
        </w:rPr>
        <w:t>no auto-summary</w:t>
      </w:r>
    </w:p>
    <w:p w14:paraId="1121816F" w14:textId="32FCC3A7" w:rsidR="006D47E6" w:rsidRDefault="002B46F7" w:rsidP="002B46F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B46F7">
        <w:rPr>
          <w:rFonts w:asciiTheme="majorBidi" w:hAnsiTheme="majorBidi" w:cstheme="majorBidi"/>
          <w:sz w:val="24"/>
          <w:szCs w:val="24"/>
          <w:lang w:val="en-US"/>
        </w:rPr>
        <w:t>R2(config-if)#exit</w:t>
      </w:r>
    </w:p>
    <w:p w14:paraId="55ECFF76" w14:textId="2EF462D9" w:rsidR="00AC3CFF" w:rsidRDefault="00AC3CFF" w:rsidP="00AC3CF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93702A">
        <w:rPr>
          <w:rFonts w:asciiTheme="majorBidi" w:hAnsiTheme="majorBidi" w:cstheme="majorBidi"/>
          <w:sz w:val="24"/>
          <w:szCs w:val="24"/>
          <w:lang w:val="en-US"/>
        </w:rPr>
        <w:t>(config)#</w:t>
      </w:r>
      <w:r>
        <w:rPr>
          <w:rFonts w:asciiTheme="majorBidi" w:hAnsiTheme="majorBidi" w:cstheme="majorBidi"/>
          <w:sz w:val="24"/>
          <w:szCs w:val="24"/>
          <w:lang w:val="en-US"/>
        </w:rPr>
        <w:t>exit</w:t>
      </w:r>
    </w:p>
    <w:p w14:paraId="1A124EC1" w14:textId="0268F88B" w:rsidR="00AC3CFF" w:rsidRDefault="00AC3CFF" w:rsidP="00AC3CF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</w:t>
      </w:r>
      <w:r>
        <w:rPr>
          <w:rFonts w:asciiTheme="majorBidi" w:hAnsiTheme="majorBidi" w:cstheme="majorBidi"/>
          <w:sz w:val="24"/>
          <w:szCs w:val="24"/>
          <w:lang w:val="en-US"/>
        </w:rPr>
        <w:t>2#write</w:t>
      </w:r>
    </w:p>
    <w:p w14:paraId="1E8F55BA" w14:textId="77777777" w:rsidR="00EB6EC0" w:rsidRDefault="00EB6EC0" w:rsidP="00AC3CF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D94B7BE" w14:textId="77777777" w:rsidR="00EB6EC0" w:rsidRDefault="00EB6EC0" w:rsidP="00AC3CF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8723202" w14:textId="67CD9600" w:rsidR="00EB6EC0" w:rsidRDefault="009D69EC" w:rsidP="00AC3CF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Router3:</w:t>
      </w:r>
    </w:p>
    <w:p w14:paraId="0C220328" w14:textId="77777777" w:rsidR="009D69EC" w:rsidRDefault="009D69EC" w:rsidP="00AC3CF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D1D097D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0E01E87D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7A40C26C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Router(config)#hostname R3</w:t>
      </w:r>
    </w:p>
    <w:p w14:paraId="216FA039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R3(config)#int Se0/0/1</w:t>
      </w:r>
    </w:p>
    <w:p w14:paraId="52626F44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R3(config-if)#ip address 192.168.20.2 255.255.255.0</w:t>
      </w:r>
    </w:p>
    <w:p w14:paraId="25536543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R3(config-if)#no shutdown</w:t>
      </w:r>
    </w:p>
    <w:p w14:paraId="106238C1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R3(config-if)#exit</w:t>
      </w:r>
    </w:p>
    <w:p w14:paraId="2327EC34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R3(config)#int Se0/0/0</w:t>
      </w:r>
    </w:p>
    <w:p w14:paraId="4D9D412F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R3(config-if)#ip address 192.168.30.2 255.255.255.0</w:t>
      </w:r>
    </w:p>
    <w:p w14:paraId="24DA8E0E" w14:textId="77777777" w:rsid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R3(config-if)#no shutdown</w:t>
      </w:r>
    </w:p>
    <w:p w14:paraId="089E89C5" w14:textId="4570F28C" w:rsidR="00215E1C" w:rsidRPr="00845B03" w:rsidRDefault="00215E1C" w:rsidP="00215E1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R3(config-if)#clock rate 64000</w:t>
      </w:r>
    </w:p>
    <w:p w14:paraId="6F886ABA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R3(config-if)#exit</w:t>
      </w:r>
    </w:p>
    <w:p w14:paraId="5F7351E3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R3(config)#int Gig0/0</w:t>
      </w:r>
    </w:p>
    <w:p w14:paraId="66195617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R3(config-if)#ip address 192.168.40.254 255.255.255.0</w:t>
      </w:r>
    </w:p>
    <w:p w14:paraId="7508AE62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R3(config-if)#no shutdown</w:t>
      </w:r>
    </w:p>
    <w:p w14:paraId="6916D35F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R3(config-if)#exit</w:t>
      </w:r>
    </w:p>
    <w:p w14:paraId="6CB28919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R3(config)#router rip</w:t>
      </w:r>
    </w:p>
    <w:p w14:paraId="18427647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lastRenderedPageBreak/>
        <w:t>R3(config-router)#network 192.168.20.0</w:t>
      </w:r>
    </w:p>
    <w:p w14:paraId="48C02E60" w14:textId="77777777" w:rsidR="00845B03" w:rsidRP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R3(config-router)#network 192.168.30.0</w:t>
      </w:r>
    </w:p>
    <w:p w14:paraId="0FBFF5A4" w14:textId="77777777" w:rsidR="00845B03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R3(config-router)#network 192.168.40.0</w:t>
      </w:r>
    </w:p>
    <w:p w14:paraId="517C6284" w14:textId="1DD0318C" w:rsidR="00190B8C" w:rsidRPr="00845B03" w:rsidRDefault="00190B8C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R3(config-router)#</w:t>
      </w:r>
      <w:r>
        <w:rPr>
          <w:rFonts w:asciiTheme="majorBidi" w:hAnsiTheme="majorBidi" w:cstheme="majorBidi"/>
          <w:sz w:val="24"/>
          <w:szCs w:val="24"/>
          <w:lang w:val="en-US"/>
        </w:rPr>
        <w:t>no auto-summary</w:t>
      </w:r>
    </w:p>
    <w:p w14:paraId="17855F85" w14:textId="5FFE5B4B" w:rsidR="009D69EC" w:rsidRDefault="00845B03" w:rsidP="00845B0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45B03">
        <w:rPr>
          <w:rFonts w:asciiTheme="majorBidi" w:hAnsiTheme="majorBidi" w:cstheme="majorBidi"/>
          <w:sz w:val="24"/>
          <w:szCs w:val="24"/>
          <w:lang w:val="en-US"/>
        </w:rPr>
        <w:t>R3(config-if)#exit</w:t>
      </w:r>
    </w:p>
    <w:p w14:paraId="03730B43" w14:textId="794B28AD" w:rsidR="006A71A1" w:rsidRDefault="006A71A1" w:rsidP="006A71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</w:t>
      </w:r>
      <w:r>
        <w:rPr>
          <w:rFonts w:asciiTheme="majorBidi" w:hAnsiTheme="majorBidi" w:cstheme="majorBidi"/>
          <w:sz w:val="24"/>
          <w:szCs w:val="24"/>
          <w:lang w:val="en-US"/>
        </w:rPr>
        <w:t>3</w:t>
      </w:r>
      <w:r w:rsidRPr="0093702A">
        <w:rPr>
          <w:rFonts w:asciiTheme="majorBidi" w:hAnsiTheme="majorBidi" w:cstheme="majorBidi"/>
          <w:sz w:val="24"/>
          <w:szCs w:val="24"/>
          <w:lang w:val="en-US"/>
        </w:rPr>
        <w:t>(config)#</w:t>
      </w:r>
      <w:r>
        <w:rPr>
          <w:rFonts w:asciiTheme="majorBidi" w:hAnsiTheme="majorBidi" w:cstheme="majorBidi"/>
          <w:sz w:val="24"/>
          <w:szCs w:val="24"/>
          <w:lang w:val="en-US"/>
        </w:rPr>
        <w:t>exit</w:t>
      </w:r>
    </w:p>
    <w:p w14:paraId="34325607" w14:textId="52E492C2" w:rsidR="00C167C7" w:rsidRDefault="006A71A1" w:rsidP="006A71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3702A">
        <w:rPr>
          <w:rFonts w:asciiTheme="majorBidi" w:hAnsiTheme="majorBidi" w:cstheme="majorBidi"/>
          <w:sz w:val="24"/>
          <w:szCs w:val="24"/>
          <w:lang w:val="en-US"/>
        </w:rPr>
        <w:t>R</w:t>
      </w:r>
      <w:r>
        <w:rPr>
          <w:rFonts w:asciiTheme="majorBidi" w:hAnsiTheme="majorBidi" w:cstheme="majorBidi"/>
          <w:sz w:val="24"/>
          <w:szCs w:val="24"/>
          <w:lang w:val="en-US"/>
        </w:rPr>
        <w:t>3#write</w:t>
      </w:r>
    </w:p>
    <w:p w14:paraId="701B4A64" w14:textId="77777777" w:rsidR="009A2DEE" w:rsidRDefault="009A2DEE" w:rsidP="006A71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D5E122A" w14:textId="77777777" w:rsidR="009A2DEE" w:rsidRDefault="009A2DEE" w:rsidP="006A71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0882919" w14:textId="76ED91D2" w:rsidR="009A2DEE" w:rsidRDefault="004E151D" w:rsidP="006A71A1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E151D">
        <w:rPr>
          <w:rFonts w:asciiTheme="majorBidi" w:hAnsiTheme="majorBidi" w:cstheme="majorBidi"/>
          <w:b/>
          <w:bCs/>
          <w:sz w:val="28"/>
          <w:szCs w:val="28"/>
          <w:lang w:val="en-US"/>
        </w:rPr>
        <w:t>Display</w:t>
      </w:r>
      <w:r w:rsidR="00B84240">
        <w:rPr>
          <w:rFonts w:asciiTheme="majorBidi" w:hAnsiTheme="majorBidi" w:cstheme="majorBidi"/>
          <w:b/>
          <w:bCs/>
          <w:sz w:val="28"/>
          <w:szCs w:val="28"/>
          <w:lang w:val="en-US"/>
        </w:rPr>
        <w:t>ing</w:t>
      </w:r>
      <w:r w:rsidRPr="004E151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the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RIP</w:t>
      </w:r>
      <w:r w:rsidRPr="004E151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routing table:</w:t>
      </w:r>
    </w:p>
    <w:p w14:paraId="36FE9A1A" w14:textId="77777777" w:rsidR="00573973" w:rsidRDefault="00573973" w:rsidP="006A71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E885DB3" w14:textId="2338177C" w:rsidR="00F91A63" w:rsidRDefault="00573973" w:rsidP="00630064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9E9A77F" wp14:editId="76CFBE52">
            <wp:extent cx="4397121" cy="662997"/>
            <wp:effectExtent l="19050" t="19050" r="22860" b="22860"/>
            <wp:docPr id="42101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14557" name="Picture 421014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62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E124E" w14:textId="77777777" w:rsidR="00573973" w:rsidRDefault="00573973" w:rsidP="005739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C351D88" w14:textId="77777777" w:rsidR="00573973" w:rsidRDefault="00573973" w:rsidP="005739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5424726" w14:textId="34CD0D42" w:rsidR="008E187B" w:rsidRPr="000268A2" w:rsidRDefault="008E187B" w:rsidP="000268A2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E187B">
        <w:rPr>
          <w:rFonts w:asciiTheme="majorBidi" w:hAnsiTheme="majorBidi" w:cstheme="majorBidi"/>
          <w:b/>
          <w:bCs/>
          <w:sz w:val="28"/>
          <w:szCs w:val="28"/>
          <w:lang w:val="en-US"/>
        </w:rPr>
        <w:t>Display</w:t>
      </w:r>
      <w:r w:rsidR="00634730">
        <w:rPr>
          <w:rFonts w:asciiTheme="majorBidi" w:hAnsiTheme="majorBidi" w:cstheme="majorBidi"/>
          <w:b/>
          <w:bCs/>
          <w:sz w:val="28"/>
          <w:szCs w:val="28"/>
          <w:lang w:val="en-US"/>
        </w:rPr>
        <w:t>ing</w:t>
      </w:r>
      <w:r w:rsidRPr="008E187B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the current routing table:</w:t>
      </w:r>
    </w:p>
    <w:p w14:paraId="453040B5" w14:textId="77777777" w:rsidR="008E187B" w:rsidRDefault="008E187B" w:rsidP="0057397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8515E72" w14:textId="1228AF9A" w:rsidR="008E187B" w:rsidRDefault="00BA3001" w:rsidP="00A21C8E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DE56EE0" wp14:editId="2F903452">
            <wp:extent cx="5044877" cy="2880610"/>
            <wp:effectExtent l="19050" t="19050" r="22860" b="15240"/>
            <wp:docPr id="1272001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01231" name="Picture 12720012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8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FCD7F" w14:textId="77777777" w:rsidR="00D05A3A" w:rsidRDefault="00D05A3A" w:rsidP="00D05A3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57223FD" w14:textId="77777777" w:rsidR="00D05A3A" w:rsidRDefault="00D05A3A" w:rsidP="00D05A3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EB5D5D7" w14:textId="7D397B4D" w:rsidR="00D05A3A" w:rsidRDefault="00B2068A" w:rsidP="00D05A3A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2068A">
        <w:rPr>
          <w:rFonts w:asciiTheme="majorBidi" w:hAnsiTheme="majorBidi" w:cstheme="majorBidi"/>
          <w:b/>
          <w:bCs/>
          <w:sz w:val="28"/>
          <w:szCs w:val="28"/>
          <w:lang w:val="en-US"/>
        </w:rPr>
        <w:t>Display</w:t>
      </w:r>
      <w:r w:rsidR="00515580">
        <w:rPr>
          <w:rFonts w:asciiTheme="majorBidi" w:hAnsiTheme="majorBidi" w:cstheme="majorBidi"/>
          <w:b/>
          <w:bCs/>
          <w:sz w:val="28"/>
          <w:szCs w:val="28"/>
          <w:lang w:val="en-US"/>
        </w:rPr>
        <w:t>ing</w:t>
      </w:r>
      <w:r w:rsidRPr="00B2068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detailed information about the </w:t>
      </w:r>
      <w:r w:rsidR="00185DFE">
        <w:rPr>
          <w:rFonts w:asciiTheme="majorBidi" w:hAnsiTheme="majorBidi" w:cstheme="majorBidi"/>
          <w:b/>
          <w:bCs/>
          <w:sz w:val="28"/>
          <w:szCs w:val="28"/>
          <w:lang w:val="en-US"/>
        </w:rPr>
        <w:t>RIP</w:t>
      </w:r>
      <w:r w:rsidRPr="00B2068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Link State Database:</w:t>
      </w:r>
    </w:p>
    <w:p w14:paraId="56886F0C" w14:textId="77777777" w:rsidR="00B2068A" w:rsidRDefault="00B2068A" w:rsidP="00D05A3A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714771A" w14:textId="604AAFD4" w:rsidR="00B2068A" w:rsidRDefault="00B93340" w:rsidP="000D0965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C4844AA" wp14:editId="2DC7A74B">
            <wp:extent cx="5731510" cy="1570355"/>
            <wp:effectExtent l="19050" t="19050" r="21590" b="10795"/>
            <wp:docPr id="967215542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15542" name="Picture 3" descr="A computer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3B61E" w14:textId="77777777" w:rsidR="008E25CF" w:rsidRDefault="008E25CF" w:rsidP="008E25C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DD884CF" w14:textId="5B1AFA26" w:rsidR="008E25CF" w:rsidRDefault="00883AC5" w:rsidP="008E25C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883AC5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Display</w:t>
      </w:r>
      <w:r w:rsidR="002D5041">
        <w:rPr>
          <w:rFonts w:asciiTheme="majorBidi" w:hAnsiTheme="majorBidi" w:cstheme="majorBidi"/>
          <w:b/>
          <w:bCs/>
          <w:sz w:val="28"/>
          <w:szCs w:val="28"/>
          <w:lang w:val="en-US"/>
        </w:rPr>
        <w:t>ing</w:t>
      </w:r>
      <w:r w:rsidRPr="00883AC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information about the routing protocols:</w:t>
      </w:r>
    </w:p>
    <w:p w14:paraId="472BE9F1" w14:textId="77777777" w:rsidR="00883AC5" w:rsidRDefault="00883AC5" w:rsidP="008E25C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05D77D3" w14:textId="6CCA8FC0" w:rsidR="00D35EDB" w:rsidRDefault="00023EDD" w:rsidP="00D35EDB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B7BECC7" wp14:editId="437F66CE">
            <wp:extent cx="3985605" cy="2949196"/>
            <wp:effectExtent l="19050" t="19050" r="15240" b="22860"/>
            <wp:docPr id="1345585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85943" name="Picture 13455859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949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E3308" w14:textId="77777777" w:rsidR="00D35EDB" w:rsidRDefault="00D35EDB" w:rsidP="00D35ED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35DA973" w14:textId="77777777" w:rsidR="00D35EDB" w:rsidRDefault="00D35EDB" w:rsidP="00D35ED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C5BAB08" w14:textId="7BDADAE5" w:rsidR="00B22D93" w:rsidRDefault="00BC6D50" w:rsidP="00B22D93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IP Configuration of </w:t>
      </w:r>
      <w:r w:rsidR="00B22D93">
        <w:rPr>
          <w:rFonts w:asciiTheme="majorBidi" w:hAnsiTheme="majorBidi" w:cstheme="majorBidi"/>
          <w:b/>
          <w:bCs/>
          <w:sz w:val="28"/>
          <w:szCs w:val="28"/>
          <w:lang w:val="en-US"/>
        </w:rPr>
        <w:t>Server:</w:t>
      </w:r>
    </w:p>
    <w:p w14:paraId="267DADEE" w14:textId="77777777" w:rsidR="00B22D93" w:rsidRDefault="00B22D93" w:rsidP="00B22D9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2A253DE" w14:textId="4750DC02" w:rsidR="004F170F" w:rsidRDefault="00FD784F" w:rsidP="00895DFF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41511AC" wp14:editId="1D53A68E">
            <wp:extent cx="5731510" cy="2009140"/>
            <wp:effectExtent l="19050" t="19050" r="21590" b="10160"/>
            <wp:docPr id="1623838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38696" name="Picture 16238386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7DC58" w14:textId="77777777" w:rsidR="00690556" w:rsidRDefault="00690556" w:rsidP="0069055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CAE3622" w14:textId="77777777" w:rsidR="00690556" w:rsidRDefault="00690556" w:rsidP="0069055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7E37132" w14:textId="25A4B0A6" w:rsidR="00690556" w:rsidRDefault="00325996" w:rsidP="00690556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Creating DHCP Pool:</w:t>
      </w:r>
    </w:p>
    <w:p w14:paraId="002C1DF8" w14:textId="77777777" w:rsidR="00325996" w:rsidRDefault="00325996" w:rsidP="0069055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EFBC14B" w14:textId="36CBD79A" w:rsidR="00815E96" w:rsidRDefault="00A82D58" w:rsidP="00392A4E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51B069D" wp14:editId="2DAD6F66">
            <wp:extent cx="5731510" cy="508000"/>
            <wp:effectExtent l="19050" t="19050" r="21590" b="25400"/>
            <wp:docPr id="8439800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80017" name="Picture 8439800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97503" w14:textId="77777777" w:rsidR="00604F7F" w:rsidRDefault="00604F7F" w:rsidP="00604F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23D5B59" w14:textId="77777777" w:rsidR="00604F7F" w:rsidRDefault="00604F7F" w:rsidP="00604F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57DC5F4" w14:textId="77777777" w:rsidR="003A7248" w:rsidRDefault="003A7248" w:rsidP="00604F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28482F6" w14:textId="77777777" w:rsidR="003A7248" w:rsidRDefault="003A7248" w:rsidP="00604F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2B53C1A" w14:textId="77777777" w:rsidR="003A7248" w:rsidRDefault="003A7248" w:rsidP="00604F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9DDDDB5" w14:textId="77777777" w:rsidR="003A7248" w:rsidRDefault="003A7248" w:rsidP="00604F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6790D34" w14:textId="77777777" w:rsidR="003A7248" w:rsidRDefault="003A7248" w:rsidP="00604F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466117E" w14:textId="77777777" w:rsidR="003A7248" w:rsidRDefault="003A7248" w:rsidP="00604F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D372873" w14:textId="7D49E0B9" w:rsidR="00604F7F" w:rsidRDefault="00604F7F" w:rsidP="00604F7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Configuring DNS Service:</w:t>
      </w:r>
    </w:p>
    <w:p w14:paraId="36EB3DE3" w14:textId="77777777" w:rsidR="007470EE" w:rsidRDefault="007470EE" w:rsidP="00604F7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F029F2C" w14:textId="48FF550C" w:rsidR="007470EE" w:rsidRDefault="002956B9" w:rsidP="00DC4F97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66E8ACC" wp14:editId="0FDAB3A5">
            <wp:extent cx="5731510" cy="2609215"/>
            <wp:effectExtent l="19050" t="19050" r="21590" b="19685"/>
            <wp:docPr id="5222437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3747" name="Picture 5222437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E6723" w14:textId="77777777" w:rsidR="00037F35" w:rsidRDefault="00037F35" w:rsidP="00037F3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B565D44" w14:textId="77777777" w:rsidR="00037F35" w:rsidRDefault="00037F35" w:rsidP="00037F3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6D6B6CF" w14:textId="357FAC44" w:rsidR="00037F35" w:rsidRDefault="003E0794" w:rsidP="00037F35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IP Configuration </w:t>
      </w:r>
      <w:r w:rsidR="0032439F">
        <w:rPr>
          <w:rFonts w:asciiTheme="majorBidi" w:hAnsiTheme="majorBidi" w:cstheme="majorBidi"/>
          <w:b/>
          <w:bCs/>
          <w:sz w:val="28"/>
          <w:szCs w:val="28"/>
          <w:lang w:val="en-US"/>
        </w:rPr>
        <w:t>of PC0:</w:t>
      </w:r>
    </w:p>
    <w:p w14:paraId="7347EA69" w14:textId="77777777" w:rsidR="0032439F" w:rsidRDefault="0032439F" w:rsidP="00037F3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69D5141" w14:textId="69BA96D4" w:rsidR="0032439F" w:rsidRDefault="004A6F1D" w:rsidP="00040AE5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6392AF1" wp14:editId="43DFC68A">
            <wp:extent cx="5731510" cy="2113915"/>
            <wp:effectExtent l="19050" t="19050" r="21590" b="19685"/>
            <wp:docPr id="19578007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00729" name="Picture 19578007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C3C41" w14:textId="77777777" w:rsidR="00D71197" w:rsidRDefault="00D71197" w:rsidP="00D7119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78480FE" w14:textId="77777777" w:rsidR="00D71197" w:rsidRDefault="00D71197" w:rsidP="00D7119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7D429AE" w14:textId="1EA33910" w:rsidR="00D71197" w:rsidRDefault="00A132B9" w:rsidP="00D71197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IP Configuration of PC1:</w:t>
      </w:r>
    </w:p>
    <w:p w14:paraId="46EDB75E" w14:textId="77777777" w:rsidR="00A132B9" w:rsidRDefault="00A132B9" w:rsidP="00D7119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B3933C8" w14:textId="73148487" w:rsidR="00325996" w:rsidRDefault="00A2488C" w:rsidP="00A2488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E721277" wp14:editId="04455683">
            <wp:extent cx="5731510" cy="2146935"/>
            <wp:effectExtent l="19050" t="19050" r="21590" b="24765"/>
            <wp:docPr id="1722067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729" name="Picture 1722067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AE725" w14:textId="3A6A907C" w:rsidR="00A7580B" w:rsidRDefault="00262E45" w:rsidP="00A7580B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 xml:space="preserve">IP Configuration of </w:t>
      </w:r>
      <w:r w:rsidR="00B17D1C">
        <w:rPr>
          <w:rFonts w:asciiTheme="majorBidi" w:hAnsiTheme="majorBidi" w:cstheme="majorBidi"/>
          <w:b/>
          <w:bCs/>
          <w:sz w:val="28"/>
          <w:szCs w:val="28"/>
          <w:lang w:val="en-US"/>
        </w:rPr>
        <w:t>Laptop:</w:t>
      </w:r>
    </w:p>
    <w:p w14:paraId="1AE2F0E3" w14:textId="77777777" w:rsidR="00B17D1C" w:rsidRDefault="00B17D1C" w:rsidP="00A7580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5638FAD" w14:textId="62D09A7C" w:rsidR="00B17D1C" w:rsidRDefault="0004212D" w:rsidP="00264C16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7C37BB5" wp14:editId="75968594">
            <wp:extent cx="5731510" cy="2149475"/>
            <wp:effectExtent l="19050" t="19050" r="21590" b="22225"/>
            <wp:docPr id="6893000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00043" name="Picture 6893000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832E9" w14:textId="77777777" w:rsidR="000F4500" w:rsidRDefault="000F4500" w:rsidP="000F450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D565633" w14:textId="77777777" w:rsidR="000F4500" w:rsidRDefault="000F4500" w:rsidP="000F450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DDE446F" w14:textId="13A9101B" w:rsidR="000F4500" w:rsidRDefault="009A78C2" w:rsidP="000F4500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Checking Connectivity by Pinging From PC0 to PC1:</w:t>
      </w:r>
    </w:p>
    <w:p w14:paraId="1FBB16AC" w14:textId="77777777" w:rsidR="009A78C2" w:rsidRDefault="009A78C2" w:rsidP="000F450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4ECFFE1" w14:textId="442C1956" w:rsidR="009A78C2" w:rsidRDefault="00E847EE" w:rsidP="00BD581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AD4C770" wp14:editId="51FF26CD">
            <wp:extent cx="5731510" cy="2369820"/>
            <wp:effectExtent l="19050" t="19050" r="21590" b="11430"/>
            <wp:docPr id="8868318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31833" name="Picture 88683183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" b="8521"/>
                    <a:stretch/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2B7A2" w14:textId="77777777" w:rsidR="006314CE" w:rsidRDefault="006314CE" w:rsidP="006314C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F455D67" w14:textId="77777777" w:rsidR="006314CE" w:rsidRDefault="006314CE" w:rsidP="006314C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D8BBD11" w14:textId="45694D4C" w:rsidR="006314CE" w:rsidRDefault="00AB29F8" w:rsidP="006314CE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Checking Connectivity by Pinging From Laptop to PC1</w:t>
      </w:r>
      <w:r w:rsidR="007E4F8B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3C586D43" w14:textId="77777777" w:rsidR="007E4F8B" w:rsidRDefault="007E4F8B" w:rsidP="006314C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237C102" w14:textId="6B6CDE82" w:rsidR="007E4F8B" w:rsidRPr="007E4F8B" w:rsidRDefault="00C04CD6" w:rsidP="00215CB8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AA10A0D" wp14:editId="35F0F70B">
            <wp:extent cx="5731510" cy="2373630"/>
            <wp:effectExtent l="19050" t="19050" r="21590" b="26670"/>
            <wp:docPr id="21246752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75286" name="Picture 212467528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" b="9001"/>
                    <a:stretch/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F8B" w:rsidRPr="007E4F8B" w:rsidSect="006625CD">
      <w:footerReference w:type="default" r:id="rId1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FB366" w14:textId="77777777" w:rsidR="002F4CF4" w:rsidRDefault="002F4CF4" w:rsidP="0093661A">
      <w:pPr>
        <w:spacing w:after="0" w:line="240" w:lineRule="auto"/>
      </w:pPr>
      <w:r>
        <w:separator/>
      </w:r>
    </w:p>
  </w:endnote>
  <w:endnote w:type="continuationSeparator" w:id="0">
    <w:p w14:paraId="6615A8A4" w14:textId="77777777" w:rsidR="002F4CF4" w:rsidRDefault="002F4CF4" w:rsidP="0093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9A17E" w14:textId="01417A6B" w:rsidR="0093661A" w:rsidRDefault="0093661A">
    <w:pPr>
      <w:pStyle w:val="Footer"/>
    </w:pPr>
    <w:r>
      <w:rPr>
        <w:rFonts w:asciiTheme="majorBidi" w:hAnsiTheme="majorBidi" w:cstheme="majorBidi"/>
        <w:b/>
        <w:bCs/>
        <w:sz w:val="24"/>
        <w:szCs w:val="24"/>
        <w:lang w:val="en-US"/>
      </w:rPr>
      <w:t xml:space="preserve">Rajab Ali </w:t>
    </w:r>
    <w:r>
      <w:rPr>
        <w:rFonts w:asciiTheme="majorBidi" w:hAnsiTheme="majorBidi" w:cstheme="majorBidi"/>
        <w:b/>
        <w:bCs/>
        <w:sz w:val="24"/>
        <w:szCs w:val="24"/>
        <w:lang w:val="en-US"/>
      </w:rPr>
      <w:tab/>
      <w:t xml:space="preserve">                                                  Network Administrator (CISCO, HUWAI, IBM)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1BAE1" w14:textId="77777777" w:rsidR="002F4CF4" w:rsidRDefault="002F4CF4" w:rsidP="0093661A">
      <w:pPr>
        <w:spacing w:after="0" w:line="240" w:lineRule="auto"/>
      </w:pPr>
      <w:r>
        <w:separator/>
      </w:r>
    </w:p>
  </w:footnote>
  <w:footnote w:type="continuationSeparator" w:id="0">
    <w:p w14:paraId="1183903C" w14:textId="77777777" w:rsidR="002F4CF4" w:rsidRDefault="002F4CF4" w:rsidP="00936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CD"/>
    <w:rsid w:val="00023EDD"/>
    <w:rsid w:val="000268A2"/>
    <w:rsid w:val="00036EB1"/>
    <w:rsid w:val="00037F35"/>
    <w:rsid w:val="00040AE5"/>
    <w:rsid w:val="0004212D"/>
    <w:rsid w:val="00077B38"/>
    <w:rsid w:val="00093BF6"/>
    <w:rsid w:val="000D0965"/>
    <w:rsid w:val="000F4500"/>
    <w:rsid w:val="001816A7"/>
    <w:rsid w:val="00185DFE"/>
    <w:rsid w:val="00190B8C"/>
    <w:rsid w:val="002110DC"/>
    <w:rsid w:val="00215CB8"/>
    <w:rsid w:val="00215E1C"/>
    <w:rsid w:val="002562A3"/>
    <w:rsid w:val="00262E45"/>
    <w:rsid w:val="00264C16"/>
    <w:rsid w:val="002956B9"/>
    <w:rsid w:val="002B46F7"/>
    <w:rsid w:val="002C5702"/>
    <w:rsid w:val="002D5041"/>
    <w:rsid w:val="002F4CF4"/>
    <w:rsid w:val="0032439F"/>
    <w:rsid w:val="00325996"/>
    <w:rsid w:val="00360286"/>
    <w:rsid w:val="00392A4E"/>
    <w:rsid w:val="003A7248"/>
    <w:rsid w:val="003E0794"/>
    <w:rsid w:val="00406831"/>
    <w:rsid w:val="00435802"/>
    <w:rsid w:val="00443677"/>
    <w:rsid w:val="004A6F1D"/>
    <w:rsid w:val="004D718A"/>
    <w:rsid w:val="004E151D"/>
    <w:rsid w:val="004E4158"/>
    <w:rsid w:val="004F170F"/>
    <w:rsid w:val="004F47F3"/>
    <w:rsid w:val="00515580"/>
    <w:rsid w:val="00573973"/>
    <w:rsid w:val="005B075B"/>
    <w:rsid w:val="00600EFC"/>
    <w:rsid w:val="00604F7F"/>
    <w:rsid w:val="00630064"/>
    <w:rsid w:val="006314CE"/>
    <w:rsid w:val="00634730"/>
    <w:rsid w:val="0065174F"/>
    <w:rsid w:val="006625CD"/>
    <w:rsid w:val="00690556"/>
    <w:rsid w:val="006A0483"/>
    <w:rsid w:val="006A71A1"/>
    <w:rsid w:val="006D47E6"/>
    <w:rsid w:val="006D589A"/>
    <w:rsid w:val="007470EE"/>
    <w:rsid w:val="00750C66"/>
    <w:rsid w:val="007527AD"/>
    <w:rsid w:val="00761FB4"/>
    <w:rsid w:val="00770B52"/>
    <w:rsid w:val="007A26EA"/>
    <w:rsid w:val="007B36D9"/>
    <w:rsid w:val="007C5DDC"/>
    <w:rsid w:val="007C7B44"/>
    <w:rsid w:val="007D3D41"/>
    <w:rsid w:val="007E4F8B"/>
    <w:rsid w:val="008056DC"/>
    <w:rsid w:val="00815E96"/>
    <w:rsid w:val="00837C92"/>
    <w:rsid w:val="00845B03"/>
    <w:rsid w:val="00847FF9"/>
    <w:rsid w:val="00881F07"/>
    <w:rsid w:val="00883AC5"/>
    <w:rsid w:val="00894796"/>
    <w:rsid w:val="00895DFF"/>
    <w:rsid w:val="008E187B"/>
    <w:rsid w:val="008E25CF"/>
    <w:rsid w:val="0091295D"/>
    <w:rsid w:val="00931699"/>
    <w:rsid w:val="0093661A"/>
    <w:rsid w:val="0093702A"/>
    <w:rsid w:val="009A2DEE"/>
    <w:rsid w:val="009A78C2"/>
    <w:rsid w:val="009B43DA"/>
    <w:rsid w:val="009D69EC"/>
    <w:rsid w:val="00A132B9"/>
    <w:rsid w:val="00A21C8E"/>
    <w:rsid w:val="00A2488C"/>
    <w:rsid w:val="00A7580B"/>
    <w:rsid w:val="00A82D58"/>
    <w:rsid w:val="00AA236C"/>
    <w:rsid w:val="00AB29F8"/>
    <w:rsid w:val="00AC3CFF"/>
    <w:rsid w:val="00B17D1C"/>
    <w:rsid w:val="00B2068A"/>
    <w:rsid w:val="00B22D93"/>
    <w:rsid w:val="00B427D2"/>
    <w:rsid w:val="00B84240"/>
    <w:rsid w:val="00B93340"/>
    <w:rsid w:val="00B94C52"/>
    <w:rsid w:val="00BA3001"/>
    <w:rsid w:val="00BC6D50"/>
    <w:rsid w:val="00BD581D"/>
    <w:rsid w:val="00C04CD6"/>
    <w:rsid w:val="00C167C7"/>
    <w:rsid w:val="00C42BC8"/>
    <w:rsid w:val="00CE21DC"/>
    <w:rsid w:val="00D05A3A"/>
    <w:rsid w:val="00D35EDB"/>
    <w:rsid w:val="00D6709F"/>
    <w:rsid w:val="00D71197"/>
    <w:rsid w:val="00D9310E"/>
    <w:rsid w:val="00DA7C0A"/>
    <w:rsid w:val="00DC034E"/>
    <w:rsid w:val="00DC4F97"/>
    <w:rsid w:val="00E847EE"/>
    <w:rsid w:val="00E961A7"/>
    <w:rsid w:val="00EB6EC0"/>
    <w:rsid w:val="00EE19B3"/>
    <w:rsid w:val="00F80F1F"/>
    <w:rsid w:val="00F91A63"/>
    <w:rsid w:val="00F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F223"/>
  <w15:chartTrackingRefBased/>
  <w15:docId w15:val="{2FC58969-820D-437A-A11E-404A037B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1A"/>
  </w:style>
  <w:style w:type="paragraph" w:styleId="Footer">
    <w:name w:val="footer"/>
    <w:basedOn w:val="Normal"/>
    <w:link w:val="FooterChar"/>
    <w:uiPriority w:val="99"/>
    <w:unhideWhenUsed/>
    <w:rsid w:val="00936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 ALI</dc:creator>
  <cp:keywords/>
  <dc:description/>
  <cp:lastModifiedBy>RAJAB ALI</cp:lastModifiedBy>
  <cp:revision>144</cp:revision>
  <dcterms:created xsi:type="dcterms:W3CDTF">2023-09-05T08:05:00Z</dcterms:created>
  <dcterms:modified xsi:type="dcterms:W3CDTF">2023-09-06T19:02:00Z</dcterms:modified>
</cp:coreProperties>
</file>