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6031" w14:textId="6361CE24" w:rsidR="00E961A7" w:rsidRDefault="00AB4460" w:rsidP="00AB4460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AB4460">
        <w:rPr>
          <w:rFonts w:asciiTheme="majorBidi" w:hAnsiTheme="majorBidi" w:cstheme="majorBidi"/>
          <w:b/>
          <w:bCs/>
          <w:sz w:val="32"/>
          <w:szCs w:val="32"/>
        </w:rPr>
        <w:t>VLAN Trunking Protocol</w:t>
      </w:r>
      <w:r w:rsidRPr="00AB4460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(VTP) Configuration</w:t>
      </w:r>
    </w:p>
    <w:p w14:paraId="68A4E523" w14:textId="77777777" w:rsidR="00AB4460" w:rsidRDefault="00AB4460" w:rsidP="004A18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35F147D" w14:textId="77777777" w:rsidR="008868B7" w:rsidRDefault="008868B7" w:rsidP="004A18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77A508C" w14:textId="44F10CF4" w:rsidR="008868B7" w:rsidRDefault="001D53CC" w:rsidP="008868B7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Designed Topology:</w:t>
      </w:r>
    </w:p>
    <w:p w14:paraId="0A24AB10" w14:textId="77777777" w:rsidR="00315608" w:rsidRDefault="00315608" w:rsidP="008868B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D6FA83E" w14:textId="4355E2F2" w:rsidR="00315608" w:rsidRDefault="00EA6D7A" w:rsidP="00B845D2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EA6D7A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0F026F8" wp14:editId="7EC4079B">
            <wp:extent cx="5731510" cy="3862705"/>
            <wp:effectExtent l="0" t="0" r="2540" b="4445"/>
            <wp:docPr id="18818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71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295B" w14:textId="77777777" w:rsidR="00A75084" w:rsidRDefault="00A75084" w:rsidP="00A750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E496B62" w14:textId="77777777" w:rsidR="00A75084" w:rsidRDefault="00A75084" w:rsidP="00A750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BBF4138" w14:textId="4CA2B4E9" w:rsidR="00A75084" w:rsidRDefault="00BB6323" w:rsidP="00A75084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Core Switch:</w:t>
      </w:r>
    </w:p>
    <w:p w14:paraId="284EF911" w14:textId="77777777" w:rsidR="00BB6323" w:rsidRDefault="00BB6323" w:rsidP="00A750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E72B786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41F777D5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4DBCEC70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Switch(config)#int fa0/1</w:t>
      </w:r>
    </w:p>
    <w:p w14:paraId="63C75828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Switch(config-if)#switchport trunk encapsulation dot1Q</w:t>
      </w:r>
    </w:p>
    <w:p w14:paraId="718DDDB4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Switch(config-if)#switchport mode trunk</w:t>
      </w:r>
    </w:p>
    <w:p w14:paraId="6A7F4729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Switch(config-if)#exit</w:t>
      </w:r>
    </w:p>
    <w:p w14:paraId="2FD9EB01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Switch(config)#int fa0/2</w:t>
      </w:r>
    </w:p>
    <w:p w14:paraId="5619498C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Switch(config-if)#switchport trunk encapsulation dot1Q</w:t>
      </w:r>
    </w:p>
    <w:p w14:paraId="232764F1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Switch(config-if)#switchport mode trunk</w:t>
      </w:r>
    </w:p>
    <w:p w14:paraId="3958264D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Switch(config-if)#exit</w:t>
      </w:r>
    </w:p>
    <w:p w14:paraId="05C22D05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Switch(config)#int fa0/3</w:t>
      </w:r>
    </w:p>
    <w:p w14:paraId="0545D284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Switch(config-if)#switchport trunk encapsulation dot1Q</w:t>
      </w:r>
    </w:p>
    <w:p w14:paraId="62A9C02F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Switch(config-if)#switchport mode trunk</w:t>
      </w:r>
    </w:p>
    <w:p w14:paraId="253EA7B0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Switch(config-if)#exit</w:t>
      </w:r>
    </w:p>
    <w:p w14:paraId="6FB3D1E4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Switch(config)#int fa0/4</w:t>
      </w:r>
    </w:p>
    <w:p w14:paraId="6088188E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Switch(config-if)#switchport trunk encapsulation dot1Q</w:t>
      </w:r>
    </w:p>
    <w:p w14:paraId="6022DBD2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Switch(config-if)#switchport mode trunk</w:t>
      </w:r>
    </w:p>
    <w:p w14:paraId="3457F822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Switch(config-if)#exit</w:t>
      </w:r>
    </w:p>
    <w:p w14:paraId="2DD6F8F5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lastRenderedPageBreak/>
        <w:t>Switch(config)#vtp mode server</w:t>
      </w:r>
    </w:p>
    <w:p w14:paraId="2B19A938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Switch(config)#vtp domain Admin</w:t>
      </w:r>
    </w:p>
    <w:p w14:paraId="127D977F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Switch(config)#vlan 10</w:t>
      </w:r>
    </w:p>
    <w:p w14:paraId="7729A7EB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Switch(config-vlan)#name MUET</w:t>
      </w:r>
    </w:p>
    <w:p w14:paraId="141BD8D6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Switch(config-vlan)#exit</w:t>
      </w:r>
    </w:p>
    <w:p w14:paraId="0B5A43F7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Switch(config)#vlan 20</w:t>
      </w:r>
    </w:p>
    <w:p w14:paraId="20EE1361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Switch(config-vlan)#name UOS</w:t>
      </w:r>
    </w:p>
    <w:p w14:paraId="686A3000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Switch(config-vlan)#exit</w:t>
      </w:r>
    </w:p>
    <w:p w14:paraId="4CC05FF1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Switch(config)#vlan 30</w:t>
      </w:r>
    </w:p>
    <w:p w14:paraId="0B2D88A1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Switch(config-vlan)#name LUMHS</w:t>
      </w:r>
    </w:p>
    <w:p w14:paraId="6CDF476D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Switch(config-vlan)#exit</w:t>
      </w:r>
    </w:p>
    <w:p w14:paraId="4CC4109D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Switch(config)#vlan 40</w:t>
      </w:r>
    </w:p>
    <w:p w14:paraId="18BE4628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Switch(config-vlan)#name NED</w:t>
      </w:r>
    </w:p>
    <w:p w14:paraId="56962E51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Switch(config-vlan)#exit</w:t>
      </w:r>
    </w:p>
    <w:p w14:paraId="5A7BC5B2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Switch(config)#ip routing</w:t>
      </w:r>
    </w:p>
    <w:p w14:paraId="595C298F" w14:textId="77777777" w:rsidR="00F97410" w:rsidRPr="00F97410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Switch(config)#exit</w:t>
      </w:r>
    </w:p>
    <w:p w14:paraId="7138D5CC" w14:textId="3FB3425E" w:rsidR="00BB6323" w:rsidRDefault="00F9741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97410">
        <w:rPr>
          <w:rFonts w:asciiTheme="majorBidi" w:hAnsiTheme="majorBidi" w:cstheme="majorBidi"/>
          <w:sz w:val="24"/>
          <w:szCs w:val="24"/>
          <w:lang w:val="en-US"/>
        </w:rPr>
        <w:t>Switch#write</w:t>
      </w:r>
    </w:p>
    <w:p w14:paraId="1C40E53E" w14:textId="77777777" w:rsidR="00772D00" w:rsidRDefault="00772D0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8588975" w14:textId="77777777" w:rsidR="00772D00" w:rsidRDefault="00772D00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9219A9A" w14:textId="160FAA4F" w:rsidR="00772D00" w:rsidRDefault="00BB60FA" w:rsidP="00F97410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Switch0:</w:t>
      </w:r>
    </w:p>
    <w:p w14:paraId="4F5C76A0" w14:textId="77777777" w:rsidR="00BB60FA" w:rsidRDefault="00BB60FA" w:rsidP="00F97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1658C2F" w14:textId="77777777" w:rsidR="00F7175B" w:rsidRPr="00F7175B" w:rsidRDefault="00F7175B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7175B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2FBFA27F" w14:textId="77777777" w:rsidR="00F7175B" w:rsidRDefault="00F7175B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7175B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131398B7" w14:textId="37C4F430" w:rsidR="00CF7B76" w:rsidRPr="00F7175B" w:rsidRDefault="00CF7B76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7175B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>
        <w:rPr>
          <w:rFonts w:asciiTheme="majorBidi" w:hAnsiTheme="majorBidi" w:cstheme="majorBidi"/>
          <w:sz w:val="24"/>
          <w:szCs w:val="24"/>
          <w:lang w:val="en-US"/>
        </w:rPr>
        <w:t>hostname SW0</w:t>
      </w:r>
    </w:p>
    <w:p w14:paraId="65C9A2AF" w14:textId="5CE51573" w:rsidR="00F7175B" w:rsidRPr="00F7175B" w:rsidRDefault="00E6031E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F7175B" w:rsidRPr="00F7175B">
        <w:rPr>
          <w:rFonts w:asciiTheme="majorBidi" w:hAnsiTheme="majorBidi" w:cstheme="majorBidi"/>
          <w:sz w:val="24"/>
          <w:szCs w:val="24"/>
          <w:lang w:val="en-US"/>
        </w:rPr>
        <w:t>(config)#vtp mode client</w:t>
      </w:r>
    </w:p>
    <w:p w14:paraId="0372FC24" w14:textId="7F3932F7" w:rsidR="00F7175B" w:rsidRPr="00F7175B" w:rsidRDefault="00E6031E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F7175B" w:rsidRPr="00F7175B">
        <w:rPr>
          <w:rFonts w:asciiTheme="majorBidi" w:hAnsiTheme="majorBidi" w:cstheme="majorBidi"/>
          <w:sz w:val="24"/>
          <w:szCs w:val="24"/>
          <w:lang w:val="en-US"/>
        </w:rPr>
        <w:t>(config)#vtp domain Admin</w:t>
      </w:r>
    </w:p>
    <w:p w14:paraId="6D3FA3BA" w14:textId="06E2FE50" w:rsidR="00F7175B" w:rsidRPr="00F7175B" w:rsidRDefault="00E6031E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</w:t>
      </w:r>
      <w:r w:rsidR="00FE3C2B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F7175B" w:rsidRPr="00F7175B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0A702FDB" w14:textId="2D0239A2" w:rsidR="00BB60FA" w:rsidRDefault="00E6031E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</w:t>
      </w:r>
      <w:r w:rsidR="009B3727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F7175B" w:rsidRPr="00F7175B">
        <w:rPr>
          <w:rFonts w:asciiTheme="majorBidi" w:hAnsiTheme="majorBidi" w:cstheme="majorBidi"/>
          <w:sz w:val="24"/>
          <w:szCs w:val="24"/>
          <w:lang w:val="en-US"/>
        </w:rPr>
        <w:t>#</w:t>
      </w:r>
      <w:r w:rsidR="00C00B8D">
        <w:rPr>
          <w:rFonts w:asciiTheme="majorBidi" w:hAnsiTheme="majorBidi" w:cstheme="majorBidi"/>
          <w:sz w:val="24"/>
          <w:szCs w:val="24"/>
          <w:lang w:val="en-US"/>
        </w:rPr>
        <w:t>write</w:t>
      </w:r>
    </w:p>
    <w:p w14:paraId="454C7F9B" w14:textId="77777777" w:rsidR="00DF032D" w:rsidRDefault="00DF032D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5EFB0DB" w14:textId="77777777" w:rsidR="00DF032D" w:rsidRDefault="00DF032D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4B715DE" w14:textId="373DC5D5" w:rsidR="00DF032D" w:rsidRDefault="006A116D" w:rsidP="00F7175B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Switch1:</w:t>
      </w:r>
    </w:p>
    <w:p w14:paraId="13B87D55" w14:textId="77777777" w:rsidR="006A116D" w:rsidRDefault="006A116D" w:rsidP="00F7175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351C297" w14:textId="77777777" w:rsidR="00202712" w:rsidRPr="00202712" w:rsidRDefault="00202712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2712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72A2CA95" w14:textId="77777777" w:rsidR="00202712" w:rsidRDefault="00202712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2712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00E2A6AD" w14:textId="48D67DEE" w:rsidR="004A7F5D" w:rsidRPr="00202712" w:rsidRDefault="004A7F5D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2712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>
        <w:rPr>
          <w:rFonts w:asciiTheme="majorBidi" w:hAnsiTheme="majorBidi" w:cstheme="majorBidi"/>
          <w:sz w:val="24"/>
          <w:szCs w:val="24"/>
          <w:lang w:val="en-US"/>
        </w:rPr>
        <w:t>hostname SW1</w:t>
      </w:r>
    </w:p>
    <w:p w14:paraId="6A42AB04" w14:textId="31461E13" w:rsidR="00202712" w:rsidRPr="00202712" w:rsidRDefault="004A7F5D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202712" w:rsidRPr="00202712">
        <w:rPr>
          <w:rFonts w:asciiTheme="majorBidi" w:hAnsiTheme="majorBidi" w:cstheme="majorBidi"/>
          <w:sz w:val="24"/>
          <w:szCs w:val="24"/>
          <w:lang w:val="en-US"/>
        </w:rPr>
        <w:t>(config)#vtp mode client</w:t>
      </w:r>
    </w:p>
    <w:p w14:paraId="1AA7B729" w14:textId="6AD0E377" w:rsidR="00202712" w:rsidRPr="00202712" w:rsidRDefault="004A7F5D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202712" w:rsidRPr="00202712">
        <w:rPr>
          <w:rFonts w:asciiTheme="majorBidi" w:hAnsiTheme="majorBidi" w:cstheme="majorBidi"/>
          <w:sz w:val="24"/>
          <w:szCs w:val="24"/>
          <w:lang w:val="en-US"/>
        </w:rPr>
        <w:t>(config)#vtp domain Admin</w:t>
      </w:r>
    </w:p>
    <w:p w14:paraId="2F2A594A" w14:textId="3B24BB76" w:rsidR="00202712" w:rsidRPr="00202712" w:rsidRDefault="004A7F5D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202712" w:rsidRPr="00202712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2B831C19" w14:textId="0BEF5C73" w:rsidR="006A116D" w:rsidRDefault="004A7F5D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202712" w:rsidRPr="00202712">
        <w:rPr>
          <w:rFonts w:asciiTheme="majorBidi" w:hAnsiTheme="majorBidi" w:cstheme="majorBidi"/>
          <w:sz w:val="24"/>
          <w:szCs w:val="24"/>
          <w:lang w:val="en-US"/>
        </w:rPr>
        <w:t>#</w:t>
      </w:r>
      <w:r w:rsidR="006F3DE5">
        <w:rPr>
          <w:rFonts w:asciiTheme="majorBidi" w:hAnsiTheme="majorBidi" w:cstheme="majorBidi"/>
          <w:sz w:val="24"/>
          <w:szCs w:val="24"/>
          <w:lang w:val="en-US"/>
        </w:rPr>
        <w:t>write</w:t>
      </w:r>
    </w:p>
    <w:p w14:paraId="3869AD1C" w14:textId="77777777" w:rsidR="005B7303" w:rsidRDefault="005B7303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B1D113C" w14:textId="77777777" w:rsidR="005B7303" w:rsidRDefault="005B7303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FAE03C1" w14:textId="3F55CB25" w:rsidR="005B7303" w:rsidRDefault="00B25E1C" w:rsidP="00202712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Switch2:</w:t>
      </w:r>
    </w:p>
    <w:p w14:paraId="3210EF0E" w14:textId="77777777" w:rsidR="00B25E1C" w:rsidRDefault="00B25E1C" w:rsidP="0020271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010FFFE" w14:textId="77777777" w:rsidR="004D50B2" w:rsidRPr="004D50B2" w:rsidRDefault="004D50B2" w:rsidP="004D50B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4D50B2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77397AD4" w14:textId="77777777" w:rsidR="004D50B2" w:rsidRDefault="004D50B2" w:rsidP="004D50B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4D50B2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78797DD6" w14:textId="39FFC6E5" w:rsidR="004B2AFB" w:rsidRPr="004D50B2" w:rsidRDefault="004B2AFB" w:rsidP="004D50B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4D50B2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hostname </w:t>
      </w:r>
      <w:r w:rsidR="007F7187">
        <w:rPr>
          <w:rFonts w:asciiTheme="majorBidi" w:hAnsiTheme="majorBidi" w:cstheme="majorBidi"/>
          <w:sz w:val="24"/>
          <w:szCs w:val="24"/>
          <w:lang w:val="en-US"/>
        </w:rPr>
        <w:t>SW2</w:t>
      </w:r>
    </w:p>
    <w:p w14:paraId="732A02C2" w14:textId="2C16978B" w:rsidR="004D50B2" w:rsidRPr="004D50B2" w:rsidRDefault="00446C00" w:rsidP="004D50B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4D50B2" w:rsidRPr="004D50B2">
        <w:rPr>
          <w:rFonts w:asciiTheme="majorBidi" w:hAnsiTheme="majorBidi" w:cstheme="majorBidi"/>
          <w:sz w:val="24"/>
          <w:szCs w:val="24"/>
          <w:lang w:val="en-US"/>
        </w:rPr>
        <w:t>(config)#vtp mode client</w:t>
      </w:r>
    </w:p>
    <w:p w14:paraId="2DB8D479" w14:textId="78746123" w:rsidR="004D50B2" w:rsidRPr="004D50B2" w:rsidRDefault="00446C00" w:rsidP="004D50B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4D50B2" w:rsidRPr="004D50B2">
        <w:rPr>
          <w:rFonts w:asciiTheme="majorBidi" w:hAnsiTheme="majorBidi" w:cstheme="majorBidi"/>
          <w:sz w:val="24"/>
          <w:szCs w:val="24"/>
          <w:lang w:val="en-US"/>
        </w:rPr>
        <w:t>(config)#vtp domain Admin</w:t>
      </w:r>
    </w:p>
    <w:p w14:paraId="26BBF382" w14:textId="32EF1BE4" w:rsidR="004D50B2" w:rsidRPr="004D50B2" w:rsidRDefault="00446C00" w:rsidP="004D50B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4D50B2" w:rsidRPr="004D50B2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4647BC08" w14:textId="427E672F" w:rsidR="002B228F" w:rsidRPr="0038359C" w:rsidRDefault="00446C00" w:rsidP="0038359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4D50B2" w:rsidRPr="004D50B2">
        <w:rPr>
          <w:rFonts w:asciiTheme="majorBidi" w:hAnsiTheme="majorBidi" w:cstheme="majorBidi"/>
          <w:sz w:val="24"/>
          <w:szCs w:val="24"/>
          <w:lang w:val="en-US"/>
        </w:rPr>
        <w:t>#</w:t>
      </w:r>
      <w:r w:rsidR="004D50B2">
        <w:rPr>
          <w:rFonts w:asciiTheme="majorBidi" w:hAnsiTheme="majorBidi" w:cstheme="majorBidi"/>
          <w:sz w:val="24"/>
          <w:szCs w:val="24"/>
          <w:lang w:val="en-US"/>
        </w:rPr>
        <w:t>write</w:t>
      </w:r>
    </w:p>
    <w:p w14:paraId="5D492A37" w14:textId="7B821CC9" w:rsidR="001D53CC" w:rsidRDefault="00EF5DBE" w:rsidP="008868B7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 xml:space="preserve">Configuration of </w:t>
      </w:r>
      <w:r w:rsidR="00CE5CFE">
        <w:rPr>
          <w:rFonts w:asciiTheme="majorBidi" w:hAnsiTheme="majorBidi" w:cstheme="majorBidi"/>
          <w:b/>
          <w:bCs/>
          <w:sz w:val="28"/>
          <w:szCs w:val="28"/>
          <w:lang w:val="en-US"/>
        </w:rPr>
        <w:t>Switch3:</w:t>
      </w:r>
    </w:p>
    <w:p w14:paraId="621E93DF" w14:textId="77777777" w:rsidR="004D659C" w:rsidRDefault="004D659C" w:rsidP="008868B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A6709DB" w14:textId="77777777" w:rsidR="00EB5ACC" w:rsidRPr="00EB5ACC" w:rsidRDefault="00EB5ACC" w:rsidP="00EB5AC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EB5ACC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5DF21ACE" w14:textId="77777777" w:rsidR="00EB5ACC" w:rsidRDefault="00EB5ACC" w:rsidP="00EB5AC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EB5ACC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4C7C54D3" w14:textId="5FEA4328" w:rsidR="00B53BF2" w:rsidRPr="00EB5ACC" w:rsidRDefault="00B53BF2" w:rsidP="00EB5AC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EB5ACC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>
        <w:rPr>
          <w:rFonts w:asciiTheme="majorBidi" w:hAnsiTheme="majorBidi" w:cstheme="majorBidi"/>
          <w:sz w:val="24"/>
          <w:szCs w:val="24"/>
          <w:lang w:val="en-US"/>
        </w:rPr>
        <w:t>hostname</w:t>
      </w:r>
      <w:r w:rsidR="00F40BF6">
        <w:rPr>
          <w:rFonts w:asciiTheme="majorBidi" w:hAnsiTheme="majorBidi" w:cstheme="majorBidi"/>
          <w:sz w:val="24"/>
          <w:szCs w:val="24"/>
          <w:lang w:val="en-US"/>
        </w:rPr>
        <w:t xml:space="preserve"> SW3</w:t>
      </w:r>
    </w:p>
    <w:p w14:paraId="2BFB419B" w14:textId="4B27CDCA" w:rsidR="00EB5ACC" w:rsidRPr="00EB5ACC" w:rsidRDefault="00F40BF6" w:rsidP="00EB5AC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EB5ACC" w:rsidRPr="00EB5ACC">
        <w:rPr>
          <w:rFonts w:asciiTheme="majorBidi" w:hAnsiTheme="majorBidi" w:cstheme="majorBidi"/>
          <w:sz w:val="24"/>
          <w:szCs w:val="24"/>
          <w:lang w:val="en-US"/>
        </w:rPr>
        <w:t>(config)#vtp mode client</w:t>
      </w:r>
    </w:p>
    <w:p w14:paraId="611098F2" w14:textId="413476CF" w:rsidR="00EB5ACC" w:rsidRPr="00EB5ACC" w:rsidRDefault="00F40BF6" w:rsidP="00EB5AC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EB5ACC" w:rsidRPr="00EB5ACC">
        <w:rPr>
          <w:rFonts w:asciiTheme="majorBidi" w:hAnsiTheme="majorBidi" w:cstheme="majorBidi"/>
          <w:sz w:val="24"/>
          <w:szCs w:val="24"/>
          <w:lang w:val="en-US"/>
        </w:rPr>
        <w:t>(config)#vtp domain Admin</w:t>
      </w:r>
    </w:p>
    <w:p w14:paraId="54C85A3F" w14:textId="313B4D96" w:rsidR="00EB5ACC" w:rsidRDefault="00F40BF6" w:rsidP="00EB5AC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EB5ACC" w:rsidRPr="00EB5ACC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2337D4E3" w14:textId="22410158" w:rsidR="004D659C" w:rsidRDefault="00F40BF6" w:rsidP="007B2DC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8B641C" w:rsidRPr="00EB5ACC">
        <w:rPr>
          <w:rFonts w:asciiTheme="majorBidi" w:hAnsiTheme="majorBidi" w:cstheme="majorBidi"/>
          <w:sz w:val="24"/>
          <w:szCs w:val="24"/>
          <w:lang w:val="en-US"/>
        </w:rPr>
        <w:t>#</w:t>
      </w:r>
      <w:r w:rsidR="008B641C">
        <w:rPr>
          <w:rFonts w:asciiTheme="majorBidi" w:hAnsiTheme="majorBidi" w:cstheme="majorBidi"/>
          <w:sz w:val="24"/>
          <w:szCs w:val="24"/>
          <w:lang w:val="en-US"/>
        </w:rPr>
        <w:t>write</w:t>
      </w:r>
    </w:p>
    <w:p w14:paraId="2E31D680" w14:textId="77777777" w:rsidR="00033354" w:rsidRDefault="00033354" w:rsidP="007B2DC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C741E2B" w14:textId="77777777" w:rsidR="00033354" w:rsidRDefault="00033354" w:rsidP="007B2DC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6E3F05F" w14:textId="0C1ABF9F" w:rsidR="00033354" w:rsidRDefault="00E7247F" w:rsidP="007B2DC8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Display</w:t>
      </w:r>
      <w:r w:rsidR="00A13969">
        <w:rPr>
          <w:rFonts w:asciiTheme="majorBidi" w:hAnsiTheme="majorBidi" w:cstheme="majorBidi"/>
          <w:b/>
          <w:bCs/>
          <w:sz w:val="28"/>
          <w:szCs w:val="28"/>
          <w:lang w:val="en-US"/>
        </w:rPr>
        <w:t>ing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3E7B27" w:rsidRPr="003E7B27">
        <w:rPr>
          <w:rFonts w:asciiTheme="majorBidi" w:hAnsiTheme="majorBidi" w:cstheme="majorBidi"/>
          <w:b/>
          <w:bCs/>
          <w:sz w:val="28"/>
          <w:szCs w:val="28"/>
          <w:lang w:val="en-US"/>
        </w:rPr>
        <w:t>information about the current status of</w:t>
      </w:r>
      <w:r w:rsidR="003E7B2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VTP:</w:t>
      </w:r>
    </w:p>
    <w:p w14:paraId="0989DEC3" w14:textId="77777777" w:rsidR="003E7B27" w:rsidRDefault="003E7B27" w:rsidP="007B2DC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075700F" w14:textId="77777777" w:rsidR="00206454" w:rsidRDefault="00206454" w:rsidP="007B2DC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D3CA98E" w14:textId="6C104BEA" w:rsidR="00190D34" w:rsidRPr="00C26C15" w:rsidRDefault="00206454" w:rsidP="00C26C15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06454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18F4E0A" wp14:editId="3EA1BCDF">
            <wp:extent cx="4778154" cy="2232853"/>
            <wp:effectExtent l="19050" t="19050" r="22860" b="15240"/>
            <wp:docPr id="4201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8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32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C9724" w14:textId="77777777" w:rsidR="00190D34" w:rsidRDefault="00190D34" w:rsidP="00190D3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7C602F9" w14:textId="77777777" w:rsidR="00190D34" w:rsidRDefault="00190D34" w:rsidP="00190D3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7E938FC" w14:textId="5F7EAD2D" w:rsidR="00190D34" w:rsidRDefault="00C26C15" w:rsidP="00190D34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</w:t>
      </w:r>
      <w:r w:rsidRPr="00C26C15">
        <w:rPr>
          <w:rFonts w:asciiTheme="majorBidi" w:hAnsiTheme="majorBidi" w:cstheme="majorBidi"/>
          <w:b/>
          <w:bCs/>
          <w:sz w:val="28"/>
          <w:szCs w:val="28"/>
          <w:lang w:val="en-US"/>
        </w:rPr>
        <w:t>isplay</w:t>
      </w:r>
      <w:r w:rsidR="003A7BCC">
        <w:rPr>
          <w:rFonts w:asciiTheme="majorBidi" w:hAnsiTheme="majorBidi" w:cstheme="majorBidi"/>
          <w:b/>
          <w:bCs/>
          <w:sz w:val="28"/>
          <w:szCs w:val="28"/>
          <w:lang w:val="en-US"/>
        </w:rPr>
        <w:t>ing</w:t>
      </w:r>
      <w:r w:rsidRPr="00C26C1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information about the configured VLANs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54C916E2" w14:textId="77777777" w:rsidR="00D411DE" w:rsidRDefault="00D411DE" w:rsidP="00190D3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A1ABFBE" w14:textId="77777777" w:rsidR="00D411DE" w:rsidRDefault="00D411DE" w:rsidP="00190D3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9AD78FA" w14:textId="1004624F" w:rsidR="00D411DE" w:rsidRPr="00D411DE" w:rsidRDefault="00EC4083" w:rsidP="009A04B6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EC4083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33C236E" wp14:editId="66BC0815">
            <wp:extent cx="4804410" cy="2343150"/>
            <wp:effectExtent l="19050" t="19050" r="15240" b="19050"/>
            <wp:docPr id="39370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5586" name=""/>
                    <pic:cNvPicPr/>
                  </pic:nvPicPr>
                  <pic:blipFill rotWithShape="1">
                    <a:blip r:embed="rId8"/>
                    <a:srcRect t="1" r="1484" b="51802"/>
                    <a:stretch/>
                  </pic:blipFill>
                  <pic:spPr bwMode="auto">
                    <a:xfrm>
                      <a:off x="0" y="0"/>
                      <a:ext cx="4804827" cy="23433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A7B45" w14:textId="77777777" w:rsidR="00CE5CFE" w:rsidRPr="006851AF" w:rsidRDefault="00CE5CFE" w:rsidP="008868B7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sectPr w:rsidR="00CE5CFE" w:rsidRPr="006851A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DFC0" w14:textId="77777777" w:rsidR="00776C44" w:rsidRDefault="00776C44" w:rsidP="00B53F05">
      <w:pPr>
        <w:spacing w:after="0" w:line="240" w:lineRule="auto"/>
      </w:pPr>
      <w:r>
        <w:separator/>
      </w:r>
    </w:p>
  </w:endnote>
  <w:endnote w:type="continuationSeparator" w:id="0">
    <w:p w14:paraId="08B3508E" w14:textId="77777777" w:rsidR="00776C44" w:rsidRDefault="00776C44" w:rsidP="00B5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DA81" w14:textId="788ACC7C" w:rsidR="00B53F05" w:rsidRDefault="00B53F05">
    <w:pPr>
      <w:pStyle w:val="Footer"/>
    </w:pPr>
    <w:r>
      <w:rPr>
        <w:rFonts w:asciiTheme="majorBidi" w:hAnsiTheme="majorBidi" w:cstheme="majorBidi"/>
        <w:b/>
        <w:bCs/>
        <w:sz w:val="24"/>
        <w:szCs w:val="24"/>
        <w:lang w:val="en-US"/>
      </w:rPr>
      <w:t>Rajab Ali                                                   Network Administrator (CISCO, HUWAI, IBM)</w:t>
    </w:r>
  </w:p>
  <w:p w14:paraId="32076C58" w14:textId="77777777" w:rsidR="00B53F05" w:rsidRDefault="00B53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0FFE" w14:textId="77777777" w:rsidR="00776C44" w:rsidRDefault="00776C44" w:rsidP="00B53F05">
      <w:pPr>
        <w:spacing w:after="0" w:line="240" w:lineRule="auto"/>
      </w:pPr>
      <w:r>
        <w:separator/>
      </w:r>
    </w:p>
  </w:footnote>
  <w:footnote w:type="continuationSeparator" w:id="0">
    <w:p w14:paraId="20B0A987" w14:textId="77777777" w:rsidR="00776C44" w:rsidRDefault="00776C44" w:rsidP="00B53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57"/>
    <w:rsid w:val="00021BD3"/>
    <w:rsid w:val="00033354"/>
    <w:rsid w:val="000E4657"/>
    <w:rsid w:val="00190D34"/>
    <w:rsid w:val="001D53CC"/>
    <w:rsid w:val="00202712"/>
    <w:rsid w:val="00206454"/>
    <w:rsid w:val="002B228F"/>
    <w:rsid w:val="0030386C"/>
    <w:rsid w:val="00315608"/>
    <w:rsid w:val="0038359C"/>
    <w:rsid w:val="003A7BCC"/>
    <w:rsid w:val="003E7B27"/>
    <w:rsid w:val="00401DA8"/>
    <w:rsid w:val="00446C00"/>
    <w:rsid w:val="00467964"/>
    <w:rsid w:val="004A18FD"/>
    <w:rsid w:val="004A7F5D"/>
    <w:rsid w:val="004B2AFB"/>
    <w:rsid w:val="004D50B2"/>
    <w:rsid w:val="004D659C"/>
    <w:rsid w:val="005B7303"/>
    <w:rsid w:val="006851AF"/>
    <w:rsid w:val="006A116D"/>
    <w:rsid w:val="006F3DE5"/>
    <w:rsid w:val="00730F65"/>
    <w:rsid w:val="00772D00"/>
    <w:rsid w:val="00776C44"/>
    <w:rsid w:val="007B2DC8"/>
    <w:rsid w:val="007F7187"/>
    <w:rsid w:val="008868B7"/>
    <w:rsid w:val="008B641C"/>
    <w:rsid w:val="008E4920"/>
    <w:rsid w:val="009A04B6"/>
    <w:rsid w:val="009A7D3F"/>
    <w:rsid w:val="009B3727"/>
    <w:rsid w:val="00A13969"/>
    <w:rsid w:val="00A75084"/>
    <w:rsid w:val="00AB4460"/>
    <w:rsid w:val="00AE5EBB"/>
    <w:rsid w:val="00B16282"/>
    <w:rsid w:val="00B25E1C"/>
    <w:rsid w:val="00B53BF2"/>
    <w:rsid w:val="00B53F05"/>
    <w:rsid w:val="00B677FB"/>
    <w:rsid w:val="00B845D2"/>
    <w:rsid w:val="00BB60FA"/>
    <w:rsid w:val="00BB6323"/>
    <w:rsid w:val="00C00B8D"/>
    <w:rsid w:val="00C26C15"/>
    <w:rsid w:val="00C34C51"/>
    <w:rsid w:val="00CB26C4"/>
    <w:rsid w:val="00CD650D"/>
    <w:rsid w:val="00CE5CFE"/>
    <w:rsid w:val="00CF7B76"/>
    <w:rsid w:val="00D30631"/>
    <w:rsid w:val="00D411DE"/>
    <w:rsid w:val="00D4685F"/>
    <w:rsid w:val="00DF032D"/>
    <w:rsid w:val="00E6031E"/>
    <w:rsid w:val="00E7247F"/>
    <w:rsid w:val="00E961A7"/>
    <w:rsid w:val="00EA6D7A"/>
    <w:rsid w:val="00EB5ACC"/>
    <w:rsid w:val="00EC4083"/>
    <w:rsid w:val="00EF5DBE"/>
    <w:rsid w:val="00F40BF6"/>
    <w:rsid w:val="00F7175B"/>
    <w:rsid w:val="00F97410"/>
    <w:rsid w:val="00FE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3B1E"/>
  <w15:chartTrackingRefBased/>
  <w15:docId w15:val="{D4B42CA3-6BEA-4ACC-A098-783A7A95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05"/>
  </w:style>
  <w:style w:type="paragraph" w:styleId="Footer">
    <w:name w:val="footer"/>
    <w:basedOn w:val="Normal"/>
    <w:link w:val="FooterChar"/>
    <w:uiPriority w:val="99"/>
    <w:unhideWhenUsed/>
    <w:rsid w:val="00B53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ALI</dc:creator>
  <cp:keywords/>
  <dc:description/>
  <cp:lastModifiedBy>RAJAB ALI</cp:lastModifiedBy>
  <cp:revision>83</cp:revision>
  <dcterms:created xsi:type="dcterms:W3CDTF">2023-09-01T16:56:00Z</dcterms:created>
  <dcterms:modified xsi:type="dcterms:W3CDTF">2023-09-05T19:54:00Z</dcterms:modified>
</cp:coreProperties>
</file>