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B59B8" w14:textId="1076803C" w:rsidR="00CD4AA2" w:rsidRDefault="0070288C">
      <w:r>
        <w:t>See explanation video here:</w:t>
      </w:r>
    </w:p>
    <w:p w14:paraId="345F507D" w14:textId="1CBE6D9C" w:rsidR="0070288C" w:rsidRDefault="00C21BE1">
      <w:hyperlink r:id="rId4" w:history="1">
        <w:r w:rsidRPr="001E3CB6">
          <w:rPr>
            <w:rStyle w:val="Hyperlink"/>
          </w:rPr>
          <w:t>https://drive.google.com/file/d/1ldPslpH9CASVGY_eJ1YL688_alk_aVXg/view</w:t>
        </w:r>
      </w:hyperlink>
      <w:r>
        <w:t xml:space="preserve"> </w:t>
      </w:r>
    </w:p>
    <w:sectPr w:rsidR="0070288C" w:rsidSect="00B53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88C"/>
    <w:rsid w:val="0070288C"/>
    <w:rsid w:val="00B539BB"/>
    <w:rsid w:val="00C21BE1"/>
    <w:rsid w:val="00CD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95AA"/>
  <w15:chartTrackingRefBased/>
  <w15:docId w15:val="{65E0778E-CFBD-48A3-8F94-A2357425B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28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8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ldPslpH9CASVGY_eJ1YL688_alk_aVXg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shai</dc:creator>
  <cp:keywords/>
  <dc:description/>
  <cp:lastModifiedBy>adam shai</cp:lastModifiedBy>
  <cp:revision>2</cp:revision>
  <dcterms:created xsi:type="dcterms:W3CDTF">2021-04-02T10:08:00Z</dcterms:created>
  <dcterms:modified xsi:type="dcterms:W3CDTF">2021-04-02T10:26:00Z</dcterms:modified>
</cp:coreProperties>
</file>