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6278"/>
        <w:gridCol w:w="2222"/>
      </w:tblGrid>
      <w:tr w:rsidR="0087783D" w14:paraId="6AF11EED" w14:textId="77777777" w:rsidTr="00B33622">
        <w:trPr>
          <w:jc w:val="center"/>
        </w:trPr>
        <w:tc>
          <w:tcPr>
            <w:tcW w:w="8500" w:type="dxa"/>
            <w:gridSpan w:val="2"/>
            <w:shd w:val="clear" w:color="auto" w:fill="808080" w:themeFill="background1" w:themeFillShade="80"/>
          </w:tcPr>
          <w:p w14:paraId="64AD6463" w14:textId="6D6E67D7" w:rsidR="0087783D" w:rsidRPr="00B33622" w:rsidRDefault="0087783D" w:rsidP="0087783D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87783D" w14:paraId="2C8EA807" w14:textId="77777777" w:rsidTr="00B33622">
        <w:trPr>
          <w:jc w:val="center"/>
        </w:trPr>
        <w:tc>
          <w:tcPr>
            <w:tcW w:w="8500" w:type="dxa"/>
            <w:gridSpan w:val="2"/>
            <w:shd w:val="clear" w:color="auto" w:fill="808080" w:themeFill="background1" w:themeFillShade="80"/>
          </w:tcPr>
          <w:p w14:paraId="09235C0A" w14:textId="6FBBD657" w:rsidR="0087783D" w:rsidRPr="00B33622" w:rsidRDefault="0087783D" w:rsidP="0087783D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>Zone 1</w:t>
            </w:r>
          </w:p>
        </w:tc>
      </w:tr>
      <w:tr w:rsidR="0087783D" w14:paraId="1DD17F47" w14:textId="77777777" w:rsidTr="00B33622">
        <w:trPr>
          <w:jc w:val="center"/>
        </w:trPr>
        <w:tc>
          <w:tcPr>
            <w:tcW w:w="6278" w:type="dxa"/>
          </w:tcPr>
          <w:p w14:paraId="77D0D773" w14:textId="7488ABB4" w:rsidR="0087783D" w:rsidRDefault="0087783D" w:rsidP="0087783D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222" w:type="dxa"/>
          </w:tcPr>
          <w:p w14:paraId="21E65ED9" w14:textId="5F85CBAC" w:rsidR="0087783D" w:rsidRDefault="0087783D" w:rsidP="0087783D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87783D" w14:paraId="1738A45D" w14:textId="77777777" w:rsidTr="00B33622">
        <w:trPr>
          <w:jc w:val="center"/>
        </w:trPr>
        <w:tc>
          <w:tcPr>
            <w:tcW w:w="6278" w:type="dxa"/>
          </w:tcPr>
          <w:p w14:paraId="090C9579" w14:textId="49470499" w:rsidR="0087783D" w:rsidRDefault="0087783D" w:rsidP="0087783D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222" w:type="dxa"/>
          </w:tcPr>
          <w:p w14:paraId="42CEEBCB" w14:textId="44883175" w:rsidR="0087783D" w:rsidRDefault="0087783D" w:rsidP="0087783D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87783D" w14:paraId="309AB213" w14:textId="77777777" w:rsidTr="00B33622">
        <w:trPr>
          <w:jc w:val="center"/>
        </w:trPr>
        <w:tc>
          <w:tcPr>
            <w:tcW w:w="6278" w:type="dxa"/>
          </w:tcPr>
          <w:p w14:paraId="7306408D" w14:textId="707F0162" w:rsidR="0087783D" w:rsidRDefault="0087783D" w:rsidP="0087783D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222" w:type="dxa"/>
          </w:tcPr>
          <w:p w14:paraId="51E746F9" w14:textId="77777777" w:rsidR="0087783D" w:rsidRDefault="0087783D" w:rsidP="0087783D">
            <w:pPr>
              <w:bidi w:val="0"/>
              <w:rPr>
                <w:rtl/>
              </w:rPr>
            </w:pPr>
          </w:p>
        </w:tc>
      </w:tr>
      <w:tr w:rsidR="0087783D" w14:paraId="6DF5981D" w14:textId="77777777" w:rsidTr="00B33622">
        <w:trPr>
          <w:jc w:val="center"/>
        </w:trPr>
        <w:tc>
          <w:tcPr>
            <w:tcW w:w="6278" w:type="dxa"/>
          </w:tcPr>
          <w:p w14:paraId="285599A0" w14:textId="65C6B50B" w:rsidR="0087783D" w:rsidRDefault="0087783D" w:rsidP="0087783D">
            <w:pPr>
              <w:bidi w:val="0"/>
            </w:pPr>
            <w:r>
              <w:sym w:font="Wingdings 2" w:char="F052"/>
            </w:r>
            <w:r>
              <w:t xml:space="preserve"> Include zone in </w:t>
            </w:r>
            <w:r w:rsidR="00B33622">
              <w:t>Radiance</w:t>
            </w:r>
            <w:r>
              <w:t xml:space="preserve"> daylighting calculations </w:t>
            </w:r>
          </w:p>
        </w:tc>
        <w:tc>
          <w:tcPr>
            <w:tcW w:w="2222" w:type="dxa"/>
          </w:tcPr>
          <w:p w14:paraId="76F346F2" w14:textId="77777777" w:rsidR="0087783D" w:rsidRDefault="0087783D" w:rsidP="0087783D">
            <w:pPr>
              <w:bidi w:val="0"/>
              <w:rPr>
                <w:rtl/>
              </w:rPr>
            </w:pPr>
          </w:p>
        </w:tc>
      </w:tr>
      <w:tr w:rsidR="0087783D" w14:paraId="463F0889" w14:textId="77777777" w:rsidTr="00B33622">
        <w:trPr>
          <w:jc w:val="center"/>
        </w:trPr>
        <w:tc>
          <w:tcPr>
            <w:tcW w:w="6278" w:type="dxa"/>
          </w:tcPr>
          <w:p w14:paraId="30366B30" w14:textId="6AAA8080" w:rsidR="0087783D" w:rsidRDefault="0087783D" w:rsidP="0087783D">
            <w:pPr>
              <w:bidi w:val="0"/>
            </w:pPr>
            <w:r>
              <w:sym w:font="Wingdings 2" w:char="F052"/>
            </w:r>
            <w:r>
              <w:t xml:space="preserve"> </w:t>
            </w:r>
            <w:r w:rsidR="00B33622">
              <w:t>O</w:t>
            </w:r>
            <w:r>
              <w:t xml:space="preserve">ccupied </w:t>
            </w:r>
          </w:p>
        </w:tc>
        <w:tc>
          <w:tcPr>
            <w:tcW w:w="2222" w:type="dxa"/>
          </w:tcPr>
          <w:p w14:paraId="32BAE063" w14:textId="05152CE3" w:rsidR="0087783D" w:rsidRDefault="0087783D" w:rsidP="0087783D">
            <w:pPr>
              <w:bidi w:val="0"/>
              <w:rPr>
                <w:rtl/>
              </w:rPr>
            </w:pPr>
          </w:p>
        </w:tc>
      </w:tr>
      <w:tr w:rsidR="0087783D" w14:paraId="2E6BE095" w14:textId="77777777" w:rsidTr="00B33622">
        <w:trPr>
          <w:jc w:val="center"/>
        </w:trPr>
        <w:tc>
          <w:tcPr>
            <w:tcW w:w="6278" w:type="dxa"/>
          </w:tcPr>
          <w:p w14:paraId="7369CC6B" w14:textId="74E1DE0A" w:rsidR="0087783D" w:rsidRDefault="0087783D" w:rsidP="0087783D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222" w:type="dxa"/>
          </w:tcPr>
          <w:p w14:paraId="3CD40FB8" w14:textId="4DFC5B50" w:rsidR="0087783D" w:rsidRDefault="0087783D" w:rsidP="0087783D">
            <w:pPr>
              <w:bidi w:val="0"/>
              <w:rPr>
                <w:rtl/>
              </w:rPr>
            </w:pPr>
            <w:r>
              <w:t>0.10</w:t>
            </w:r>
            <w:r w:rsidR="00D77690">
              <w:t>65</w:t>
            </w:r>
          </w:p>
        </w:tc>
      </w:tr>
      <w:tr w:rsidR="0087783D" w14:paraId="0DBC6282" w14:textId="77777777" w:rsidTr="00B33622">
        <w:trPr>
          <w:jc w:val="center"/>
        </w:trPr>
        <w:tc>
          <w:tcPr>
            <w:tcW w:w="6278" w:type="dxa"/>
          </w:tcPr>
          <w:p w14:paraId="0541D731" w14:textId="0530B0E4" w:rsidR="0087783D" w:rsidRDefault="0087783D" w:rsidP="0087783D">
            <w:pPr>
              <w:bidi w:val="0"/>
            </w:pPr>
            <w:r>
              <w:t xml:space="preserve">Schedule </w:t>
            </w:r>
          </w:p>
        </w:tc>
        <w:tc>
          <w:tcPr>
            <w:tcW w:w="2222" w:type="dxa"/>
          </w:tcPr>
          <w:p w14:paraId="49E9144B" w14:textId="4F9CC47E" w:rsidR="0087783D" w:rsidRDefault="0087783D" w:rsidP="0087783D">
            <w:pPr>
              <w:bidi w:val="0"/>
            </w:pPr>
            <w:r>
              <w:t>Uni-Cell</w:t>
            </w:r>
            <w:r w:rsidR="00B33622">
              <w:t>o</w:t>
            </w:r>
            <w:r w:rsidR="00DD4912">
              <w:t>ff</w:t>
            </w:r>
            <w:r w:rsidR="00B33622">
              <w:t>- Occ</w:t>
            </w:r>
          </w:p>
        </w:tc>
      </w:tr>
      <w:tr w:rsidR="00B33622" w14:paraId="367416F1" w14:textId="77777777" w:rsidTr="00B33622">
        <w:trPr>
          <w:jc w:val="center"/>
        </w:trPr>
        <w:tc>
          <w:tcPr>
            <w:tcW w:w="6278" w:type="dxa"/>
          </w:tcPr>
          <w:p w14:paraId="254DC6C6" w14:textId="11432D1B" w:rsidR="00B33622" w:rsidRPr="00B33622" w:rsidRDefault="00B33622" w:rsidP="0087783D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222" w:type="dxa"/>
          </w:tcPr>
          <w:p w14:paraId="33CF6575" w14:textId="12CFDAA5" w:rsidR="00B33622" w:rsidRDefault="00B33622" w:rsidP="0087783D">
            <w:pPr>
              <w:bidi w:val="0"/>
            </w:pPr>
            <w:r>
              <w:t>2</w:t>
            </w:r>
            <w:r w:rsidR="00D77690">
              <w:t>0</w:t>
            </w:r>
            <w:r w:rsidR="00D86CD8">
              <w:t>.</w:t>
            </w:r>
            <w:r>
              <w:t>0</w:t>
            </w:r>
          </w:p>
        </w:tc>
      </w:tr>
      <w:tr w:rsidR="00B33622" w14:paraId="02BC9D8A" w14:textId="77777777" w:rsidTr="00B33622">
        <w:trPr>
          <w:jc w:val="center"/>
        </w:trPr>
        <w:tc>
          <w:tcPr>
            <w:tcW w:w="6278" w:type="dxa"/>
          </w:tcPr>
          <w:p w14:paraId="48266B25" w14:textId="2287D26F" w:rsidR="00B33622" w:rsidRPr="00B33622" w:rsidRDefault="00B33622" w:rsidP="0087783D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222" w:type="dxa"/>
          </w:tcPr>
          <w:p w14:paraId="04E93C58" w14:textId="090C4B40" w:rsidR="00B33622" w:rsidRDefault="00B33622" w:rsidP="0087783D">
            <w:pPr>
              <w:bidi w:val="0"/>
            </w:pPr>
            <w:r>
              <w:t>12</w:t>
            </w:r>
            <w:r w:rsidR="00D86CD8">
              <w:t>.</w:t>
            </w:r>
            <w:r>
              <w:t>0</w:t>
            </w:r>
          </w:p>
        </w:tc>
      </w:tr>
      <w:tr w:rsidR="00B33622" w14:paraId="568BFD5D" w14:textId="77777777" w:rsidTr="00B33622">
        <w:trPr>
          <w:jc w:val="center"/>
        </w:trPr>
        <w:tc>
          <w:tcPr>
            <w:tcW w:w="6278" w:type="dxa"/>
          </w:tcPr>
          <w:p w14:paraId="4B2616DD" w14:textId="42E40BC2" w:rsidR="00B33622" w:rsidRPr="00B33622" w:rsidRDefault="00B33622" w:rsidP="0087783D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222" w:type="dxa"/>
          </w:tcPr>
          <w:p w14:paraId="0F47F4EE" w14:textId="654C9A70" w:rsidR="00B33622" w:rsidRDefault="00B33622" w:rsidP="0087783D">
            <w:pPr>
              <w:bidi w:val="0"/>
            </w:pPr>
            <w:r>
              <w:t>2</w:t>
            </w:r>
            <w:r w:rsidR="00D77690">
              <w:t>3</w:t>
            </w:r>
            <w:r w:rsidR="00D86CD8">
              <w:t>.</w:t>
            </w:r>
            <w:r>
              <w:t>0</w:t>
            </w:r>
          </w:p>
        </w:tc>
      </w:tr>
      <w:tr w:rsidR="00B33622" w14:paraId="23F706CE" w14:textId="77777777" w:rsidTr="00B33622">
        <w:trPr>
          <w:jc w:val="center"/>
        </w:trPr>
        <w:tc>
          <w:tcPr>
            <w:tcW w:w="6278" w:type="dxa"/>
          </w:tcPr>
          <w:p w14:paraId="6B989F2D" w14:textId="68C25AA9" w:rsidR="00B33622" w:rsidRPr="00B33622" w:rsidRDefault="00B33622" w:rsidP="0087783D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222" w:type="dxa"/>
          </w:tcPr>
          <w:p w14:paraId="591F61C7" w14:textId="7EE030E7" w:rsidR="00B33622" w:rsidRDefault="00B33622" w:rsidP="0087783D">
            <w:pPr>
              <w:bidi w:val="0"/>
            </w:pPr>
            <w:r>
              <w:t>28.0</w:t>
            </w:r>
          </w:p>
        </w:tc>
      </w:tr>
    </w:tbl>
    <w:p w14:paraId="7820EF0A" w14:textId="77777777" w:rsidR="00B33622" w:rsidRPr="00D86CD8" w:rsidRDefault="00B33622">
      <w:pPr>
        <w:rPr>
          <w:sz w:val="6"/>
          <w:szCs w:val="6"/>
        </w:rPr>
      </w:pP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6278"/>
        <w:gridCol w:w="2364"/>
      </w:tblGrid>
      <w:tr w:rsidR="00B33622" w14:paraId="7361987A" w14:textId="77777777" w:rsidTr="00B33622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15F1AC09" w14:textId="77777777" w:rsidR="00B33622" w:rsidRPr="00B33622" w:rsidRDefault="00B3362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B33622" w14:paraId="26A1CAE1" w14:textId="77777777" w:rsidTr="00B33622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02237DE7" w14:textId="3D19BA5A" w:rsidR="00B33622" w:rsidRPr="00B33622" w:rsidRDefault="00B3362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10</w:t>
            </w:r>
          </w:p>
        </w:tc>
      </w:tr>
      <w:tr w:rsidR="00B33622" w14:paraId="273B2C7B" w14:textId="77777777" w:rsidTr="00B33622">
        <w:trPr>
          <w:jc w:val="center"/>
        </w:trPr>
        <w:tc>
          <w:tcPr>
            <w:tcW w:w="6278" w:type="dxa"/>
          </w:tcPr>
          <w:p w14:paraId="27F0E9EA" w14:textId="0646F056" w:rsidR="00B33622" w:rsidRDefault="00B3362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364" w:type="dxa"/>
          </w:tcPr>
          <w:p w14:paraId="604A8E1F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B33622" w14:paraId="6440B45F" w14:textId="77777777" w:rsidTr="00B33622">
        <w:trPr>
          <w:jc w:val="center"/>
        </w:trPr>
        <w:tc>
          <w:tcPr>
            <w:tcW w:w="6278" w:type="dxa"/>
          </w:tcPr>
          <w:p w14:paraId="24262FC5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364" w:type="dxa"/>
          </w:tcPr>
          <w:p w14:paraId="68035E2C" w14:textId="77777777" w:rsidR="00B33622" w:rsidRDefault="00B3362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B33622" w14:paraId="318967FA" w14:textId="77777777" w:rsidTr="00B33622">
        <w:trPr>
          <w:jc w:val="center"/>
        </w:trPr>
        <w:tc>
          <w:tcPr>
            <w:tcW w:w="6278" w:type="dxa"/>
          </w:tcPr>
          <w:p w14:paraId="21547A0E" w14:textId="5A813004" w:rsidR="00B33622" w:rsidRDefault="00B3362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364" w:type="dxa"/>
          </w:tcPr>
          <w:p w14:paraId="40DB20E2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23FE46C7" w14:textId="77777777" w:rsidTr="00B33622">
        <w:trPr>
          <w:jc w:val="center"/>
        </w:trPr>
        <w:tc>
          <w:tcPr>
            <w:tcW w:w="6278" w:type="dxa"/>
          </w:tcPr>
          <w:p w14:paraId="7F66AE8B" w14:textId="549939E4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364" w:type="dxa"/>
          </w:tcPr>
          <w:p w14:paraId="21430AB3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3C8A601D" w14:textId="77777777" w:rsidTr="00B33622">
        <w:trPr>
          <w:jc w:val="center"/>
        </w:trPr>
        <w:tc>
          <w:tcPr>
            <w:tcW w:w="6278" w:type="dxa"/>
          </w:tcPr>
          <w:p w14:paraId="6CEDFA49" w14:textId="214BA904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364" w:type="dxa"/>
          </w:tcPr>
          <w:p w14:paraId="00A7B2FE" w14:textId="2520642E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495627A9" w14:textId="77777777" w:rsidTr="00B33622">
        <w:trPr>
          <w:jc w:val="center"/>
        </w:trPr>
        <w:tc>
          <w:tcPr>
            <w:tcW w:w="6278" w:type="dxa"/>
          </w:tcPr>
          <w:p w14:paraId="239607F6" w14:textId="77777777" w:rsidR="00B33622" w:rsidRDefault="00B33622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364" w:type="dxa"/>
          </w:tcPr>
          <w:p w14:paraId="4DBC3BFD" w14:textId="13D32400" w:rsidR="00B33622" w:rsidRDefault="00B3362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B33622" w14:paraId="08A3DB58" w14:textId="77777777" w:rsidTr="00B33622">
        <w:trPr>
          <w:jc w:val="center"/>
        </w:trPr>
        <w:tc>
          <w:tcPr>
            <w:tcW w:w="6278" w:type="dxa"/>
          </w:tcPr>
          <w:p w14:paraId="093C5491" w14:textId="77777777" w:rsidR="00B33622" w:rsidRDefault="00B3362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364" w:type="dxa"/>
          </w:tcPr>
          <w:p w14:paraId="6A84EDCE" w14:textId="0ACC08DB" w:rsidR="00B33622" w:rsidRDefault="00B33622" w:rsidP="00606D88">
            <w:pPr>
              <w:bidi w:val="0"/>
            </w:pPr>
            <w:r>
              <w:t>Uni-ClassRm- Occ</w:t>
            </w:r>
          </w:p>
        </w:tc>
      </w:tr>
      <w:tr w:rsidR="00B33622" w14:paraId="143AE624" w14:textId="77777777" w:rsidTr="00B33622">
        <w:trPr>
          <w:jc w:val="center"/>
        </w:trPr>
        <w:tc>
          <w:tcPr>
            <w:tcW w:w="6278" w:type="dxa"/>
          </w:tcPr>
          <w:p w14:paraId="11227AD7" w14:textId="49A1145E" w:rsidR="00B33622" w:rsidRPr="00B33622" w:rsidRDefault="00B3362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72CF4299" w14:textId="26E55A88" w:rsidR="00B33622" w:rsidRDefault="00B33622" w:rsidP="00606D88">
            <w:pPr>
              <w:bidi w:val="0"/>
            </w:pPr>
            <w:r>
              <w:t>20.0</w:t>
            </w:r>
          </w:p>
        </w:tc>
      </w:tr>
      <w:tr w:rsidR="00B33622" w14:paraId="5CCB4FF4" w14:textId="77777777" w:rsidTr="00B33622">
        <w:trPr>
          <w:jc w:val="center"/>
        </w:trPr>
        <w:tc>
          <w:tcPr>
            <w:tcW w:w="6278" w:type="dxa"/>
          </w:tcPr>
          <w:p w14:paraId="329B9E9D" w14:textId="068FCB3F" w:rsidR="00B33622" w:rsidRPr="00B33622" w:rsidRDefault="00B3362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1720B4F8" w14:textId="56A96B56" w:rsidR="00B33622" w:rsidRDefault="00B33622" w:rsidP="00606D88">
            <w:pPr>
              <w:bidi w:val="0"/>
            </w:pPr>
            <w:r>
              <w:t>12.0</w:t>
            </w:r>
          </w:p>
        </w:tc>
      </w:tr>
      <w:tr w:rsidR="00B33622" w14:paraId="4DF1BA75" w14:textId="77777777" w:rsidTr="00B33622">
        <w:trPr>
          <w:jc w:val="center"/>
        </w:trPr>
        <w:tc>
          <w:tcPr>
            <w:tcW w:w="6278" w:type="dxa"/>
          </w:tcPr>
          <w:p w14:paraId="7EC736E0" w14:textId="37AC6B0B" w:rsidR="00B33622" w:rsidRPr="00B33622" w:rsidRDefault="00B3362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3B913D84" w14:textId="7B23BD6B" w:rsidR="00B33622" w:rsidRDefault="00B33622" w:rsidP="00606D88">
            <w:pPr>
              <w:bidi w:val="0"/>
            </w:pPr>
            <w:r>
              <w:t>23.0</w:t>
            </w:r>
          </w:p>
        </w:tc>
      </w:tr>
      <w:tr w:rsidR="00B33622" w14:paraId="1CA97D5D" w14:textId="77777777" w:rsidTr="00B33622">
        <w:trPr>
          <w:jc w:val="center"/>
        </w:trPr>
        <w:tc>
          <w:tcPr>
            <w:tcW w:w="6278" w:type="dxa"/>
          </w:tcPr>
          <w:p w14:paraId="4D8AFB9C" w14:textId="13F41DE0" w:rsidR="00B33622" w:rsidRPr="00B33622" w:rsidRDefault="00B3362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67E37918" w14:textId="77777777" w:rsidR="00B33622" w:rsidRDefault="00B33622" w:rsidP="00606D88">
            <w:pPr>
              <w:bidi w:val="0"/>
            </w:pPr>
            <w:r>
              <w:t>28.0</w:t>
            </w:r>
          </w:p>
        </w:tc>
      </w:tr>
    </w:tbl>
    <w:p w14:paraId="07224539" w14:textId="77777777" w:rsidR="00B33622" w:rsidRPr="00D86CD8" w:rsidRDefault="00B33622">
      <w:pPr>
        <w:rPr>
          <w:sz w:val="4"/>
          <w:szCs w:val="4"/>
        </w:rPr>
      </w:pP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6278"/>
        <w:gridCol w:w="2364"/>
      </w:tblGrid>
      <w:tr w:rsidR="00B33622" w14:paraId="2EB5EC02" w14:textId="77777777" w:rsidTr="00606D88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056C81A3" w14:textId="77777777" w:rsidR="00B33622" w:rsidRPr="00B33622" w:rsidRDefault="00B3362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B33622" w14:paraId="7229CBA6" w14:textId="77777777" w:rsidTr="00606D88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142BDF7F" w14:textId="756E25A4" w:rsidR="00B33622" w:rsidRPr="00B33622" w:rsidRDefault="00B3362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11</w:t>
            </w:r>
          </w:p>
        </w:tc>
      </w:tr>
      <w:tr w:rsidR="00B33622" w14:paraId="632E1FF2" w14:textId="77777777" w:rsidTr="00606D88">
        <w:trPr>
          <w:jc w:val="center"/>
        </w:trPr>
        <w:tc>
          <w:tcPr>
            <w:tcW w:w="6278" w:type="dxa"/>
          </w:tcPr>
          <w:p w14:paraId="48768834" w14:textId="77777777" w:rsidR="00B33622" w:rsidRDefault="00B3362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364" w:type="dxa"/>
          </w:tcPr>
          <w:p w14:paraId="0654181F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B33622" w14:paraId="0871D075" w14:textId="77777777" w:rsidTr="00606D88">
        <w:trPr>
          <w:jc w:val="center"/>
        </w:trPr>
        <w:tc>
          <w:tcPr>
            <w:tcW w:w="6278" w:type="dxa"/>
          </w:tcPr>
          <w:p w14:paraId="7B8C7A13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364" w:type="dxa"/>
          </w:tcPr>
          <w:p w14:paraId="57343212" w14:textId="77777777" w:rsidR="00B33622" w:rsidRDefault="00B3362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B33622" w14:paraId="30919A0F" w14:textId="77777777" w:rsidTr="00606D88">
        <w:trPr>
          <w:jc w:val="center"/>
        </w:trPr>
        <w:tc>
          <w:tcPr>
            <w:tcW w:w="6278" w:type="dxa"/>
          </w:tcPr>
          <w:p w14:paraId="1156CBE8" w14:textId="77777777" w:rsidR="00B33622" w:rsidRDefault="00B3362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364" w:type="dxa"/>
          </w:tcPr>
          <w:p w14:paraId="49D94DFC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3FB6DD78" w14:textId="77777777" w:rsidTr="00606D88">
        <w:trPr>
          <w:jc w:val="center"/>
        </w:trPr>
        <w:tc>
          <w:tcPr>
            <w:tcW w:w="6278" w:type="dxa"/>
          </w:tcPr>
          <w:p w14:paraId="5CCFFF4C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364" w:type="dxa"/>
          </w:tcPr>
          <w:p w14:paraId="3281FC3F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48A2EF7B" w14:textId="77777777" w:rsidTr="00606D88">
        <w:trPr>
          <w:jc w:val="center"/>
        </w:trPr>
        <w:tc>
          <w:tcPr>
            <w:tcW w:w="6278" w:type="dxa"/>
          </w:tcPr>
          <w:p w14:paraId="655B239A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364" w:type="dxa"/>
          </w:tcPr>
          <w:p w14:paraId="7471B112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5B9F8217" w14:textId="77777777" w:rsidTr="00606D88">
        <w:trPr>
          <w:jc w:val="center"/>
        </w:trPr>
        <w:tc>
          <w:tcPr>
            <w:tcW w:w="6278" w:type="dxa"/>
          </w:tcPr>
          <w:p w14:paraId="2DCA29E9" w14:textId="77777777" w:rsidR="00B33622" w:rsidRDefault="00B33622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364" w:type="dxa"/>
          </w:tcPr>
          <w:p w14:paraId="3FB69C85" w14:textId="77777777" w:rsidR="00B33622" w:rsidRDefault="00B3362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B33622" w14:paraId="35740619" w14:textId="77777777" w:rsidTr="00606D88">
        <w:trPr>
          <w:jc w:val="center"/>
        </w:trPr>
        <w:tc>
          <w:tcPr>
            <w:tcW w:w="6278" w:type="dxa"/>
          </w:tcPr>
          <w:p w14:paraId="114E9C27" w14:textId="77777777" w:rsidR="00B33622" w:rsidRDefault="00B3362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364" w:type="dxa"/>
          </w:tcPr>
          <w:p w14:paraId="0FC937F2" w14:textId="77777777" w:rsidR="00B33622" w:rsidRDefault="00B33622" w:rsidP="00606D88">
            <w:pPr>
              <w:bidi w:val="0"/>
            </w:pPr>
            <w:r>
              <w:t>Uni-ClassRm- Occ</w:t>
            </w:r>
          </w:p>
        </w:tc>
      </w:tr>
      <w:tr w:rsidR="00B33622" w14:paraId="52A17CE1" w14:textId="77777777" w:rsidTr="00606D88">
        <w:trPr>
          <w:jc w:val="center"/>
        </w:trPr>
        <w:tc>
          <w:tcPr>
            <w:tcW w:w="6278" w:type="dxa"/>
          </w:tcPr>
          <w:p w14:paraId="3F1AB5FD" w14:textId="77777777" w:rsidR="00B33622" w:rsidRPr="00B33622" w:rsidRDefault="00B3362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7EC47AA1" w14:textId="77777777" w:rsidR="00B33622" w:rsidRDefault="00B33622" w:rsidP="00606D88">
            <w:pPr>
              <w:bidi w:val="0"/>
            </w:pPr>
            <w:r>
              <w:t>20.0</w:t>
            </w:r>
          </w:p>
        </w:tc>
      </w:tr>
      <w:tr w:rsidR="00B33622" w14:paraId="17A2C687" w14:textId="77777777" w:rsidTr="00606D88">
        <w:trPr>
          <w:jc w:val="center"/>
        </w:trPr>
        <w:tc>
          <w:tcPr>
            <w:tcW w:w="6278" w:type="dxa"/>
          </w:tcPr>
          <w:p w14:paraId="1840B076" w14:textId="77777777" w:rsidR="00B33622" w:rsidRPr="00B33622" w:rsidRDefault="00B3362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04BE67DA" w14:textId="77777777" w:rsidR="00B33622" w:rsidRDefault="00B33622" w:rsidP="00606D88">
            <w:pPr>
              <w:bidi w:val="0"/>
            </w:pPr>
            <w:r>
              <w:t>12.0</w:t>
            </w:r>
          </w:p>
        </w:tc>
      </w:tr>
      <w:tr w:rsidR="00B33622" w14:paraId="38286372" w14:textId="77777777" w:rsidTr="00606D88">
        <w:trPr>
          <w:jc w:val="center"/>
        </w:trPr>
        <w:tc>
          <w:tcPr>
            <w:tcW w:w="6278" w:type="dxa"/>
          </w:tcPr>
          <w:p w14:paraId="5AA6E296" w14:textId="77777777" w:rsidR="00B33622" w:rsidRPr="00B33622" w:rsidRDefault="00B3362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4F4F8183" w14:textId="77777777" w:rsidR="00B33622" w:rsidRDefault="00B33622" w:rsidP="00606D88">
            <w:pPr>
              <w:bidi w:val="0"/>
            </w:pPr>
            <w:r>
              <w:t>23.0</w:t>
            </w:r>
          </w:p>
        </w:tc>
      </w:tr>
      <w:tr w:rsidR="00B33622" w14:paraId="6388F38E" w14:textId="77777777" w:rsidTr="00606D88">
        <w:trPr>
          <w:jc w:val="center"/>
        </w:trPr>
        <w:tc>
          <w:tcPr>
            <w:tcW w:w="6278" w:type="dxa"/>
          </w:tcPr>
          <w:p w14:paraId="007BD2A0" w14:textId="77777777" w:rsidR="00B33622" w:rsidRPr="00B33622" w:rsidRDefault="00B3362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294BFF2C" w14:textId="77777777" w:rsidR="00B33622" w:rsidRDefault="00B33622" w:rsidP="00606D88">
            <w:pPr>
              <w:bidi w:val="0"/>
            </w:pPr>
            <w:r>
              <w:t>28.0</w:t>
            </w:r>
          </w:p>
        </w:tc>
      </w:tr>
    </w:tbl>
    <w:p w14:paraId="4913AD70" w14:textId="77777777" w:rsidR="00B33622" w:rsidRDefault="00B33622"/>
    <w:p w14:paraId="3CC71E5F" w14:textId="77777777" w:rsidR="00B33622" w:rsidRDefault="00B33622"/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6278"/>
        <w:gridCol w:w="2364"/>
      </w:tblGrid>
      <w:tr w:rsidR="00B33622" w14:paraId="0006EED6" w14:textId="77777777" w:rsidTr="00606D88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27804C96" w14:textId="77777777" w:rsidR="00B33622" w:rsidRPr="00B33622" w:rsidRDefault="00B3362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B33622" w14:paraId="55A0BACD" w14:textId="77777777" w:rsidTr="00606D88">
        <w:trPr>
          <w:jc w:val="center"/>
        </w:trPr>
        <w:tc>
          <w:tcPr>
            <w:tcW w:w="8642" w:type="dxa"/>
            <w:gridSpan w:val="2"/>
            <w:shd w:val="clear" w:color="auto" w:fill="808080" w:themeFill="background1" w:themeFillShade="80"/>
          </w:tcPr>
          <w:p w14:paraId="25054124" w14:textId="59610558" w:rsidR="00B33622" w:rsidRPr="00B33622" w:rsidRDefault="00B3362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12</w:t>
            </w:r>
          </w:p>
        </w:tc>
      </w:tr>
      <w:tr w:rsidR="00B33622" w14:paraId="291EEDAB" w14:textId="77777777" w:rsidTr="00606D88">
        <w:trPr>
          <w:jc w:val="center"/>
        </w:trPr>
        <w:tc>
          <w:tcPr>
            <w:tcW w:w="6278" w:type="dxa"/>
          </w:tcPr>
          <w:p w14:paraId="122B1ED8" w14:textId="77777777" w:rsidR="00B33622" w:rsidRDefault="00B3362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364" w:type="dxa"/>
          </w:tcPr>
          <w:p w14:paraId="1B4B0C2D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B33622" w14:paraId="372E3EE6" w14:textId="77777777" w:rsidTr="00606D88">
        <w:trPr>
          <w:jc w:val="center"/>
        </w:trPr>
        <w:tc>
          <w:tcPr>
            <w:tcW w:w="6278" w:type="dxa"/>
          </w:tcPr>
          <w:p w14:paraId="2290925D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364" w:type="dxa"/>
          </w:tcPr>
          <w:p w14:paraId="1F4BBA13" w14:textId="77777777" w:rsidR="00B33622" w:rsidRDefault="00B3362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B33622" w14:paraId="1F22937F" w14:textId="77777777" w:rsidTr="00606D88">
        <w:trPr>
          <w:jc w:val="center"/>
        </w:trPr>
        <w:tc>
          <w:tcPr>
            <w:tcW w:w="6278" w:type="dxa"/>
          </w:tcPr>
          <w:p w14:paraId="042FC8C9" w14:textId="77777777" w:rsidR="00B33622" w:rsidRDefault="00B3362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364" w:type="dxa"/>
          </w:tcPr>
          <w:p w14:paraId="38368895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459592C1" w14:textId="77777777" w:rsidTr="00606D88">
        <w:trPr>
          <w:jc w:val="center"/>
        </w:trPr>
        <w:tc>
          <w:tcPr>
            <w:tcW w:w="6278" w:type="dxa"/>
          </w:tcPr>
          <w:p w14:paraId="0C814109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364" w:type="dxa"/>
          </w:tcPr>
          <w:p w14:paraId="55A8BE33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7C38685D" w14:textId="77777777" w:rsidTr="00606D88">
        <w:trPr>
          <w:jc w:val="center"/>
        </w:trPr>
        <w:tc>
          <w:tcPr>
            <w:tcW w:w="6278" w:type="dxa"/>
          </w:tcPr>
          <w:p w14:paraId="162BC2FE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364" w:type="dxa"/>
          </w:tcPr>
          <w:p w14:paraId="27E44BB0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6F6252F3" w14:textId="77777777" w:rsidTr="00606D88">
        <w:trPr>
          <w:jc w:val="center"/>
        </w:trPr>
        <w:tc>
          <w:tcPr>
            <w:tcW w:w="6278" w:type="dxa"/>
          </w:tcPr>
          <w:p w14:paraId="1B08B84A" w14:textId="77777777" w:rsidR="00B33622" w:rsidRDefault="00B33622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364" w:type="dxa"/>
          </w:tcPr>
          <w:p w14:paraId="3892B624" w14:textId="77777777" w:rsidR="00B33622" w:rsidRDefault="00B3362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B33622" w14:paraId="3EBED918" w14:textId="77777777" w:rsidTr="00606D88">
        <w:trPr>
          <w:jc w:val="center"/>
        </w:trPr>
        <w:tc>
          <w:tcPr>
            <w:tcW w:w="6278" w:type="dxa"/>
          </w:tcPr>
          <w:p w14:paraId="2A15263F" w14:textId="77777777" w:rsidR="00B33622" w:rsidRDefault="00B3362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364" w:type="dxa"/>
          </w:tcPr>
          <w:p w14:paraId="0868FD02" w14:textId="77777777" w:rsidR="00B33622" w:rsidRDefault="00B33622" w:rsidP="00606D88">
            <w:pPr>
              <w:bidi w:val="0"/>
            </w:pPr>
            <w:r>
              <w:t>Uni-ClassRm- Occ</w:t>
            </w:r>
          </w:p>
        </w:tc>
      </w:tr>
      <w:tr w:rsidR="00B33622" w14:paraId="16DD0E06" w14:textId="77777777" w:rsidTr="00606D88">
        <w:trPr>
          <w:jc w:val="center"/>
        </w:trPr>
        <w:tc>
          <w:tcPr>
            <w:tcW w:w="6278" w:type="dxa"/>
          </w:tcPr>
          <w:p w14:paraId="3A9B3D5E" w14:textId="77777777" w:rsidR="00B33622" w:rsidRPr="00B33622" w:rsidRDefault="00B3362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708E1C35" w14:textId="77777777" w:rsidR="00B33622" w:rsidRDefault="00B33622" w:rsidP="00606D88">
            <w:pPr>
              <w:bidi w:val="0"/>
            </w:pPr>
            <w:r>
              <w:t>20.0</w:t>
            </w:r>
          </w:p>
        </w:tc>
      </w:tr>
      <w:tr w:rsidR="00B33622" w14:paraId="11CF1702" w14:textId="77777777" w:rsidTr="00606D88">
        <w:trPr>
          <w:jc w:val="center"/>
        </w:trPr>
        <w:tc>
          <w:tcPr>
            <w:tcW w:w="6278" w:type="dxa"/>
          </w:tcPr>
          <w:p w14:paraId="396FBDE4" w14:textId="77777777" w:rsidR="00B33622" w:rsidRPr="00B33622" w:rsidRDefault="00B3362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0ED4B922" w14:textId="77777777" w:rsidR="00B33622" w:rsidRDefault="00B33622" w:rsidP="00606D88">
            <w:pPr>
              <w:bidi w:val="0"/>
            </w:pPr>
            <w:r>
              <w:t>12.0</w:t>
            </w:r>
          </w:p>
        </w:tc>
      </w:tr>
      <w:tr w:rsidR="00B33622" w14:paraId="56D69BC2" w14:textId="77777777" w:rsidTr="00606D88">
        <w:trPr>
          <w:jc w:val="center"/>
        </w:trPr>
        <w:tc>
          <w:tcPr>
            <w:tcW w:w="6278" w:type="dxa"/>
          </w:tcPr>
          <w:p w14:paraId="50B27068" w14:textId="77777777" w:rsidR="00B33622" w:rsidRPr="00B33622" w:rsidRDefault="00B3362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688F26F6" w14:textId="77777777" w:rsidR="00B33622" w:rsidRDefault="00B33622" w:rsidP="00606D88">
            <w:pPr>
              <w:bidi w:val="0"/>
            </w:pPr>
            <w:r>
              <w:t>23.0</w:t>
            </w:r>
          </w:p>
        </w:tc>
      </w:tr>
      <w:tr w:rsidR="00B33622" w14:paraId="47D88AAC" w14:textId="77777777" w:rsidTr="00606D88">
        <w:trPr>
          <w:jc w:val="center"/>
        </w:trPr>
        <w:tc>
          <w:tcPr>
            <w:tcW w:w="6278" w:type="dxa"/>
          </w:tcPr>
          <w:p w14:paraId="02224D01" w14:textId="77777777" w:rsidR="00B33622" w:rsidRPr="00B33622" w:rsidRDefault="00B3362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364" w:type="dxa"/>
          </w:tcPr>
          <w:p w14:paraId="78F0C593" w14:textId="77777777" w:rsidR="00B33622" w:rsidRDefault="00B33622" w:rsidP="00606D88">
            <w:pPr>
              <w:bidi w:val="0"/>
            </w:pPr>
            <w:r>
              <w:t>28.0</w:t>
            </w:r>
          </w:p>
        </w:tc>
      </w:tr>
    </w:tbl>
    <w:p w14:paraId="2B2637DA" w14:textId="77777777" w:rsidR="00B33622" w:rsidRPr="00D86CD8" w:rsidRDefault="00B33622">
      <w:pPr>
        <w:rPr>
          <w:sz w:val="4"/>
          <w:szCs w:val="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B33622" w14:paraId="4B57521E" w14:textId="77777777" w:rsidTr="00044152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542FDDA8" w14:textId="77777777" w:rsidR="00B33622" w:rsidRPr="00B33622" w:rsidRDefault="00B3362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B33622" w14:paraId="51FB4EAF" w14:textId="77777777" w:rsidTr="00044152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6FF62BCD" w14:textId="52CBD696" w:rsidR="00B33622" w:rsidRPr="00B33622" w:rsidRDefault="00B3362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13</w:t>
            </w:r>
          </w:p>
        </w:tc>
      </w:tr>
      <w:tr w:rsidR="00B33622" w14:paraId="0EACEB8B" w14:textId="77777777" w:rsidTr="00044152">
        <w:trPr>
          <w:jc w:val="center"/>
        </w:trPr>
        <w:tc>
          <w:tcPr>
            <w:tcW w:w="6278" w:type="dxa"/>
          </w:tcPr>
          <w:p w14:paraId="3106691D" w14:textId="77777777" w:rsidR="00B33622" w:rsidRDefault="00B3362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5DFB59B2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B33622" w14:paraId="64285883" w14:textId="77777777" w:rsidTr="00044152">
        <w:trPr>
          <w:jc w:val="center"/>
        </w:trPr>
        <w:tc>
          <w:tcPr>
            <w:tcW w:w="6278" w:type="dxa"/>
          </w:tcPr>
          <w:p w14:paraId="1AD4D9DD" w14:textId="77777777" w:rsidR="00B33622" w:rsidRDefault="00B3362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72B6A6C2" w14:textId="77777777" w:rsidR="00B33622" w:rsidRDefault="00B3362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B33622" w14:paraId="22F7BCD5" w14:textId="77777777" w:rsidTr="00044152">
        <w:trPr>
          <w:jc w:val="center"/>
        </w:trPr>
        <w:tc>
          <w:tcPr>
            <w:tcW w:w="6278" w:type="dxa"/>
          </w:tcPr>
          <w:p w14:paraId="7AD87320" w14:textId="77777777" w:rsidR="00B33622" w:rsidRDefault="00B3362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5CC59526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54472E9F" w14:textId="77777777" w:rsidTr="00044152">
        <w:trPr>
          <w:jc w:val="center"/>
        </w:trPr>
        <w:tc>
          <w:tcPr>
            <w:tcW w:w="6278" w:type="dxa"/>
          </w:tcPr>
          <w:p w14:paraId="1513EBAF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384543CF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598415B8" w14:textId="77777777" w:rsidTr="00044152">
        <w:trPr>
          <w:jc w:val="center"/>
        </w:trPr>
        <w:tc>
          <w:tcPr>
            <w:tcW w:w="6278" w:type="dxa"/>
          </w:tcPr>
          <w:p w14:paraId="49D45C1C" w14:textId="77777777" w:rsidR="00B33622" w:rsidRDefault="00B3362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72DE698C" w14:textId="77777777" w:rsidR="00B33622" w:rsidRDefault="00B33622" w:rsidP="00606D88">
            <w:pPr>
              <w:bidi w:val="0"/>
              <w:rPr>
                <w:rtl/>
              </w:rPr>
            </w:pPr>
          </w:p>
        </w:tc>
      </w:tr>
      <w:tr w:rsidR="00B33622" w14:paraId="232189D3" w14:textId="77777777" w:rsidTr="00044152">
        <w:trPr>
          <w:jc w:val="center"/>
        </w:trPr>
        <w:tc>
          <w:tcPr>
            <w:tcW w:w="6278" w:type="dxa"/>
          </w:tcPr>
          <w:p w14:paraId="3B422968" w14:textId="77777777" w:rsidR="00B33622" w:rsidRDefault="00B33622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648" w:type="dxa"/>
          </w:tcPr>
          <w:p w14:paraId="743B5465" w14:textId="7A0F932F" w:rsidR="00B33622" w:rsidRDefault="00B33622" w:rsidP="00606D88">
            <w:pPr>
              <w:bidi w:val="0"/>
              <w:rPr>
                <w:rtl/>
              </w:rPr>
            </w:pPr>
            <w:r>
              <w:t>0.</w:t>
            </w:r>
            <w:r w:rsidR="00DD4912">
              <w:t>2034</w:t>
            </w:r>
          </w:p>
        </w:tc>
      </w:tr>
      <w:tr w:rsidR="00B33622" w14:paraId="0994414B" w14:textId="77777777" w:rsidTr="00044152">
        <w:trPr>
          <w:jc w:val="center"/>
        </w:trPr>
        <w:tc>
          <w:tcPr>
            <w:tcW w:w="6278" w:type="dxa"/>
          </w:tcPr>
          <w:p w14:paraId="58B1231E" w14:textId="77777777" w:rsidR="00B33622" w:rsidRDefault="00B3362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1E9D09F8" w14:textId="5BD94B51" w:rsidR="00B33622" w:rsidRDefault="00DD4912" w:rsidP="00606D88">
            <w:pPr>
              <w:bidi w:val="0"/>
            </w:pPr>
            <w:r>
              <w:t>Uni-ClassRm- Occ</w:t>
            </w:r>
          </w:p>
        </w:tc>
      </w:tr>
      <w:tr w:rsidR="00B33622" w14:paraId="5FA26B96" w14:textId="77777777" w:rsidTr="00044152">
        <w:trPr>
          <w:jc w:val="center"/>
        </w:trPr>
        <w:tc>
          <w:tcPr>
            <w:tcW w:w="6278" w:type="dxa"/>
          </w:tcPr>
          <w:p w14:paraId="179997B1" w14:textId="77777777" w:rsidR="00B33622" w:rsidRPr="00B33622" w:rsidRDefault="00B3362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7A5D12AD" w14:textId="77777777" w:rsidR="00B33622" w:rsidRDefault="00B33622" w:rsidP="00606D88">
            <w:pPr>
              <w:bidi w:val="0"/>
            </w:pPr>
            <w:r>
              <w:t>20.0</w:t>
            </w:r>
          </w:p>
        </w:tc>
      </w:tr>
      <w:tr w:rsidR="00B33622" w14:paraId="41039BC3" w14:textId="77777777" w:rsidTr="00044152">
        <w:trPr>
          <w:jc w:val="center"/>
        </w:trPr>
        <w:tc>
          <w:tcPr>
            <w:tcW w:w="6278" w:type="dxa"/>
          </w:tcPr>
          <w:p w14:paraId="75063354" w14:textId="77777777" w:rsidR="00B33622" w:rsidRPr="00B33622" w:rsidRDefault="00B3362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9EC158E" w14:textId="77777777" w:rsidR="00B33622" w:rsidRDefault="00B33622" w:rsidP="00606D88">
            <w:pPr>
              <w:bidi w:val="0"/>
            </w:pPr>
            <w:r>
              <w:t>12.0</w:t>
            </w:r>
          </w:p>
        </w:tc>
      </w:tr>
      <w:tr w:rsidR="00B33622" w14:paraId="412A871A" w14:textId="77777777" w:rsidTr="00044152">
        <w:trPr>
          <w:jc w:val="center"/>
        </w:trPr>
        <w:tc>
          <w:tcPr>
            <w:tcW w:w="6278" w:type="dxa"/>
          </w:tcPr>
          <w:p w14:paraId="427B6400" w14:textId="77777777" w:rsidR="00B33622" w:rsidRPr="00B33622" w:rsidRDefault="00B3362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12B83DE0" w14:textId="77777777" w:rsidR="00B33622" w:rsidRDefault="00B33622" w:rsidP="00606D88">
            <w:pPr>
              <w:bidi w:val="0"/>
            </w:pPr>
            <w:r>
              <w:t>23.0</w:t>
            </w:r>
          </w:p>
        </w:tc>
      </w:tr>
      <w:tr w:rsidR="00B33622" w14:paraId="5BF74530" w14:textId="77777777" w:rsidTr="00044152">
        <w:trPr>
          <w:jc w:val="center"/>
        </w:trPr>
        <w:tc>
          <w:tcPr>
            <w:tcW w:w="6278" w:type="dxa"/>
          </w:tcPr>
          <w:p w14:paraId="178DCA4A" w14:textId="77777777" w:rsidR="00B33622" w:rsidRPr="00B33622" w:rsidRDefault="00B3362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5962431" w14:textId="77777777" w:rsidR="00B33622" w:rsidRDefault="00B33622" w:rsidP="00606D88">
            <w:pPr>
              <w:bidi w:val="0"/>
            </w:pPr>
            <w:r>
              <w:t>28.0</w:t>
            </w:r>
          </w:p>
        </w:tc>
      </w:tr>
    </w:tbl>
    <w:p w14:paraId="58965D1E" w14:textId="77777777" w:rsidR="00B33622" w:rsidRPr="00D86CD8" w:rsidRDefault="00B33622">
      <w:pPr>
        <w:rPr>
          <w:sz w:val="4"/>
          <w:szCs w:val="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39A81072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55625D74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2CC80E39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7F8BAF11" w14:textId="39A6F131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14</w:t>
            </w:r>
          </w:p>
        </w:tc>
      </w:tr>
      <w:tr w:rsidR="00044152" w14:paraId="60D5B5D7" w14:textId="77777777" w:rsidTr="00606D88">
        <w:trPr>
          <w:jc w:val="center"/>
        </w:trPr>
        <w:tc>
          <w:tcPr>
            <w:tcW w:w="6278" w:type="dxa"/>
          </w:tcPr>
          <w:p w14:paraId="11D65BAE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6787D3D0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357E8B2A" w14:textId="77777777" w:rsidTr="00606D88">
        <w:trPr>
          <w:jc w:val="center"/>
        </w:trPr>
        <w:tc>
          <w:tcPr>
            <w:tcW w:w="6278" w:type="dxa"/>
          </w:tcPr>
          <w:p w14:paraId="01ADECCD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086212F9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27253D03" w14:textId="77777777" w:rsidTr="00606D88">
        <w:trPr>
          <w:jc w:val="center"/>
        </w:trPr>
        <w:tc>
          <w:tcPr>
            <w:tcW w:w="6278" w:type="dxa"/>
          </w:tcPr>
          <w:p w14:paraId="52AD9746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68913EDB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26C57206" w14:textId="77777777" w:rsidTr="00606D88">
        <w:trPr>
          <w:jc w:val="center"/>
        </w:trPr>
        <w:tc>
          <w:tcPr>
            <w:tcW w:w="6278" w:type="dxa"/>
          </w:tcPr>
          <w:p w14:paraId="5AA273AE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253CC104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2E261339" w14:textId="77777777" w:rsidTr="00606D88">
        <w:trPr>
          <w:jc w:val="center"/>
        </w:trPr>
        <w:tc>
          <w:tcPr>
            <w:tcW w:w="6278" w:type="dxa"/>
          </w:tcPr>
          <w:p w14:paraId="7FB41329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3A501AEF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7BDF215E" w14:textId="77777777" w:rsidTr="00606D88">
        <w:trPr>
          <w:jc w:val="center"/>
        </w:trPr>
        <w:tc>
          <w:tcPr>
            <w:tcW w:w="6278" w:type="dxa"/>
          </w:tcPr>
          <w:p w14:paraId="05BC47BB" w14:textId="77777777" w:rsidR="00044152" w:rsidRDefault="00044152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648" w:type="dxa"/>
          </w:tcPr>
          <w:p w14:paraId="23187221" w14:textId="77777777" w:rsidR="00044152" w:rsidRDefault="00044152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044152" w14:paraId="6CF44141" w14:textId="77777777" w:rsidTr="00606D88">
        <w:trPr>
          <w:jc w:val="center"/>
        </w:trPr>
        <w:tc>
          <w:tcPr>
            <w:tcW w:w="6278" w:type="dxa"/>
          </w:tcPr>
          <w:p w14:paraId="3A101AFE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16E86841" w14:textId="77777777" w:rsidR="00044152" w:rsidRDefault="00044152" w:rsidP="00606D88">
            <w:pPr>
              <w:bidi w:val="0"/>
            </w:pPr>
            <w:r>
              <w:t>Uni-circulation- Occ</w:t>
            </w:r>
          </w:p>
        </w:tc>
      </w:tr>
      <w:tr w:rsidR="00044152" w14:paraId="4D025719" w14:textId="77777777" w:rsidTr="00606D88">
        <w:trPr>
          <w:jc w:val="center"/>
        </w:trPr>
        <w:tc>
          <w:tcPr>
            <w:tcW w:w="6278" w:type="dxa"/>
          </w:tcPr>
          <w:p w14:paraId="71784AEE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2EDF7117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2CC543FA" w14:textId="77777777" w:rsidTr="00606D88">
        <w:trPr>
          <w:jc w:val="center"/>
        </w:trPr>
        <w:tc>
          <w:tcPr>
            <w:tcW w:w="6278" w:type="dxa"/>
          </w:tcPr>
          <w:p w14:paraId="6DD42874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7F20EA31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43CE13E6" w14:textId="77777777" w:rsidTr="00606D88">
        <w:trPr>
          <w:jc w:val="center"/>
        </w:trPr>
        <w:tc>
          <w:tcPr>
            <w:tcW w:w="6278" w:type="dxa"/>
          </w:tcPr>
          <w:p w14:paraId="26CD9022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71F38AD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615037D6" w14:textId="77777777" w:rsidTr="00606D88">
        <w:trPr>
          <w:jc w:val="center"/>
        </w:trPr>
        <w:tc>
          <w:tcPr>
            <w:tcW w:w="6278" w:type="dxa"/>
          </w:tcPr>
          <w:p w14:paraId="53DE2A3B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D0704CF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7B1AF4D7" w14:textId="44B6D709" w:rsidR="00B33622" w:rsidRDefault="00B33622"/>
    <w:p w14:paraId="4DDB129B" w14:textId="77777777" w:rsidR="00044152" w:rsidRDefault="00044152"/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4E8B173D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4C8CBF13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044152" w14:paraId="3C582ADE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4907691C" w14:textId="133BC4F2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15</w:t>
            </w:r>
          </w:p>
        </w:tc>
      </w:tr>
      <w:tr w:rsidR="00044152" w14:paraId="6537D808" w14:textId="77777777" w:rsidTr="00606D88">
        <w:trPr>
          <w:jc w:val="center"/>
        </w:trPr>
        <w:tc>
          <w:tcPr>
            <w:tcW w:w="6278" w:type="dxa"/>
          </w:tcPr>
          <w:p w14:paraId="1D715C5E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20F15432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262BB4E0" w14:textId="77777777" w:rsidTr="00606D88">
        <w:trPr>
          <w:jc w:val="center"/>
        </w:trPr>
        <w:tc>
          <w:tcPr>
            <w:tcW w:w="6278" w:type="dxa"/>
          </w:tcPr>
          <w:p w14:paraId="2A678AE4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61481A74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0E418C3C" w14:textId="77777777" w:rsidTr="00606D88">
        <w:trPr>
          <w:jc w:val="center"/>
        </w:trPr>
        <w:tc>
          <w:tcPr>
            <w:tcW w:w="6278" w:type="dxa"/>
          </w:tcPr>
          <w:p w14:paraId="75C6BBF4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642583E3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099B542C" w14:textId="77777777" w:rsidTr="00606D88">
        <w:trPr>
          <w:jc w:val="center"/>
        </w:trPr>
        <w:tc>
          <w:tcPr>
            <w:tcW w:w="6278" w:type="dxa"/>
          </w:tcPr>
          <w:p w14:paraId="03AD9B70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3630CFA9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77DA8C20" w14:textId="77777777" w:rsidTr="00606D88">
        <w:trPr>
          <w:jc w:val="center"/>
        </w:trPr>
        <w:tc>
          <w:tcPr>
            <w:tcW w:w="6278" w:type="dxa"/>
          </w:tcPr>
          <w:p w14:paraId="26F8E44B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355ACF96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415514FB" w14:textId="77777777" w:rsidTr="00606D88">
        <w:trPr>
          <w:jc w:val="center"/>
        </w:trPr>
        <w:tc>
          <w:tcPr>
            <w:tcW w:w="6278" w:type="dxa"/>
          </w:tcPr>
          <w:p w14:paraId="163E9147" w14:textId="77777777" w:rsidR="00044152" w:rsidRDefault="00044152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648" w:type="dxa"/>
          </w:tcPr>
          <w:p w14:paraId="795808C3" w14:textId="77777777" w:rsidR="00044152" w:rsidRDefault="00044152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044152" w14:paraId="2846DC1A" w14:textId="77777777" w:rsidTr="00606D88">
        <w:trPr>
          <w:jc w:val="center"/>
        </w:trPr>
        <w:tc>
          <w:tcPr>
            <w:tcW w:w="6278" w:type="dxa"/>
          </w:tcPr>
          <w:p w14:paraId="7812A9A3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7F02C4DA" w14:textId="77777777" w:rsidR="00044152" w:rsidRDefault="00044152" w:rsidP="00606D88">
            <w:pPr>
              <w:bidi w:val="0"/>
            </w:pPr>
            <w:r>
              <w:t>Uni-circulation- Occ</w:t>
            </w:r>
          </w:p>
        </w:tc>
      </w:tr>
      <w:tr w:rsidR="00044152" w14:paraId="4451E990" w14:textId="77777777" w:rsidTr="00606D88">
        <w:trPr>
          <w:jc w:val="center"/>
        </w:trPr>
        <w:tc>
          <w:tcPr>
            <w:tcW w:w="6278" w:type="dxa"/>
          </w:tcPr>
          <w:p w14:paraId="4176A37E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7F6AEEA3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175B5F36" w14:textId="77777777" w:rsidTr="00606D88">
        <w:trPr>
          <w:jc w:val="center"/>
        </w:trPr>
        <w:tc>
          <w:tcPr>
            <w:tcW w:w="6278" w:type="dxa"/>
          </w:tcPr>
          <w:p w14:paraId="157A0704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56BE5CB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003BFD45" w14:textId="77777777" w:rsidTr="00606D88">
        <w:trPr>
          <w:jc w:val="center"/>
        </w:trPr>
        <w:tc>
          <w:tcPr>
            <w:tcW w:w="6278" w:type="dxa"/>
          </w:tcPr>
          <w:p w14:paraId="27605284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54A58C3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66BF5B12" w14:textId="77777777" w:rsidTr="00606D88">
        <w:trPr>
          <w:jc w:val="center"/>
        </w:trPr>
        <w:tc>
          <w:tcPr>
            <w:tcW w:w="6278" w:type="dxa"/>
          </w:tcPr>
          <w:p w14:paraId="186FFE09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1B715B11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1A58A3D9" w14:textId="77777777" w:rsidR="00044152" w:rsidRDefault="00044152">
      <w:pPr>
        <w:rPr>
          <w:sz w:val="4"/>
          <w:szCs w:val="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DD4912" w14:paraId="02E1AD3C" w14:textId="77777777" w:rsidTr="008D6F0C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64F0BF24" w14:textId="77777777" w:rsidR="00DD4912" w:rsidRPr="00B33622" w:rsidRDefault="00DD4912" w:rsidP="008D6F0C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DD4912" w14:paraId="1E64A2E1" w14:textId="77777777" w:rsidTr="008D6F0C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26BF9284" w14:textId="4550E60F" w:rsidR="00DD4912" w:rsidRPr="00B33622" w:rsidRDefault="00DD4912" w:rsidP="008D6F0C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16</w:t>
            </w:r>
          </w:p>
        </w:tc>
      </w:tr>
      <w:tr w:rsidR="00DD4912" w14:paraId="66A3E2DE" w14:textId="77777777" w:rsidTr="008D6F0C">
        <w:trPr>
          <w:jc w:val="center"/>
        </w:trPr>
        <w:tc>
          <w:tcPr>
            <w:tcW w:w="6278" w:type="dxa"/>
          </w:tcPr>
          <w:p w14:paraId="15C962D0" w14:textId="77777777" w:rsidR="00DD4912" w:rsidRDefault="00DD4912" w:rsidP="008D6F0C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69E08D91" w14:textId="77777777" w:rsidR="00DD4912" w:rsidRDefault="00DD4912" w:rsidP="008D6F0C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DD4912" w14:paraId="0FB0A8F8" w14:textId="77777777" w:rsidTr="008D6F0C">
        <w:trPr>
          <w:jc w:val="center"/>
        </w:trPr>
        <w:tc>
          <w:tcPr>
            <w:tcW w:w="6278" w:type="dxa"/>
          </w:tcPr>
          <w:p w14:paraId="38434DC5" w14:textId="77777777" w:rsidR="00DD4912" w:rsidRDefault="00DD4912" w:rsidP="008D6F0C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090B405B" w14:textId="77777777" w:rsidR="00DD4912" w:rsidRDefault="00DD4912" w:rsidP="008D6F0C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DD4912" w14:paraId="447B4628" w14:textId="77777777" w:rsidTr="008D6F0C">
        <w:trPr>
          <w:jc w:val="center"/>
        </w:trPr>
        <w:tc>
          <w:tcPr>
            <w:tcW w:w="6278" w:type="dxa"/>
          </w:tcPr>
          <w:p w14:paraId="074EF7A2" w14:textId="77777777" w:rsidR="00DD4912" w:rsidRDefault="00DD4912" w:rsidP="008D6F0C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7B7EA48A" w14:textId="77777777" w:rsidR="00DD4912" w:rsidRDefault="00DD4912" w:rsidP="008D6F0C">
            <w:pPr>
              <w:bidi w:val="0"/>
              <w:rPr>
                <w:rtl/>
              </w:rPr>
            </w:pPr>
          </w:p>
        </w:tc>
      </w:tr>
      <w:tr w:rsidR="00DD4912" w14:paraId="320B8567" w14:textId="77777777" w:rsidTr="008D6F0C">
        <w:trPr>
          <w:jc w:val="center"/>
        </w:trPr>
        <w:tc>
          <w:tcPr>
            <w:tcW w:w="6278" w:type="dxa"/>
          </w:tcPr>
          <w:p w14:paraId="483F4878" w14:textId="77777777" w:rsidR="00DD4912" w:rsidRDefault="00DD4912" w:rsidP="008D6F0C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3ECBF890" w14:textId="77777777" w:rsidR="00DD4912" w:rsidRDefault="00DD4912" w:rsidP="008D6F0C">
            <w:pPr>
              <w:bidi w:val="0"/>
              <w:rPr>
                <w:rtl/>
              </w:rPr>
            </w:pPr>
          </w:p>
        </w:tc>
      </w:tr>
      <w:tr w:rsidR="00DD4912" w14:paraId="165F3069" w14:textId="77777777" w:rsidTr="008D6F0C">
        <w:trPr>
          <w:jc w:val="center"/>
        </w:trPr>
        <w:tc>
          <w:tcPr>
            <w:tcW w:w="6278" w:type="dxa"/>
          </w:tcPr>
          <w:p w14:paraId="7F099921" w14:textId="77777777" w:rsidR="00DD4912" w:rsidRDefault="00DD4912" w:rsidP="008D6F0C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2E448997" w14:textId="77777777" w:rsidR="00DD4912" w:rsidRDefault="00DD4912" w:rsidP="008D6F0C">
            <w:pPr>
              <w:bidi w:val="0"/>
              <w:rPr>
                <w:rtl/>
              </w:rPr>
            </w:pPr>
          </w:p>
        </w:tc>
      </w:tr>
      <w:tr w:rsidR="00DD4912" w14:paraId="66B2A0B6" w14:textId="77777777" w:rsidTr="008D6F0C">
        <w:trPr>
          <w:jc w:val="center"/>
        </w:trPr>
        <w:tc>
          <w:tcPr>
            <w:tcW w:w="6278" w:type="dxa"/>
          </w:tcPr>
          <w:p w14:paraId="5CD0FBB8" w14:textId="77777777" w:rsidR="00DD4912" w:rsidRDefault="00DD4912" w:rsidP="008D6F0C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648" w:type="dxa"/>
          </w:tcPr>
          <w:p w14:paraId="585597EF" w14:textId="77777777" w:rsidR="00DD4912" w:rsidRDefault="00DD4912" w:rsidP="008D6F0C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DD4912" w14:paraId="19D1C146" w14:textId="77777777" w:rsidTr="008D6F0C">
        <w:trPr>
          <w:jc w:val="center"/>
        </w:trPr>
        <w:tc>
          <w:tcPr>
            <w:tcW w:w="6278" w:type="dxa"/>
          </w:tcPr>
          <w:p w14:paraId="6DCC4DBE" w14:textId="77777777" w:rsidR="00DD4912" w:rsidRDefault="00DD4912" w:rsidP="008D6F0C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51CF53E1" w14:textId="77777777" w:rsidR="00DD4912" w:rsidRDefault="00DD4912" w:rsidP="008D6F0C">
            <w:pPr>
              <w:bidi w:val="0"/>
            </w:pPr>
            <w:r>
              <w:t>Uni-ClassRm- Occ</w:t>
            </w:r>
          </w:p>
        </w:tc>
      </w:tr>
      <w:tr w:rsidR="00DD4912" w14:paraId="4009CE03" w14:textId="77777777" w:rsidTr="008D6F0C">
        <w:trPr>
          <w:jc w:val="center"/>
        </w:trPr>
        <w:tc>
          <w:tcPr>
            <w:tcW w:w="6278" w:type="dxa"/>
          </w:tcPr>
          <w:p w14:paraId="1EF04870" w14:textId="77777777" w:rsidR="00DD4912" w:rsidRPr="00B33622" w:rsidRDefault="00DD4912" w:rsidP="008D6F0C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317B866" w14:textId="77777777" w:rsidR="00DD4912" w:rsidRDefault="00DD4912" w:rsidP="008D6F0C">
            <w:pPr>
              <w:bidi w:val="0"/>
            </w:pPr>
            <w:r>
              <w:t>20.0</w:t>
            </w:r>
          </w:p>
        </w:tc>
      </w:tr>
      <w:tr w:rsidR="00DD4912" w14:paraId="3503D8EA" w14:textId="77777777" w:rsidTr="008D6F0C">
        <w:trPr>
          <w:jc w:val="center"/>
        </w:trPr>
        <w:tc>
          <w:tcPr>
            <w:tcW w:w="6278" w:type="dxa"/>
          </w:tcPr>
          <w:p w14:paraId="53312255" w14:textId="77777777" w:rsidR="00DD4912" w:rsidRPr="00B33622" w:rsidRDefault="00DD4912" w:rsidP="008D6F0C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1EFEEE2C" w14:textId="77777777" w:rsidR="00DD4912" w:rsidRDefault="00DD4912" w:rsidP="008D6F0C">
            <w:pPr>
              <w:bidi w:val="0"/>
            </w:pPr>
            <w:r>
              <w:t>12.0</w:t>
            </w:r>
          </w:p>
        </w:tc>
      </w:tr>
      <w:tr w:rsidR="00DD4912" w14:paraId="52F44285" w14:textId="77777777" w:rsidTr="008D6F0C">
        <w:trPr>
          <w:jc w:val="center"/>
        </w:trPr>
        <w:tc>
          <w:tcPr>
            <w:tcW w:w="6278" w:type="dxa"/>
          </w:tcPr>
          <w:p w14:paraId="6FA5550F" w14:textId="77777777" w:rsidR="00DD4912" w:rsidRPr="00B33622" w:rsidRDefault="00DD4912" w:rsidP="008D6F0C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4BD084D" w14:textId="77777777" w:rsidR="00DD4912" w:rsidRDefault="00DD4912" w:rsidP="008D6F0C">
            <w:pPr>
              <w:bidi w:val="0"/>
            </w:pPr>
            <w:r>
              <w:t>23.0</w:t>
            </w:r>
          </w:p>
        </w:tc>
      </w:tr>
      <w:tr w:rsidR="00DD4912" w14:paraId="73A65D97" w14:textId="77777777" w:rsidTr="008D6F0C">
        <w:trPr>
          <w:jc w:val="center"/>
        </w:trPr>
        <w:tc>
          <w:tcPr>
            <w:tcW w:w="6278" w:type="dxa"/>
          </w:tcPr>
          <w:p w14:paraId="7FA8CC44" w14:textId="77777777" w:rsidR="00DD4912" w:rsidRPr="00B33622" w:rsidRDefault="00DD4912" w:rsidP="008D6F0C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9B158BF" w14:textId="77777777" w:rsidR="00DD4912" w:rsidRDefault="00DD4912" w:rsidP="008D6F0C">
            <w:pPr>
              <w:bidi w:val="0"/>
            </w:pPr>
            <w:r>
              <w:t>28.0</w:t>
            </w:r>
          </w:p>
        </w:tc>
      </w:tr>
    </w:tbl>
    <w:p w14:paraId="2B76C30D" w14:textId="77777777" w:rsidR="00DD4912" w:rsidRDefault="00DD4912">
      <w:pPr>
        <w:rPr>
          <w:sz w:val="4"/>
          <w:szCs w:val="4"/>
        </w:rPr>
      </w:pPr>
    </w:p>
    <w:p w14:paraId="08533E7A" w14:textId="77777777" w:rsidR="00DD4912" w:rsidRPr="00D86CD8" w:rsidRDefault="00DD4912">
      <w:pPr>
        <w:rPr>
          <w:sz w:val="4"/>
          <w:szCs w:val="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389A7132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76FF3B7F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3B957005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17F560F6" w14:textId="2DF6C103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17</w:t>
            </w:r>
          </w:p>
        </w:tc>
      </w:tr>
      <w:tr w:rsidR="00044152" w14:paraId="3E01BDBD" w14:textId="77777777" w:rsidTr="00606D88">
        <w:trPr>
          <w:jc w:val="center"/>
        </w:trPr>
        <w:tc>
          <w:tcPr>
            <w:tcW w:w="6278" w:type="dxa"/>
          </w:tcPr>
          <w:p w14:paraId="6EF74190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1E9B11AC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6606EC0B" w14:textId="77777777" w:rsidTr="00606D88">
        <w:trPr>
          <w:jc w:val="center"/>
        </w:trPr>
        <w:tc>
          <w:tcPr>
            <w:tcW w:w="6278" w:type="dxa"/>
          </w:tcPr>
          <w:p w14:paraId="63D8D5B9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108C00C9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0016653A" w14:textId="77777777" w:rsidTr="00606D88">
        <w:trPr>
          <w:jc w:val="center"/>
        </w:trPr>
        <w:tc>
          <w:tcPr>
            <w:tcW w:w="6278" w:type="dxa"/>
          </w:tcPr>
          <w:p w14:paraId="329A57B6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6623A24E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023C908" w14:textId="77777777" w:rsidTr="00606D88">
        <w:trPr>
          <w:jc w:val="center"/>
        </w:trPr>
        <w:tc>
          <w:tcPr>
            <w:tcW w:w="6278" w:type="dxa"/>
          </w:tcPr>
          <w:p w14:paraId="76362235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15CB37AE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5D7837E8" w14:textId="77777777" w:rsidTr="00606D88">
        <w:trPr>
          <w:jc w:val="center"/>
        </w:trPr>
        <w:tc>
          <w:tcPr>
            <w:tcW w:w="6278" w:type="dxa"/>
          </w:tcPr>
          <w:p w14:paraId="67E401EF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312B1959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6B118191" w14:textId="77777777" w:rsidTr="00606D88">
        <w:trPr>
          <w:jc w:val="center"/>
        </w:trPr>
        <w:tc>
          <w:tcPr>
            <w:tcW w:w="6278" w:type="dxa"/>
          </w:tcPr>
          <w:p w14:paraId="6805B18B" w14:textId="77777777" w:rsidR="00044152" w:rsidRDefault="00044152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648" w:type="dxa"/>
          </w:tcPr>
          <w:p w14:paraId="3D7921C6" w14:textId="21235E0E" w:rsidR="00044152" w:rsidRDefault="0004415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044152" w14:paraId="6B4E6DF1" w14:textId="77777777" w:rsidTr="00606D88">
        <w:trPr>
          <w:jc w:val="center"/>
        </w:trPr>
        <w:tc>
          <w:tcPr>
            <w:tcW w:w="6278" w:type="dxa"/>
          </w:tcPr>
          <w:p w14:paraId="19A4934F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59B40C73" w14:textId="792385F2" w:rsidR="00044152" w:rsidRDefault="00044152" w:rsidP="00606D88">
            <w:pPr>
              <w:bidi w:val="0"/>
            </w:pPr>
            <w:r>
              <w:t>Uni-ClassRm- Occ</w:t>
            </w:r>
          </w:p>
        </w:tc>
      </w:tr>
      <w:tr w:rsidR="00044152" w14:paraId="231A69A0" w14:textId="77777777" w:rsidTr="00606D88">
        <w:trPr>
          <w:jc w:val="center"/>
        </w:trPr>
        <w:tc>
          <w:tcPr>
            <w:tcW w:w="6278" w:type="dxa"/>
          </w:tcPr>
          <w:p w14:paraId="3ADCB268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FB5235C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498A907A" w14:textId="77777777" w:rsidTr="00606D88">
        <w:trPr>
          <w:jc w:val="center"/>
        </w:trPr>
        <w:tc>
          <w:tcPr>
            <w:tcW w:w="6278" w:type="dxa"/>
          </w:tcPr>
          <w:p w14:paraId="4752D380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4F88AE11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5B292873" w14:textId="77777777" w:rsidTr="00606D88">
        <w:trPr>
          <w:jc w:val="center"/>
        </w:trPr>
        <w:tc>
          <w:tcPr>
            <w:tcW w:w="6278" w:type="dxa"/>
          </w:tcPr>
          <w:p w14:paraId="63D56B0A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D784CDB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2CB7ECDA" w14:textId="77777777" w:rsidTr="00606D88">
        <w:trPr>
          <w:jc w:val="center"/>
        </w:trPr>
        <w:tc>
          <w:tcPr>
            <w:tcW w:w="6278" w:type="dxa"/>
          </w:tcPr>
          <w:p w14:paraId="5501BB23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E75151E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7B4594BF" w14:textId="77777777" w:rsidR="00044152" w:rsidRDefault="00044152"/>
    <w:p w14:paraId="6E68AA5F" w14:textId="77777777" w:rsidR="00DD4912" w:rsidRDefault="00DD4912"/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7BE17711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68861BB2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044152" w14:paraId="41593B54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13A1CD9A" w14:textId="485E7584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18</w:t>
            </w:r>
          </w:p>
        </w:tc>
      </w:tr>
      <w:tr w:rsidR="00044152" w14:paraId="1FFE8FEC" w14:textId="77777777" w:rsidTr="00606D88">
        <w:trPr>
          <w:jc w:val="center"/>
        </w:trPr>
        <w:tc>
          <w:tcPr>
            <w:tcW w:w="6278" w:type="dxa"/>
          </w:tcPr>
          <w:p w14:paraId="1745C9B4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6B57BD1A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687B084A" w14:textId="77777777" w:rsidTr="00606D88">
        <w:trPr>
          <w:jc w:val="center"/>
        </w:trPr>
        <w:tc>
          <w:tcPr>
            <w:tcW w:w="6278" w:type="dxa"/>
          </w:tcPr>
          <w:p w14:paraId="03E425C8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628A2359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30349915" w14:textId="77777777" w:rsidTr="00606D88">
        <w:trPr>
          <w:jc w:val="center"/>
        </w:trPr>
        <w:tc>
          <w:tcPr>
            <w:tcW w:w="6278" w:type="dxa"/>
          </w:tcPr>
          <w:p w14:paraId="52F9DB7E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56665E18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67571FCF" w14:textId="77777777" w:rsidTr="00606D88">
        <w:trPr>
          <w:jc w:val="center"/>
        </w:trPr>
        <w:tc>
          <w:tcPr>
            <w:tcW w:w="6278" w:type="dxa"/>
          </w:tcPr>
          <w:p w14:paraId="6CE196B7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255FCD63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0C65F4B" w14:textId="77777777" w:rsidTr="00606D88">
        <w:trPr>
          <w:jc w:val="center"/>
        </w:trPr>
        <w:tc>
          <w:tcPr>
            <w:tcW w:w="6278" w:type="dxa"/>
          </w:tcPr>
          <w:p w14:paraId="146C4808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191409BD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DC951D4" w14:textId="77777777" w:rsidTr="00606D88">
        <w:trPr>
          <w:jc w:val="center"/>
        </w:trPr>
        <w:tc>
          <w:tcPr>
            <w:tcW w:w="6278" w:type="dxa"/>
          </w:tcPr>
          <w:p w14:paraId="45428C99" w14:textId="77777777" w:rsidR="00044152" w:rsidRDefault="00044152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648" w:type="dxa"/>
          </w:tcPr>
          <w:p w14:paraId="2518A6F2" w14:textId="59CB83E4" w:rsidR="00044152" w:rsidRDefault="00044152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044152" w14:paraId="4E39B849" w14:textId="77777777" w:rsidTr="00606D88">
        <w:trPr>
          <w:jc w:val="center"/>
        </w:trPr>
        <w:tc>
          <w:tcPr>
            <w:tcW w:w="6278" w:type="dxa"/>
          </w:tcPr>
          <w:p w14:paraId="6F550988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2C5B863E" w14:textId="0CBFC642" w:rsidR="00044152" w:rsidRDefault="00044152" w:rsidP="00606D88">
            <w:pPr>
              <w:bidi w:val="0"/>
            </w:pPr>
            <w:r>
              <w:t>Uni-circulation- Occ</w:t>
            </w:r>
          </w:p>
        </w:tc>
      </w:tr>
      <w:tr w:rsidR="00044152" w14:paraId="4C90F8DA" w14:textId="77777777" w:rsidTr="00606D88">
        <w:trPr>
          <w:jc w:val="center"/>
        </w:trPr>
        <w:tc>
          <w:tcPr>
            <w:tcW w:w="6278" w:type="dxa"/>
          </w:tcPr>
          <w:p w14:paraId="175FB877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4E346EF1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607FEDBA" w14:textId="77777777" w:rsidTr="00606D88">
        <w:trPr>
          <w:jc w:val="center"/>
        </w:trPr>
        <w:tc>
          <w:tcPr>
            <w:tcW w:w="6278" w:type="dxa"/>
          </w:tcPr>
          <w:p w14:paraId="70A7B336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6C930DA9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701558F0" w14:textId="77777777" w:rsidTr="00606D88">
        <w:trPr>
          <w:jc w:val="center"/>
        </w:trPr>
        <w:tc>
          <w:tcPr>
            <w:tcW w:w="6278" w:type="dxa"/>
          </w:tcPr>
          <w:p w14:paraId="26CFD09D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D82DAEC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4D0E9688" w14:textId="77777777" w:rsidTr="00606D88">
        <w:trPr>
          <w:jc w:val="center"/>
        </w:trPr>
        <w:tc>
          <w:tcPr>
            <w:tcW w:w="6278" w:type="dxa"/>
          </w:tcPr>
          <w:p w14:paraId="7E01DAC8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28332491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46F88E71" w14:textId="77777777" w:rsidR="00DD4912" w:rsidRDefault="00DD4912"/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33B2175C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1037472C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22944436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5236FCFD" w14:textId="374DCE89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19</w:t>
            </w:r>
          </w:p>
        </w:tc>
      </w:tr>
      <w:tr w:rsidR="00044152" w14:paraId="20B88B20" w14:textId="77777777" w:rsidTr="00606D88">
        <w:trPr>
          <w:jc w:val="center"/>
        </w:trPr>
        <w:tc>
          <w:tcPr>
            <w:tcW w:w="6278" w:type="dxa"/>
          </w:tcPr>
          <w:p w14:paraId="2D099E57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650C3776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715F3A35" w14:textId="77777777" w:rsidTr="00606D88">
        <w:trPr>
          <w:jc w:val="center"/>
        </w:trPr>
        <w:tc>
          <w:tcPr>
            <w:tcW w:w="6278" w:type="dxa"/>
          </w:tcPr>
          <w:p w14:paraId="62BE1B9F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32368A2A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0AF00408" w14:textId="77777777" w:rsidTr="00606D88">
        <w:trPr>
          <w:jc w:val="center"/>
        </w:trPr>
        <w:tc>
          <w:tcPr>
            <w:tcW w:w="6278" w:type="dxa"/>
          </w:tcPr>
          <w:p w14:paraId="6D48F1FF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2278AF76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627F2E0F" w14:textId="77777777" w:rsidTr="00606D88">
        <w:trPr>
          <w:jc w:val="center"/>
        </w:trPr>
        <w:tc>
          <w:tcPr>
            <w:tcW w:w="6278" w:type="dxa"/>
          </w:tcPr>
          <w:p w14:paraId="34D7694B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46EF398A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07349C1E" w14:textId="77777777" w:rsidTr="00606D88">
        <w:trPr>
          <w:jc w:val="center"/>
        </w:trPr>
        <w:tc>
          <w:tcPr>
            <w:tcW w:w="6278" w:type="dxa"/>
          </w:tcPr>
          <w:p w14:paraId="4416E7DD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3DC9F123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1805EDD4" w14:textId="77777777" w:rsidTr="00606D88">
        <w:trPr>
          <w:jc w:val="center"/>
        </w:trPr>
        <w:tc>
          <w:tcPr>
            <w:tcW w:w="6278" w:type="dxa"/>
          </w:tcPr>
          <w:p w14:paraId="0855DA8E" w14:textId="77777777" w:rsidR="00044152" w:rsidRDefault="00044152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648" w:type="dxa"/>
          </w:tcPr>
          <w:p w14:paraId="60AE4124" w14:textId="3B6B5868" w:rsidR="00044152" w:rsidRDefault="0004415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044152" w14:paraId="3D09FFA7" w14:textId="77777777" w:rsidTr="00606D88">
        <w:trPr>
          <w:jc w:val="center"/>
        </w:trPr>
        <w:tc>
          <w:tcPr>
            <w:tcW w:w="6278" w:type="dxa"/>
          </w:tcPr>
          <w:p w14:paraId="36819923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24DC9342" w14:textId="39D3B6D4" w:rsidR="00044152" w:rsidRDefault="00044152" w:rsidP="00606D88">
            <w:pPr>
              <w:bidi w:val="0"/>
            </w:pPr>
            <w:r>
              <w:t>Uni-ClassRm- Occ</w:t>
            </w:r>
          </w:p>
        </w:tc>
      </w:tr>
      <w:tr w:rsidR="00044152" w14:paraId="348AD71C" w14:textId="77777777" w:rsidTr="00606D88">
        <w:trPr>
          <w:jc w:val="center"/>
        </w:trPr>
        <w:tc>
          <w:tcPr>
            <w:tcW w:w="6278" w:type="dxa"/>
          </w:tcPr>
          <w:p w14:paraId="43A177BE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247B9834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141B240C" w14:textId="77777777" w:rsidTr="00606D88">
        <w:trPr>
          <w:jc w:val="center"/>
        </w:trPr>
        <w:tc>
          <w:tcPr>
            <w:tcW w:w="6278" w:type="dxa"/>
          </w:tcPr>
          <w:p w14:paraId="4D6B2D4E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23B5E4E6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42CD3B00" w14:textId="77777777" w:rsidTr="00606D88">
        <w:trPr>
          <w:jc w:val="center"/>
        </w:trPr>
        <w:tc>
          <w:tcPr>
            <w:tcW w:w="6278" w:type="dxa"/>
          </w:tcPr>
          <w:p w14:paraId="7042A7B0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48280824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762B8C87" w14:textId="77777777" w:rsidTr="00606D88">
        <w:trPr>
          <w:jc w:val="center"/>
        </w:trPr>
        <w:tc>
          <w:tcPr>
            <w:tcW w:w="6278" w:type="dxa"/>
          </w:tcPr>
          <w:p w14:paraId="565D3462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50AF7515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3B528E1B" w14:textId="77777777" w:rsidR="00044152" w:rsidRPr="00D86CD8" w:rsidRDefault="00044152">
      <w:pPr>
        <w:rPr>
          <w:sz w:val="4"/>
          <w:szCs w:val="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4CAD7A62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2A45A3E6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56B2DB9F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363CD48C" w14:textId="49E8649A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</w:t>
            </w:r>
          </w:p>
        </w:tc>
      </w:tr>
      <w:tr w:rsidR="00044152" w14:paraId="41208701" w14:textId="77777777" w:rsidTr="00606D88">
        <w:trPr>
          <w:jc w:val="center"/>
        </w:trPr>
        <w:tc>
          <w:tcPr>
            <w:tcW w:w="6278" w:type="dxa"/>
          </w:tcPr>
          <w:p w14:paraId="26A037A8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6B83FA26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5ACA51A4" w14:textId="77777777" w:rsidTr="00606D88">
        <w:trPr>
          <w:jc w:val="center"/>
        </w:trPr>
        <w:tc>
          <w:tcPr>
            <w:tcW w:w="6278" w:type="dxa"/>
          </w:tcPr>
          <w:p w14:paraId="17E80D4E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3C5317F1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23EFD587" w14:textId="77777777" w:rsidTr="00606D88">
        <w:trPr>
          <w:jc w:val="center"/>
        </w:trPr>
        <w:tc>
          <w:tcPr>
            <w:tcW w:w="6278" w:type="dxa"/>
          </w:tcPr>
          <w:p w14:paraId="1EAAD94C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1B5EEE7C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1BAAD278" w14:textId="77777777" w:rsidTr="00606D88">
        <w:trPr>
          <w:jc w:val="center"/>
        </w:trPr>
        <w:tc>
          <w:tcPr>
            <w:tcW w:w="6278" w:type="dxa"/>
          </w:tcPr>
          <w:p w14:paraId="42DF64A6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0F250E86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5689F2C0" w14:textId="77777777" w:rsidTr="00606D88">
        <w:trPr>
          <w:jc w:val="center"/>
        </w:trPr>
        <w:tc>
          <w:tcPr>
            <w:tcW w:w="6278" w:type="dxa"/>
          </w:tcPr>
          <w:p w14:paraId="03590A62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09EFFB57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7E26220E" w14:textId="77777777" w:rsidTr="00606D88">
        <w:trPr>
          <w:jc w:val="center"/>
        </w:trPr>
        <w:tc>
          <w:tcPr>
            <w:tcW w:w="6278" w:type="dxa"/>
          </w:tcPr>
          <w:p w14:paraId="053287CB" w14:textId="77777777" w:rsidR="00044152" w:rsidRDefault="00044152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648" w:type="dxa"/>
          </w:tcPr>
          <w:p w14:paraId="7E903AA1" w14:textId="77777777" w:rsidR="00044152" w:rsidRDefault="00044152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044152" w14:paraId="4A853DCE" w14:textId="77777777" w:rsidTr="00606D88">
        <w:trPr>
          <w:jc w:val="center"/>
        </w:trPr>
        <w:tc>
          <w:tcPr>
            <w:tcW w:w="6278" w:type="dxa"/>
          </w:tcPr>
          <w:p w14:paraId="17F55EC3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3B411311" w14:textId="77777777" w:rsidR="00044152" w:rsidRDefault="00044152" w:rsidP="00606D88">
            <w:pPr>
              <w:bidi w:val="0"/>
            </w:pPr>
            <w:r>
              <w:t>Uni-ClassRm- Occ</w:t>
            </w:r>
          </w:p>
        </w:tc>
      </w:tr>
      <w:tr w:rsidR="00044152" w14:paraId="7BBB43AA" w14:textId="77777777" w:rsidTr="00606D88">
        <w:trPr>
          <w:jc w:val="center"/>
        </w:trPr>
        <w:tc>
          <w:tcPr>
            <w:tcW w:w="6278" w:type="dxa"/>
          </w:tcPr>
          <w:p w14:paraId="74A0DE60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5A800135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61A8CE6D" w14:textId="77777777" w:rsidTr="00606D88">
        <w:trPr>
          <w:jc w:val="center"/>
        </w:trPr>
        <w:tc>
          <w:tcPr>
            <w:tcW w:w="6278" w:type="dxa"/>
          </w:tcPr>
          <w:p w14:paraId="5A1FC2CC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0F80F7A2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413B5A2B" w14:textId="77777777" w:rsidTr="00606D88">
        <w:trPr>
          <w:jc w:val="center"/>
        </w:trPr>
        <w:tc>
          <w:tcPr>
            <w:tcW w:w="6278" w:type="dxa"/>
          </w:tcPr>
          <w:p w14:paraId="24041DDE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4CFA8133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7D6C7130" w14:textId="77777777" w:rsidTr="00606D88">
        <w:trPr>
          <w:jc w:val="center"/>
        </w:trPr>
        <w:tc>
          <w:tcPr>
            <w:tcW w:w="6278" w:type="dxa"/>
          </w:tcPr>
          <w:p w14:paraId="1CFEF8E4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7C9F116D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6CC8ABA3" w14:textId="602AE6EB" w:rsidR="00044152" w:rsidRDefault="00044152">
      <w:pPr>
        <w:rPr>
          <w:sz w:val="2"/>
          <w:szCs w:val="2"/>
          <w:rtl/>
        </w:rPr>
      </w:pPr>
    </w:p>
    <w:p w14:paraId="0D57BAE0" w14:textId="77777777" w:rsidR="00DD4912" w:rsidRDefault="00DD4912">
      <w:pPr>
        <w:rPr>
          <w:sz w:val="2"/>
          <w:szCs w:val="2"/>
          <w:rtl/>
        </w:rPr>
      </w:pPr>
    </w:p>
    <w:p w14:paraId="5B44B204" w14:textId="77777777" w:rsidR="00DD4912" w:rsidRPr="00D86CD8" w:rsidRDefault="00DD4912">
      <w:pPr>
        <w:rPr>
          <w:sz w:val="2"/>
          <w:szCs w:val="2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6278"/>
        <w:gridCol w:w="2648"/>
      </w:tblGrid>
      <w:tr w:rsidR="00044152" w14:paraId="34FF0765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6D56C636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044152" w14:paraId="36D0D876" w14:textId="77777777" w:rsidTr="00606D88">
        <w:trPr>
          <w:jc w:val="center"/>
        </w:trPr>
        <w:tc>
          <w:tcPr>
            <w:tcW w:w="8926" w:type="dxa"/>
            <w:gridSpan w:val="2"/>
            <w:shd w:val="clear" w:color="auto" w:fill="808080" w:themeFill="background1" w:themeFillShade="80"/>
          </w:tcPr>
          <w:p w14:paraId="36CB783F" w14:textId="40EF1A2D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20</w:t>
            </w:r>
          </w:p>
        </w:tc>
      </w:tr>
      <w:tr w:rsidR="00044152" w14:paraId="6CDA0D74" w14:textId="77777777" w:rsidTr="00606D88">
        <w:trPr>
          <w:jc w:val="center"/>
        </w:trPr>
        <w:tc>
          <w:tcPr>
            <w:tcW w:w="6278" w:type="dxa"/>
          </w:tcPr>
          <w:p w14:paraId="050CFCF7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648" w:type="dxa"/>
          </w:tcPr>
          <w:p w14:paraId="5E5137E4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62FD36FD" w14:textId="77777777" w:rsidTr="00606D88">
        <w:trPr>
          <w:jc w:val="center"/>
        </w:trPr>
        <w:tc>
          <w:tcPr>
            <w:tcW w:w="6278" w:type="dxa"/>
          </w:tcPr>
          <w:p w14:paraId="0442FD00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648" w:type="dxa"/>
          </w:tcPr>
          <w:p w14:paraId="18F0A52C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08DABB1B" w14:textId="77777777" w:rsidTr="00606D88">
        <w:trPr>
          <w:jc w:val="center"/>
        </w:trPr>
        <w:tc>
          <w:tcPr>
            <w:tcW w:w="6278" w:type="dxa"/>
          </w:tcPr>
          <w:p w14:paraId="273375FB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648" w:type="dxa"/>
          </w:tcPr>
          <w:p w14:paraId="7C41F180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5E576E62" w14:textId="77777777" w:rsidTr="00606D88">
        <w:trPr>
          <w:jc w:val="center"/>
        </w:trPr>
        <w:tc>
          <w:tcPr>
            <w:tcW w:w="6278" w:type="dxa"/>
          </w:tcPr>
          <w:p w14:paraId="4A48BB2C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648" w:type="dxa"/>
          </w:tcPr>
          <w:p w14:paraId="634161F2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25F5DE7F" w14:textId="77777777" w:rsidTr="00606D88">
        <w:trPr>
          <w:jc w:val="center"/>
        </w:trPr>
        <w:tc>
          <w:tcPr>
            <w:tcW w:w="6278" w:type="dxa"/>
          </w:tcPr>
          <w:p w14:paraId="5B328DE7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648" w:type="dxa"/>
          </w:tcPr>
          <w:p w14:paraId="3D7AAAC3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45995D90" w14:textId="77777777" w:rsidTr="00606D88">
        <w:trPr>
          <w:jc w:val="center"/>
        </w:trPr>
        <w:tc>
          <w:tcPr>
            <w:tcW w:w="6278" w:type="dxa"/>
          </w:tcPr>
          <w:p w14:paraId="646577F0" w14:textId="77777777" w:rsidR="00044152" w:rsidRDefault="00044152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648" w:type="dxa"/>
          </w:tcPr>
          <w:p w14:paraId="23B72F2C" w14:textId="101552BC" w:rsidR="00044152" w:rsidRDefault="00044152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044152" w14:paraId="3FA68179" w14:textId="77777777" w:rsidTr="00606D88">
        <w:trPr>
          <w:jc w:val="center"/>
        </w:trPr>
        <w:tc>
          <w:tcPr>
            <w:tcW w:w="6278" w:type="dxa"/>
          </w:tcPr>
          <w:p w14:paraId="27A72818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648" w:type="dxa"/>
          </w:tcPr>
          <w:p w14:paraId="52B9DED5" w14:textId="67359A8D" w:rsidR="00044152" w:rsidRDefault="00044152" w:rsidP="00606D88">
            <w:pPr>
              <w:bidi w:val="0"/>
            </w:pPr>
            <w:r>
              <w:t>Uni-Toilet- Occ</w:t>
            </w:r>
          </w:p>
        </w:tc>
      </w:tr>
      <w:tr w:rsidR="00044152" w14:paraId="6AE22010" w14:textId="77777777" w:rsidTr="00606D88">
        <w:trPr>
          <w:jc w:val="center"/>
        </w:trPr>
        <w:tc>
          <w:tcPr>
            <w:tcW w:w="6278" w:type="dxa"/>
          </w:tcPr>
          <w:p w14:paraId="71C1CE9A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31FED5F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3FFA4ECF" w14:textId="77777777" w:rsidTr="00606D88">
        <w:trPr>
          <w:jc w:val="center"/>
        </w:trPr>
        <w:tc>
          <w:tcPr>
            <w:tcW w:w="6278" w:type="dxa"/>
          </w:tcPr>
          <w:p w14:paraId="7FF4FBBF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746ACAFD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1E70115C" w14:textId="77777777" w:rsidTr="00606D88">
        <w:trPr>
          <w:jc w:val="center"/>
        </w:trPr>
        <w:tc>
          <w:tcPr>
            <w:tcW w:w="6278" w:type="dxa"/>
          </w:tcPr>
          <w:p w14:paraId="00AE41A1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8187C94" w14:textId="2A2F9A21" w:rsidR="00044152" w:rsidRDefault="00044152" w:rsidP="00606D88">
            <w:pPr>
              <w:bidi w:val="0"/>
            </w:pPr>
            <w:r>
              <w:t>25.0</w:t>
            </w:r>
          </w:p>
        </w:tc>
      </w:tr>
      <w:tr w:rsidR="00044152" w14:paraId="6F9398D0" w14:textId="77777777" w:rsidTr="00606D88">
        <w:trPr>
          <w:jc w:val="center"/>
        </w:trPr>
        <w:tc>
          <w:tcPr>
            <w:tcW w:w="6278" w:type="dxa"/>
          </w:tcPr>
          <w:p w14:paraId="4C56C253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648" w:type="dxa"/>
          </w:tcPr>
          <w:p w14:paraId="3769C411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50CE571A" w14:textId="551352EF" w:rsidR="00044152" w:rsidRPr="00D86CD8" w:rsidRDefault="00044152">
      <w:pPr>
        <w:rPr>
          <w:sz w:val="6"/>
          <w:szCs w:val="6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044152" w14:paraId="0E5F5172" w14:textId="77777777" w:rsidTr="00044152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A58DE93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7973850E" w14:textId="77777777" w:rsidTr="00044152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9C4440C" w14:textId="524034AF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3</w:t>
            </w:r>
          </w:p>
        </w:tc>
      </w:tr>
      <w:tr w:rsidR="00044152" w14:paraId="5CBB5457" w14:textId="77777777" w:rsidTr="00044152">
        <w:trPr>
          <w:jc w:val="center"/>
        </w:trPr>
        <w:tc>
          <w:tcPr>
            <w:tcW w:w="6278" w:type="dxa"/>
          </w:tcPr>
          <w:p w14:paraId="5FC45E4C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0B627F53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1343B9DB" w14:textId="77777777" w:rsidTr="00044152">
        <w:trPr>
          <w:jc w:val="center"/>
        </w:trPr>
        <w:tc>
          <w:tcPr>
            <w:tcW w:w="6278" w:type="dxa"/>
          </w:tcPr>
          <w:p w14:paraId="199F687F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13789047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5CFA1A3C" w14:textId="77777777" w:rsidTr="00044152">
        <w:trPr>
          <w:jc w:val="center"/>
        </w:trPr>
        <w:tc>
          <w:tcPr>
            <w:tcW w:w="6278" w:type="dxa"/>
          </w:tcPr>
          <w:p w14:paraId="283DB3AB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622267EF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2449944B" w14:textId="77777777" w:rsidTr="00044152">
        <w:trPr>
          <w:jc w:val="center"/>
        </w:trPr>
        <w:tc>
          <w:tcPr>
            <w:tcW w:w="6278" w:type="dxa"/>
          </w:tcPr>
          <w:p w14:paraId="01CD448B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3ACB4CAE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D8E0BB4" w14:textId="77777777" w:rsidTr="00044152">
        <w:trPr>
          <w:jc w:val="center"/>
        </w:trPr>
        <w:tc>
          <w:tcPr>
            <w:tcW w:w="6278" w:type="dxa"/>
          </w:tcPr>
          <w:p w14:paraId="35CACD00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402744FA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76E7CDF5" w14:textId="77777777" w:rsidTr="00044152">
        <w:trPr>
          <w:jc w:val="center"/>
        </w:trPr>
        <w:tc>
          <w:tcPr>
            <w:tcW w:w="6278" w:type="dxa"/>
          </w:tcPr>
          <w:p w14:paraId="0D63CCEA" w14:textId="77777777" w:rsidR="00044152" w:rsidRDefault="00044152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931" w:type="dxa"/>
          </w:tcPr>
          <w:p w14:paraId="48B8DC4A" w14:textId="1168443E" w:rsidR="00044152" w:rsidRDefault="00044152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044152" w14:paraId="5BE93B23" w14:textId="77777777" w:rsidTr="00044152">
        <w:trPr>
          <w:jc w:val="center"/>
        </w:trPr>
        <w:tc>
          <w:tcPr>
            <w:tcW w:w="6278" w:type="dxa"/>
          </w:tcPr>
          <w:p w14:paraId="35D5305B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614D6A9F" w14:textId="77777777" w:rsidR="004D2F0D" w:rsidRDefault="00044152" w:rsidP="00606D88">
            <w:pPr>
              <w:bidi w:val="0"/>
            </w:pPr>
            <w:r>
              <w:t>Uni-</w:t>
            </w:r>
            <w:r w:rsidR="006653BC">
              <w:t>Circulation</w:t>
            </w:r>
          </w:p>
          <w:p w14:paraId="4EACF2BE" w14:textId="525D5331" w:rsidR="00044152" w:rsidRDefault="00044152" w:rsidP="004D2F0D">
            <w:pPr>
              <w:bidi w:val="0"/>
            </w:pPr>
            <w:r>
              <w:t>- Occ</w:t>
            </w:r>
          </w:p>
        </w:tc>
      </w:tr>
      <w:tr w:rsidR="00044152" w14:paraId="1393DF42" w14:textId="77777777" w:rsidTr="00044152">
        <w:trPr>
          <w:jc w:val="center"/>
        </w:trPr>
        <w:tc>
          <w:tcPr>
            <w:tcW w:w="6278" w:type="dxa"/>
          </w:tcPr>
          <w:p w14:paraId="1D8E9EEF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0373FBEA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53014646" w14:textId="77777777" w:rsidTr="00044152">
        <w:trPr>
          <w:jc w:val="center"/>
        </w:trPr>
        <w:tc>
          <w:tcPr>
            <w:tcW w:w="6278" w:type="dxa"/>
          </w:tcPr>
          <w:p w14:paraId="2AE890A3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370196C1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4AA3E5A7" w14:textId="77777777" w:rsidTr="00044152">
        <w:trPr>
          <w:jc w:val="center"/>
        </w:trPr>
        <w:tc>
          <w:tcPr>
            <w:tcW w:w="6278" w:type="dxa"/>
          </w:tcPr>
          <w:p w14:paraId="72F1D54D" w14:textId="6CB8E980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290DE10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73702FDC" w14:textId="77777777" w:rsidTr="00044152">
        <w:trPr>
          <w:jc w:val="center"/>
        </w:trPr>
        <w:tc>
          <w:tcPr>
            <w:tcW w:w="6278" w:type="dxa"/>
          </w:tcPr>
          <w:p w14:paraId="0CAE0958" w14:textId="75113A7B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0BA92800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10733243" w14:textId="77777777" w:rsidR="00044152" w:rsidRDefault="00044152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044152" w14:paraId="0091E4E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DD0DBEC" w14:textId="77777777" w:rsidR="00044152" w:rsidRPr="00B33622" w:rsidRDefault="00044152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044152" w14:paraId="63F6830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807F2B2" w14:textId="4B040476" w:rsidR="00044152" w:rsidRPr="00B33622" w:rsidRDefault="00044152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4</w:t>
            </w:r>
          </w:p>
        </w:tc>
      </w:tr>
      <w:tr w:rsidR="00044152" w14:paraId="1D324B5F" w14:textId="77777777" w:rsidTr="00606D88">
        <w:trPr>
          <w:jc w:val="center"/>
        </w:trPr>
        <w:tc>
          <w:tcPr>
            <w:tcW w:w="6278" w:type="dxa"/>
          </w:tcPr>
          <w:p w14:paraId="030CE222" w14:textId="77777777" w:rsidR="00044152" w:rsidRDefault="00044152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204BF63D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044152" w14:paraId="764C7704" w14:textId="77777777" w:rsidTr="00606D88">
        <w:trPr>
          <w:jc w:val="center"/>
        </w:trPr>
        <w:tc>
          <w:tcPr>
            <w:tcW w:w="6278" w:type="dxa"/>
          </w:tcPr>
          <w:p w14:paraId="2D823163" w14:textId="77777777" w:rsidR="00044152" w:rsidRDefault="00044152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76AD6D71" w14:textId="77777777" w:rsidR="00044152" w:rsidRDefault="00044152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044152" w14:paraId="416AE812" w14:textId="77777777" w:rsidTr="00606D88">
        <w:trPr>
          <w:jc w:val="center"/>
        </w:trPr>
        <w:tc>
          <w:tcPr>
            <w:tcW w:w="6278" w:type="dxa"/>
          </w:tcPr>
          <w:p w14:paraId="6E7ED51A" w14:textId="77777777" w:rsidR="00044152" w:rsidRDefault="00044152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12C24201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B74ED8C" w14:textId="77777777" w:rsidTr="00606D88">
        <w:trPr>
          <w:jc w:val="center"/>
        </w:trPr>
        <w:tc>
          <w:tcPr>
            <w:tcW w:w="6278" w:type="dxa"/>
          </w:tcPr>
          <w:p w14:paraId="3D55CDDC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1FC74A2A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0DF611F3" w14:textId="77777777" w:rsidTr="00606D88">
        <w:trPr>
          <w:jc w:val="center"/>
        </w:trPr>
        <w:tc>
          <w:tcPr>
            <w:tcW w:w="6278" w:type="dxa"/>
          </w:tcPr>
          <w:p w14:paraId="0FC9E7DB" w14:textId="77777777" w:rsidR="00044152" w:rsidRDefault="00044152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4FD087C9" w14:textId="77777777" w:rsidR="00044152" w:rsidRDefault="00044152" w:rsidP="00606D88">
            <w:pPr>
              <w:bidi w:val="0"/>
              <w:rPr>
                <w:rtl/>
              </w:rPr>
            </w:pPr>
          </w:p>
        </w:tc>
      </w:tr>
      <w:tr w:rsidR="00044152" w14:paraId="395E1505" w14:textId="77777777" w:rsidTr="00606D88">
        <w:trPr>
          <w:jc w:val="center"/>
        </w:trPr>
        <w:tc>
          <w:tcPr>
            <w:tcW w:w="6278" w:type="dxa"/>
          </w:tcPr>
          <w:p w14:paraId="341B4848" w14:textId="77777777" w:rsidR="00044152" w:rsidRDefault="00044152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931" w:type="dxa"/>
          </w:tcPr>
          <w:p w14:paraId="15B0C40E" w14:textId="6498F03D" w:rsidR="00044152" w:rsidRDefault="00044152" w:rsidP="00606D88">
            <w:pPr>
              <w:bidi w:val="0"/>
              <w:rPr>
                <w:rtl/>
              </w:rPr>
            </w:pPr>
            <w:r>
              <w:t>0.</w:t>
            </w:r>
            <w:r w:rsidR="007678E1">
              <w:t>2034</w:t>
            </w:r>
          </w:p>
        </w:tc>
      </w:tr>
      <w:tr w:rsidR="00044152" w14:paraId="208545C5" w14:textId="77777777" w:rsidTr="00606D88">
        <w:trPr>
          <w:jc w:val="center"/>
        </w:trPr>
        <w:tc>
          <w:tcPr>
            <w:tcW w:w="6278" w:type="dxa"/>
          </w:tcPr>
          <w:p w14:paraId="695922AD" w14:textId="77777777" w:rsidR="00044152" w:rsidRDefault="00044152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1B943A17" w14:textId="2421AAC5" w:rsidR="00044152" w:rsidRDefault="007678E1" w:rsidP="00606D88">
            <w:pPr>
              <w:bidi w:val="0"/>
            </w:pPr>
            <w:r>
              <w:t>Uni-ClassRm- Occ</w:t>
            </w:r>
          </w:p>
        </w:tc>
      </w:tr>
      <w:tr w:rsidR="00044152" w14:paraId="72670079" w14:textId="77777777" w:rsidTr="00606D88">
        <w:trPr>
          <w:jc w:val="center"/>
        </w:trPr>
        <w:tc>
          <w:tcPr>
            <w:tcW w:w="6278" w:type="dxa"/>
          </w:tcPr>
          <w:p w14:paraId="33D25FFF" w14:textId="77777777" w:rsidR="00044152" w:rsidRPr="00B33622" w:rsidRDefault="00044152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28B993C7" w14:textId="77777777" w:rsidR="00044152" w:rsidRDefault="00044152" w:rsidP="00606D88">
            <w:pPr>
              <w:bidi w:val="0"/>
            </w:pPr>
            <w:r>
              <w:t>20.0</w:t>
            </w:r>
          </w:p>
        </w:tc>
      </w:tr>
      <w:tr w:rsidR="00044152" w14:paraId="40F208B9" w14:textId="77777777" w:rsidTr="00606D88">
        <w:trPr>
          <w:jc w:val="center"/>
        </w:trPr>
        <w:tc>
          <w:tcPr>
            <w:tcW w:w="6278" w:type="dxa"/>
          </w:tcPr>
          <w:p w14:paraId="748A1139" w14:textId="77777777" w:rsidR="00044152" w:rsidRPr="00B33622" w:rsidRDefault="00044152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6FC3ADDE" w14:textId="77777777" w:rsidR="00044152" w:rsidRDefault="00044152" w:rsidP="00606D88">
            <w:pPr>
              <w:bidi w:val="0"/>
            </w:pPr>
            <w:r>
              <w:t>12.0</w:t>
            </w:r>
          </w:p>
        </w:tc>
      </w:tr>
      <w:tr w:rsidR="00044152" w14:paraId="611E3191" w14:textId="77777777" w:rsidTr="00606D88">
        <w:trPr>
          <w:jc w:val="center"/>
        </w:trPr>
        <w:tc>
          <w:tcPr>
            <w:tcW w:w="6278" w:type="dxa"/>
          </w:tcPr>
          <w:p w14:paraId="20456A6A" w14:textId="77777777" w:rsidR="00044152" w:rsidRPr="00B33622" w:rsidRDefault="00044152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221029BE" w14:textId="77777777" w:rsidR="00044152" w:rsidRDefault="00044152" w:rsidP="00606D88">
            <w:pPr>
              <w:bidi w:val="0"/>
            </w:pPr>
            <w:r>
              <w:t>23.0</w:t>
            </w:r>
          </w:p>
        </w:tc>
      </w:tr>
      <w:tr w:rsidR="00044152" w14:paraId="2985A9E3" w14:textId="77777777" w:rsidTr="00606D88">
        <w:trPr>
          <w:jc w:val="center"/>
        </w:trPr>
        <w:tc>
          <w:tcPr>
            <w:tcW w:w="6278" w:type="dxa"/>
          </w:tcPr>
          <w:p w14:paraId="5E6075D2" w14:textId="77777777" w:rsidR="00044152" w:rsidRPr="00B33622" w:rsidRDefault="00044152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3594D394" w14:textId="77777777" w:rsidR="00044152" w:rsidRDefault="00044152" w:rsidP="00606D88">
            <w:pPr>
              <w:bidi w:val="0"/>
            </w:pPr>
            <w:r>
              <w:t>28.0</w:t>
            </w:r>
          </w:p>
        </w:tc>
      </w:tr>
    </w:tbl>
    <w:p w14:paraId="1632561A" w14:textId="77777777" w:rsidR="00044152" w:rsidRDefault="00044152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7678E1" w14:paraId="2ED1842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0509785" w14:textId="77777777" w:rsidR="007678E1" w:rsidRPr="00B33622" w:rsidRDefault="007678E1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7678E1" w14:paraId="0ADAFEE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6C6FCBF" w14:textId="18F06990" w:rsidR="007678E1" w:rsidRPr="00B33622" w:rsidRDefault="007678E1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5</w:t>
            </w:r>
          </w:p>
        </w:tc>
      </w:tr>
      <w:tr w:rsidR="007678E1" w14:paraId="1A4D54B4" w14:textId="77777777" w:rsidTr="00606D88">
        <w:trPr>
          <w:jc w:val="center"/>
        </w:trPr>
        <w:tc>
          <w:tcPr>
            <w:tcW w:w="6278" w:type="dxa"/>
          </w:tcPr>
          <w:p w14:paraId="0E72DE9C" w14:textId="77777777" w:rsidR="007678E1" w:rsidRDefault="007678E1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67D2BA98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7678E1" w14:paraId="3BC89DF0" w14:textId="77777777" w:rsidTr="00606D88">
        <w:trPr>
          <w:jc w:val="center"/>
        </w:trPr>
        <w:tc>
          <w:tcPr>
            <w:tcW w:w="6278" w:type="dxa"/>
          </w:tcPr>
          <w:p w14:paraId="23B73E0E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47D46F8F" w14:textId="77777777" w:rsidR="007678E1" w:rsidRDefault="007678E1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7678E1" w14:paraId="51093A10" w14:textId="77777777" w:rsidTr="00606D88">
        <w:trPr>
          <w:jc w:val="center"/>
        </w:trPr>
        <w:tc>
          <w:tcPr>
            <w:tcW w:w="6278" w:type="dxa"/>
          </w:tcPr>
          <w:p w14:paraId="1A5FC3A0" w14:textId="77777777" w:rsidR="007678E1" w:rsidRDefault="007678E1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66E096E2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1487CC76" w14:textId="77777777" w:rsidTr="00606D88">
        <w:trPr>
          <w:jc w:val="center"/>
        </w:trPr>
        <w:tc>
          <w:tcPr>
            <w:tcW w:w="6278" w:type="dxa"/>
          </w:tcPr>
          <w:p w14:paraId="6A05491C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67D29415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15376547" w14:textId="77777777" w:rsidTr="00606D88">
        <w:trPr>
          <w:jc w:val="center"/>
        </w:trPr>
        <w:tc>
          <w:tcPr>
            <w:tcW w:w="6278" w:type="dxa"/>
          </w:tcPr>
          <w:p w14:paraId="38BB94BF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0F4640FA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5AF8B17F" w14:textId="77777777" w:rsidTr="00606D88">
        <w:trPr>
          <w:jc w:val="center"/>
        </w:trPr>
        <w:tc>
          <w:tcPr>
            <w:tcW w:w="6278" w:type="dxa"/>
          </w:tcPr>
          <w:p w14:paraId="09351FF3" w14:textId="77777777" w:rsidR="007678E1" w:rsidRDefault="007678E1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931" w:type="dxa"/>
          </w:tcPr>
          <w:p w14:paraId="561767DF" w14:textId="19CEC4D9" w:rsidR="007678E1" w:rsidRDefault="007678E1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7678E1" w14:paraId="57A7DF51" w14:textId="77777777" w:rsidTr="00606D88">
        <w:trPr>
          <w:jc w:val="center"/>
        </w:trPr>
        <w:tc>
          <w:tcPr>
            <w:tcW w:w="6278" w:type="dxa"/>
          </w:tcPr>
          <w:p w14:paraId="11BE4D06" w14:textId="77777777" w:rsidR="007678E1" w:rsidRDefault="007678E1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4C9DAAA2" w14:textId="581EBFF8" w:rsidR="007678E1" w:rsidRDefault="007678E1" w:rsidP="00606D88">
            <w:pPr>
              <w:bidi w:val="0"/>
            </w:pPr>
            <w:r>
              <w:t>Uni-circulation- Occ</w:t>
            </w:r>
          </w:p>
        </w:tc>
      </w:tr>
      <w:tr w:rsidR="007678E1" w14:paraId="4507D7EF" w14:textId="77777777" w:rsidTr="00606D88">
        <w:trPr>
          <w:jc w:val="center"/>
        </w:trPr>
        <w:tc>
          <w:tcPr>
            <w:tcW w:w="6278" w:type="dxa"/>
          </w:tcPr>
          <w:p w14:paraId="5E2F17CA" w14:textId="77777777" w:rsidR="007678E1" w:rsidRPr="00B33622" w:rsidRDefault="007678E1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FB099C4" w14:textId="77777777" w:rsidR="007678E1" w:rsidRDefault="007678E1" w:rsidP="00606D88">
            <w:pPr>
              <w:bidi w:val="0"/>
            </w:pPr>
            <w:r>
              <w:t>20.0</w:t>
            </w:r>
          </w:p>
        </w:tc>
      </w:tr>
      <w:tr w:rsidR="007678E1" w14:paraId="52B73494" w14:textId="77777777" w:rsidTr="00606D88">
        <w:trPr>
          <w:jc w:val="center"/>
        </w:trPr>
        <w:tc>
          <w:tcPr>
            <w:tcW w:w="6278" w:type="dxa"/>
          </w:tcPr>
          <w:p w14:paraId="58F3BC99" w14:textId="77777777" w:rsidR="007678E1" w:rsidRPr="00B33622" w:rsidRDefault="007678E1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19970C15" w14:textId="77777777" w:rsidR="007678E1" w:rsidRDefault="007678E1" w:rsidP="00606D88">
            <w:pPr>
              <w:bidi w:val="0"/>
            </w:pPr>
            <w:r>
              <w:t>12.0</w:t>
            </w:r>
          </w:p>
        </w:tc>
      </w:tr>
      <w:tr w:rsidR="007678E1" w14:paraId="07692BB6" w14:textId="77777777" w:rsidTr="00606D88">
        <w:trPr>
          <w:jc w:val="center"/>
        </w:trPr>
        <w:tc>
          <w:tcPr>
            <w:tcW w:w="6278" w:type="dxa"/>
          </w:tcPr>
          <w:p w14:paraId="5968FF62" w14:textId="77777777" w:rsidR="007678E1" w:rsidRPr="00B33622" w:rsidRDefault="007678E1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2C1A48D7" w14:textId="77777777" w:rsidR="007678E1" w:rsidRDefault="007678E1" w:rsidP="00606D88">
            <w:pPr>
              <w:bidi w:val="0"/>
            </w:pPr>
            <w:r>
              <w:t>23.0</w:t>
            </w:r>
          </w:p>
        </w:tc>
      </w:tr>
      <w:tr w:rsidR="007678E1" w14:paraId="5852E6CD" w14:textId="77777777" w:rsidTr="00606D88">
        <w:trPr>
          <w:jc w:val="center"/>
        </w:trPr>
        <w:tc>
          <w:tcPr>
            <w:tcW w:w="6278" w:type="dxa"/>
          </w:tcPr>
          <w:p w14:paraId="68BEA328" w14:textId="77777777" w:rsidR="007678E1" w:rsidRPr="00B33622" w:rsidRDefault="007678E1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74861EA7" w14:textId="77777777" w:rsidR="007678E1" w:rsidRDefault="007678E1" w:rsidP="00606D88">
            <w:pPr>
              <w:bidi w:val="0"/>
            </w:pPr>
            <w:r>
              <w:t>28.0</w:t>
            </w:r>
          </w:p>
        </w:tc>
      </w:tr>
    </w:tbl>
    <w:p w14:paraId="30896817" w14:textId="77777777" w:rsidR="007678E1" w:rsidRPr="00D86CD8" w:rsidRDefault="007678E1">
      <w:pPr>
        <w:rPr>
          <w:sz w:val="8"/>
          <w:szCs w:val="8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7678E1" w14:paraId="0E1FC9E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844AFF9" w14:textId="77777777" w:rsidR="007678E1" w:rsidRPr="00B33622" w:rsidRDefault="007678E1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7678E1" w14:paraId="716AC72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490C88D" w14:textId="75047590" w:rsidR="007678E1" w:rsidRPr="00B33622" w:rsidRDefault="007678E1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6</w:t>
            </w:r>
          </w:p>
        </w:tc>
      </w:tr>
      <w:tr w:rsidR="007678E1" w14:paraId="26CF3669" w14:textId="77777777" w:rsidTr="00606D88">
        <w:trPr>
          <w:jc w:val="center"/>
        </w:trPr>
        <w:tc>
          <w:tcPr>
            <w:tcW w:w="6278" w:type="dxa"/>
          </w:tcPr>
          <w:p w14:paraId="2867F03A" w14:textId="77777777" w:rsidR="007678E1" w:rsidRDefault="007678E1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3677A3AF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7678E1" w14:paraId="6722D9AE" w14:textId="77777777" w:rsidTr="00606D88">
        <w:trPr>
          <w:jc w:val="center"/>
        </w:trPr>
        <w:tc>
          <w:tcPr>
            <w:tcW w:w="6278" w:type="dxa"/>
          </w:tcPr>
          <w:p w14:paraId="766718B5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6C2BCB4A" w14:textId="77777777" w:rsidR="007678E1" w:rsidRDefault="007678E1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7678E1" w14:paraId="19D40DA8" w14:textId="77777777" w:rsidTr="00606D88">
        <w:trPr>
          <w:jc w:val="center"/>
        </w:trPr>
        <w:tc>
          <w:tcPr>
            <w:tcW w:w="6278" w:type="dxa"/>
          </w:tcPr>
          <w:p w14:paraId="3F05D588" w14:textId="77777777" w:rsidR="007678E1" w:rsidRDefault="007678E1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5DDD9CC5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29E41ACA" w14:textId="77777777" w:rsidTr="00606D88">
        <w:trPr>
          <w:jc w:val="center"/>
        </w:trPr>
        <w:tc>
          <w:tcPr>
            <w:tcW w:w="6278" w:type="dxa"/>
          </w:tcPr>
          <w:p w14:paraId="771CA292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2095B241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378F7A3D" w14:textId="77777777" w:rsidTr="00606D88">
        <w:trPr>
          <w:jc w:val="center"/>
        </w:trPr>
        <w:tc>
          <w:tcPr>
            <w:tcW w:w="6278" w:type="dxa"/>
          </w:tcPr>
          <w:p w14:paraId="2EE4938C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11FD255F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13BC5CE0" w14:textId="77777777" w:rsidTr="00606D88">
        <w:trPr>
          <w:jc w:val="center"/>
        </w:trPr>
        <w:tc>
          <w:tcPr>
            <w:tcW w:w="6278" w:type="dxa"/>
          </w:tcPr>
          <w:p w14:paraId="16515001" w14:textId="77777777" w:rsidR="007678E1" w:rsidRDefault="007678E1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931" w:type="dxa"/>
          </w:tcPr>
          <w:p w14:paraId="4876E1AC" w14:textId="43ACE8F8" w:rsidR="007678E1" w:rsidRDefault="007678E1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7678E1" w14:paraId="1D630502" w14:textId="77777777" w:rsidTr="00606D88">
        <w:trPr>
          <w:jc w:val="center"/>
        </w:trPr>
        <w:tc>
          <w:tcPr>
            <w:tcW w:w="6278" w:type="dxa"/>
          </w:tcPr>
          <w:p w14:paraId="3C43CB9A" w14:textId="77777777" w:rsidR="007678E1" w:rsidRDefault="007678E1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0FE69EB3" w14:textId="31D6C875" w:rsidR="007678E1" w:rsidRDefault="007678E1" w:rsidP="00606D88">
            <w:pPr>
              <w:bidi w:val="0"/>
            </w:pPr>
            <w:r>
              <w:t>Uni-ClassRm- Occ</w:t>
            </w:r>
          </w:p>
        </w:tc>
      </w:tr>
      <w:tr w:rsidR="007678E1" w14:paraId="62AE146C" w14:textId="77777777" w:rsidTr="00606D88">
        <w:trPr>
          <w:jc w:val="center"/>
        </w:trPr>
        <w:tc>
          <w:tcPr>
            <w:tcW w:w="6278" w:type="dxa"/>
          </w:tcPr>
          <w:p w14:paraId="7AC3D83E" w14:textId="77777777" w:rsidR="007678E1" w:rsidRPr="00B33622" w:rsidRDefault="007678E1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64BBD68" w14:textId="77777777" w:rsidR="007678E1" w:rsidRDefault="007678E1" w:rsidP="00606D88">
            <w:pPr>
              <w:bidi w:val="0"/>
            </w:pPr>
            <w:r>
              <w:t>20.0</w:t>
            </w:r>
          </w:p>
        </w:tc>
      </w:tr>
      <w:tr w:rsidR="007678E1" w14:paraId="4D2B635A" w14:textId="77777777" w:rsidTr="00606D88">
        <w:trPr>
          <w:jc w:val="center"/>
        </w:trPr>
        <w:tc>
          <w:tcPr>
            <w:tcW w:w="6278" w:type="dxa"/>
          </w:tcPr>
          <w:p w14:paraId="4B5264AD" w14:textId="77777777" w:rsidR="007678E1" w:rsidRPr="00B33622" w:rsidRDefault="007678E1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32ED1AD6" w14:textId="77777777" w:rsidR="007678E1" w:rsidRDefault="007678E1" w:rsidP="00606D88">
            <w:pPr>
              <w:bidi w:val="0"/>
            </w:pPr>
            <w:r>
              <w:t>12.0</w:t>
            </w:r>
          </w:p>
        </w:tc>
      </w:tr>
      <w:tr w:rsidR="007678E1" w14:paraId="54E5971F" w14:textId="77777777" w:rsidTr="00606D88">
        <w:trPr>
          <w:jc w:val="center"/>
        </w:trPr>
        <w:tc>
          <w:tcPr>
            <w:tcW w:w="6278" w:type="dxa"/>
          </w:tcPr>
          <w:p w14:paraId="148F44D8" w14:textId="77777777" w:rsidR="007678E1" w:rsidRPr="00B33622" w:rsidRDefault="007678E1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5750E171" w14:textId="77777777" w:rsidR="007678E1" w:rsidRDefault="007678E1" w:rsidP="00606D88">
            <w:pPr>
              <w:bidi w:val="0"/>
            </w:pPr>
            <w:r>
              <w:t>23.0</w:t>
            </w:r>
          </w:p>
        </w:tc>
      </w:tr>
      <w:tr w:rsidR="007678E1" w14:paraId="50BF07B0" w14:textId="77777777" w:rsidTr="00606D88">
        <w:trPr>
          <w:jc w:val="center"/>
        </w:trPr>
        <w:tc>
          <w:tcPr>
            <w:tcW w:w="6278" w:type="dxa"/>
          </w:tcPr>
          <w:p w14:paraId="06E36FC2" w14:textId="77777777" w:rsidR="007678E1" w:rsidRPr="00B33622" w:rsidRDefault="007678E1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5E4323BE" w14:textId="77777777" w:rsidR="007678E1" w:rsidRDefault="007678E1" w:rsidP="00606D88">
            <w:pPr>
              <w:bidi w:val="0"/>
            </w:pPr>
            <w:r>
              <w:t>28.0</w:t>
            </w:r>
          </w:p>
        </w:tc>
      </w:tr>
    </w:tbl>
    <w:p w14:paraId="7DFBB5F9" w14:textId="77777777" w:rsidR="007678E1" w:rsidRDefault="007678E1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7678E1" w14:paraId="3031933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40A0A15" w14:textId="77777777" w:rsidR="007678E1" w:rsidRPr="00B33622" w:rsidRDefault="007678E1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7678E1" w14:paraId="494754D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8EA22D6" w14:textId="0F2463D3" w:rsidR="007678E1" w:rsidRPr="00B33622" w:rsidRDefault="007678E1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7</w:t>
            </w:r>
          </w:p>
        </w:tc>
      </w:tr>
      <w:tr w:rsidR="007678E1" w14:paraId="57D352C4" w14:textId="77777777" w:rsidTr="00606D88">
        <w:trPr>
          <w:jc w:val="center"/>
        </w:trPr>
        <w:tc>
          <w:tcPr>
            <w:tcW w:w="6278" w:type="dxa"/>
          </w:tcPr>
          <w:p w14:paraId="508F9C7E" w14:textId="77777777" w:rsidR="007678E1" w:rsidRDefault="007678E1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3073716E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7678E1" w14:paraId="7BAA4635" w14:textId="77777777" w:rsidTr="00606D88">
        <w:trPr>
          <w:jc w:val="center"/>
        </w:trPr>
        <w:tc>
          <w:tcPr>
            <w:tcW w:w="6278" w:type="dxa"/>
          </w:tcPr>
          <w:p w14:paraId="611AFFD2" w14:textId="77777777" w:rsidR="007678E1" w:rsidRDefault="007678E1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63D4F43A" w14:textId="77777777" w:rsidR="007678E1" w:rsidRDefault="007678E1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7678E1" w14:paraId="4CE97D15" w14:textId="77777777" w:rsidTr="00606D88">
        <w:trPr>
          <w:jc w:val="center"/>
        </w:trPr>
        <w:tc>
          <w:tcPr>
            <w:tcW w:w="6278" w:type="dxa"/>
          </w:tcPr>
          <w:p w14:paraId="4E546A18" w14:textId="77777777" w:rsidR="007678E1" w:rsidRDefault="007678E1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17770AE4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1D723468" w14:textId="77777777" w:rsidTr="00606D88">
        <w:trPr>
          <w:jc w:val="center"/>
        </w:trPr>
        <w:tc>
          <w:tcPr>
            <w:tcW w:w="6278" w:type="dxa"/>
          </w:tcPr>
          <w:p w14:paraId="34706792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574216D1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0AE9A93A" w14:textId="77777777" w:rsidTr="00606D88">
        <w:trPr>
          <w:jc w:val="center"/>
        </w:trPr>
        <w:tc>
          <w:tcPr>
            <w:tcW w:w="6278" w:type="dxa"/>
          </w:tcPr>
          <w:p w14:paraId="41514383" w14:textId="77777777" w:rsidR="007678E1" w:rsidRDefault="007678E1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6597C83D" w14:textId="77777777" w:rsidR="007678E1" w:rsidRDefault="007678E1" w:rsidP="00606D88">
            <w:pPr>
              <w:bidi w:val="0"/>
              <w:rPr>
                <w:rtl/>
              </w:rPr>
            </w:pPr>
          </w:p>
        </w:tc>
      </w:tr>
      <w:tr w:rsidR="007678E1" w14:paraId="763EF251" w14:textId="77777777" w:rsidTr="00606D88">
        <w:trPr>
          <w:jc w:val="center"/>
        </w:trPr>
        <w:tc>
          <w:tcPr>
            <w:tcW w:w="6278" w:type="dxa"/>
          </w:tcPr>
          <w:p w14:paraId="410DBA1C" w14:textId="77777777" w:rsidR="007678E1" w:rsidRDefault="007678E1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931" w:type="dxa"/>
          </w:tcPr>
          <w:p w14:paraId="46A9AC2C" w14:textId="62DDFF01" w:rsidR="007678E1" w:rsidRDefault="007678E1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7678E1" w14:paraId="7E0644A0" w14:textId="77777777" w:rsidTr="00606D88">
        <w:trPr>
          <w:jc w:val="center"/>
        </w:trPr>
        <w:tc>
          <w:tcPr>
            <w:tcW w:w="6278" w:type="dxa"/>
          </w:tcPr>
          <w:p w14:paraId="67E30190" w14:textId="77777777" w:rsidR="007678E1" w:rsidRDefault="007678E1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0ABFE023" w14:textId="7E8DE63C" w:rsidR="007678E1" w:rsidRDefault="007678E1" w:rsidP="00606D88">
            <w:pPr>
              <w:bidi w:val="0"/>
            </w:pPr>
            <w:r>
              <w:t>Uni-circulation- Occ</w:t>
            </w:r>
          </w:p>
        </w:tc>
      </w:tr>
      <w:tr w:rsidR="007678E1" w14:paraId="71F449B9" w14:textId="77777777" w:rsidTr="00606D88">
        <w:trPr>
          <w:jc w:val="center"/>
        </w:trPr>
        <w:tc>
          <w:tcPr>
            <w:tcW w:w="6278" w:type="dxa"/>
          </w:tcPr>
          <w:p w14:paraId="5183AAE1" w14:textId="77777777" w:rsidR="007678E1" w:rsidRPr="00B33622" w:rsidRDefault="007678E1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33F6436" w14:textId="77777777" w:rsidR="007678E1" w:rsidRDefault="007678E1" w:rsidP="00606D88">
            <w:pPr>
              <w:bidi w:val="0"/>
            </w:pPr>
            <w:r>
              <w:t>20.0</w:t>
            </w:r>
          </w:p>
        </w:tc>
      </w:tr>
      <w:tr w:rsidR="007678E1" w14:paraId="5DA5BA50" w14:textId="77777777" w:rsidTr="00606D88">
        <w:trPr>
          <w:jc w:val="center"/>
        </w:trPr>
        <w:tc>
          <w:tcPr>
            <w:tcW w:w="6278" w:type="dxa"/>
          </w:tcPr>
          <w:p w14:paraId="43BD43CE" w14:textId="77777777" w:rsidR="007678E1" w:rsidRPr="00B33622" w:rsidRDefault="007678E1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EDF0A94" w14:textId="77777777" w:rsidR="007678E1" w:rsidRDefault="007678E1" w:rsidP="00606D88">
            <w:pPr>
              <w:bidi w:val="0"/>
            </w:pPr>
            <w:r>
              <w:t>12.0</w:t>
            </w:r>
          </w:p>
        </w:tc>
      </w:tr>
      <w:tr w:rsidR="007678E1" w14:paraId="052580D9" w14:textId="77777777" w:rsidTr="00606D88">
        <w:trPr>
          <w:jc w:val="center"/>
        </w:trPr>
        <w:tc>
          <w:tcPr>
            <w:tcW w:w="6278" w:type="dxa"/>
          </w:tcPr>
          <w:p w14:paraId="39E97424" w14:textId="77777777" w:rsidR="007678E1" w:rsidRPr="00B33622" w:rsidRDefault="007678E1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C196431" w14:textId="77777777" w:rsidR="007678E1" w:rsidRDefault="007678E1" w:rsidP="00606D88">
            <w:pPr>
              <w:bidi w:val="0"/>
            </w:pPr>
            <w:r>
              <w:t>23.0</w:t>
            </w:r>
          </w:p>
        </w:tc>
      </w:tr>
      <w:tr w:rsidR="007678E1" w14:paraId="4368EAD4" w14:textId="77777777" w:rsidTr="00606D88">
        <w:trPr>
          <w:jc w:val="center"/>
        </w:trPr>
        <w:tc>
          <w:tcPr>
            <w:tcW w:w="6278" w:type="dxa"/>
          </w:tcPr>
          <w:p w14:paraId="0ACCBE88" w14:textId="77777777" w:rsidR="007678E1" w:rsidRPr="00B33622" w:rsidRDefault="007678E1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6BB615A2" w14:textId="77777777" w:rsidR="007678E1" w:rsidRDefault="007678E1" w:rsidP="00606D88">
            <w:pPr>
              <w:bidi w:val="0"/>
            </w:pPr>
            <w:r>
              <w:t>28.0</w:t>
            </w:r>
          </w:p>
        </w:tc>
      </w:tr>
    </w:tbl>
    <w:p w14:paraId="408EFB1F" w14:textId="77777777" w:rsidR="007678E1" w:rsidRDefault="007678E1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D86CD8" w14:paraId="71FCD2E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C1AFA30" w14:textId="77777777" w:rsidR="00D86CD8" w:rsidRPr="00B33622" w:rsidRDefault="00D86CD8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lastRenderedPageBreak/>
              <w:t>Activity</w:t>
            </w:r>
          </w:p>
        </w:tc>
      </w:tr>
      <w:tr w:rsidR="00D86CD8" w14:paraId="0DBF9FB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B351051" w14:textId="0C99BFF9" w:rsidR="00D86CD8" w:rsidRPr="00B33622" w:rsidRDefault="00D86CD8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8</w:t>
            </w:r>
          </w:p>
        </w:tc>
      </w:tr>
      <w:tr w:rsidR="00D86CD8" w14:paraId="7D16E2A5" w14:textId="77777777" w:rsidTr="00606D88">
        <w:trPr>
          <w:jc w:val="center"/>
        </w:trPr>
        <w:tc>
          <w:tcPr>
            <w:tcW w:w="6278" w:type="dxa"/>
          </w:tcPr>
          <w:p w14:paraId="0B5ECA02" w14:textId="77777777" w:rsidR="00D86CD8" w:rsidRDefault="00D86CD8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4E786DBE" w14:textId="77777777" w:rsidR="00D86CD8" w:rsidRDefault="00D86CD8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D86CD8" w14:paraId="5D63D5EC" w14:textId="77777777" w:rsidTr="00606D88">
        <w:trPr>
          <w:jc w:val="center"/>
        </w:trPr>
        <w:tc>
          <w:tcPr>
            <w:tcW w:w="6278" w:type="dxa"/>
          </w:tcPr>
          <w:p w14:paraId="7201BEDD" w14:textId="77777777" w:rsidR="00D86CD8" w:rsidRDefault="00D86CD8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480405EB" w14:textId="77777777" w:rsidR="00D86CD8" w:rsidRDefault="00D86CD8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D86CD8" w14:paraId="0F797568" w14:textId="77777777" w:rsidTr="00606D88">
        <w:trPr>
          <w:jc w:val="center"/>
        </w:trPr>
        <w:tc>
          <w:tcPr>
            <w:tcW w:w="6278" w:type="dxa"/>
          </w:tcPr>
          <w:p w14:paraId="5A12987F" w14:textId="77777777" w:rsidR="00D86CD8" w:rsidRDefault="00D86CD8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16713135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2722E631" w14:textId="77777777" w:rsidTr="00606D88">
        <w:trPr>
          <w:jc w:val="center"/>
        </w:trPr>
        <w:tc>
          <w:tcPr>
            <w:tcW w:w="6278" w:type="dxa"/>
          </w:tcPr>
          <w:p w14:paraId="4199BE45" w14:textId="77777777" w:rsidR="00D86CD8" w:rsidRDefault="00D86CD8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42252C57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0436DB15" w14:textId="77777777" w:rsidTr="00606D88">
        <w:trPr>
          <w:jc w:val="center"/>
        </w:trPr>
        <w:tc>
          <w:tcPr>
            <w:tcW w:w="6278" w:type="dxa"/>
          </w:tcPr>
          <w:p w14:paraId="00E59E73" w14:textId="77777777" w:rsidR="00D86CD8" w:rsidRDefault="00D86CD8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03FC618C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1FA11FE3" w14:textId="77777777" w:rsidTr="00606D88">
        <w:trPr>
          <w:jc w:val="center"/>
        </w:trPr>
        <w:tc>
          <w:tcPr>
            <w:tcW w:w="6278" w:type="dxa"/>
          </w:tcPr>
          <w:p w14:paraId="477F5B79" w14:textId="77777777" w:rsidR="00D86CD8" w:rsidRDefault="00D86CD8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931" w:type="dxa"/>
          </w:tcPr>
          <w:p w14:paraId="7BE51D47" w14:textId="22D02525" w:rsidR="00D86CD8" w:rsidRDefault="00D86CD8" w:rsidP="00606D88">
            <w:pPr>
              <w:bidi w:val="0"/>
              <w:rPr>
                <w:rtl/>
              </w:rPr>
            </w:pPr>
            <w:r>
              <w:t>0.2034</w:t>
            </w:r>
          </w:p>
        </w:tc>
      </w:tr>
      <w:tr w:rsidR="00D86CD8" w14:paraId="287C811A" w14:textId="77777777" w:rsidTr="00606D88">
        <w:trPr>
          <w:jc w:val="center"/>
        </w:trPr>
        <w:tc>
          <w:tcPr>
            <w:tcW w:w="6278" w:type="dxa"/>
          </w:tcPr>
          <w:p w14:paraId="0350FAF2" w14:textId="77777777" w:rsidR="00D86CD8" w:rsidRDefault="00D86CD8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54B7C139" w14:textId="7B5D6EDB" w:rsidR="00D86CD8" w:rsidRDefault="00D86CD8" w:rsidP="00606D88">
            <w:pPr>
              <w:bidi w:val="0"/>
            </w:pPr>
            <w:r>
              <w:t>Uni-ClassRm- Occ</w:t>
            </w:r>
          </w:p>
        </w:tc>
      </w:tr>
      <w:tr w:rsidR="00D86CD8" w14:paraId="66DC3E8D" w14:textId="77777777" w:rsidTr="00606D88">
        <w:trPr>
          <w:jc w:val="center"/>
        </w:trPr>
        <w:tc>
          <w:tcPr>
            <w:tcW w:w="6278" w:type="dxa"/>
          </w:tcPr>
          <w:p w14:paraId="4B71814F" w14:textId="77777777" w:rsidR="00D86CD8" w:rsidRPr="00B33622" w:rsidRDefault="00D86CD8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5C7A9CBF" w14:textId="77777777" w:rsidR="00D86CD8" w:rsidRDefault="00D86CD8" w:rsidP="00606D88">
            <w:pPr>
              <w:bidi w:val="0"/>
            </w:pPr>
            <w:r>
              <w:t>20.0</w:t>
            </w:r>
          </w:p>
        </w:tc>
      </w:tr>
      <w:tr w:rsidR="00D86CD8" w14:paraId="171F2A45" w14:textId="77777777" w:rsidTr="00606D88">
        <w:trPr>
          <w:jc w:val="center"/>
        </w:trPr>
        <w:tc>
          <w:tcPr>
            <w:tcW w:w="6278" w:type="dxa"/>
          </w:tcPr>
          <w:p w14:paraId="2A588808" w14:textId="77777777" w:rsidR="00D86CD8" w:rsidRPr="00B33622" w:rsidRDefault="00D86CD8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21676876" w14:textId="77777777" w:rsidR="00D86CD8" w:rsidRDefault="00D86CD8" w:rsidP="00606D88">
            <w:pPr>
              <w:bidi w:val="0"/>
            </w:pPr>
            <w:r>
              <w:t>12.0</w:t>
            </w:r>
          </w:p>
        </w:tc>
      </w:tr>
      <w:tr w:rsidR="00D86CD8" w14:paraId="26197F1E" w14:textId="77777777" w:rsidTr="00606D88">
        <w:trPr>
          <w:jc w:val="center"/>
        </w:trPr>
        <w:tc>
          <w:tcPr>
            <w:tcW w:w="6278" w:type="dxa"/>
          </w:tcPr>
          <w:p w14:paraId="21A563C6" w14:textId="77777777" w:rsidR="00D86CD8" w:rsidRPr="00B33622" w:rsidRDefault="00D86CD8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60F15A13" w14:textId="77777777" w:rsidR="00D86CD8" w:rsidRDefault="00D86CD8" w:rsidP="00606D88">
            <w:pPr>
              <w:bidi w:val="0"/>
            </w:pPr>
            <w:r>
              <w:t>23.0</w:t>
            </w:r>
          </w:p>
        </w:tc>
      </w:tr>
      <w:tr w:rsidR="00D86CD8" w14:paraId="64E8EAAF" w14:textId="77777777" w:rsidTr="00606D88">
        <w:trPr>
          <w:jc w:val="center"/>
        </w:trPr>
        <w:tc>
          <w:tcPr>
            <w:tcW w:w="6278" w:type="dxa"/>
          </w:tcPr>
          <w:p w14:paraId="3B2E712C" w14:textId="77777777" w:rsidR="00D86CD8" w:rsidRPr="00B33622" w:rsidRDefault="00D86CD8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7FB88590" w14:textId="77777777" w:rsidR="00D86CD8" w:rsidRDefault="00D86CD8" w:rsidP="00606D88">
            <w:pPr>
              <w:bidi w:val="0"/>
            </w:pPr>
            <w:r>
              <w:t>28.0</w:t>
            </w:r>
          </w:p>
        </w:tc>
      </w:tr>
    </w:tbl>
    <w:p w14:paraId="48A51A24" w14:textId="77777777" w:rsidR="00D86CD8" w:rsidRPr="00D86CD8" w:rsidRDefault="00D86CD8">
      <w:pPr>
        <w:rPr>
          <w:sz w:val="12"/>
          <w:szCs w:val="12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D86CD8" w14:paraId="4A8E162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B11F26E" w14:textId="77777777" w:rsidR="00D86CD8" w:rsidRPr="00B33622" w:rsidRDefault="00D86CD8" w:rsidP="00606D88">
            <w:pPr>
              <w:jc w:val="center"/>
              <w:rPr>
                <w:color w:val="FFFFFF" w:themeColor="background1"/>
              </w:rPr>
            </w:pPr>
            <w:r w:rsidRPr="00B33622">
              <w:rPr>
                <w:color w:val="FFFFFF" w:themeColor="background1"/>
              </w:rPr>
              <w:t>Activity</w:t>
            </w:r>
          </w:p>
        </w:tc>
      </w:tr>
      <w:tr w:rsidR="00D86CD8" w14:paraId="7EA4029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7F4350D" w14:textId="66573201" w:rsidR="00D86CD8" w:rsidRPr="00B33622" w:rsidRDefault="00D86CD8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9</w:t>
            </w:r>
          </w:p>
        </w:tc>
      </w:tr>
      <w:tr w:rsidR="00D86CD8" w14:paraId="062441E3" w14:textId="77777777" w:rsidTr="00606D88">
        <w:trPr>
          <w:jc w:val="center"/>
        </w:trPr>
        <w:tc>
          <w:tcPr>
            <w:tcW w:w="6278" w:type="dxa"/>
          </w:tcPr>
          <w:p w14:paraId="750571DD" w14:textId="77777777" w:rsidR="00D86CD8" w:rsidRDefault="00D86CD8" w:rsidP="00606D88">
            <w:pPr>
              <w:bidi w:val="0"/>
              <w:rPr>
                <w:rtl/>
              </w:rPr>
            </w:pPr>
            <w:r>
              <w:t>Zone type</w:t>
            </w:r>
          </w:p>
        </w:tc>
        <w:tc>
          <w:tcPr>
            <w:tcW w:w="2931" w:type="dxa"/>
          </w:tcPr>
          <w:p w14:paraId="6CEE1EE6" w14:textId="77777777" w:rsidR="00D86CD8" w:rsidRDefault="00D86CD8" w:rsidP="00606D88">
            <w:pPr>
              <w:bidi w:val="0"/>
              <w:rPr>
                <w:rtl/>
              </w:rPr>
            </w:pPr>
            <w:r>
              <w:t xml:space="preserve">1- standard </w:t>
            </w:r>
          </w:p>
        </w:tc>
      </w:tr>
      <w:tr w:rsidR="00D86CD8" w14:paraId="606A7ED9" w14:textId="77777777" w:rsidTr="00606D88">
        <w:trPr>
          <w:jc w:val="center"/>
        </w:trPr>
        <w:tc>
          <w:tcPr>
            <w:tcW w:w="6278" w:type="dxa"/>
          </w:tcPr>
          <w:p w14:paraId="38005D55" w14:textId="77777777" w:rsidR="00D86CD8" w:rsidRDefault="00D86CD8" w:rsidP="00606D88">
            <w:pPr>
              <w:bidi w:val="0"/>
              <w:rPr>
                <w:rtl/>
              </w:rPr>
            </w:pPr>
            <w:r>
              <w:t xml:space="preserve">Zone multiplier </w:t>
            </w:r>
          </w:p>
        </w:tc>
        <w:tc>
          <w:tcPr>
            <w:tcW w:w="2931" w:type="dxa"/>
          </w:tcPr>
          <w:p w14:paraId="010964BE" w14:textId="77777777" w:rsidR="00D86CD8" w:rsidRDefault="00D86CD8" w:rsidP="00606D88">
            <w:pPr>
              <w:bidi w:val="0"/>
              <w:rPr>
                <w:rtl/>
              </w:rPr>
            </w:pPr>
            <w:r>
              <w:t>1</w:t>
            </w:r>
          </w:p>
        </w:tc>
      </w:tr>
      <w:tr w:rsidR="00D86CD8" w14:paraId="0F4EA5DB" w14:textId="77777777" w:rsidTr="00606D88">
        <w:trPr>
          <w:jc w:val="center"/>
        </w:trPr>
        <w:tc>
          <w:tcPr>
            <w:tcW w:w="6278" w:type="dxa"/>
          </w:tcPr>
          <w:p w14:paraId="70914304" w14:textId="77777777" w:rsidR="00D86CD8" w:rsidRDefault="00D86CD8" w:rsidP="00606D88">
            <w:pPr>
              <w:bidi w:val="0"/>
              <w:rPr>
                <w:rtl/>
              </w:rPr>
            </w:pPr>
            <w:r>
              <w:sym w:font="Wingdings 2" w:char="F052"/>
            </w:r>
            <w:r>
              <w:t xml:space="preserve"> Include zone in thermal calculations  </w:t>
            </w:r>
          </w:p>
        </w:tc>
        <w:tc>
          <w:tcPr>
            <w:tcW w:w="2931" w:type="dxa"/>
          </w:tcPr>
          <w:p w14:paraId="0FC4E33F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4379C8CE" w14:textId="77777777" w:rsidTr="00606D88">
        <w:trPr>
          <w:jc w:val="center"/>
        </w:trPr>
        <w:tc>
          <w:tcPr>
            <w:tcW w:w="6278" w:type="dxa"/>
          </w:tcPr>
          <w:p w14:paraId="573D7E5A" w14:textId="77777777" w:rsidR="00D86CD8" w:rsidRDefault="00D86CD8" w:rsidP="00606D88">
            <w:pPr>
              <w:bidi w:val="0"/>
            </w:pPr>
            <w:r>
              <w:sym w:font="Wingdings 2" w:char="F052"/>
            </w:r>
            <w:r>
              <w:t xml:space="preserve"> Include zone in Radiance daylighting calculations </w:t>
            </w:r>
          </w:p>
        </w:tc>
        <w:tc>
          <w:tcPr>
            <w:tcW w:w="2931" w:type="dxa"/>
          </w:tcPr>
          <w:p w14:paraId="6D251A95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2B65D9F4" w14:textId="77777777" w:rsidTr="00606D88">
        <w:trPr>
          <w:jc w:val="center"/>
        </w:trPr>
        <w:tc>
          <w:tcPr>
            <w:tcW w:w="6278" w:type="dxa"/>
          </w:tcPr>
          <w:p w14:paraId="32195849" w14:textId="77777777" w:rsidR="00D86CD8" w:rsidRDefault="00D86CD8" w:rsidP="00606D88">
            <w:pPr>
              <w:bidi w:val="0"/>
            </w:pPr>
            <w:r>
              <w:sym w:font="Wingdings 2" w:char="F052"/>
            </w:r>
            <w:r>
              <w:t xml:space="preserve"> Occupied </w:t>
            </w:r>
          </w:p>
        </w:tc>
        <w:tc>
          <w:tcPr>
            <w:tcW w:w="2931" w:type="dxa"/>
          </w:tcPr>
          <w:p w14:paraId="115CAD02" w14:textId="77777777" w:rsidR="00D86CD8" w:rsidRDefault="00D86CD8" w:rsidP="00606D88">
            <w:pPr>
              <w:bidi w:val="0"/>
              <w:rPr>
                <w:rtl/>
              </w:rPr>
            </w:pPr>
          </w:p>
        </w:tc>
      </w:tr>
      <w:tr w:rsidR="00D86CD8" w14:paraId="57B23BB8" w14:textId="77777777" w:rsidTr="00606D88">
        <w:trPr>
          <w:jc w:val="center"/>
        </w:trPr>
        <w:tc>
          <w:tcPr>
            <w:tcW w:w="6278" w:type="dxa"/>
          </w:tcPr>
          <w:p w14:paraId="7D673044" w14:textId="77777777" w:rsidR="00D86CD8" w:rsidRDefault="00D86CD8" w:rsidP="00606D88">
            <w:pPr>
              <w:bidi w:val="0"/>
            </w:pPr>
            <w:r>
              <w:t xml:space="preserve">Occupancy density (people / m2) </w:t>
            </w:r>
          </w:p>
        </w:tc>
        <w:tc>
          <w:tcPr>
            <w:tcW w:w="2931" w:type="dxa"/>
          </w:tcPr>
          <w:p w14:paraId="7AB39D9B" w14:textId="2395F870" w:rsidR="00D86CD8" w:rsidRDefault="00D86CD8" w:rsidP="00606D88">
            <w:pPr>
              <w:bidi w:val="0"/>
              <w:rPr>
                <w:rtl/>
              </w:rPr>
            </w:pPr>
            <w:r>
              <w:t>0.1065</w:t>
            </w:r>
          </w:p>
        </w:tc>
      </w:tr>
      <w:tr w:rsidR="00D86CD8" w14:paraId="31A5BA1D" w14:textId="77777777" w:rsidTr="00606D88">
        <w:trPr>
          <w:jc w:val="center"/>
        </w:trPr>
        <w:tc>
          <w:tcPr>
            <w:tcW w:w="6278" w:type="dxa"/>
          </w:tcPr>
          <w:p w14:paraId="6BA9D7C9" w14:textId="77777777" w:rsidR="00D86CD8" w:rsidRDefault="00D86CD8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2931" w:type="dxa"/>
          </w:tcPr>
          <w:p w14:paraId="6DC820F8" w14:textId="50926ACB" w:rsidR="00D86CD8" w:rsidRDefault="00D86CD8" w:rsidP="00606D88">
            <w:pPr>
              <w:bidi w:val="0"/>
            </w:pPr>
            <w:r>
              <w:t>Uni-Toilet- Occ</w:t>
            </w:r>
          </w:p>
        </w:tc>
      </w:tr>
      <w:tr w:rsidR="00D86CD8" w14:paraId="46FC4D2D" w14:textId="77777777" w:rsidTr="00606D88">
        <w:trPr>
          <w:jc w:val="center"/>
        </w:trPr>
        <w:tc>
          <w:tcPr>
            <w:tcW w:w="6278" w:type="dxa"/>
          </w:tcPr>
          <w:p w14:paraId="3DE1B34A" w14:textId="77777777" w:rsidR="00D86CD8" w:rsidRPr="00B33622" w:rsidRDefault="00D86CD8" w:rsidP="00606D88">
            <w:pPr>
              <w:bidi w:val="0"/>
            </w:pPr>
            <w:r>
              <w:t>Heating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16A80609" w14:textId="77777777" w:rsidR="00D86CD8" w:rsidRDefault="00D86CD8" w:rsidP="00606D88">
            <w:pPr>
              <w:bidi w:val="0"/>
            </w:pPr>
            <w:r>
              <w:t>20.0</w:t>
            </w:r>
          </w:p>
        </w:tc>
      </w:tr>
      <w:tr w:rsidR="00D86CD8" w14:paraId="51C1AB36" w14:textId="77777777" w:rsidTr="00606D88">
        <w:trPr>
          <w:jc w:val="center"/>
        </w:trPr>
        <w:tc>
          <w:tcPr>
            <w:tcW w:w="6278" w:type="dxa"/>
          </w:tcPr>
          <w:p w14:paraId="5829A33E" w14:textId="77777777" w:rsidR="00D86CD8" w:rsidRPr="00B33622" w:rsidRDefault="00D86CD8" w:rsidP="00606D88">
            <w:pPr>
              <w:bidi w:val="0"/>
            </w:pPr>
            <w:r>
              <w:t>Heating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506870F1" w14:textId="77777777" w:rsidR="00D86CD8" w:rsidRDefault="00D86CD8" w:rsidP="00606D88">
            <w:pPr>
              <w:bidi w:val="0"/>
            </w:pPr>
            <w:r>
              <w:t>12.0</w:t>
            </w:r>
          </w:p>
        </w:tc>
      </w:tr>
      <w:tr w:rsidR="00D86CD8" w14:paraId="095B9AE6" w14:textId="77777777" w:rsidTr="00606D88">
        <w:trPr>
          <w:jc w:val="center"/>
        </w:trPr>
        <w:tc>
          <w:tcPr>
            <w:tcW w:w="6278" w:type="dxa"/>
          </w:tcPr>
          <w:p w14:paraId="0DD21268" w14:textId="77777777" w:rsidR="00D86CD8" w:rsidRPr="00B33622" w:rsidRDefault="00D86CD8" w:rsidP="00606D88">
            <w:pPr>
              <w:bidi w:val="0"/>
            </w:pPr>
            <w:r>
              <w:t>Cooling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4F18E6D0" w14:textId="5895688D" w:rsidR="00D86CD8" w:rsidRDefault="00D86CD8" w:rsidP="00606D88">
            <w:pPr>
              <w:bidi w:val="0"/>
            </w:pPr>
            <w:r>
              <w:t>25.0</w:t>
            </w:r>
          </w:p>
        </w:tc>
      </w:tr>
      <w:tr w:rsidR="00D86CD8" w14:paraId="2BD3E8E4" w14:textId="77777777" w:rsidTr="00606D88">
        <w:trPr>
          <w:jc w:val="center"/>
        </w:trPr>
        <w:tc>
          <w:tcPr>
            <w:tcW w:w="6278" w:type="dxa"/>
          </w:tcPr>
          <w:p w14:paraId="1A521B29" w14:textId="77777777" w:rsidR="00D86CD8" w:rsidRPr="00B33622" w:rsidRDefault="00D86CD8" w:rsidP="00606D88">
            <w:pPr>
              <w:bidi w:val="0"/>
            </w:pPr>
            <w:r>
              <w:t>Cooling set back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2931" w:type="dxa"/>
          </w:tcPr>
          <w:p w14:paraId="5AE8B0CF" w14:textId="77777777" w:rsidR="00D86CD8" w:rsidRDefault="00D86CD8" w:rsidP="00606D88">
            <w:pPr>
              <w:bidi w:val="0"/>
            </w:pPr>
            <w:r>
              <w:t>28.0</w:t>
            </w:r>
          </w:p>
        </w:tc>
      </w:tr>
    </w:tbl>
    <w:p w14:paraId="2D4A197C" w14:textId="00EA4304" w:rsidR="00D86CD8" w:rsidRDefault="00D86CD8"/>
    <w:p w14:paraId="0E5F7F67" w14:textId="77777777" w:rsidR="004D2F0D" w:rsidRDefault="004D2F0D"/>
    <w:p w14:paraId="2C707105" w14:textId="77777777" w:rsidR="004D2F0D" w:rsidRDefault="004D2F0D"/>
    <w:p w14:paraId="285A7109" w14:textId="77777777" w:rsidR="004D2F0D" w:rsidRDefault="004D2F0D"/>
    <w:p w14:paraId="4E35841A" w14:textId="77777777" w:rsidR="004D2F0D" w:rsidRDefault="004D2F0D"/>
    <w:p w14:paraId="542ABBBE" w14:textId="77777777" w:rsidR="004D2F0D" w:rsidRDefault="004D2F0D"/>
    <w:p w14:paraId="40F018DB" w14:textId="77777777" w:rsidR="004D2F0D" w:rsidRDefault="004D2F0D"/>
    <w:p w14:paraId="67925A43" w14:textId="77777777" w:rsidR="004D2F0D" w:rsidRDefault="004D2F0D"/>
    <w:p w14:paraId="5D0A2F35" w14:textId="77777777" w:rsidR="004D2F0D" w:rsidRDefault="004D2F0D"/>
    <w:p w14:paraId="2E71625A" w14:textId="77777777" w:rsidR="004D2F0D" w:rsidRDefault="004D2F0D"/>
    <w:p w14:paraId="1162CB3C" w14:textId="77777777" w:rsidR="004D2F0D" w:rsidRDefault="004D2F0D"/>
    <w:p w14:paraId="2560DA41" w14:textId="77777777" w:rsidR="004D2F0D" w:rsidRDefault="004D2F0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821978" w:rsidRPr="002E2E67" w14:paraId="68CB076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58FCD7D" w14:textId="78EE91AB" w:rsidR="00821978" w:rsidRPr="002E2E67" w:rsidRDefault="00821978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821978" w:rsidRPr="002E2E67" w14:paraId="3580591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FE8EAB1" w14:textId="759D6DB9" w:rsidR="00821978" w:rsidRPr="002E2E67" w:rsidRDefault="00821978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Zone 1</w:t>
            </w:r>
          </w:p>
        </w:tc>
      </w:tr>
      <w:tr w:rsidR="00C70A51" w:rsidRPr="002E2E67" w14:paraId="32F55DC5" w14:textId="77777777" w:rsidTr="002E2E67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DAA225E" w14:textId="42C75448" w:rsidR="00C70A51" w:rsidRPr="002E2E67" w:rsidRDefault="00C70A51" w:rsidP="00C70A51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821978" w:rsidRPr="002E2E67" w14:paraId="234574F7" w14:textId="77777777" w:rsidTr="00606D88">
        <w:trPr>
          <w:jc w:val="center"/>
        </w:trPr>
        <w:tc>
          <w:tcPr>
            <w:tcW w:w="6278" w:type="dxa"/>
          </w:tcPr>
          <w:p w14:paraId="0A1B1E85" w14:textId="6778D1F7" w:rsidR="00821978" w:rsidRPr="002E2E67" w:rsidRDefault="00C70A51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4D6E8086" w14:textId="6580A4F7" w:rsidR="00821978" w:rsidRPr="002E2E67" w:rsidRDefault="00C70A51" w:rsidP="00C70A51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C70A51" w:rsidRPr="002E2E67" w14:paraId="34223DA3" w14:textId="77777777" w:rsidTr="006D2E14">
        <w:trPr>
          <w:jc w:val="center"/>
        </w:trPr>
        <w:tc>
          <w:tcPr>
            <w:tcW w:w="9209" w:type="dxa"/>
            <w:gridSpan w:val="2"/>
          </w:tcPr>
          <w:p w14:paraId="63D316E5" w14:textId="0C97369D" w:rsidR="00C70A51" w:rsidRPr="002E2E67" w:rsidRDefault="00C70A51" w:rsidP="00C70A51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821978" w:rsidRPr="002E2E67" w14:paraId="47787084" w14:textId="77777777" w:rsidTr="00606D88">
        <w:trPr>
          <w:jc w:val="center"/>
        </w:trPr>
        <w:tc>
          <w:tcPr>
            <w:tcW w:w="6278" w:type="dxa"/>
          </w:tcPr>
          <w:p w14:paraId="20A36604" w14:textId="37302D26" w:rsidR="00821978" w:rsidRPr="002E2E67" w:rsidRDefault="00C70A51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378D6C17" w14:textId="3A1DDCC5" w:rsidR="00821978" w:rsidRPr="002E2E67" w:rsidRDefault="00821978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821978" w:rsidRPr="002E2E67" w14:paraId="6CF1F493" w14:textId="77777777" w:rsidTr="00606D88">
        <w:trPr>
          <w:jc w:val="center"/>
        </w:trPr>
        <w:tc>
          <w:tcPr>
            <w:tcW w:w="6278" w:type="dxa"/>
          </w:tcPr>
          <w:p w14:paraId="728160B3" w14:textId="033DEA9D" w:rsidR="00821978" w:rsidRPr="002E2E67" w:rsidRDefault="00C70A51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867B0AE" w14:textId="46C075E1" w:rsidR="00821978" w:rsidRPr="002E2E67" w:rsidRDefault="00C70A51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821978" w:rsidRPr="002E2E67" w14:paraId="44EA1486" w14:textId="77777777" w:rsidTr="00606D88">
        <w:trPr>
          <w:jc w:val="center"/>
        </w:trPr>
        <w:tc>
          <w:tcPr>
            <w:tcW w:w="6278" w:type="dxa"/>
          </w:tcPr>
          <w:p w14:paraId="1940A4CA" w14:textId="3108D0FB" w:rsidR="00821978" w:rsidRPr="002E2E67" w:rsidRDefault="00C70A51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FFE96BF" w14:textId="7565CC9D" w:rsidR="00821978" w:rsidRPr="002E2E67" w:rsidRDefault="00C70A51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C70A51" w:rsidRPr="002E2E67" w14:paraId="7E40DF03" w14:textId="77777777" w:rsidTr="002E2E67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0DF36AA" w14:textId="4BEE6CA8" w:rsidR="00C70A51" w:rsidRPr="002E2E67" w:rsidRDefault="00C70A51" w:rsidP="00C70A5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821978" w:rsidRPr="002E2E67" w14:paraId="2564890C" w14:textId="77777777" w:rsidTr="00606D88">
        <w:trPr>
          <w:jc w:val="center"/>
        </w:trPr>
        <w:tc>
          <w:tcPr>
            <w:tcW w:w="6278" w:type="dxa"/>
          </w:tcPr>
          <w:p w14:paraId="19B86C54" w14:textId="16D818F5" w:rsidR="00821978" w:rsidRPr="002E2E67" w:rsidRDefault="00C70A51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53209E44" w14:textId="37ACD61F" w:rsidR="00821978" w:rsidRPr="002E2E67" w:rsidRDefault="00821978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C70A51" w:rsidRPr="002E2E67" w14:paraId="061B78A0" w14:textId="77777777" w:rsidTr="00606D88">
        <w:trPr>
          <w:jc w:val="center"/>
        </w:trPr>
        <w:tc>
          <w:tcPr>
            <w:tcW w:w="6278" w:type="dxa"/>
          </w:tcPr>
          <w:p w14:paraId="1CEA4BE1" w14:textId="785DC61D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36DCB41" w14:textId="6B127D1D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C70A51" w:rsidRPr="002E2E67" w14:paraId="61CB6853" w14:textId="77777777" w:rsidTr="00606D88">
        <w:trPr>
          <w:jc w:val="center"/>
        </w:trPr>
        <w:tc>
          <w:tcPr>
            <w:tcW w:w="6278" w:type="dxa"/>
          </w:tcPr>
          <w:p w14:paraId="66EF36D6" w14:textId="408642D7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217B019" w14:textId="4B905075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C70A51" w:rsidRPr="002E2E67" w14:paraId="1569784E" w14:textId="77777777" w:rsidTr="002E2E67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52772BC" w14:textId="05582E9D" w:rsidR="00C70A51" w:rsidRPr="002E2E67" w:rsidRDefault="00C70A51" w:rsidP="00C70A5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C70A51" w:rsidRPr="002E2E67" w14:paraId="753C6675" w14:textId="77777777" w:rsidTr="00606D88">
        <w:trPr>
          <w:jc w:val="center"/>
        </w:trPr>
        <w:tc>
          <w:tcPr>
            <w:tcW w:w="6278" w:type="dxa"/>
          </w:tcPr>
          <w:p w14:paraId="233D7E5B" w14:textId="4986BD4C" w:rsidR="00C70A51" w:rsidRPr="002E2E67" w:rsidRDefault="00C70A51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09254107" w14:textId="77777777" w:rsidR="00C70A51" w:rsidRPr="002E2E67" w:rsidRDefault="00C70A51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C70A51" w:rsidRPr="002E2E67" w14:paraId="5B48ACD8" w14:textId="77777777" w:rsidTr="00606D88">
        <w:trPr>
          <w:jc w:val="center"/>
        </w:trPr>
        <w:tc>
          <w:tcPr>
            <w:tcW w:w="6278" w:type="dxa"/>
          </w:tcPr>
          <w:p w14:paraId="4FB56E3F" w14:textId="48C425DD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E534345" w14:textId="5A3C5641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C70A51" w:rsidRPr="002E2E67" w14:paraId="57EEFFA9" w14:textId="77777777" w:rsidTr="00606D88">
        <w:trPr>
          <w:jc w:val="center"/>
        </w:trPr>
        <w:tc>
          <w:tcPr>
            <w:tcW w:w="6278" w:type="dxa"/>
          </w:tcPr>
          <w:p w14:paraId="06F39719" w14:textId="2758FAF4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9F85C05" w14:textId="5E66549C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C70A51" w:rsidRPr="002E2E67" w14:paraId="0806070A" w14:textId="77777777" w:rsidTr="002E2E67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C92D519" w14:textId="2691F8BA" w:rsidR="00C70A51" w:rsidRPr="002E2E67" w:rsidRDefault="00C70A51" w:rsidP="00C70A5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C70A51" w:rsidRPr="002E2E67" w14:paraId="76BD6CA7" w14:textId="77777777" w:rsidTr="00606D88">
        <w:trPr>
          <w:jc w:val="center"/>
        </w:trPr>
        <w:tc>
          <w:tcPr>
            <w:tcW w:w="6278" w:type="dxa"/>
          </w:tcPr>
          <w:p w14:paraId="783A50B1" w14:textId="6B7C2ABE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703685F1" w14:textId="77777777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</w:p>
        </w:tc>
      </w:tr>
      <w:tr w:rsidR="00C70A51" w:rsidRPr="002E2E67" w14:paraId="4EFD0FDF" w14:textId="77777777" w:rsidTr="00606D88">
        <w:trPr>
          <w:jc w:val="center"/>
        </w:trPr>
        <w:tc>
          <w:tcPr>
            <w:tcW w:w="6278" w:type="dxa"/>
          </w:tcPr>
          <w:p w14:paraId="0D6AB175" w14:textId="445033B1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1268D06" w14:textId="38215E77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C70A51" w:rsidRPr="002E2E67" w14:paraId="2826C6DF" w14:textId="77777777" w:rsidTr="00606D88">
        <w:trPr>
          <w:jc w:val="center"/>
        </w:trPr>
        <w:tc>
          <w:tcPr>
            <w:tcW w:w="6278" w:type="dxa"/>
          </w:tcPr>
          <w:p w14:paraId="018287F8" w14:textId="444A3B4C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7A6E188" w14:textId="5F4762A1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C70A51" w:rsidRPr="002E2E67" w14:paraId="32E62812" w14:textId="77777777" w:rsidTr="002E2E67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F9F7206" w14:textId="34A6B870" w:rsidR="00C70A51" w:rsidRPr="002E2E67" w:rsidRDefault="00C70A51" w:rsidP="00C70A51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C70A51" w:rsidRPr="002E2E67" w14:paraId="25D7A92F" w14:textId="77777777" w:rsidTr="00606D88">
        <w:trPr>
          <w:jc w:val="center"/>
        </w:trPr>
        <w:tc>
          <w:tcPr>
            <w:tcW w:w="6278" w:type="dxa"/>
          </w:tcPr>
          <w:p w14:paraId="26B4A514" w14:textId="67E85FF7" w:rsidR="00C70A51" w:rsidRPr="002E2E67" w:rsidRDefault="00C70A51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</w:t>
            </w:r>
            <w:r w:rsidR="002E2E67" w:rsidRPr="002E2E67">
              <w:rPr>
                <w:sz w:val="24"/>
                <w:szCs w:val="24"/>
              </w:rPr>
              <w:t xml:space="preserve">tticent </w:t>
            </w:r>
          </w:p>
        </w:tc>
        <w:tc>
          <w:tcPr>
            <w:tcW w:w="2931" w:type="dxa"/>
          </w:tcPr>
          <w:p w14:paraId="7B2DC47B" w14:textId="6B60C7A5" w:rsidR="00C70A51" w:rsidRPr="002E2E67" w:rsidRDefault="002E2E67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31540AA" w14:textId="77777777" w:rsidTr="006E3DE3">
        <w:trPr>
          <w:jc w:val="center"/>
        </w:trPr>
        <w:tc>
          <w:tcPr>
            <w:tcW w:w="9209" w:type="dxa"/>
            <w:gridSpan w:val="2"/>
          </w:tcPr>
          <w:p w14:paraId="0DDC9A39" w14:textId="3EC2F58F" w:rsidR="002E2E67" w:rsidRPr="002E2E67" w:rsidRDefault="002E2E67" w:rsidP="002E2E67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C70A51" w:rsidRPr="002E2E67" w14:paraId="0E2F93F0" w14:textId="77777777" w:rsidTr="00606D88">
        <w:trPr>
          <w:jc w:val="center"/>
        </w:trPr>
        <w:tc>
          <w:tcPr>
            <w:tcW w:w="6278" w:type="dxa"/>
          </w:tcPr>
          <w:p w14:paraId="138DD121" w14:textId="4B5DC789" w:rsidR="00C70A51" w:rsidRPr="002E2E67" w:rsidRDefault="002E2E67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429CA340" w14:textId="4B0E9BAA" w:rsidR="00C70A51" w:rsidRPr="002E2E67" w:rsidRDefault="002E2E67" w:rsidP="00C70A51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6AE02FE9" w14:textId="224CD3B8" w:rsidR="00821978" w:rsidRDefault="00821978">
      <w:pPr>
        <w:rPr>
          <w:sz w:val="4"/>
          <w:szCs w:val="4"/>
        </w:rPr>
      </w:pPr>
    </w:p>
    <w:p w14:paraId="74D0B5AF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2A4C6B4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8C72112" w14:textId="2F75EDFD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4725BEF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0BB93E6" w14:textId="2D788231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10</w:t>
            </w:r>
          </w:p>
        </w:tc>
      </w:tr>
      <w:tr w:rsidR="002E2E67" w:rsidRPr="002E2E67" w14:paraId="00244B8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E1CC0FC" w14:textId="33DFA8B6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4B7EE4A7" w14:textId="77777777" w:rsidTr="00606D88">
        <w:trPr>
          <w:jc w:val="center"/>
        </w:trPr>
        <w:tc>
          <w:tcPr>
            <w:tcW w:w="6278" w:type="dxa"/>
          </w:tcPr>
          <w:p w14:paraId="0B734F6B" w14:textId="342441EA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61BA84A0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27D873BF" w14:textId="77777777" w:rsidTr="00606D88">
        <w:trPr>
          <w:jc w:val="center"/>
        </w:trPr>
        <w:tc>
          <w:tcPr>
            <w:tcW w:w="9209" w:type="dxa"/>
            <w:gridSpan w:val="2"/>
          </w:tcPr>
          <w:p w14:paraId="5E16B2DB" w14:textId="6B827195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02EB78B7" w14:textId="77777777" w:rsidTr="00606D88">
        <w:trPr>
          <w:jc w:val="center"/>
        </w:trPr>
        <w:tc>
          <w:tcPr>
            <w:tcW w:w="6278" w:type="dxa"/>
          </w:tcPr>
          <w:p w14:paraId="35DD275A" w14:textId="40591EF3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003B6DA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354FB1F4" w14:textId="77777777" w:rsidTr="00606D88">
        <w:trPr>
          <w:jc w:val="center"/>
        </w:trPr>
        <w:tc>
          <w:tcPr>
            <w:tcW w:w="6278" w:type="dxa"/>
          </w:tcPr>
          <w:p w14:paraId="1E82C96B" w14:textId="667804CB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A75D3EC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31C3DBB0" w14:textId="77777777" w:rsidTr="00606D88">
        <w:trPr>
          <w:jc w:val="center"/>
        </w:trPr>
        <w:tc>
          <w:tcPr>
            <w:tcW w:w="6278" w:type="dxa"/>
          </w:tcPr>
          <w:p w14:paraId="4D6ABC1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2BE836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9A71F5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1CFBD8A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36E118F7" w14:textId="77777777" w:rsidTr="00606D88">
        <w:trPr>
          <w:jc w:val="center"/>
        </w:trPr>
        <w:tc>
          <w:tcPr>
            <w:tcW w:w="6278" w:type="dxa"/>
          </w:tcPr>
          <w:p w14:paraId="7B6B108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5565A11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CDA5CBF" w14:textId="77777777" w:rsidTr="00606D88">
        <w:trPr>
          <w:jc w:val="center"/>
        </w:trPr>
        <w:tc>
          <w:tcPr>
            <w:tcW w:w="6278" w:type="dxa"/>
          </w:tcPr>
          <w:p w14:paraId="7487850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E06904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0EF9330D" w14:textId="77777777" w:rsidTr="00606D88">
        <w:trPr>
          <w:jc w:val="center"/>
        </w:trPr>
        <w:tc>
          <w:tcPr>
            <w:tcW w:w="6278" w:type="dxa"/>
          </w:tcPr>
          <w:p w14:paraId="5024DA8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0DFA6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7157B4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92838BE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48F24929" w14:textId="77777777" w:rsidTr="00606D88">
        <w:trPr>
          <w:jc w:val="center"/>
        </w:trPr>
        <w:tc>
          <w:tcPr>
            <w:tcW w:w="6278" w:type="dxa"/>
          </w:tcPr>
          <w:p w14:paraId="3E27641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083734D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C1CA5BF" w14:textId="77777777" w:rsidTr="00606D88">
        <w:trPr>
          <w:jc w:val="center"/>
        </w:trPr>
        <w:tc>
          <w:tcPr>
            <w:tcW w:w="6278" w:type="dxa"/>
          </w:tcPr>
          <w:p w14:paraId="11ED80D1" w14:textId="56786B92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F737A0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133A893" w14:textId="77777777" w:rsidTr="00606D88">
        <w:trPr>
          <w:jc w:val="center"/>
        </w:trPr>
        <w:tc>
          <w:tcPr>
            <w:tcW w:w="6278" w:type="dxa"/>
          </w:tcPr>
          <w:p w14:paraId="220F765E" w14:textId="18698760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63CAFD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BFBF80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5D6C979" w14:textId="76F9DF98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48FBF7DC" w14:textId="77777777" w:rsidTr="00606D88">
        <w:trPr>
          <w:jc w:val="center"/>
        </w:trPr>
        <w:tc>
          <w:tcPr>
            <w:tcW w:w="6278" w:type="dxa"/>
          </w:tcPr>
          <w:p w14:paraId="7C6712E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194D63D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1950A18" w14:textId="77777777" w:rsidTr="00606D88">
        <w:trPr>
          <w:jc w:val="center"/>
        </w:trPr>
        <w:tc>
          <w:tcPr>
            <w:tcW w:w="6278" w:type="dxa"/>
          </w:tcPr>
          <w:p w14:paraId="05609B1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629EDC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72F6449B" w14:textId="77777777" w:rsidTr="00606D88">
        <w:trPr>
          <w:jc w:val="center"/>
        </w:trPr>
        <w:tc>
          <w:tcPr>
            <w:tcW w:w="6278" w:type="dxa"/>
          </w:tcPr>
          <w:p w14:paraId="7DB12A2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0AA5E7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510A4F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CB2DE8C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274B9559" w14:textId="77777777" w:rsidTr="00606D88">
        <w:trPr>
          <w:jc w:val="center"/>
        </w:trPr>
        <w:tc>
          <w:tcPr>
            <w:tcW w:w="6278" w:type="dxa"/>
          </w:tcPr>
          <w:p w14:paraId="0A952DD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180C34A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84F3F53" w14:textId="77777777" w:rsidTr="00606D88">
        <w:trPr>
          <w:jc w:val="center"/>
        </w:trPr>
        <w:tc>
          <w:tcPr>
            <w:tcW w:w="9209" w:type="dxa"/>
            <w:gridSpan w:val="2"/>
          </w:tcPr>
          <w:p w14:paraId="19AD4C27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71E3E9E6" w14:textId="77777777" w:rsidTr="00606D88">
        <w:trPr>
          <w:jc w:val="center"/>
        </w:trPr>
        <w:tc>
          <w:tcPr>
            <w:tcW w:w="6278" w:type="dxa"/>
          </w:tcPr>
          <w:p w14:paraId="033D0DC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584533D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206B77FB" w14:textId="77777777" w:rsidR="002E2E67" w:rsidRDefault="002E2E67">
      <w:pPr>
        <w:rPr>
          <w:sz w:val="4"/>
          <w:szCs w:val="4"/>
        </w:rPr>
      </w:pPr>
    </w:p>
    <w:p w14:paraId="09EA342A" w14:textId="77777777" w:rsidR="002E2E67" w:rsidRDefault="002E2E67">
      <w:pPr>
        <w:rPr>
          <w:sz w:val="4"/>
          <w:szCs w:val="4"/>
        </w:rPr>
      </w:pPr>
    </w:p>
    <w:p w14:paraId="3EBF86D7" w14:textId="77777777" w:rsidR="002E2E67" w:rsidRDefault="002E2E67">
      <w:pPr>
        <w:rPr>
          <w:sz w:val="4"/>
          <w:szCs w:val="4"/>
        </w:rPr>
      </w:pPr>
    </w:p>
    <w:p w14:paraId="515E61D3" w14:textId="77777777" w:rsidR="002E2E67" w:rsidRDefault="002E2E67">
      <w:pPr>
        <w:rPr>
          <w:sz w:val="4"/>
          <w:szCs w:val="4"/>
        </w:rPr>
      </w:pPr>
    </w:p>
    <w:p w14:paraId="04472F04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60C979F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D94CEAC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12C4FFB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C59F97D" w14:textId="5A1C7249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11</w:t>
            </w:r>
          </w:p>
        </w:tc>
      </w:tr>
      <w:tr w:rsidR="002E2E67" w:rsidRPr="002E2E67" w14:paraId="3412868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A91BD2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487A9872" w14:textId="77777777" w:rsidTr="00606D88">
        <w:trPr>
          <w:jc w:val="center"/>
        </w:trPr>
        <w:tc>
          <w:tcPr>
            <w:tcW w:w="6278" w:type="dxa"/>
          </w:tcPr>
          <w:p w14:paraId="45C04243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7BBACDEB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3AA4665F" w14:textId="77777777" w:rsidTr="00606D88">
        <w:trPr>
          <w:jc w:val="center"/>
        </w:trPr>
        <w:tc>
          <w:tcPr>
            <w:tcW w:w="9209" w:type="dxa"/>
            <w:gridSpan w:val="2"/>
          </w:tcPr>
          <w:p w14:paraId="223732CB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5D881097" w14:textId="77777777" w:rsidTr="00606D88">
        <w:trPr>
          <w:jc w:val="center"/>
        </w:trPr>
        <w:tc>
          <w:tcPr>
            <w:tcW w:w="6278" w:type="dxa"/>
          </w:tcPr>
          <w:p w14:paraId="4FF80F1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7A67071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4CC7E4C9" w14:textId="77777777" w:rsidTr="00606D88">
        <w:trPr>
          <w:jc w:val="center"/>
        </w:trPr>
        <w:tc>
          <w:tcPr>
            <w:tcW w:w="6278" w:type="dxa"/>
          </w:tcPr>
          <w:p w14:paraId="47F147D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E5E2541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266E559" w14:textId="77777777" w:rsidTr="00606D88">
        <w:trPr>
          <w:jc w:val="center"/>
        </w:trPr>
        <w:tc>
          <w:tcPr>
            <w:tcW w:w="6278" w:type="dxa"/>
          </w:tcPr>
          <w:p w14:paraId="2BA0D96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4BFEFF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D7490E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0796DC3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2E958D7C" w14:textId="77777777" w:rsidTr="00606D88">
        <w:trPr>
          <w:jc w:val="center"/>
        </w:trPr>
        <w:tc>
          <w:tcPr>
            <w:tcW w:w="6278" w:type="dxa"/>
          </w:tcPr>
          <w:p w14:paraId="2BE8D20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1DCF239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3CC0C77" w14:textId="77777777" w:rsidTr="00606D88">
        <w:trPr>
          <w:jc w:val="center"/>
        </w:trPr>
        <w:tc>
          <w:tcPr>
            <w:tcW w:w="6278" w:type="dxa"/>
          </w:tcPr>
          <w:p w14:paraId="3A618CE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B67AFB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108AFFD7" w14:textId="77777777" w:rsidTr="00606D88">
        <w:trPr>
          <w:jc w:val="center"/>
        </w:trPr>
        <w:tc>
          <w:tcPr>
            <w:tcW w:w="6278" w:type="dxa"/>
          </w:tcPr>
          <w:p w14:paraId="2607120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84BD72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53C937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F85A5F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61E22478" w14:textId="77777777" w:rsidTr="00606D88">
        <w:trPr>
          <w:jc w:val="center"/>
        </w:trPr>
        <w:tc>
          <w:tcPr>
            <w:tcW w:w="6278" w:type="dxa"/>
          </w:tcPr>
          <w:p w14:paraId="7FF18EB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70FE2BC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7C60487" w14:textId="77777777" w:rsidTr="00606D88">
        <w:trPr>
          <w:jc w:val="center"/>
        </w:trPr>
        <w:tc>
          <w:tcPr>
            <w:tcW w:w="6278" w:type="dxa"/>
          </w:tcPr>
          <w:p w14:paraId="3B9DEBD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46D14D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B34F1C5" w14:textId="77777777" w:rsidTr="00606D88">
        <w:trPr>
          <w:jc w:val="center"/>
        </w:trPr>
        <w:tc>
          <w:tcPr>
            <w:tcW w:w="6278" w:type="dxa"/>
          </w:tcPr>
          <w:p w14:paraId="62A8894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6A6772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968F1D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92C092D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1EDD8581" w14:textId="77777777" w:rsidTr="00606D88">
        <w:trPr>
          <w:jc w:val="center"/>
        </w:trPr>
        <w:tc>
          <w:tcPr>
            <w:tcW w:w="6278" w:type="dxa"/>
          </w:tcPr>
          <w:p w14:paraId="2A13A86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4F30D16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716CC8F" w14:textId="77777777" w:rsidTr="00606D88">
        <w:trPr>
          <w:jc w:val="center"/>
        </w:trPr>
        <w:tc>
          <w:tcPr>
            <w:tcW w:w="6278" w:type="dxa"/>
          </w:tcPr>
          <w:p w14:paraId="335764B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AC01C9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57AF4853" w14:textId="77777777" w:rsidTr="00606D88">
        <w:trPr>
          <w:jc w:val="center"/>
        </w:trPr>
        <w:tc>
          <w:tcPr>
            <w:tcW w:w="6278" w:type="dxa"/>
          </w:tcPr>
          <w:p w14:paraId="40B2911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D761FD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07B06D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A76893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58695D9A" w14:textId="77777777" w:rsidTr="00606D88">
        <w:trPr>
          <w:jc w:val="center"/>
        </w:trPr>
        <w:tc>
          <w:tcPr>
            <w:tcW w:w="6278" w:type="dxa"/>
          </w:tcPr>
          <w:p w14:paraId="7AC2CD6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1E4F046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6A60DB6" w14:textId="77777777" w:rsidTr="00606D88">
        <w:trPr>
          <w:jc w:val="center"/>
        </w:trPr>
        <w:tc>
          <w:tcPr>
            <w:tcW w:w="9209" w:type="dxa"/>
            <w:gridSpan w:val="2"/>
          </w:tcPr>
          <w:p w14:paraId="5D38C9E4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3D02EEE4" w14:textId="77777777" w:rsidTr="00606D88">
        <w:trPr>
          <w:jc w:val="center"/>
        </w:trPr>
        <w:tc>
          <w:tcPr>
            <w:tcW w:w="6278" w:type="dxa"/>
          </w:tcPr>
          <w:p w14:paraId="0B68EFD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53C4B93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65A15F93" w14:textId="77777777" w:rsidR="002E2E67" w:rsidRDefault="002E2E67">
      <w:pPr>
        <w:rPr>
          <w:sz w:val="4"/>
          <w:szCs w:val="4"/>
        </w:rPr>
      </w:pPr>
    </w:p>
    <w:p w14:paraId="78767CB8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49AA9A0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0593749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5147594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0E4B6D8" w14:textId="290412B6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12</w:t>
            </w:r>
          </w:p>
        </w:tc>
      </w:tr>
      <w:tr w:rsidR="002E2E67" w:rsidRPr="002E2E67" w14:paraId="7C812F8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939E133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8755468" w14:textId="77777777" w:rsidTr="00606D88">
        <w:trPr>
          <w:jc w:val="center"/>
        </w:trPr>
        <w:tc>
          <w:tcPr>
            <w:tcW w:w="6278" w:type="dxa"/>
          </w:tcPr>
          <w:p w14:paraId="03092B42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11CD34F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14D2201C" w14:textId="77777777" w:rsidTr="00606D88">
        <w:trPr>
          <w:jc w:val="center"/>
        </w:trPr>
        <w:tc>
          <w:tcPr>
            <w:tcW w:w="9209" w:type="dxa"/>
            <w:gridSpan w:val="2"/>
          </w:tcPr>
          <w:p w14:paraId="1833C32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34A2DCC4" w14:textId="77777777" w:rsidTr="00606D88">
        <w:trPr>
          <w:jc w:val="center"/>
        </w:trPr>
        <w:tc>
          <w:tcPr>
            <w:tcW w:w="6278" w:type="dxa"/>
          </w:tcPr>
          <w:p w14:paraId="5C26987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4FB38284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70433133" w14:textId="77777777" w:rsidTr="00606D88">
        <w:trPr>
          <w:jc w:val="center"/>
        </w:trPr>
        <w:tc>
          <w:tcPr>
            <w:tcW w:w="6278" w:type="dxa"/>
          </w:tcPr>
          <w:p w14:paraId="66FC2AB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3005ED6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451D7AD7" w14:textId="77777777" w:rsidTr="00606D88">
        <w:trPr>
          <w:jc w:val="center"/>
        </w:trPr>
        <w:tc>
          <w:tcPr>
            <w:tcW w:w="6278" w:type="dxa"/>
          </w:tcPr>
          <w:p w14:paraId="5CC35C4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DB8C9AB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7221A0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6FE5C2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3622C6E5" w14:textId="77777777" w:rsidTr="00606D88">
        <w:trPr>
          <w:jc w:val="center"/>
        </w:trPr>
        <w:tc>
          <w:tcPr>
            <w:tcW w:w="6278" w:type="dxa"/>
          </w:tcPr>
          <w:p w14:paraId="324DAB4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68AFAA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A47CE54" w14:textId="77777777" w:rsidTr="00606D88">
        <w:trPr>
          <w:jc w:val="center"/>
        </w:trPr>
        <w:tc>
          <w:tcPr>
            <w:tcW w:w="6278" w:type="dxa"/>
          </w:tcPr>
          <w:p w14:paraId="6F3505C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02B5AD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2FF926A9" w14:textId="77777777" w:rsidTr="00606D88">
        <w:trPr>
          <w:jc w:val="center"/>
        </w:trPr>
        <w:tc>
          <w:tcPr>
            <w:tcW w:w="6278" w:type="dxa"/>
          </w:tcPr>
          <w:p w14:paraId="2FC3548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38E2A4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5B41C7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44CE9D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3FFF6113" w14:textId="77777777" w:rsidTr="00606D88">
        <w:trPr>
          <w:jc w:val="center"/>
        </w:trPr>
        <w:tc>
          <w:tcPr>
            <w:tcW w:w="6278" w:type="dxa"/>
          </w:tcPr>
          <w:p w14:paraId="39B5245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754054B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17DA0110" w14:textId="77777777" w:rsidTr="00606D88">
        <w:trPr>
          <w:jc w:val="center"/>
        </w:trPr>
        <w:tc>
          <w:tcPr>
            <w:tcW w:w="6278" w:type="dxa"/>
          </w:tcPr>
          <w:p w14:paraId="433BF95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ED90D2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2744DD1" w14:textId="77777777" w:rsidTr="00606D88">
        <w:trPr>
          <w:jc w:val="center"/>
        </w:trPr>
        <w:tc>
          <w:tcPr>
            <w:tcW w:w="6278" w:type="dxa"/>
          </w:tcPr>
          <w:p w14:paraId="2167745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8E709E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84DC7A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2DA35C5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593531C5" w14:textId="77777777" w:rsidTr="00606D88">
        <w:trPr>
          <w:jc w:val="center"/>
        </w:trPr>
        <w:tc>
          <w:tcPr>
            <w:tcW w:w="6278" w:type="dxa"/>
          </w:tcPr>
          <w:p w14:paraId="1AF1C3C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47EFE51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AA3C63F" w14:textId="77777777" w:rsidTr="00606D88">
        <w:trPr>
          <w:jc w:val="center"/>
        </w:trPr>
        <w:tc>
          <w:tcPr>
            <w:tcW w:w="6278" w:type="dxa"/>
          </w:tcPr>
          <w:p w14:paraId="68C3412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5A79FA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1BFED65F" w14:textId="77777777" w:rsidTr="00606D88">
        <w:trPr>
          <w:jc w:val="center"/>
        </w:trPr>
        <w:tc>
          <w:tcPr>
            <w:tcW w:w="6278" w:type="dxa"/>
          </w:tcPr>
          <w:p w14:paraId="67F921C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B9270D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09D05A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A72C93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38268832" w14:textId="77777777" w:rsidTr="00606D88">
        <w:trPr>
          <w:jc w:val="center"/>
        </w:trPr>
        <w:tc>
          <w:tcPr>
            <w:tcW w:w="6278" w:type="dxa"/>
          </w:tcPr>
          <w:p w14:paraId="62EE17D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6315032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5410E05" w14:textId="77777777" w:rsidTr="00606D88">
        <w:trPr>
          <w:jc w:val="center"/>
        </w:trPr>
        <w:tc>
          <w:tcPr>
            <w:tcW w:w="9209" w:type="dxa"/>
            <w:gridSpan w:val="2"/>
          </w:tcPr>
          <w:p w14:paraId="3943B344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54B851A8" w14:textId="77777777" w:rsidTr="00606D88">
        <w:trPr>
          <w:jc w:val="center"/>
        </w:trPr>
        <w:tc>
          <w:tcPr>
            <w:tcW w:w="6278" w:type="dxa"/>
          </w:tcPr>
          <w:p w14:paraId="5BC3B93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7EA6813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128A5197" w14:textId="77777777" w:rsidR="002E2E67" w:rsidRDefault="002E2E67">
      <w:pPr>
        <w:rPr>
          <w:sz w:val="4"/>
          <w:szCs w:val="4"/>
        </w:rPr>
      </w:pPr>
    </w:p>
    <w:p w14:paraId="526B98ED" w14:textId="77777777" w:rsidR="002E2E67" w:rsidRDefault="002E2E67">
      <w:pPr>
        <w:rPr>
          <w:sz w:val="4"/>
          <w:szCs w:val="4"/>
        </w:rPr>
      </w:pPr>
    </w:p>
    <w:p w14:paraId="3A3F8776" w14:textId="77777777" w:rsidR="002E2E67" w:rsidRDefault="002E2E67">
      <w:pPr>
        <w:rPr>
          <w:sz w:val="4"/>
          <w:szCs w:val="4"/>
        </w:rPr>
      </w:pPr>
    </w:p>
    <w:p w14:paraId="559CFF39" w14:textId="77777777" w:rsidR="002E2E67" w:rsidRDefault="002E2E67">
      <w:pPr>
        <w:rPr>
          <w:sz w:val="4"/>
          <w:szCs w:val="4"/>
        </w:rPr>
      </w:pPr>
    </w:p>
    <w:p w14:paraId="0182894F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105F533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C4EA6BD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5B9B7CA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40915F1" w14:textId="1B4D1B2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13</w:t>
            </w:r>
          </w:p>
        </w:tc>
      </w:tr>
      <w:tr w:rsidR="002E2E67" w:rsidRPr="002E2E67" w14:paraId="6757FBD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70A75D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32C33017" w14:textId="77777777" w:rsidTr="00606D88">
        <w:trPr>
          <w:jc w:val="center"/>
        </w:trPr>
        <w:tc>
          <w:tcPr>
            <w:tcW w:w="6278" w:type="dxa"/>
          </w:tcPr>
          <w:p w14:paraId="35656A9B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0EB78DAF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21B3736F" w14:textId="77777777" w:rsidTr="00606D88">
        <w:trPr>
          <w:jc w:val="center"/>
        </w:trPr>
        <w:tc>
          <w:tcPr>
            <w:tcW w:w="9209" w:type="dxa"/>
            <w:gridSpan w:val="2"/>
          </w:tcPr>
          <w:p w14:paraId="0518C112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3B54C094" w14:textId="77777777" w:rsidTr="00606D88">
        <w:trPr>
          <w:jc w:val="center"/>
        </w:trPr>
        <w:tc>
          <w:tcPr>
            <w:tcW w:w="6278" w:type="dxa"/>
          </w:tcPr>
          <w:p w14:paraId="7C601D0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0E4655C3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145243B7" w14:textId="77777777" w:rsidTr="00606D88">
        <w:trPr>
          <w:jc w:val="center"/>
        </w:trPr>
        <w:tc>
          <w:tcPr>
            <w:tcW w:w="6278" w:type="dxa"/>
          </w:tcPr>
          <w:p w14:paraId="3D6CC41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0AB3D1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593A4AE6" w14:textId="77777777" w:rsidTr="00606D88">
        <w:trPr>
          <w:jc w:val="center"/>
        </w:trPr>
        <w:tc>
          <w:tcPr>
            <w:tcW w:w="6278" w:type="dxa"/>
          </w:tcPr>
          <w:p w14:paraId="32FC801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BCB16E7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E14A2B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C582F2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6E53F31F" w14:textId="77777777" w:rsidTr="00606D88">
        <w:trPr>
          <w:jc w:val="center"/>
        </w:trPr>
        <w:tc>
          <w:tcPr>
            <w:tcW w:w="6278" w:type="dxa"/>
          </w:tcPr>
          <w:p w14:paraId="08B3E46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784E490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A9AC2BA" w14:textId="77777777" w:rsidTr="00606D88">
        <w:trPr>
          <w:jc w:val="center"/>
        </w:trPr>
        <w:tc>
          <w:tcPr>
            <w:tcW w:w="6278" w:type="dxa"/>
          </w:tcPr>
          <w:p w14:paraId="25A2CFF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212141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361C9DE0" w14:textId="77777777" w:rsidTr="00606D88">
        <w:trPr>
          <w:jc w:val="center"/>
        </w:trPr>
        <w:tc>
          <w:tcPr>
            <w:tcW w:w="6278" w:type="dxa"/>
          </w:tcPr>
          <w:p w14:paraId="5E2D2EE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66D9C9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ED80C4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2E1787D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77C8BCED" w14:textId="77777777" w:rsidTr="00606D88">
        <w:trPr>
          <w:jc w:val="center"/>
        </w:trPr>
        <w:tc>
          <w:tcPr>
            <w:tcW w:w="6278" w:type="dxa"/>
          </w:tcPr>
          <w:p w14:paraId="615BFAD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20B26B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D3135A2" w14:textId="77777777" w:rsidTr="00606D88">
        <w:trPr>
          <w:jc w:val="center"/>
        </w:trPr>
        <w:tc>
          <w:tcPr>
            <w:tcW w:w="6278" w:type="dxa"/>
          </w:tcPr>
          <w:p w14:paraId="6B04D20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2FA08D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CDD5A15" w14:textId="77777777" w:rsidTr="00606D88">
        <w:trPr>
          <w:jc w:val="center"/>
        </w:trPr>
        <w:tc>
          <w:tcPr>
            <w:tcW w:w="6278" w:type="dxa"/>
          </w:tcPr>
          <w:p w14:paraId="23E35D6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483BC5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615532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2D5908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71BF4F4E" w14:textId="77777777" w:rsidTr="00606D88">
        <w:trPr>
          <w:jc w:val="center"/>
        </w:trPr>
        <w:tc>
          <w:tcPr>
            <w:tcW w:w="6278" w:type="dxa"/>
          </w:tcPr>
          <w:p w14:paraId="4B247C3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51BD99B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8504DD4" w14:textId="77777777" w:rsidTr="00606D88">
        <w:trPr>
          <w:jc w:val="center"/>
        </w:trPr>
        <w:tc>
          <w:tcPr>
            <w:tcW w:w="6278" w:type="dxa"/>
          </w:tcPr>
          <w:p w14:paraId="5352624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A90992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71FEB117" w14:textId="77777777" w:rsidTr="00606D88">
        <w:trPr>
          <w:jc w:val="center"/>
        </w:trPr>
        <w:tc>
          <w:tcPr>
            <w:tcW w:w="6278" w:type="dxa"/>
          </w:tcPr>
          <w:p w14:paraId="7BC67DA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8CE6B8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588F27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2DCA3E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31C72C6F" w14:textId="77777777" w:rsidTr="00606D88">
        <w:trPr>
          <w:jc w:val="center"/>
        </w:trPr>
        <w:tc>
          <w:tcPr>
            <w:tcW w:w="6278" w:type="dxa"/>
          </w:tcPr>
          <w:p w14:paraId="21CBA5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1C8EEA8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6CD1A6F" w14:textId="77777777" w:rsidTr="00606D88">
        <w:trPr>
          <w:jc w:val="center"/>
        </w:trPr>
        <w:tc>
          <w:tcPr>
            <w:tcW w:w="9209" w:type="dxa"/>
            <w:gridSpan w:val="2"/>
          </w:tcPr>
          <w:p w14:paraId="4100626F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6A1B55FA" w14:textId="77777777" w:rsidTr="00606D88">
        <w:trPr>
          <w:jc w:val="center"/>
        </w:trPr>
        <w:tc>
          <w:tcPr>
            <w:tcW w:w="6278" w:type="dxa"/>
          </w:tcPr>
          <w:p w14:paraId="457BF38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3F3B899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5E194EA2" w14:textId="77777777" w:rsidR="002E2E67" w:rsidRDefault="002E2E67">
      <w:pPr>
        <w:rPr>
          <w:sz w:val="4"/>
          <w:szCs w:val="4"/>
        </w:rPr>
      </w:pPr>
    </w:p>
    <w:p w14:paraId="41720900" w14:textId="77777777" w:rsidR="002E2E67" w:rsidRDefault="002E2E67">
      <w:pPr>
        <w:rPr>
          <w:sz w:val="4"/>
          <w:szCs w:val="4"/>
        </w:rPr>
      </w:pPr>
    </w:p>
    <w:p w14:paraId="2155CE9E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37024F5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8177577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7C2A116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EA99E48" w14:textId="6293B329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14</w:t>
            </w:r>
          </w:p>
        </w:tc>
      </w:tr>
      <w:tr w:rsidR="002E2E67" w:rsidRPr="002E2E67" w14:paraId="71B95C1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4EAE0A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3853A298" w14:textId="77777777" w:rsidTr="00606D88">
        <w:trPr>
          <w:jc w:val="center"/>
        </w:trPr>
        <w:tc>
          <w:tcPr>
            <w:tcW w:w="6278" w:type="dxa"/>
          </w:tcPr>
          <w:p w14:paraId="6F0E5D61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152144A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16CBE464" w14:textId="77777777" w:rsidTr="00606D88">
        <w:trPr>
          <w:jc w:val="center"/>
        </w:trPr>
        <w:tc>
          <w:tcPr>
            <w:tcW w:w="9209" w:type="dxa"/>
            <w:gridSpan w:val="2"/>
          </w:tcPr>
          <w:p w14:paraId="7B91789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6F8775A8" w14:textId="77777777" w:rsidTr="00606D88">
        <w:trPr>
          <w:jc w:val="center"/>
        </w:trPr>
        <w:tc>
          <w:tcPr>
            <w:tcW w:w="6278" w:type="dxa"/>
          </w:tcPr>
          <w:p w14:paraId="2705985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1CB1E413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6BBF9ED2" w14:textId="77777777" w:rsidTr="00606D88">
        <w:trPr>
          <w:jc w:val="center"/>
        </w:trPr>
        <w:tc>
          <w:tcPr>
            <w:tcW w:w="6278" w:type="dxa"/>
          </w:tcPr>
          <w:p w14:paraId="3AB9962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CC34F21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195CFF9" w14:textId="77777777" w:rsidTr="00606D88">
        <w:trPr>
          <w:jc w:val="center"/>
        </w:trPr>
        <w:tc>
          <w:tcPr>
            <w:tcW w:w="6278" w:type="dxa"/>
          </w:tcPr>
          <w:p w14:paraId="313CC59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3760476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9FFA74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B586AA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3C57CD94" w14:textId="77777777" w:rsidTr="00606D88">
        <w:trPr>
          <w:jc w:val="center"/>
        </w:trPr>
        <w:tc>
          <w:tcPr>
            <w:tcW w:w="6278" w:type="dxa"/>
          </w:tcPr>
          <w:p w14:paraId="7FC08A1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187E322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679255B" w14:textId="77777777" w:rsidTr="00606D88">
        <w:trPr>
          <w:jc w:val="center"/>
        </w:trPr>
        <w:tc>
          <w:tcPr>
            <w:tcW w:w="6278" w:type="dxa"/>
          </w:tcPr>
          <w:p w14:paraId="0F76697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CB853F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156E166A" w14:textId="77777777" w:rsidTr="00606D88">
        <w:trPr>
          <w:jc w:val="center"/>
        </w:trPr>
        <w:tc>
          <w:tcPr>
            <w:tcW w:w="6278" w:type="dxa"/>
          </w:tcPr>
          <w:p w14:paraId="009B07F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68DB53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8A4A21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B5EA31F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7E7F73F7" w14:textId="77777777" w:rsidTr="00606D88">
        <w:trPr>
          <w:jc w:val="center"/>
        </w:trPr>
        <w:tc>
          <w:tcPr>
            <w:tcW w:w="6278" w:type="dxa"/>
          </w:tcPr>
          <w:p w14:paraId="1EEB57A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458E487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CBB879E" w14:textId="77777777" w:rsidTr="00606D88">
        <w:trPr>
          <w:jc w:val="center"/>
        </w:trPr>
        <w:tc>
          <w:tcPr>
            <w:tcW w:w="6278" w:type="dxa"/>
          </w:tcPr>
          <w:p w14:paraId="7A90D06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097DB0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05C7C61" w14:textId="77777777" w:rsidTr="00606D88">
        <w:trPr>
          <w:jc w:val="center"/>
        </w:trPr>
        <w:tc>
          <w:tcPr>
            <w:tcW w:w="6278" w:type="dxa"/>
          </w:tcPr>
          <w:p w14:paraId="414EA8F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1B3F8C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B67DDB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71C800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1A3E59AC" w14:textId="77777777" w:rsidTr="00606D88">
        <w:trPr>
          <w:jc w:val="center"/>
        </w:trPr>
        <w:tc>
          <w:tcPr>
            <w:tcW w:w="6278" w:type="dxa"/>
          </w:tcPr>
          <w:p w14:paraId="2AB17B2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75CED13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1458E15" w14:textId="77777777" w:rsidTr="00606D88">
        <w:trPr>
          <w:jc w:val="center"/>
        </w:trPr>
        <w:tc>
          <w:tcPr>
            <w:tcW w:w="6278" w:type="dxa"/>
          </w:tcPr>
          <w:p w14:paraId="6502D1A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832006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40879F61" w14:textId="77777777" w:rsidTr="00606D88">
        <w:trPr>
          <w:jc w:val="center"/>
        </w:trPr>
        <w:tc>
          <w:tcPr>
            <w:tcW w:w="6278" w:type="dxa"/>
          </w:tcPr>
          <w:p w14:paraId="1468BDB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14288D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03D62D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DFA23D5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348913E7" w14:textId="77777777" w:rsidTr="00606D88">
        <w:trPr>
          <w:jc w:val="center"/>
        </w:trPr>
        <w:tc>
          <w:tcPr>
            <w:tcW w:w="6278" w:type="dxa"/>
          </w:tcPr>
          <w:p w14:paraId="7E04CDD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195A33F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5B935A9" w14:textId="77777777" w:rsidTr="00606D88">
        <w:trPr>
          <w:jc w:val="center"/>
        </w:trPr>
        <w:tc>
          <w:tcPr>
            <w:tcW w:w="9209" w:type="dxa"/>
            <w:gridSpan w:val="2"/>
          </w:tcPr>
          <w:p w14:paraId="09CD581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5D73D93D" w14:textId="77777777" w:rsidTr="00606D88">
        <w:trPr>
          <w:jc w:val="center"/>
        </w:trPr>
        <w:tc>
          <w:tcPr>
            <w:tcW w:w="6278" w:type="dxa"/>
          </w:tcPr>
          <w:p w14:paraId="4D4C5CE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0595C35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15399FA1" w14:textId="77777777" w:rsidR="002E2E67" w:rsidRDefault="002E2E67">
      <w:pPr>
        <w:rPr>
          <w:sz w:val="4"/>
          <w:szCs w:val="4"/>
        </w:rPr>
      </w:pPr>
    </w:p>
    <w:p w14:paraId="436BA014" w14:textId="77777777" w:rsidR="002E2E67" w:rsidRDefault="002E2E67">
      <w:pPr>
        <w:rPr>
          <w:sz w:val="4"/>
          <w:szCs w:val="4"/>
        </w:rPr>
      </w:pPr>
    </w:p>
    <w:p w14:paraId="0BE0728F" w14:textId="77777777" w:rsidR="002E2E67" w:rsidRDefault="002E2E67">
      <w:pPr>
        <w:rPr>
          <w:sz w:val="4"/>
          <w:szCs w:val="4"/>
        </w:rPr>
      </w:pPr>
    </w:p>
    <w:p w14:paraId="1AAA7ED8" w14:textId="77777777" w:rsidR="002E2E67" w:rsidRDefault="002E2E67">
      <w:pPr>
        <w:rPr>
          <w:sz w:val="4"/>
          <w:szCs w:val="4"/>
        </w:rPr>
      </w:pPr>
    </w:p>
    <w:p w14:paraId="7E439633" w14:textId="77777777" w:rsidR="002E2E67" w:rsidRDefault="002E2E67">
      <w:pPr>
        <w:rPr>
          <w:sz w:val="4"/>
          <w:szCs w:val="4"/>
        </w:rPr>
      </w:pPr>
    </w:p>
    <w:p w14:paraId="753C6CC3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4614B31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74D286D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3822462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3275CDD" w14:textId="2BE70E7E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15</w:t>
            </w:r>
          </w:p>
        </w:tc>
      </w:tr>
      <w:tr w:rsidR="002E2E67" w:rsidRPr="002E2E67" w14:paraId="529B55B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5EA250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24B19C0E" w14:textId="77777777" w:rsidTr="00606D88">
        <w:trPr>
          <w:jc w:val="center"/>
        </w:trPr>
        <w:tc>
          <w:tcPr>
            <w:tcW w:w="6278" w:type="dxa"/>
          </w:tcPr>
          <w:p w14:paraId="2C34DF1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0360693B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792A12C9" w14:textId="77777777" w:rsidTr="00606D88">
        <w:trPr>
          <w:jc w:val="center"/>
        </w:trPr>
        <w:tc>
          <w:tcPr>
            <w:tcW w:w="9209" w:type="dxa"/>
            <w:gridSpan w:val="2"/>
          </w:tcPr>
          <w:p w14:paraId="4CBC9196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1A908961" w14:textId="77777777" w:rsidTr="00606D88">
        <w:trPr>
          <w:jc w:val="center"/>
        </w:trPr>
        <w:tc>
          <w:tcPr>
            <w:tcW w:w="6278" w:type="dxa"/>
          </w:tcPr>
          <w:p w14:paraId="5E1FAD6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004CBA37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1DD62420" w14:textId="77777777" w:rsidTr="00606D88">
        <w:trPr>
          <w:jc w:val="center"/>
        </w:trPr>
        <w:tc>
          <w:tcPr>
            <w:tcW w:w="6278" w:type="dxa"/>
          </w:tcPr>
          <w:p w14:paraId="35F306F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75EE07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09BB9FEF" w14:textId="77777777" w:rsidTr="00606D88">
        <w:trPr>
          <w:jc w:val="center"/>
        </w:trPr>
        <w:tc>
          <w:tcPr>
            <w:tcW w:w="6278" w:type="dxa"/>
          </w:tcPr>
          <w:p w14:paraId="3B34B2D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FBEE74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817713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DF3412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7E3F632C" w14:textId="77777777" w:rsidTr="00606D88">
        <w:trPr>
          <w:jc w:val="center"/>
        </w:trPr>
        <w:tc>
          <w:tcPr>
            <w:tcW w:w="6278" w:type="dxa"/>
          </w:tcPr>
          <w:p w14:paraId="3660764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2DA7178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9041D45" w14:textId="77777777" w:rsidTr="00606D88">
        <w:trPr>
          <w:jc w:val="center"/>
        </w:trPr>
        <w:tc>
          <w:tcPr>
            <w:tcW w:w="6278" w:type="dxa"/>
          </w:tcPr>
          <w:p w14:paraId="60CC7ED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02B526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160FA25C" w14:textId="77777777" w:rsidTr="00606D88">
        <w:trPr>
          <w:jc w:val="center"/>
        </w:trPr>
        <w:tc>
          <w:tcPr>
            <w:tcW w:w="6278" w:type="dxa"/>
          </w:tcPr>
          <w:p w14:paraId="6DE3A53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1466EA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F300F0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0D464E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5229865D" w14:textId="77777777" w:rsidTr="00606D88">
        <w:trPr>
          <w:jc w:val="center"/>
        </w:trPr>
        <w:tc>
          <w:tcPr>
            <w:tcW w:w="6278" w:type="dxa"/>
          </w:tcPr>
          <w:p w14:paraId="11BDEF1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3E8A13E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805DBCE" w14:textId="77777777" w:rsidTr="00606D88">
        <w:trPr>
          <w:jc w:val="center"/>
        </w:trPr>
        <w:tc>
          <w:tcPr>
            <w:tcW w:w="6278" w:type="dxa"/>
          </w:tcPr>
          <w:p w14:paraId="1E147FA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37198F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FA62B1E" w14:textId="77777777" w:rsidTr="00606D88">
        <w:trPr>
          <w:jc w:val="center"/>
        </w:trPr>
        <w:tc>
          <w:tcPr>
            <w:tcW w:w="6278" w:type="dxa"/>
          </w:tcPr>
          <w:p w14:paraId="63CE176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4655CC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218843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4D1077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73F896B0" w14:textId="77777777" w:rsidTr="00606D88">
        <w:trPr>
          <w:jc w:val="center"/>
        </w:trPr>
        <w:tc>
          <w:tcPr>
            <w:tcW w:w="6278" w:type="dxa"/>
          </w:tcPr>
          <w:p w14:paraId="3196562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6F74EEC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9882091" w14:textId="77777777" w:rsidTr="00606D88">
        <w:trPr>
          <w:jc w:val="center"/>
        </w:trPr>
        <w:tc>
          <w:tcPr>
            <w:tcW w:w="6278" w:type="dxa"/>
          </w:tcPr>
          <w:p w14:paraId="22B9D4D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E276CD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18217B4E" w14:textId="77777777" w:rsidTr="00606D88">
        <w:trPr>
          <w:jc w:val="center"/>
        </w:trPr>
        <w:tc>
          <w:tcPr>
            <w:tcW w:w="6278" w:type="dxa"/>
          </w:tcPr>
          <w:p w14:paraId="5656430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657248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439800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784298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51184351" w14:textId="77777777" w:rsidTr="00606D88">
        <w:trPr>
          <w:jc w:val="center"/>
        </w:trPr>
        <w:tc>
          <w:tcPr>
            <w:tcW w:w="6278" w:type="dxa"/>
          </w:tcPr>
          <w:p w14:paraId="2CF2370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6337071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AA14D5C" w14:textId="77777777" w:rsidTr="00606D88">
        <w:trPr>
          <w:jc w:val="center"/>
        </w:trPr>
        <w:tc>
          <w:tcPr>
            <w:tcW w:w="9209" w:type="dxa"/>
            <w:gridSpan w:val="2"/>
          </w:tcPr>
          <w:p w14:paraId="2ADB503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00DE084B" w14:textId="77777777" w:rsidTr="00606D88">
        <w:trPr>
          <w:jc w:val="center"/>
        </w:trPr>
        <w:tc>
          <w:tcPr>
            <w:tcW w:w="6278" w:type="dxa"/>
          </w:tcPr>
          <w:p w14:paraId="5921942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783E15F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7A8969EC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2983D8D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A23C686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4CEB9DA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222D253" w14:textId="2D12CB80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17</w:t>
            </w:r>
          </w:p>
        </w:tc>
      </w:tr>
      <w:tr w:rsidR="002E2E67" w:rsidRPr="002E2E67" w14:paraId="190BA13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60C184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244E3616" w14:textId="77777777" w:rsidTr="00606D88">
        <w:trPr>
          <w:jc w:val="center"/>
        </w:trPr>
        <w:tc>
          <w:tcPr>
            <w:tcW w:w="6278" w:type="dxa"/>
          </w:tcPr>
          <w:p w14:paraId="6E33F9B7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5AFFD9AA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5BD4D652" w14:textId="77777777" w:rsidTr="00606D88">
        <w:trPr>
          <w:jc w:val="center"/>
        </w:trPr>
        <w:tc>
          <w:tcPr>
            <w:tcW w:w="9209" w:type="dxa"/>
            <w:gridSpan w:val="2"/>
          </w:tcPr>
          <w:p w14:paraId="677DAFF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386CF1CF" w14:textId="77777777" w:rsidTr="00606D88">
        <w:trPr>
          <w:jc w:val="center"/>
        </w:trPr>
        <w:tc>
          <w:tcPr>
            <w:tcW w:w="6278" w:type="dxa"/>
          </w:tcPr>
          <w:p w14:paraId="0F2EF31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1730710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7AF5F841" w14:textId="77777777" w:rsidTr="00606D88">
        <w:trPr>
          <w:jc w:val="center"/>
        </w:trPr>
        <w:tc>
          <w:tcPr>
            <w:tcW w:w="6278" w:type="dxa"/>
          </w:tcPr>
          <w:p w14:paraId="46856AF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7664F1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5726951" w14:textId="77777777" w:rsidTr="00606D88">
        <w:trPr>
          <w:jc w:val="center"/>
        </w:trPr>
        <w:tc>
          <w:tcPr>
            <w:tcW w:w="6278" w:type="dxa"/>
          </w:tcPr>
          <w:p w14:paraId="4941C4F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B2DC1D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9FC0B7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13F06FE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197669E7" w14:textId="77777777" w:rsidTr="00606D88">
        <w:trPr>
          <w:jc w:val="center"/>
        </w:trPr>
        <w:tc>
          <w:tcPr>
            <w:tcW w:w="6278" w:type="dxa"/>
          </w:tcPr>
          <w:p w14:paraId="3550181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5CB7FD1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B67190D" w14:textId="77777777" w:rsidTr="00606D88">
        <w:trPr>
          <w:jc w:val="center"/>
        </w:trPr>
        <w:tc>
          <w:tcPr>
            <w:tcW w:w="6278" w:type="dxa"/>
          </w:tcPr>
          <w:p w14:paraId="6EC97C0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2A768A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37B8A6B2" w14:textId="77777777" w:rsidTr="00606D88">
        <w:trPr>
          <w:jc w:val="center"/>
        </w:trPr>
        <w:tc>
          <w:tcPr>
            <w:tcW w:w="6278" w:type="dxa"/>
          </w:tcPr>
          <w:p w14:paraId="2D38D2A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7F61CB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183BA9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1DFCB3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29486143" w14:textId="77777777" w:rsidTr="00606D88">
        <w:trPr>
          <w:jc w:val="center"/>
        </w:trPr>
        <w:tc>
          <w:tcPr>
            <w:tcW w:w="6278" w:type="dxa"/>
          </w:tcPr>
          <w:p w14:paraId="759958B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16ED50F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1C8A885" w14:textId="77777777" w:rsidTr="00606D88">
        <w:trPr>
          <w:jc w:val="center"/>
        </w:trPr>
        <w:tc>
          <w:tcPr>
            <w:tcW w:w="6278" w:type="dxa"/>
          </w:tcPr>
          <w:p w14:paraId="58C8040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C4F85B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3EE0C9FC" w14:textId="77777777" w:rsidTr="00606D88">
        <w:trPr>
          <w:jc w:val="center"/>
        </w:trPr>
        <w:tc>
          <w:tcPr>
            <w:tcW w:w="6278" w:type="dxa"/>
          </w:tcPr>
          <w:p w14:paraId="69F5F29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B69A4B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AC6551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0B1A9A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42815151" w14:textId="77777777" w:rsidTr="00606D88">
        <w:trPr>
          <w:jc w:val="center"/>
        </w:trPr>
        <w:tc>
          <w:tcPr>
            <w:tcW w:w="6278" w:type="dxa"/>
          </w:tcPr>
          <w:p w14:paraId="35BB430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6C06233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70F9238" w14:textId="77777777" w:rsidTr="00606D88">
        <w:trPr>
          <w:jc w:val="center"/>
        </w:trPr>
        <w:tc>
          <w:tcPr>
            <w:tcW w:w="6278" w:type="dxa"/>
          </w:tcPr>
          <w:p w14:paraId="7619589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56822E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23783872" w14:textId="77777777" w:rsidTr="00606D88">
        <w:trPr>
          <w:jc w:val="center"/>
        </w:trPr>
        <w:tc>
          <w:tcPr>
            <w:tcW w:w="6278" w:type="dxa"/>
          </w:tcPr>
          <w:p w14:paraId="3B693ED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F9BB4E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629FCF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61A332C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2EB22AE0" w14:textId="77777777" w:rsidTr="00606D88">
        <w:trPr>
          <w:jc w:val="center"/>
        </w:trPr>
        <w:tc>
          <w:tcPr>
            <w:tcW w:w="6278" w:type="dxa"/>
          </w:tcPr>
          <w:p w14:paraId="53D9A13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5F0A718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554A432" w14:textId="77777777" w:rsidTr="00606D88">
        <w:trPr>
          <w:jc w:val="center"/>
        </w:trPr>
        <w:tc>
          <w:tcPr>
            <w:tcW w:w="9209" w:type="dxa"/>
            <w:gridSpan w:val="2"/>
          </w:tcPr>
          <w:p w14:paraId="04239D42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42B2A814" w14:textId="77777777" w:rsidTr="00606D88">
        <w:trPr>
          <w:jc w:val="center"/>
        </w:trPr>
        <w:tc>
          <w:tcPr>
            <w:tcW w:w="6278" w:type="dxa"/>
          </w:tcPr>
          <w:p w14:paraId="7B2C0D5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6408DA7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298B9C6A" w14:textId="77777777" w:rsidR="002E2E67" w:rsidRDefault="002E2E67">
      <w:pPr>
        <w:rPr>
          <w:sz w:val="4"/>
          <w:szCs w:val="4"/>
        </w:rPr>
      </w:pPr>
    </w:p>
    <w:p w14:paraId="4C811869" w14:textId="77777777" w:rsidR="002E2E67" w:rsidRDefault="002E2E67">
      <w:pPr>
        <w:rPr>
          <w:sz w:val="4"/>
          <w:szCs w:val="4"/>
        </w:rPr>
      </w:pPr>
    </w:p>
    <w:p w14:paraId="7A9E5007" w14:textId="77777777" w:rsidR="002E2E67" w:rsidRDefault="002E2E67">
      <w:pPr>
        <w:rPr>
          <w:sz w:val="4"/>
          <w:szCs w:val="4"/>
        </w:rPr>
      </w:pPr>
    </w:p>
    <w:p w14:paraId="597D3EC2" w14:textId="77777777" w:rsidR="002E2E67" w:rsidRDefault="002E2E67">
      <w:pPr>
        <w:rPr>
          <w:sz w:val="4"/>
          <w:szCs w:val="4"/>
        </w:rPr>
      </w:pPr>
    </w:p>
    <w:p w14:paraId="2F09F881" w14:textId="77777777" w:rsidR="002E2E67" w:rsidRDefault="002E2E67">
      <w:pPr>
        <w:rPr>
          <w:sz w:val="4"/>
          <w:szCs w:val="4"/>
        </w:rPr>
      </w:pPr>
    </w:p>
    <w:p w14:paraId="0CC6B987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6E84B22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515C072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649E45B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3B43D3D" w14:textId="4A6F46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18</w:t>
            </w:r>
          </w:p>
        </w:tc>
      </w:tr>
      <w:tr w:rsidR="002E2E67" w:rsidRPr="002E2E67" w14:paraId="4E94A2E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6E587BA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24D20F04" w14:textId="77777777" w:rsidTr="00606D88">
        <w:trPr>
          <w:jc w:val="center"/>
        </w:trPr>
        <w:tc>
          <w:tcPr>
            <w:tcW w:w="6278" w:type="dxa"/>
          </w:tcPr>
          <w:p w14:paraId="373ADBA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68086330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1B221309" w14:textId="77777777" w:rsidTr="00606D88">
        <w:trPr>
          <w:jc w:val="center"/>
        </w:trPr>
        <w:tc>
          <w:tcPr>
            <w:tcW w:w="9209" w:type="dxa"/>
            <w:gridSpan w:val="2"/>
          </w:tcPr>
          <w:p w14:paraId="2996D97B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549EA2D4" w14:textId="77777777" w:rsidTr="00606D88">
        <w:trPr>
          <w:jc w:val="center"/>
        </w:trPr>
        <w:tc>
          <w:tcPr>
            <w:tcW w:w="6278" w:type="dxa"/>
          </w:tcPr>
          <w:p w14:paraId="0541017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29E1C065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5969B4B5" w14:textId="77777777" w:rsidTr="00606D88">
        <w:trPr>
          <w:jc w:val="center"/>
        </w:trPr>
        <w:tc>
          <w:tcPr>
            <w:tcW w:w="6278" w:type="dxa"/>
          </w:tcPr>
          <w:p w14:paraId="64D98B6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8C71B29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525C7C8C" w14:textId="77777777" w:rsidTr="00606D88">
        <w:trPr>
          <w:jc w:val="center"/>
        </w:trPr>
        <w:tc>
          <w:tcPr>
            <w:tcW w:w="6278" w:type="dxa"/>
          </w:tcPr>
          <w:p w14:paraId="4746622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230BA0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3C7F10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122EC1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7D9885CA" w14:textId="77777777" w:rsidTr="00606D88">
        <w:trPr>
          <w:jc w:val="center"/>
        </w:trPr>
        <w:tc>
          <w:tcPr>
            <w:tcW w:w="6278" w:type="dxa"/>
          </w:tcPr>
          <w:p w14:paraId="5876FFC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684015F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11963CA5" w14:textId="77777777" w:rsidTr="00606D88">
        <w:trPr>
          <w:jc w:val="center"/>
        </w:trPr>
        <w:tc>
          <w:tcPr>
            <w:tcW w:w="6278" w:type="dxa"/>
          </w:tcPr>
          <w:p w14:paraId="5F51926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769D17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26B0BA7B" w14:textId="77777777" w:rsidTr="00606D88">
        <w:trPr>
          <w:jc w:val="center"/>
        </w:trPr>
        <w:tc>
          <w:tcPr>
            <w:tcW w:w="6278" w:type="dxa"/>
          </w:tcPr>
          <w:p w14:paraId="4BA13B1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363CCB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9C0BE2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4EED72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1ABAC47E" w14:textId="77777777" w:rsidTr="00606D88">
        <w:trPr>
          <w:jc w:val="center"/>
        </w:trPr>
        <w:tc>
          <w:tcPr>
            <w:tcW w:w="6278" w:type="dxa"/>
          </w:tcPr>
          <w:p w14:paraId="324C710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3998171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E360EDB" w14:textId="77777777" w:rsidTr="00606D88">
        <w:trPr>
          <w:jc w:val="center"/>
        </w:trPr>
        <w:tc>
          <w:tcPr>
            <w:tcW w:w="6278" w:type="dxa"/>
          </w:tcPr>
          <w:p w14:paraId="0A10E84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5AB786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1917886" w14:textId="77777777" w:rsidTr="00606D88">
        <w:trPr>
          <w:jc w:val="center"/>
        </w:trPr>
        <w:tc>
          <w:tcPr>
            <w:tcW w:w="6278" w:type="dxa"/>
          </w:tcPr>
          <w:p w14:paraId="5AE4DDC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91DA6B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EC515D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4C96F7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0F9786A2" w14:textId="77777777" w:rsidTr="00606D88">
        <w:trPr>
          <w:jc w:val="center"/>
        </w:trPr>
        <w:tc>
          <w:tcPr>
            <w:tcW w:w="6278" w:type="dxa"/>
          </w:tcPr>
          <w:p w14:paraId="09E2F5F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630345B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F9F3501" w14:textId="77777777" w:rsidTr="00606D88">
        <w:trPr>
          <w:jc w:val="center"/>
        </w:trPr>
        <w:tc>
          <w:tcPr>
            <w:tcW w:w="6278" w:type="dxa"/>
          </w:tcPr>
          <w:p w14:paraId="4314AAF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AEF0BA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462CA07F" w14:textId="77777777" w:rsidTr="00606D88">
        <w:trPr>
          <w:jc w:val="center"/>
        </w:trPr>
        <w:tc>
          <w:tcPr>
            <w:tcW w:w="6278" w:type="dxa"/>
          </w:tcPr>
          <w:p w14:paraId="69C11C5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068F93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BB88C9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915FDD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55C93C81" w14:textId="77777777" w:rsidTr="00606D88">
        <w:trPr>
          <w:jc w:val="center"/>
        </w:trPr>
        <w:tc>
          <w:tcPr>
            <w:tcW w:w="6278" w:type="dxa"/>
          </w:tcPr>
          <w:p w14:paraId="11F6EC2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48CF5A5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E011129" w14:textId="77777777" w:rsidTr="00606D88">
        <w:trPr>
          <w:jc w:val="center"/>
        </w:trPr>
        <w:tc>
          <w:tcPr>
            <w:tcW w:w="9209" w:type="dxa"/>
            <w:gridSpan w:val="2"/>
          </w:tcPr>
          <w:p w14:paraId="2423019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2611AD79" w14:textId="77777777" w:rsidTr="00606D88">
        <w:trPr>
          <w:jc w:val="center"/>
        </w:trPr>
        <w:tc>
          <w:tcPr>
            <w:tcW w:w="6278" w:type="dxa"/>
          </w:tcPr>
          <w:p w14:paraId="39FC562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208193D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1EBF9A39" w14:textId="77777777" w:rsidR="002E2E67" w:rsidRDefault="002E2E67">
      <w:pPr>
        <w:rPr>
          <w:sz w:val="4"/>
          <w:szCs w:val="4"/>
        </w:rPr>
      </w:pPr>
    </w:p>
    <w:p w14:paraId="1C010022" w14:textId="77777777" w:rsid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56DBDA7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9EF27F0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229E4A5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B58A427" w14:textId="619A0DA3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19</w:t>
            </w:r>
          </w:p>
        </w:tc>
      </w:tr>
      <w:tr w:rsidR="002E2E67" w:rsidRPr="002E2E67" w14:paraId="1F3AFC1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D9744E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23D3656F" w14:textId="77777777" w:rsidTr="00606D88">
        <w:trPr>
          <w:jc w:val="center"/>
        </w:trPr>
        <w:tc>
          <w:tcPr>
            <w:tcW w:w="6278" w:type="dxa"/>
          </w:tcPr>
          <w:p w14:paraId="34E65567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03670FBD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5D13B71C" w14:textId="77777777" w:rsidTr="00606D88">
        <w:trPr>
          <w:jc w:val="center"/>
        </w:trPr>
        <w:tc>
          <w:tcPr>
            <w:tcW w:w="9209" w:type="dxa"/>
            <w:gridSpan w:val="2"/>
          </w:tcPr>
          <w:p w14:paraId="7FE7076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0960E5CC" w14:textId="77777777" w:rsidTr="00606D88">
        <w:trPr>
          <w:jc w:val="center"/>
        </w:trPr>
        <w:tc>
          <w:tcPr>
            <w:tcW w:w="6278" w:type="dxa"/>
          </w:tcPr>
          <w:p w14:paraId="58648C1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245FC6F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47C6EC6B" w14:textId="77777777" w:rsidTr="00606D88">
        <w:trPr>
          <w:jc w:val="center"/>
        </w:trPr>
        <w:tc>
          <w:tcPr>
            <w:tcW w:w="6278" w:type="dxa"/>
          </w:tcPr>
          <w:p w14:paraId="655C847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951F23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1CE63F91" w14:textId="77777777" w:rsidTr="00606D88">
        <w:trPr>
          <w:jc w:val="center"/>
        </w:trPr>
        <w:tc>
          <w:tcPr>
            <w:tcW w:w="6278" w:type="dxa"/>
          </w:tcPr>
          <w:p w14:paraId="3568B20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C831C6D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272287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821597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2B4BA27F" w14:textId="77777777" w:rsidTr="00606D88">
        <w:trPr>
          <w:jc w:val="center"/>
        </w:trPr>
        <w:tc>
          <w:tcPr>
            <w:tcW w:w="6278" w:type="dxa"/>
          </w:tcPr>
          <w:p w14:paraId="3087F95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6B760FD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78FACDA" w14:textId="77777777" w:rsidTr="00606D88">
        <w:trPr>
          <w:jc w:val="center"/>
        </w:trPr>
        <w:tc>
          <w:tcPr>
            <w:tcW w:w="6278" w:type="dxa"/>
          </w:tcPr>
          <w:p w14:paraId="0FA5BCE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44BB5F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328DB667" w14:textId="77777777" w:rsidTr="00606D88">
        <w:trPr>
          <w:jc w:val="center"/>
        </w:trPr>
        <w:tc>
          <w:tcPr>
            <w:tcW w:w="6278" w:type="dxa"/>
          </w:tcPr>
          <w:p w14:paraId="6DE6F9E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10E743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18D43E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19B6563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0C01ED93" w14:textId="77777777" w:rsidTr="00606D88">
        <w:trPr>
          <w:jc w:val="center"/>
        </w:trPr>
        <w:tc>
          <w:tcPr>
            <w:tcW w:w="6278" w:type="dxa"/>
          </w:tcPr>
          <w:p w14:paraId="6372026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27D4064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525D833" w14:textId="77777777" w:rsidTr="00606D88">
        <w:trPr>
          <w:jc w:val="center"/>
        </w:trPr>
        <w:tc>
          <w:tcPr>
            <w:tcW w:w="6278" w:type="dxa"/>
          </w:tcPr>
          <w:p w14:paraId="4103C5B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8C4E8D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0DEEF2FE" w14:textId="77777777" w:rsidTr="00606D88">
        <w:trPr>
          <w:jc w:val="center"/>
        </w:trPr>
        <w:tc>
          <w:tcPr>
            <w:tcW w:w="6278" w:type="dxa"/>
          </w:tcPr>
          <w:p w14:paraId="57E3F0A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E94CFA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C90536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2ECAC0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5D08CEC7" w14:textId="77777777" w:rsidTr="00606D88">
        <w:trPr>
          <w:jc w:val="center"/>
        </w:trPr>
        <w:tc>
          <w:tcPr>
            <w:tcW w:w="6278" w:type="dxa"/>
          </w:tcPr>
          <w:p w14:paraId="77DC352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55EF6BD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31E23DE" w14:textId="77777777" w:rsidTr="00606D88">
        <w:trPr>
          <w:jc w:val="center"/>
        </w:trPr>
        <w:tc>
          <w:tcPr>
            <w:tcW w:w="6278" w:type="dxa"/>
          </w:tcPr>
          <w:p w14:paraId="35F1808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CDDC6B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4E3AE972" w14:textId="77777777" w:rsidTr="00606D88">
        <w:trPr>
          <w:jc w:val="center"/>
        </w:trPr>
        <w:tc>
          <w:tcPr>
            <w:tcW w:w="6278" w:type="dxa"/>
          </w:tcPr>
          <w:p w14:paraId="2652C20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FE98FB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89F28D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51A9A53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1631A3BB" w14:textId="77777777" w:rsidTr="00606D88">
        <w:trPr>
          <w:jc w:val="center"/>
        </w:trPr>
        <w:tc>
          <w:tcPr>
            <w:tcW w:w="6278" w:type="dxa"/>
          </w:tcPr>
          <w:p w14:paraId="7CED720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3C3D494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57C88FF" w14:textId="77777777" w:rsidTr="00606D88">
        <w:trPr>
          <w:jc w:val="center"/>
        </w:trPr>
        <w:tc>
          <w:tcPr>
            <w:tcW w:w="9209" w:type="dxa"/>
            <w:gridSpan w:val="2"/>
          </w:tcPr>
          <w:p w14:paraId="0962FC7A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5D9C45D4" w14:textId="77777777" w:rsidTr="00606D88">
        <w:trPr>
          <w:jc w:val="center"/>
        </w:trPr>
        <w:tc>
          <w:tcPr>
            <w:tcW w:w="6278" w:type="dxa"/>
          </w:tcPr>
          <w:p w14:paraId="05A06CB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7677664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4E23FA79" w14:textId="77777777" w:rsidR="002E2E67" w:rsidRDefault="002E2E67">
      <w:pPr>
        <w:rPr>
          <w:sz w:val="4"/>
          <w:szCs w:val="4"/>
        </w:rPr>
      </w:pPr>
    </w:p>
    <w:p w14:paraId="7E4C1F1B" w14:textId="77777777" w:rsidR="002E2E67" w:rsidRPr="002E2E67" w:rsidRDefault="002E2E67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13AD885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E0A13FB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6D3F81C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354F4C9" w14:textId="6A709DA5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2E2E67" w:rsidRPr="002E2E67" w14:paraId="666DE61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863C44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E4991B4" w14:textId="77777777" w:rsidTr="00606D88">
        <w:trPr>
          <w:jc w:val="center"/>
        </w:trPr>
        <w:tc>
          <w:tcPr>
            <w:tcW w:w="6278" w:type="dxa"/>
          </w:tcPr>
          <w:p w14:paraId="21208AF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78812A8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1517527E" w14:textId="77777777" w:rsidTr="00606D88">
        <w:trPr>
          <w:jc w:val="center"/>
        </w:trPr>
        <w:tc>
          <w:tcPr>
            <w:tcW w:w="9209" w:type="dxa"/>
            <w:gridSpan w:val="2"/>
          </w:tcPr>
          <w:p w14:paraId="37676841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643E85C9" w14:textId="77777777" w:rsidTr="00606D88">
        <w:trPr>
          <w:jc w:val="center"/>
        </w:trPr>
        <w:tc>
          <w:tcPr>
            <w:tcW w:w="6278" w:type="dxa"/>
          </w:tcPr>
          <w:p w14:paraId="3AC46D3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1C9D93D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12E7BFDB" w14:textId="77777777" w:rsidTr="00606D88">
        <w:trPr>
          <w:jc w:val="center"/>
        </w:trPr>
        <w:tc>
          <w:tcPr>
            <w:tcW w:w="6278" w:type="dxa"/>
          </w:tcPr>
          <w:p w14:paraId="4D9F5D9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5D54C94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4A7A213" w14:textId="77777777" w:rsidTr="00606D88">
        <w:trPr>
          <w:jc w:val="center"/>
        </w:trPr>
        <w:tc>
          <w:tcPr>
            <w:tcW w:w="6278" w:type="dxa"/>
          </w:tcPr>
          <w:p w14:paraId="5FB7F23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2ED4615B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6E6C73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E01675A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4A74DAC3" w14:textId="77777777" w:rsidTr="00606D88">
        <w:trPr>
          <w:jc w:val="center"/>
        </w:trPr>
        <w:tc>
          <w:tcPr>
            <w:tcW w:w="6278" w:type="dxa"/>
          </w:tcPr>
          <w:p w14:paraId="7E75EC9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0D03162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B3D9AA4" w14:textId="77777777" w:rsidTr="00606D88">
        <w:trPr>
          <w:jc w:val="center"/>
        </w:trPr>
        <w:tc>
          <w:tcPr>
            <w:tcW w:w="6278" w:type="dxa"/>
          </w:tcPr>
          <w:p w14:paraId="7FF93E7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7DE039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4BF8F10F" w14:textId="77777777" w:rsidTr="00606D88">
        <w:trPr>
          <w:jc w:val="center"/>
        </w:trPr>
        <w:tc>
          <w:tcPr>
            <w:tcW w:w="6278" w:type="dxa"/>
          </w:tcPr>
          <w:p w14:paraId="4562620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A57F90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CE5B3F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844A7CA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021B8A5E" w14:textId="77777777" w:rsidTr="00606D88">
        <w:trPr>
          <w:jc w:val="center"/>
        </w:trPr>
        <w:tc>
          <w:tcPr>
            <w:tcW w:w="6278" w:type="dxa"/>
          </w:tcPr>
          <w:p w14:paraId="433604C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0A628F2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9BD1863" w14:textId="77777777" w:rsidTr="00606D88">
        <w:trPr>
          <w:jc w:val="center"/>
        </w:trPr>
        <w:tc>
          <w:tcPr>
            <w:tcW w:w="6278" w:type="dxa"/>
          </w:tcPr>
          <w:p w14:paraId="7597E38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F00B8C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F76DCAF" w14:textId="77777777" w:rsidTr="00606D88">
        <w:trPr>
          <w:jc w:val="center"/>
        </w:trPr>
        <w:tc>
          <w:tcPr>
            <w:tcW w:w="6278" w:type="dxa"/>
          </w:tcPr>
          <w:p w14:paraId="265D57F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60596C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1886D1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DFD17D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5D030CBB" w14:textId="77777777" w:rsidTr="00606D88">
        <w:trPr>
          <w:jc w:val="center"/>
        </w:trPr>
        <w:tc>
          <w:tcPr>
            <w:tcW w:w="6278" w:type="dxa"/>
          </w:tcPr>
          <w:p w14:paraId="29CE115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617B94A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28DCC30" w14:textId="77777777" w:rsidTr="00606D88">
        <w:trPr>
          <w:jc w:val="center"/>
        </w:trPr>
        <w:tc>
          <w:tcPr>
            <w:tcW w:w="6278" w:type="dxa"/>
          </w:tcPr>
          <w:p w14:paraId="590C4D0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7F30ED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3C08CFCB" w14:textId="77777777" w:rsidTr="00606D88">
        <w:trPr>
          <w:jc w:val="center"/>
        </w:trPr>
        <w:tc>
          <w:tcPr>
            <w:tcW w:w="6278" w:type="dxa"/>
          </w:tcPr>
          <w:p w14:paraId="24DF251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F9F443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7788AF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918621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3F199855" w14:textId="77777777" w:rsidTr="00606D88">
        <w:trPr>
          <w:jc w:val="center"/>
        </w:trPr>
        <w:tc>
          <w:tcPr>
            <w:tcW w:w="6278" w:type="dxa"/>
          </w:tcPr>
          <w:p w14:paraId="6677E17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2010C9C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619D0C3" w14:textId="77777777" w:rsidTr="00606D88">
        <w:trPr>
          <w:jc w:val="center"/>
        </w:trPr>
        <w:tc>
          <w:tcPr>
            <w:tcW w:w="9209" w:type="dxa"/>
            <w:gridSpan w:val="2"/>
          </w:tcPr>
          <w:p w14:paraId="53F5C1D4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111D6774" w14:textId="77777777" w:rsidTr="00606D88">
        <w:trPr>
          <w:jc w:val="center"/>
        </w:trPr>
        <w:tc>
          <w:tcPr>
            <w:tcW w:w="6278" w:type="dxa"/>
          </w:tcPr>
          <w:p w14:paraId="776A8E2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4DDC225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090625DF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051A9A2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F0F9D84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4B41B18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898DC20" w14:textId="5FE5E54A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20</w:t>
            </w:r>
          </w:p>
        </w:tc>
      </w:tr>
      <w:tr w:rsidR="002E2E67" w:rsidRPr="002E2E67" w14:paraId="0D36A78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2449C8D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50BCE021" w14:textId="77777777" w:rsidTr="00606D88">
        <w:trPr>
          <w:jc w:val="center"/>
        </w:trPr>
        <w:tc>
          <w:tcPr>
            <w:tcW w:w="6278" w:type="dxa"/>
          </w:tcPr>
          <w:p w14:paraId="04C521B6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19AB03C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0AE9F042" w14:textId="77777777" w:rsidTr="00606D88">
        <w:trPr>
          <w:jc w:val="center"/>
        </w:trPr>
        <w:tc>
          <w:tcPr>
            <w:tcW w:w="9209" w:type="dxa"/>
            <w:gridSpan w:val="2"/>
          </w:tcPr>
          <w:p w14:paraId="78EF2EF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711CB845" w14:textId="77777777" w:rsidTr="00606D88">
        <w:trPr>
          <w:jc w:val="center"/>
        </w:trPr>
        <w:tc>
          <w:tcPr>
            <w:tcW w:w="6278" w:type="dxa"/>
          </w:tcPr>
          <w:p w14:paraId="4BB2D9B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2757DF42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42A790A4" w14:textId="77777777" w:rsidTr="00606D88">
        <w:trPr>
          <w:jc w:val="center"/>
        </w:trPr>
        <w:tc>
          <w:tcPr>
            <w:tcW w:w="6278" w:type="dxa"/>
          </w:tcPr>
          <w:p w14:paraId="75D6325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556167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00EF6B41" w14:textId="77777777" w:rsidTr="00606D88">
        <w:trPr>
          <w:jc w:val="center"/>
        </w:trPr>
        <w:tc>
          <w:tcPr>
            <w:tcW w:w="6278" w:type="dxa"/>
          </w:tcPr>
          <w:p w14:paraId="3164C82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25E910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A8164D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BF253AF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5376404C" w14:textId="77777777" w:rsidTr="00606D88">
        <w:trPr>
          <w:jc w:val="center"/>
        </w:trPr>
        <w:tc>
          <w:tcPr>
            <w:tcW w:w="6278" w:type="dxa"/>
          </w:tcPr>
          <w:p w14:paraId="7105838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7B930D6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6BEA8D2" w14:textId="77777777" w:rsidTr="00606D88">
        <w:trPr>
          <w:jc w:val="center"/>
        </w:trPr>
        <w:tc>
          <w:tcPr>
            <w:tcW w:w="6278" w:type="dxa"/>
          </w:tcPr>
          <w:p w14:paraId="7A8D84A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2266A0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5E9543E4" w14:textId="77777777" w:rsidTr="00606D88">
        <w:trPr>
          <w:jc w:val="center"/>
        </w:trPr>
        <w:tc>
          <w:tcPr>
            <w:tcW w:w="6278" w:type="dxa"/>
          </w:tcPr>
          <w:p w14:paraId="4B5F5A0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240E95C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C6F534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F5A760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0405F410" w14:textId="77777777" w:rsidTr="00606D88">
        <w:trPr>
          <w:jc w:val="center"/>
        </w:trPr>
        <w:tc>
          <w:tcPr>
            <w:tcW w:w="6278" w:type="dxa"/>
          </w:tcPr>
          <w:p w14:paraId="05DA5EA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256DE56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35213E2" w14:textId="77777777" w:rsidTr="00606D88">
        <w:trPr>
          <w:jc w:val="center"/>
        </w:trPr>
        <w:tc>
          <w:tcPr>
            <w:tcW w:w="6278" w:type="dxa"/>
          </w:tcPr>
          <w:p w14:paraId="7370CF4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9CC728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080E476" w14:textId="77777777" w:rsidTr="00606D88">
        <w:trPr>
          <w:jc w:val="center"/>
        </w:trPr>
        <w:tc>
          <w:tcPr>
            <w:tcW w:w="6278" w:type="dxa"/>
          </w:tcPr>
          <w:p w14:paraId="3ED1AE7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D1E5A7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B182DD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BC9784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745B6941" w14:textId="77777777" w:rsidTr="00606D88">
        <w:trPr>
          <w:jc w:val="center"/>
        </w:trPr>
        <w:tc>
          <w:tcPr>
            <w:tcW w:w="6278" w:type="dxa"/>
          </w:tcPr>
          <w:p w14:paraId="39A32FC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446BBDC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31EF6C5" w14:textId="77777777" w:rsidTr="00606D88">
        <w:trPr>
          <w:jc w:val="center"/>
        </w:trPr>
        <w:tc>
          <w:tcPr>
            <w:tcW w:w="6278" w:type="dxa"/>
          </w:tcPr>
          <w:p w14:paraId="71E1E22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1AD5EE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71856971" w14:textId="77777777" w:rsidTr="00606D88">
        <w:trPr>
          <w:jc w:val="center"/>
        </w:trPr>
        <w:tc>
          <w:tcPr>
            <w:tcW w:w="6278" w:type="dxa"/>
          </w:tcPr>
          <w:p w14:paraId="05EDD38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FD8216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AC974F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62B00C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2737931B" w14:textId="77777777" w:rsidTr="00606D88">
        <w:trPr>
          <w:jc w:val="center"/>
        </w:trPr>
        <w:tc>
          <w:tcPr>
            <w:tcW w:w="6278" w:type="dxa"/>
          </w:tcPr>
          <w:p w14:paraId="7D99C53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0F2F5E0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DDB573B" w14:textId="77777777" w:rsidTr="00606D88">
        <w:trPr>
          <w:jc w:val="center"/>
        </w:trPr>
        <w:tc>
          <w:tcPr>
            <w:tcW w:w="9209" w:type="dxa"/>
            <w:gridSpan w:val="2"/>
          </w:tcPr>
          <w:p w14:paraId="1A1334C0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63460D40" w14:textId="77777777" w:rsidTr="00606D88">
        <w:trPr>
          <w:jc w:val="center"/>
        </w:trPr>
        <w:tc>
          <w:tcPr>
            <w:tcW w:w="6278" w:type="dxa"/>
          </w:tcPr>
          <w:p w14:paraId="12AE561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45297A4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72F15325" w14:textId="77777777" w:rsidR="002E2E67" w:rsidRDefault="002E2E67"/>
    <w:p w14:paraId="63F50662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7E04BA0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3152A4E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4A58FBA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6620B52" w14:textId="621FF641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21</w:t>
            </w:r>
          </w:p>
        </w:tc>
      </w:tr>
      <w:tr w:rsidR="002E2E67" w:rsidRPr="002E2E67" w14:paraId="0079832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2BB8F6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205642D" w14:textId="77777777" w:rsidTr="00606D88">
        <w:trPr>
          <w:jc w:val="center"/>
        </w:trPr>
        <w:tc>
          <w:tcPr>
            <w:tcW w:w="6278" w:type="dxa"/>
          </w:tcPr>
          <w:p w14:paraId="50A8C74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75F2E342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7EB09CBD" w14:textId="77777777" w:rsidTr="00606D88">
        <w:trPr>
          <w:jc w:val="center"/>
        </w:trPr>
        <w:tc>
          <w:tcPr>
            <w:tcW w:w="9209" w:type="dxa"/>
            <w:gridSpan w:val="2"/>
          </w:tcPr>
          <w:p w14:paraId="23E0B5F1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078C572B" w14:textId="77777777" w:rsidTr="00606D88">
        <w:trPr>
          <w:jc w:val="center"/>
        </w:trPr>
        <w:tc>
          <w:tcPr>
            <w:tcW w:w="6278" w:type="dxa"/>
          </w:tcPr>
          <w:p w14:paraId="587A0CB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5D46FE0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06938D4C" w14:textId="77777777" w:rsidTr="00606D88">
        <w:trPr>
          <w:jc w:val="center"/>
        </w:trPr>
        <w:tc>
          <w:tcPr>
            <w:tcW w:w="6278" w:type="dxa"/>
          </w:tcPr>
          <w:p w14:paraId="2DF8D36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DD3EF63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AC59602" w14:textId="77777777" w:rsidTr="00606D88">
        <w:trPr>
          <w:jc w:val="center"/>
        </w:trPr>
        <w:tc>
          <w:tcPr>
            <w:tcW w:w="6278" w:type="dxa"/>
          </w:tcPr>
          <w:p w14:paraId="65A0586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36C3F4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5EBECB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918C28A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48E5D3E1" w14:textId="77777777" w:rsidTr="00606D88">
        <w:trPr>
          <w:jc w:val="center"/>
        </w:trPr>
        <w:tc>
          <w:tcPr>
            <w:tcW w:w="6278" w:type="dxa"/>
          </w:tcPr>
          <w:p w14:paraId="16E423D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4940756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8D15DB1" w14:textId="77777777" w:rsidTr="00606D88">
        <w:trPr>
          <w:jc w:val="center"/>
        </w:trPr>
        <w:tc>
          <w:tcPr>
            <w:tcW w:w="6278" w:type="dxa"/>
          </w:tcPr>
          <w:p w14:paraId="33FE2D3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9186B1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3D234C3E" w14:textId="77777777" w:rsidTr="00606D88">
        <w:trPr>
          <w:jc w:val="center"/>
        </w:trPr>
        <w:tc>
          <w:tcPr>
            <w:tcW w:w="6278" w:type="dxa"/>
          </w:tcPr>
          <w:p w14:paraId="130457A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28A42B7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DF1D13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E30B73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1D03027B" w14:textId="77777777" w:rsidTr="00606D88">
        <w:trPr>
          <w:jc w:val="center"/>
        </w:trPr>
        <w:tc>
          <w:tcPr>
            <w:tcW w:w="6278" w:type="dxa"/>
          </w:tcPr>
          <w:p w14:paraId="40F4C83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09B26CC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3F516C9" w14:textId="77777777" w:rsidTr="00606D88">
        <w:trPr>
          <w:jc w:val="center"/>
        </w:trPr>
        <w:tc>
          <w:tcPr>
            <w:tcW w:w="6278" w:type="dxa"/>
          </w:tcPr>
          <w:p w14:paraId="1782DE6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29B1EB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4409BA28" w14:textId="77777777" w:rsidTr="00606D88">
        <w:trPr>
          <w:jc w:val="center"/>
        </w:trPr>
        <w:tc>
          <w:tcPr>
            <w:tcW w:w="6278" w:type="dxa"/>
          </w:tcPr>
          <w:p w14:paraId="4C77F67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137C83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AF3277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4375CE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57A6F0D6" w14:textId="77777777" w:rsidTr="00606D88">
        <w:trPr>
          <w:jc w:val="center"/>
        </w:trPr>
        <w:tc>
          <w:tcPr>
            <w:tcW w:w="6278" w:type="dxa"/>
          </w:tcPr>
          <w:p w14:paraId="7D3DC02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450122F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BC9A20B" w14:textId="77777777" w:rsidTr="00606D88">
        <w:trPr>
          <w:jc w:val="center"/>
        </w:trPr>
        <w:tc>
          <w:tcPr>
            <w:tcW w:w="6278" w:type="dxa"/>
          </w:tcPr>
          <w:p w14:paraId="3A7227C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86D7FB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72A383D8" w14:textId="77777777" w:rsidTr="00606D88">
        <w:trPr>
          <w:jc w:val="center"/>
        </w:trPr>
        <w:tc>
          <w:tcPr>
            <w:tcW w:w="6278" w:type="dxa"/>
          </w:tcPr>
          <w:p w14:paraId="715A3E8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2E1EE77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AD75A0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605E2B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162DDC2C" w14:textId="77777777" w:rsidTr="00606D88">
        <w:trPr>
          <w:jc w:val="center"/>
        </w:trPr>
        <w:tc>
          <w:tcPr>
            <w:tcW w:w="6278" w:type="dxa"/>
          </w:tcPr>
          <w:p w14:paraId="22A5865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431EF87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9AA64C7" w14:textId="77777777" w:rsidTr="00606D88">
        <w:trPr>
          <w:jc w:val="center"/>
        </w:trPr>
        <w:tc>
          <w:tcPr>
            <w:tcW w:w="9209" w:type="dxa"/>
            <w:gridSpan w:val="2"/>
          </w:tcPr>
          <w:p w14:paraId="786444A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6156F4C2" w14:textId="77777777" w:rsidTr="00606D88">
        <w:trPr>
          <w:jc w:val="center"/>
        </w:trPr>
        <w:tc>
          <w:tcPr>
            <w:tcW w:w="6278" w:type="dxa"/>
          </w:tcPr>
          <w:p w14:paraId="58E9036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7E35645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663890BA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41CC5A4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2E04BE5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37D0D81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7B0E1BC" w14:textId="22F4EC8C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2E2E67" w:rsidRPr="002E2E67" w14:paraId="2BEF6BB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1FFC32C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D917E37" w14:textId="77777777" w:rsidTr="00606D88">
        <w:trPr>
          <w:jc w:val="center"/>
        </w:trPr>
        <w:tc>
          <w:tcPr>
            <w:tcW w:w="6278" w:type="dxa"/>
          </w:tcPr>
          <w:p w14:paraId="1B051C1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2E124298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1FED1EC0" w14:textId="77777777" w:rsidTr="00606D88">
        <w:trPr>
          <w:jc w:val="center"/>
        </w:trPr>
        <w:tc>
          <w:tcPr>
            <w:tcW w:w="9209" w:type="dxa"/>
            <w:gridSpan w:val="2"/>
          </w:tcPr>
          <w:p w14:paraId="21A3B1EA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2C6EE6EA" w14:textId="77777777" w:rsidTr="00606D88">
        <w:trPr>
          <w:jc w:val="center"/>
        </w:trPr>
        <w:tc>
          <w:tcPr>
            <w:tcW w:w="6278" w:type="dxa"/>
          </w:tcPr>
          <w:p w14:paraId="66C15CD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231309E2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66F358B1" w14:textId="77777777" w:rsidTr="00606D88">
        <w:trPr>
          <w:jc w:val="center"/>
        </w:trPr>
        <w:tc>
          <w:tcPr>
            <w:tcW w:w="6278" w:type="dxa"/>
          </w:tcPr>
          <w:p w14:paraId="359D613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1A8773D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81AB227" w14:textId="77777777" w:rsidTr="00606D88">
        <w:trPr>
          <w:jc w:val="center"/>
        </w:trPr>
        <w:tc>
          <w:tcPr>
            <w:tcW w:w="6278" w:type="dxa"/>
          </w:tcPr>
          <w:p w14:paraId="209E701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940055D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6A0D60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331554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14598320" w14:textId="77777777" w:rsidTr="00606D88">
        <w:trPr>
          <w:jc w:val="center"/>
        </w:trPr>
        <w:tc>
          <w:tcPr>
            <w:tcW w:w="6278" w:type="dxa"/>
          </w:tcPr>
          <w:p w14:paraId="53400A4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5AD7656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7DE8C7D" w14:textId="77777777" w:rsidTr="00606D88">
        <w:trPr>
          <w:jc w:val="center"/>
        </w:trPr>
        <w:tc>
          <w:tcPr>
            <w:tcW w:w="6278" w:type="dxa"/>
          </w:tcPr>
          <w:p w14:paraId="4908154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625168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6D5AA31A" w14:textId="77777777" w:rsidTr="00606D88">
        <w:trPr>
          <w:jc w:val="center"/>
        </w:trPr>
        <w:tc>
          <w:tcPr>
            <w:tcW w:w="6278" w:type="dxa"/>
          </w:tcPr>
          <w:p w14:paraId="5FC087E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8298ED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3C2755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9300F2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0E175E02" w14:textId="77777777" w:rsidTr="00606D88">
        <w:trPr>
          <w:jc w:val="center"/>
        </w:trPr>
        <w:tc>
          <w:tcPr>
            <w:tcW w:w="6278" w:type="dxa"/>
          </w:tcPr>
          <w:p w14:paraId="661C04C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5BEF803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0C8EB05" w14:textId="77777777" w:rsidTr="00606D88">
        <w:trPr>
          <w:jc w:val="center"/>
        </w:trPr>
        <w:tc>
          <w:tcPr>
            <w:tcW w:w="6278" w:type="dxa"/>
          </w:tcPr>
          <w:p w14:paraId="317E2EE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0D9DB8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4CE1D44B" w14:textId="77777777" w:rsidTr="00606D88">
        <w:trPr>
          <w:jc w:val="center"/>
        </w:trPr>
        <w:tc>
          <w:tcPr>
            <w:tcW w:w="6278" w:type="dxa"/>
          </w:tcPr>
          <w:p w14:paraId="46ECF22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0B1201F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82DB6C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E9A153E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05C8A6E2" w14:textId="77777777" w:rsidTr="00606D88">
        <w:trPr>
          <w:jc w:val="center"/>
        </w:trPr>
        <w:tc>
          <w:tcPr>
            <w:tcW w:w="6278" w:type="dxa"/>
          </w:tcPr>
          <w:p w14:paraId="1CC8CBA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5E3A833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D298048" w14:textId="77777777" w:rsidTr="00606D88">
        <w:trPr>
          <w:jc w:val="center"/>
        </w:trPr>
        <w:tc>
          <w:tcPr>
            <w:tcW w:w="6278" w:type="dxa"/>
          </w:tcPr>
          <w:p w14:paraId="7DB6CDA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8FD015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02457A96" w14:textId="77777777" w:rsidTr="00606D88">
        <w:trPr>
          <w:jc w:val="center"/>
        </w:trPr>
        <w:tc>
          <w:tcPr>
            <w:tcW w:w="6278" w:type="dxa"/>
          </w:tcPr>
          <w:p w14:paraId="4C2B38E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132BB3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BB302D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3E7C902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4C9C444E" w14:textId="77777777" w:rsidTr="00606D88">
        <w:trPr>
          <w:jc w:val="center"/>
        </w:trPr>
        <w:tc>
          <w:tcPr>
            <w:tcW w:w="6278" w:type="dxa"/>
          </w:tcPr>
          <w:p w14:paraId="2D808DF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37D39F8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6316F1C" w14:textId="77777777" w:rsidTr="00606D88">
        <w:trPr>
          <w:jc w:val="center"/>
        </w:trPr>
        <w:tc>
          <w:tcPr>
            <w:tcW w:w="9209" w:type="dxa"/>
            <w:gridSpan w:val="2"/>
          </w:tcPr>
          <w:p w14:paraId="21F52FA4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13CCF6DB" w14:textId="77777777" w:rsidTr="00606D88">
        <w:trPr>
          <w:jc w:val="center"/>
        </w:trPr>
        <w:tc>
          <w:tcPr>
            <w:tcW w:w="6278" w:type="dxa"/>
          </w:tcPr>
          <w:p w14:paraId="4180586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73CCD32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7C6A3E2D" w14:textId="77777777" w:rsidR="002E2E67" w:rsidRDefault="002E2E67"/>
    <w:p w14:paraId="53480226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74AB307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C1DF776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39A4092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66E89A9" w14:textId="4938F864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4</w:t>
            </w:r>
          </w:p>
        </w:tc>
      </w:tr>
      <w:tr w:rsidR="002E2E67" w:rsidRPr="002E2E67" w14:paraId="58529C8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50051E5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B0B4000" w14:textId="77777777" w:rsidTr="00606D88">
        <w:trPr>
          <w:jc w:val="center"/>
        </w:trPr>
        <w:tc>
          <w:tcPr>
            <w:tcW w:w="6278" w:type="dxa"/>
          </w:tcPr>
          <w:p w14:paraId="744BB4D1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1764A49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0D26ACB1" w14:textId="77777777" w:rsidTr="00606D88">
        <w:trPr>
          <w:jc w:val="center"/>
        </w:trPr>
        <w:tc>
          <w:tcPr>
            <w:tcW w:w="9209" w:type="dxa"/>
            <w:gridSpan w:val="2"/>
          </w:tcPr>
          <w:p w14:paraId="49A2FF3D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7B37403A" w14:textId="77777777" w:rsidTr="00606D88">
        <w:trPr>
          <w:jc w:val="center"/>
        </w:trPr>
        <w:tc>
          <w:tcPr>
            <w:tcW w:w="6278" w:type="dxa"/>
          </w:tcPr>
          <w:p w14:paraId="1FBBBA8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7FEE7CD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7D10B935" w14:textId="77777777" w:rsidTr="00606D88">
        <w:trPr>
          <w:jc w:val="center"/>
        </w:trPr>
        <w:tc>
          <w:tcPr>
            <w:tcW w:w="6278" w:type="dxa"/>
          </w:tcPr>
          <w:p w14:paraId="11A7FD4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4ABC77B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1B416DC" w14:textId="77777777" w:rsidTr="00606D88">
        <w:trPr>
          <w:jc w:val="center"/>
        </w:trPr>
        <w:tc>
          <w:tcPr>
            <w:tcW w:w="6278" w:type="dxa"/>
          </w:tcPr>
          <w:p w14:paraId="059E2C7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201C1DE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E9A650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4DDDE0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088E8A36" w14:textId="77777777" w:rsidTr="00606D88">
        <w:trPr>
          <w:jc w:val="center"/>
        </w:trPr>
        <w:tc>
          <w:tcPr>
            <w:tcW w:w="6278" w:type="dxa"/>
          </w:tcPr>
          <w:p w14:paraId="34221B1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1B7592D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0767CF3" w14:textId="77777777" w:rsidTr="00606D88">
        <w:trPr>
          <w:jc w:val="center"/>
        </w:trPr>
        <w:tc>
          <w:tcPr>
            <w:tcW w:w="6278" w:type="dxa"/>
          </w:tcPr>
          <w:p w14:paraId="5F59002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466A28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72D9E07F" w14:textId="77777777" w:rsidTr="00606D88">
        <w:trPr>
          <w:jc w:val="center"/>
        </w:trPr>
        <w:tc>
          <w:tcPr>
            <w:tcW w:w="6278" w:type="dxa"/>
          </w:tcPr>
          <w:p w14:paraId="7CA430A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41EB16E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E21462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B8666C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16D17462" w14:textId="77777777" w:rsidTr="00606D88">
        <w:trPr>
          <w:jc w:val="center"/>
        </w:trPr>
        <w:tc>
          <w:tcPr>
            <w:tcW w:w="6278" w:type="dxa"/>
          </w:tcPr>
          <w:p w14:paraId="3D8CC43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5C507CD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E89E69E" w14:textId="77777777" w:rsidTr="00606D88">
        <w:trPr>
          <w:jc w:val="center"/>
        </w:trPr>
        <w:tc>
          <w:tcPr>
            <w:tcW w:w="6278" w:type="dxa"/>
          </w:tcPr>
          <w:p w14:paraId="7C6AA33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205AB5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079097C0" w14:textId="77777777" w:rsidTr="00606D88">
        <w:trPr>
          <w:jc w:val="center"/>
        </w:trPr>
        <w:tc>
          <w:tcPr>
            <w:tcW w:w="6278" w:type="dxa"/>
          </w:tcPr>
          <w:p w14:paraId="1B610AF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4EEC88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C2EEEF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11A6203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469413D1" w14:textId="77777777" w:rsidTr="00606D88">
        <w:trPr>
          <w:jc w:val="center"/>
        </w:trPr>
        <w:tc>
          <w:tcPr>
            <w:tcW w:w="6278" w:type="dxa"/>
          </w:tcPr>
          <w:p w14:paraId="2F919C4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0025D61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424048F" w14:textId="77777777" w:rsidTr="00606D88">
        <w:trPr>
          <w:jc w:val="center"/>
        </w:trPr>
        <w:tc>
          <w:tcPr>
            <w:tcW w:w="6278" w:type="dxa"/>
          </w:tcPr>
          <w:p w14:paraId="39C9076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02CDCE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75B27B6A" w14:textId="77777777" w:rsidTr="00606D88">
        <w:trPr>
          <w:jc w:val="center"/>
        </w:trPr>
        <w:tc>
          <w:tcPr>
            <w:tcW w:w="6278" w:type="dxa"/>
          </w:tcPr>
          <w:p w14:paraId="74CF85B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848A36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F1B7C5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B35842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1D50D8E7" w14:textId="77777777" w:rsidTr="00606D88">
        <w:trPr>
          <w:jc w:val="center"/>
        </w:trPr>
        <w:tc>
          <w:tcPr>
            <w:tcW w:w="6278" w:type="dxa"/>
          </w:tcPr>
          <w:p w14:paraId="4C7E344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20A963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120CCE0" w14:textId="77777777" w:rsidTr="00606D88">
        <w:trPr>
          <w:jc w:val="center"/>
        </w:trPr>
        <w:tc>
          <w:tcPr>
            <w:tcW w:w="9209" w:type="dxa"/>
            <w:gridSpan w:val="2"/>
          </w:tcPr>
          <w:p w14:paraId="419DE32B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6D6EC416" w14:textId="77777777" w:rsidTr="00606D88">
        <w:trPr>
          <w:jc w:val="center"/>
        </w:trPr>
        <w:tc>
          <w:tcPr>
            <w:tcW w:w="6278" w:type="dxa"/>
          </w:tcPr>
          <w:p w14:paraId="4260889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0C63D85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3D735202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0DBF0D1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DC806F0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0801B7D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566E8E6" w14:textId="0CE24C69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2E2E67" w:rsidRPr="002E2E67" w14:paraId="1C5F5DA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4F594EF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33F216E5" w14:textId="77777777" w:rsidTr="00606D88">
        <w:trPr>
          <w:jc w:val="center"/>
        </w:trPr>
        <w:tc>
          <w:tcPr>
            <w:tcW w:w="6278" w:type="dxa"/>
          </w:tcPr>
          <w:p w14:paraId="1198BECA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2BDC0D2C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65D8ECA0" w14:textId="77777777" w:rsidTr="00606D88">
        <w:trPr>
          <w:jc w:val="center"/>
        </w:trPr>
        <w:tc>
          <w:tcPr>
            <w:tcW w:w="9209" w:type="dxa"/>
            <w:gridSpan w:val="2"/>
          </w:tcPr>
          <w:p w14:paraId="696514B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4029093B" w14:textId="77777777" w:rsidTr="00606D88">
        <w:trPr>
          <w:jc w:val="center"/>
        </w:trPr>
        <w:tc>
          <w:tcPr>
            <w:tcW w:w="6278" w:type="dxa"/>
          </w:tcPr>
          <w:p w14:paraId="4DFA93C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210461C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0D4DF4E8" w14:textId="77777777" w:rsidTr="00606D88">
        <w:trPr>
          <w:jc w:val="center"/>
        </w:trPr>
        <w:tc>
          <w:tcPr>
            <w:tcW w:w="6278" w:type="dxa"/>
          </w:tcPr>
          <w:p w14:paraId="0153FDC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E3B202C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51B0FCAC" w14:textId="77777777" w:rsidTr="00606D88">
        <w:trPr>
          <w:jc w:val="center"/>
        </w:trPr>
        <w:tc>
          <w:tcPr>
            <w:tcW w:w="6278" w:type="dxa"/>
          </w:tcPr>
          <w:p w14:paraId="02B91AC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243E4E6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6D622D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DDA32A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2198D20A" w14:textId="77777777" w:rsidTr="00606D88">
        <w:trPr>
          <w:jc w:val="center"/>
        </w:trPr>
        <w:tc>
          <w:tcPr>
            <w:tcW w:w="6278" w:type="dxa"/>
          </w:tcPr>
          <w:p w14:paraId="600424D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1A07356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E25A138" w14:textId="77777777" w:rsidTr="00606D88">
        <w:trPr>
          <w:jc w:val="center"/>
        </w:trPr>
        <w:tc>
          <w:tcPr>
            <w:tcW w:w="6278" w:type="dxa"/>
          </w:tcPr>
          <w:p w14:paraId="7EBE9BC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16A17F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5991F6C1" w14:textId="77777777" w:rsidTr="00606D88">
        <w:trPr>
          <w:jc w:val="center"/>
        </w:trPr>
        <w:tc>
          <w:tcPr>
            <w:tcW w:w="6278" w:type="dxa"/>
          </w:tcPr>
          <w:p w14:paraId="54A6900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4F0163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D3E748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FB426B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7A9BF5A0" w14:textId="77777777" w:rsidTr="00606D88">
        <w:trPr>
          <w:jc w:val="center"/>
        </w:trPr>
        <w:tc>
          <w:tcPr>
            <w:tcW w:w="6278" w:type="dxa"/>
          </w:tcPr>
          <w:p w14:paraId="7009396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2CEC26D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655FBAC7" w14:textId="77777777" w:rsidTr="00606D88">
        <w:trPr>
          <w:jc w:val="center"/>
        </w:trPr>
        <w:tc>
          <w:tcPr>
            <w:tcW w:w="6278" w:type="dxa"/>
          </w:tcPr>
          <w:p w14:paraId="4C2AF94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7AAFAA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607434B" w14:textId="77777777" w:rsidTr="00606D88">
        <w:trPr>
          <w:jc w:val="center"/>
        </w:trPr>
        <w:tc>
          <w:tcPr>
            <w:tcW w:w="6278" w:type="dxa"/>
          </w:tcPr>
          <w:p w14:paraId="248D4EC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C13935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05E7A8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FAD8F4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10E35988" w14:textId="77777777" w:rsidTr="00606D88">
        <w:trPr>
          <w:jc w:val="center"/>
        </w:trPr>
        <w:tc>
          <w:tcPr>
            <w:tcW w:w="6278" w:type="dxa"/>
          </w:tcPr>
          <w:p w14:paraId="138F377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784F2FA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136CBC9B" w14:textId="77777777" w:rsidTr="00606D88">
        <w:trPr>
          <w:jc w:val="center"/>
        </w:trPr>
        <w:tc>
          <w:tcPr>
            <w:tcW w:w="6278" w:type="dxa"/>
          </w:tcPr>
          <w:p w14:paraId="7CEE7DA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457B2A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257F92F0" w14:textId="77777777" w:rsidTr="00606D88">
        <w:trPr>
          <w:jc w:val="center"/>
        </w:trPr>
        <w:tc>
          <w:tcPr>
            <w:tcW w:w="6278" w:type="dxa"/>
          </w:tcPr>
          <w:p w14:paraId="4D8C524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B3D9B6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822747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A34D6D5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72CBD3BF" w14:textId="77777777" w:rsidTr="00606D88">
        <w:trPr>
          <w:jc w:val="center"/>
        </w:trPr>
        <w:tc>
          <w:tcPr>
            <w:tcW w:w="6278" w:type="dxa"/>
          </w:tcPr>
          <w:p w14:paraId="6CDA867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16666F6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F0B136E" w14:textId="77777777" w:rsidTr="00606D88">
        <w:trPr>
          <w:jc w:val="center"/>
        </w:trPr>
        <w:tc>
          <w:tcPr>
            <w:tcW w:w="9209" w:type="dxa"/>
            <w:gridSpan w:val="2"/>
          </w:tcPr>
          <w:p w14:paraId="10873BBA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180A54E1" w14:textId="77777777" w:rsidTr="00606D88">
        <w:trPr>
          <w:jc w:val="center"/>
        </w:trPr>
        <w:tc>
          <w:tcPr>
            <w:tcW w:w="6278" w:type="dxa"/>
          </w:tcPr>
          <w:p w14:paraId="56F53A0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18BFFAE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2CB2432E" w14:textId="77777777" w:rsidR="002E2E67" w:rsidRDefault="002E2E67"/>
    <w:p w14:paraId="13ADC28E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4A3BF4C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CC12F2E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56FD761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929E32F" w14:textId="513731C3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6</w:t>
            </w:r>
          </w:p>
        </w:tc>
      </w:tr>
      <w:tr w:rsidR="002E2E67" w:rsidRPr="002E2E67" w14:paraId="2B31D57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4A7248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0BDF1AFD" w14:textId="77777777" w:rsidTr="00606D88">
        <w:trPr>
          <w:jc w:val="center"/>
        </w:trPr>
        <w:tc>
          <w:tcPr>
            <w:tcW w:w="6278" w:type="dxa"/>
          </w:tcPr>
          <w:p w14:paraId="31D62DF0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00AD1A85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6F74B743" w14:textId="77777777" w:rsidTr="00606D88">
        <w:trPr>
          <w:jc w:val="center"/>
        </w:trPr>
        <w:tc>
          <w:tcPr>
            <w:tcW w:w="9209" w:type="dxa"/>
            <w:gridSpan w:val="2"/>
          </w:tcPr>
          <w:p w14:paraId="091B1802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0D00FA18" w14:textId="77777777" w:rsidTr="00606D88">
        <w:trPr>
          <w:jc w:val="center"/>
        </w:trPr>
        <w:tc>
          <w:tcPr>
            <w:tcW w:w="6278" w:type="dxa"/>
          </w:tcPr>
          <w:p w14:paraId="6BA7862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14D3661C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0B009F5C" w14:textId="77777777" w:rsidTr="00606D88">
        <w:trPr>
          <w:jc w:val="center"/>
        </w:trPr>
        <w:tc>
          <w:tcPr>
            <w:tcW w:w="6278" w:type="dxa"/>
          </w:tcPr>
          <w:p w14:paraId="79872DD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1F6FAC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06490F1" w14:textId="77777777" w:rsidTr="00606D88">
        <w:trPr>
          <w:jc w:val="center"/>
        </w:trPr>
        <w:tc>
          <w:tcPr>
            <w:tcW w:w="6278" w:type="dxa"/>
          </w:tcPr>
          <w:p w14:paraId="31EE3CD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1BA0518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F89856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D1952C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3EFD03A1" w14:textId="77777777" w:rsidTr="00606D88">
        <w:trPr>
          <w:jc w:val="center"/>
        </w:trPr>
        <w:tc>
          <w:tcPr>
            <w:tcW w:w="6278" w:type="dxa"/>
          </w:tcPr>
          <w:p w14:paraId="49D02DA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5273C94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C6E5114" w14:textId="77777777" w:rsidTr="00606D88">
        <w:trPr>
          <w:jc w:val="center"/>
        </w:trPr>
        <w:tc>
          <w:tcPr>
            <w:tcW w:w="6278" w:type="dxa"/>
          </w:tcPr>
          <w:p w14:paraId="0B810DB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0F89B6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42C48E27" w14:textId="77777777" w:rsidTr="00606D88">
        <w:trPr>
          <w:jc w:val="center"/>
        </w:trPr>
        <w:tc>
          <w:tcPr>
            <w:tcW w:w="6278" w:type="dxa"/>
          </w:tcPr>
          <w:p w14:paraId="7F29289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906BE6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18FF05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98E423E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5F551EFE" w14:textId="77777777" w:rsidTr="00606D88">
        <w:trPr>
          <w:jc w:val="center"/>
        </w:trPr>
        <w:tc>
          <w:tcPr>
            <w:tcW w:w="6278" w:type="dxa"/>
          </w:tcPr>
          <w:p w14:paraId="7A04B6D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21E8140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D6A00B1" w14:textId="77777777" w:rsidTr="00606D88">
        <w:trPr>
          <w:jc w:val="center"/>
        </w:trPr>
        <w:tc>
          <w:tcPr>
            <w:tcW w:w="6278" w:type="dxa"/>
          </w:tcPr>
          <w:p w14:paraId="5F92D6E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F4C4E7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362BB47D" w14:textId="77777777" w:rsidTr="00606D88">
        <w:trPr>
          <w:jc w:val="center"/>
        </w:trPr>
        <w:tc>
          <w:tcPr>
            <w:tcW w:w="6278" w:type="dxa"/>
          </w:tcPr>
          <w:p w14:paraId="76A9769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E386FF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DD37E9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5B7F8E0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37AB572E" w14:textId="77777777" w:rsidTr="00606D88">
        <w:trPr>
          <w:jc w:val="center"/>
        </w:trPr>
        <w:tc>
          <w:tcPr>
            <w:tcW w:w="6278" w:type="dxa"/>
          </w:tcPr>
          <w:p w14:paraId="75AB6EA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4CC188D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3F04F3E" w14:textId="77777777" w:rsidTr="00606D88">
        <w:trPr>
          <w:jc w:val="center"/>
        </w:trPr>
        <w:tc>
          <w:tcPr>
            <w:tcW w:w="6278" w:type="dxa"/>
          </w:tcPr>
          <w:p w14:paraId="433C469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7A6D089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0BC4495D" w14:textId="77777777" w:rsidTr="00606D88">
        <w:trPr>
          <w:jc w:val="center"/>
        </w:trPr>
        <w:tc>
          <w:tcPr>
            <w:tcW w:w="6278" w:type="dxa"/>
          </w:tcPr>
          <w:p w14:paraId="751CE00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FCC4D7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717D71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43F2FC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09CB434D" w14:textId="77777777" w:rsidTr="00606D88">
        <w:trPr>
          <w:jc w:val="center"/>
        </w:trPr>
        <w:tc>
          <w:tcPr>
            <w:tcW w:w="6278" w:type="dxa"/>
          </w:tcPr>
          <w:p w14:paraId="38A2FD8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5FE5B12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499E763C" w14:textId="77777777" w:rsidTr="00606D88">
        <w:trPr>
          <w:jc w:val="center"/>
        </w:trPr>
        <w:tc>
          <w:tcPr>
            <w:tcW w:w="9209" w:type="dxa"/>
            <w:gridSpan w:val="2"/>
          </w:tcPr>
          <w:p w14:paraId="55E191AD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1AD9A4EF" w14:textId="77777777" w:rsidTr="00606D88">
        <w:trPr>
          <w:jc w:val="center"/>
        </w:trPr>
        <w:tc>
          <w:tcPr>
            <w:tcW w:w="6278" w:type="dxa"/>
          </w:tcPr>
          <w:p w14:paraId="5F2AB43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0450625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7A6AC2D4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64EE79C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0D48B3D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6489E89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BC2A03C" w14:textId="6B31A3FC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7</w:t>
            </w:r>
          </w:p>
        </w:tc>
      </w:tr>
      <w:tr w:rsidR="002E2E67" w:rsidRPr="002E2E67" w14:paraId="7E4F2ED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9AC33E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1E744296" w14:textId="77777777" w:rsidTr="00606D88">
        <w:trPr>
          <w:jc w:val="center"/>
        </w:trPr>
        <w:tc>
          <w:tcPr>
            <w:tcW w:w="6278" w:type="dxa"/>
          </w:tcPr>
          <w:p w14:paraId="3EC47107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1130F6AF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2D2A5570" w14:textId="77777777" w:rsidTr="00606D88">
        <w:trPr>
          <w:jc w:val="center"/>
        </w:trPr>
        <w:tc>
          <w:tcPr>
            <w:tcW w:w="9209" w:type="dxa"/>
            <w:gridSpan w:val="2"/>
          </w:tcPr>
          <w:p w14:paraId="6D2B3202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50D5739C" w14:textId="77777777" w:rsidTr="00606D88">
        <w:trPr>
          <w:jc w:val="center"/>
        </w:trPr>
        <w:tc>
          <w:tcPr>
            <w:tcW w:w="6278" w:type="dxa"/>
          </w:tcPr>
          <w:p w14:paraId="4C1C73F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7A98BE9D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0C4AEA57" w14:textId="77777777" w:rsidTr="00606D88">
        <w:trPr>
          <w:jc w:val="center"/>
        </w:trPr>
        <w:tc>
          <w:tcPr>
            <w:tcW w:w="6278" w:type="dxa"/>
          </w:tcPr>
          <w:p w14:paraId="27C11B2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63AE40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ACDF148" w14:textId="77777777" w:rsidTr="00606D88">
        <w:trPr>
          <w:jc w:val="center"/>
        </w:trPr>
        <w:tc>
          <w:tcPr>
            <w:tcW w:w="6278" w:type="dxa"/>
          </w:tcPr>
          <w:p w14:paraId="310CC08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141F7D8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FADBDE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9AE52DC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3A2FE4C3" w14:textId="77777777" w:rsidTr="00606D88">
        <w:trPr>
          <w:jc w:val="center"/>
        </w:trPr>
        <w:tc>
          <w:tcPr>
            <w:tcW w:w="6278" w:type="dxa"/>
          </w:tcPr>
          <w:p w14:paraId="375C1E9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640F4DF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80137A1" w14:textId="77777777" w:rsidTr="00606D88">
        <w:trPr>
          <w:jc w:val="center"/>
        </w:trPr>
        <w:tc>
          <w:tcPr>
            <w:tcW w:w="6278" w:type="dxa"/>
          </w:tcPr>
          <w:p w14:paraId="5A67DE5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DCA613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70E14979" w14:textId="77777777" w:rsidTr="00606D88">
        <w:trPr>
          <w:jc w:val="center"/>
        </w:trPr>
        <w:tc>
          <w:tcPr>
            <w:tcW w:w="6278" w:type="dxa"/>
          </w:tcPr>
          <w:p w14:paraId="21BFE67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9FA42C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DD9D15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DCC9E1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71E2DAAB" w14:textId="77777777" w:rsidTr="00606D88">
        <w:trPr>
          <w:jc w:val="center"/>
        </w:trPr>
        <w:tc>
          <w:tcPr>
            <w:tcW w:w="6278" w:type="dxa"/>
          </w:tcPr>
          <w:p w14:paraId="2841C40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7E0A72C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E61B1C6" w14:textId="77777777" w:rsidTr="00606D88">
        <w:trPr>
          <w:jc w:val="center"/>
        </w:trPr>
        <w:tc>
          <w:tcPr>
            <w:tcW w:w="6278" w:type="dxa"/>
          </w:tcPr>
          <w:p w14:paraId="26EBB4F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3B89BE9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459703E4" w14:textId="77777777" w:rsidTr="00606D88">
        <w:trPr>
          <w:jc w:val="center"/>
        </w:trPr>
        <w:tc>
          <w:tcPr>
            <w:tcW w:w="6278" w:type="dxa"/>
          </w:tcPr>
          <w:p w14:paraId="74EDC9A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15CF10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0C4018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4D7D08B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7F84D9F2" w14:textId="77777777" w:rsidTr="00606D88">
        <w:trPr>
          <w:jc w:val="center"/>
        </w:trPr>
        <w:tc>
          <w:tcPr>
            <w:tcW w:w="6278" w:type="dxa"/>
          </w:tcPr>
          <w:p w14:paraId="0A7ADEC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26C21AA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5AC231C2" w14:textId="77777777" w:rsidTr="00606D88">
        <w:trPr>
          <w:jc w:val="center"/>
        </w:trPr>
        <w:tc>
          <w:tcPr>
            <w:tcW w:w="6278" w:type="dxa"/>
          </w:tcPr>
          <w:p w14:paraId="26AA06F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63DAC4F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59A0D5CA" w14:textId="77777777" w:rsidTr="00606D88">
        <w:trPr>
          <w:jc w:val="center"/>
        </w:trPr>
        <w:tc>
          <w:tcPr>
            <w:tcW w:w="6278" w:type="dxa"/>
          </w:tcPr>
          <w:p w14:paraId="66FBC20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34E9B1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6E7C7A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A3679B5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1F60BB22" w14:textId="77777777" w:rsidTr="00606D88">
        <w:trPr>
          <w:jc w:val="center"/>
        </w:trPr>
        <w:tc>
          <w:tcPr>
            <w:tcW w:w="6278" w:type="dxa"/>
          </w:tcPr>
          <w:p w14:paraId="64E2522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5976031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8E39060" w14:textId="77777777" w:rsidTr="00606D88">
        <w:trPr>
          <w:jc w:val="center"/>
        </w:trPr>
        <w:tc>
          <w:tcPr>
            <w:tcW w:w="9209" w:type="dxa"/>
            <w:gridSpan w:val="2"/>
          </w:tcPr>
          <w:p w14:paraId="5CF7C8EA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355D4B26" w14:textId="77777777" w:rsidTr="00606D88">
        <w:trPr>
          <w:jc w:val="center"/>
        </w:trPr>
        <w:tc>
          <w:tcPr>
            <w:tcW w:w="6278" w:type="dxa"/>
          </w:tcPr>
          <w:p w14:paraId="3D2684C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09C067D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49B7F23B" w14:textId="77777777" w:rsidR="002E2E67" w:rsidRDefault="002E2E67"/>
    <w:p w14:paraId="6F66E5BE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07F6B00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89DC761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2D1ABFB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DCBC394" w14:textId="70174691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8</w:t>
            </w:r>
          </w:p>
        </w:tc>
      </w:tr>
      <w:tr w:rsidR="002E2E67" w:rsidRPr="002E2E67" w14:paraId="3998589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763A674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6CC29AEF" w14:textId="77777777" w:rsidTr="00606D88">
        <w:trPr>
          <w:jc w:val="center"/>
        </w:trPr>
        <w:tc>
          <w:tcPr>
            <w:tcW w:w="6278" w:type="dxa"/>
          </w:tcPr>
          <w:p w14:paraId="248C992A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40DCAC16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31BCD052" w14:textId="77777777" w:rsidTr="00606D88">
        <w:trPr>
          <w:jc w:val="center"/>
        </w:trPr>
        <w:tc>
          <w:tcPr>
            <w:tcW w:w="9209" w:type="dxa"/>
            <w:gridSpan w:val="2"/>
          </w:tcPr>
          <w:p w14:paraId="00BEC5F4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13BC045C" w14:textId="77777777" w:rsidTr="00606D88">
        <w:trPr>
          <w:jc w:val="center"/>
        </w:trPr>
        <w:tc>
          <w:tcPr>
            <w:tcW w:w="6278" w:type="dxa"/>
          </w:tcPr>
          <w:p w14:paraId="3390B9D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523699ED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12201C7D" w14:textId="77777777" w:rsidTr="00606D88">
        <w:trPr>
          <w:jc w:val="center"/>
        </w:trPr>
        <w:tc>
          <w:tcPr>
            <w:tcW w:w="6278" w:type="dxa"/>
          </w:tcPr>
          <w:p w14:paraId="2F0004C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EC336F5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69662424" w14:textId="77777777" w:rsidTr="00606D88">
        <w:trPr>
          <w:jc w:val="center"/>
        </w:trPr>
        <w:tc>
          <w:tcPr>
            <w:tcW w:w="6278" w:type="dxa"/>
          </w:tcPr>
          <w:p w14:paraId="74F1A5D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5737541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C82CAC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E8557B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229F652C" w14:textId="77777777" w:rsidTr="00606D88">
        <w:trPr>
          <w:jc w:val="center"/>
        </w:trPr>
        <w:tc>
          <w:tcPr>
            <w:tcW w:w="6278" w:type="dxa"/>
          </w:tcPr>
          <w:p w14:paraId="30A99F6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76547F2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A2824A6" w14:textId="77777777" w:rsidTr="00606D88">
        <w:trPr>
          <w:jc w:val="center"/>
        </w:trPr>
        <w:tc>
          <w:tcPr>
            <w:tcW w:w="6278" w:type="dxa"/>
          </w:tcPr>
          <w:p w14:paraId="57F906A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0780FAF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2CCBE199" w14:textId="77777777" w:rsidTr="00606D88">
        <w:trPr>
          <w:jc w:val="center"/>
        </w:trPr>
        <w:tc>
          <w:tcPr>
            <w:tcW w:w="6278" w:type="dxa"/>
          </w:tcPr>
          <w:p w14:paraId="7112F57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F604F3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56E2746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49A84B9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2BC53C59" w14:textId="77777777" w:rsidTr="00606D88">
        <w:trPr>
          <w:jc w:val="center"/>
        </w:trPr>
        <w:tc>
          <w:tcPr>
            <w:tcW w:w="6278" w:type="dxa"/>
          </w:tcPr>
          <w:p w14:paraId="4897E93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06DB728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37B911F5" w14:textId="77777777" w:rsidTr="00606D88">
        <w:trPr>
          <w:jc w:val="center"/>
        </w:trPr>
        <w:tc>
          <w:tcPr>
            <w:tcW w:w="6278" w:type="dxa"/>
          </w:tcPr>
          <w:p w14:paraId="48A8E89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2F0B76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7CA38328" w14:textId="77777777" w:rsidTr="00606D88">
        <w:trPr>
          <w:jc w:val="center"/>
        </w:trPr>
        <w:tc>
          <w:tcPr>
            <w:tcW w:w="6278" w:type="dxa"/>
          </w:tcPr>
          <w:p w14:paraId="51F2C389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9444F4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0A3241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27EB803B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4816BE48" w14:textId="77777777" w:rsidTr="00606D88">
        <w:trPr>
          <w:jc w:val="center"/>
        </w:trPr>
        <w:tc>
          <w:tcPr>
            <w:tcW w:w="6278" w:type="dxa"/>
          </w:tcPr>
          <w:p w14:paraId="5DAC32D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32281E1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26E59CE6" w14:textId="77777777" w:rsidTr="00606D88">
        <w:trPr>
          <w:jc w:val="center"/>
        </w:trPr>
        <w:tc>
          <w:tcPr>
            <w:tcW w:w="6278" w:type="dxa"/>
          </w:tcPr>
          <w:p w14:paraId="2B8EA1E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19E5FB4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3474602F" w14:textId="77777777" w:rsidTr="00606D88">
        <w:trPr>
          <w:jc w:val="center"/>
        </w:trPr>
        <w:tc>
          <w:tcPr>
            <w:tcW w:w="6278" w:type="dxa"/>
          </w:tcPr>
          <w:p w14:paraId="51C0EFA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71B7D50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1F029C5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F9AC19D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3E110748" w14:textId="77777777" w:rsidTr="00606D88">
        <w:trPr>
          <w:jc w:val="center"/>
        </w:trPr>
        <w:tc>
          <w:tcPr>
            <w:tcW w:w="6278" w:type="dxa"/>
          </w:tcPr>
          <w:p w14:paraId="4235B790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21CFDAF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7D310B09" w14:textId="77777777" w:rsidTr="00606D88">
        <w:trPr>
          <w:jc w:val="center"/>
        </w:trPr>
        <w:tc>
          <w:tcPr>
            <w:tcW w:w="9209" w:type="dxa"/>
            <w:gridSpan w:val="2"/>
          </w:tcPr>
          <w:p w14:paraId="2E513A29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3D875F9B" w14:textId="77777777" w:rsidTr="00606D88">
        <w:trPr>
          <w:jc w:val="center"/>
        </w:trPr>
        <w:tc>
          <w:tcPr>
            <w:tcW w:w="6278" w:type="dxa"/>
          </w:tcPr>
          <w:p w14:paraId="5D8157CC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46120CF1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682B8518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:rsidRPr="002E2E67" w14:paraId="713C301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FF91234" w14:textId="77777777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>Construction</w:t>
            </w:r>
          </w:p>
        </w:tc>
      </w:tr>
      <w:tr w:rsidR="002E2E67" w:rsidRPr="002E2E67" w14:paraId="720DBEB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D0D4B47" w14:textId="4C6AF7D2" w:rsidR="002E2E67" w:rsidRPr="002E2E67" w:rsidRDefault="002E2E67" w:rsidP="00606D88">
            <w:pPr>
              <w:jc w:val="center"/>
              <w:rPr>
                <w:color w:val="FFFFFF" w:themeColor="background1"/>
                <w:sz w:val="24"/>
                <w:szCs w:val="24"/>
                <w:rtl/>
              </w:rPr>
            </w:pPr>
            <w:r w:rsidRPr="002E2E67">
              <w:rPr>
                <w:color w:val="FFFFFF" w:themeColor="background1"/>
                <w:sz w:val="24"/>
                <w:szCs w:val="24"/>
              </w:rPr>
              <w:t xml:space="preserve">Zone </w:t>
            </w:r>
            <w:r>
              <w:rPr>
                <w:color w:val="FFFFFF" w:themeColor="background1"/>
                <w:sz w:val="24"/>
                <w:szCs w:val="24"/>
              </w:rPr>
              <w:t>9</w:t>
            </w:r>
          </w:p>
        </w:tc>
      </w:tr>
      <w:tr w:rsidR="002E2E67" w:rsidRPr="002E2E67" w14:paraId="7D72D72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145AE0E8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E2E67">
              <w:rPr>
                <w:b/>
                <w:bCs/>
                <w:sz w:val="24"/>
                <w:szCs w:val="24"/>
              </w:rPr>
              <w:t>External walls</w:t>
            </w:r>
          </w:p>
        </w:tc>
      </w:tr>
      <w:tr w:rsidR="002E2E67" w:rsidRPr="002E2E67" w14:paraId="54844082" w14:textId="77777777" w:rsidTr="00606D88">
        <w:trPr>
          <w:jc w:val="center"/>
        </w:trPr>
        <w:tc>
          <w:tcPr>
            <w:tcW w:w="6278" w:type="dxa"/>
          </w:tcPr>
          <w:p w14:paraId="39B5002F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 xml:space="preserve">Layers </w:t>
            </w:r>
          </w:p>
        </w:tc>
        <w:tc>
          <w:tcPr>
            <w:tcW w:w="2931" w:type="dxa"/>
          </w:tcPr>
          <w:p w14:paraId="6FD4DF37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4</w:t>
            </w:r>
          </w:p>
        </w:tc>
      </w:tr>
      <w:tr w:rsidR="002E2E67" w:rsidRPr="002E2E67" w14:paraId="02687481" w14:textId="77777777" w:rsidTr="00606D88">
        <w:trPr>
          <w:jc w:val="center"/>
        </w:trPr>
        <w:tc>
          <w:tcPr>
            <w:tcW w:w="9209" w:type="dxa"/>
            <w:gridSpan w:val="2"/>
          </w:tcPr>
          <w:p w14:paraId="70AB9B0F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Outermost layer</w:t>
            </w:r>
          </w:p>
        </w:tc>
      </w:tr>
      <w:tr w:rsidR="002E2E67" w:rsidRPr="002E2E67" w14:paraId="56D310F4" w14:textId="77777777" w:rsidTr="00606D88">
        <w:trPr>
          <w:jc w:val="center"/>
        </w:trPr>
        <w:tc>
          <w:tcPr>
            <w:tcW w:w="6278" w:type="dxa"/>
          </w:tcPr>
          <w:p w14:paraId="7C4A3B9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Brickwork outer </w:t>
            </w:r>
          </w:p>
        </w:tc>
        <w:tc>
          <w:tcPr>
            <w:tcW w:w="2931" w:type="dxa"/>
          </w:tcPr>
          <w:p w14:paraId="46DE3CE6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</w:p>
        </w:tc>
      </w:tr>
      <w:tr w:rsidR="002E2E67" w:rsidRPr="002E2E67" w14:paraId="4A06B4FD" w14:textId="77777777" w:rsidTr="00606D88">
        <w:trPr>
          <w:jc w:val="center"/>
        </w:trPr>
        <w:tc>
          <w:tcPr>
            <w:tcW w:w="6278" w:type="dxa"/>
          </w:tcPr>
          <w:p w14:paraId="7A3E52D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3FC8853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23A3ADC0" w14:textId="77777777" w:rsidTr="00606D88">
        <w:trPr>
          <w:jc w:val="center"/>
        </w:trPr>
        <w:tc>
          <w:tcPr>
            <w:tcW w:w="6278" w:type="dxa"/>
          </w:tcPr>
          <w:p w14:paraId="7E5A29C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64015EEE" w14:textId="77777777" w:rsidR="002E2E67" w:rsidRPr="002E2E67" w:rsidRDefault="002E2E67" w:rsidP="00606D88">
            <w:pPr>
              <w:bidi w:val="0"/>
              <w:rPr>
                <w:sz w:val="24"/>
                <w:szCs w:val="24"/>
                <w:rtl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072A234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94D57B2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Layer 2</w:t>
            </w:r>
          </w:p>
        </w:tc>
      </w:tr>
      <w:tr w:rsidR="002E2E67" w:rsidRPr="002E2E67" w14:paraId="5CA7300F" w14:textId="77777777" w:rsidTr="00606D88">
        <w:trPr>
          <w:jc w:val="center"/>
        </w:trPr>
        <w:tc>
          <w:tcPr>
            <w:tcW w:w="6278" w:type="dxa"/>
          </w:tcPr>
          <w:p w14:paraId="7699206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XPS Extruded polystyrene – CO2 Blowing </w:t>
            </w:r>
          </w:p>
        </w:tc>
        <w:tc>
          <w:tcPr>
            <w:tcW w:w="2931" w:type="dxa"/>
          </w:tcPr>
          <w:p w14:paraId="6B7E0588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49B2DBA5" w14:textId="77777777" w:rsidTr="00606D88">
        <w:trPr>
          <w:jc w:val="center"/>
        </w:trPr>
        <w:tc>
          <w:tcPr>
            <w:tcW w:w="6278" w:type="dxa"/>
          </w:tcPr>
          <w:p w14:paraId="14EBA0D2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2E8544F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0.0795</w:t>
            </w:r>
          </w:p>
        </w:tc>
      </w:tr>
      <w:tr w:rsidR="002E2E67" w:rsidRPr="002E2E67" w14:paraId="1BF67736" w14:textId="77777777" w:rsidTr="00606D88">
        <w:trPr>
          <w:jc w:val="center"/>
        </w:trPr>
        <w:tc>
          <w:tcPr>
            <w:tcW w:w="6278" w:type="dxa"/>
          </w:tcPr>
          <w:p w14:paraId="6DA119B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586453FA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F20CA3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594820D7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Leyer 3</w:t>
            </w:r>
          </w:p>
        </w:tc>
      </w:tr>
      <w:tr w:rsidR="002E2E67" w:rsidRPr="002E2E67" w14:paraId="4BE14706" w14:textId="77777777" w:rsidTr="00606D88">
        <w:trPr>
          <w:jc w:val="center"/>
        </w:trPr>
        <w:tc>
          <w:tcPr>
            <w:tcW w:w="6278" w:type="dxa"/>
          </w:tcPr>
          <w:p w14:paraId="67FAB8A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Concrete Block (Medium)</w:t>
            </w:r>
          </w:p>
        </w:tc>
        <w:tc>
          <w:tcPr>
            <w:tcW w:w="2931" w:type="dxa"/>
          </w:tcPr>
          <w:p w14:paraId="188BF276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77963AEB" w14:textId="77777777" w:rsidTr="00606D88">
        <w:trPr>
          <w:jc w:val="center"/>
        </w:trPr>
        <w:tc>
          <w:tcPr>
            <w:tcW w:w="6278" w:type="dxa"/>
          </w:tcPr>
          <w:p w14:paraId="1C6E86D3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573717BB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0.1000</w:t>
            </w:r>
          </w:p>
        </w:tc>
      </w:tr>
      <w:tr w:rsidR="002E2E67" w:rsidRPr="002E2E67" w14:paraId="49D1B1DF" w14:textId="77777777" w:rsidTr="00606D88">
        <w:trPr>
          <w:jc w:val="center"/>
        </w:trPr>
        <w:tc>
          <w:tcPr>
            <w:tcW w:w="6278" w:type="dxa"/>
          </w:tcPr>
          <w:p w14:paraId="595F4F5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873B41E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2FFA4C2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0CA1A316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Innermost layer</w:t>
            </w:r>
          </w:p>
        </w:tc>
      </w:tr>
      <w:tr w:rsidR="002E2E67" w:rsidRPr="002E2E67" w14:paraId="7EAC968A" w14:textId="77777777" w:rsidTr="00606D88">
        <w:trPr>
          <w:jc w:val="center"/>
        </w:trPr>
        <w:tc>
          <w:tcPr>
            <w:tcW w:w="6278" w:type="dxa"/>
          </w:tcPr>
          <w:p w14:paraId="304725E4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Gypsum Plastenning  </w:t>
            </w:r>
          </w:p>
        </w:tc>
        <w:tc>
          <w:tcPr>
            <w:tcW w:w="2931" w:type="dxa"/>
          </w:tcPr>
          <w:p w14:paraId="3485737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</w:p>
        </w:tc>
      </w:tr>
      <w:tr w:rsidR="002E2E67" w:rsidRPr="002E2E67" w14:paraId="0648C69B" w14:textId="77777777" w:rsidTr="00606D88">
        <w:trPr>
          <w:jc w:val="center"/>
        </w:trPr>
        <w:tc>
          <w:tcPr>
            <w:tcW w:w="6278" w:type="dxa"/>
          </w:tcPr>
          <w:p w14:paraId="3E18304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Thickness (m) </w:t>
            </w:r>
          </w:p>
        </w:tc>
        <w:tc>
          <w:tcPr>
            <w:tcW w:w="2931" w:type="dxa"/>
          </w:tcPr>
          <w:p w14:paraId="41020A0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0.0130</w:t>
            </w:r>
          </w:p>
        </w:tc>
      </w:tr>
      <w:tr w:rsidR="002E2E67" w:rsidRPr="002E2E67" w14:paraId="0FEC02AB" w14:textId="77777777" w:rsidTr="00606D88">
        <w:trPr>
          <w:jc w:val="center"/>
        </w:trPr>
        <w:tc>
          <w:tcPr>
            <w:tcW w:w="6278" w:type="dxa"/>
          </w:tcPr>
          <w:p w14:paraId="30F7E40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Bridged</w:t>
            </w:r>
          </w:p>
        </w:tc>
        <w:tc>
          <w:tcPr>
            <w:tcW w:w="2931" w:type="dxa"/>
          </w:tcPr>
          <w:p w14:paraId="30F3B177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62D9276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14:paraId="6C2F04D4" w14:textId="77777777" w:rsidR="002E2E67" w:rsidRPr="002E2E67" w:rsidRDefault="002E2E67" w:rsidP="00606D8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2E2E67">
              <w:rPr>
                <w:b/>
                <w:bCs/>
                <w:sz w:val="24"/>
                <w:szCs w:val="24"/>
              </w:rPr>
              <w:t>Outside Surface</w:t>
            </w:r>
          </w:p>
        </w:tc>
      </w:tr>
      <w:tr w:rsidR="002E2E67" w:rsidRPr="002E2E67" w14:paraId="1F9AF354" w14:textId="77777777" w:rsidTr="00606D88">
        <w:trPr>
          <w:jc w:val="center"/>
        </w:trPr>
        <w:tc>
          <w:tcPr>
            <w:tcW w:w="6278" w:type="dxa"/>
          </w:tcPr>
          <w:p w14:paraId="3FC8C9DF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Fix convective heat transfer coetticent </w:t>
            </w:r>
          </w:p>
        </w:tc>
        <w:tc>
          <w:tcPr>
            <w:tcW w:w="2931" w:type="dxa"/>
          </w:tcPr>
          <w:p w14:paraId="14F53FB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  <w:tr w:rsidR="002E2E67" w:rsidRPr="002E2E67" w14:paraId="3A19B17C" w14:textId="77777777" w:rsidTr="00606D88">
        <w:trPr>
          <w:jc w:val="center"/>
        </w:trPr>
        <w:tc>
          <w:tcPr>
            <w:tcW w:w="9209" w:type="dxa"/>
            <w:gridSpan w:val="2"/>
          </w:tcPr>
          <w:p w14:paraId="1675A3CD" w14:textId="77777777" w:rsidR="002E2E67" w:rsidRPr="002E2E67" w:rsidRDefault="002E2E67" w:rsidP="00606D88">
            <w:pPr>
              <w:bidi w:val="0"/>
              <w:jc w:val="center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 xml:space="preserve"> Inside Surface</w:t>
            </w:r>
          </w:p>
        </w:tc>
      </w:tr>
      <w:tr w:rsidR="002E2E67" w:rsidRPr="002E2E67" w14:paraId="321909AF" w14:textId="77777777" w:rsidTr="00606D88">
        <w:trPr>
          <w:jc w:val="center"/>
        </w:trPr>
        <w:tc>
          <w:tcPr>
            <w:tcW w:w="6278" w:type="dxa"/>
          </w:tcPr>
          <w:p w14:paraId="06BABCDD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Fix convective heat transfer coetticent</w:t>
            </w:r>
          </w:p>
        </w:tc>
        <w:tc>
          <w:tcPr>
            <w:tcW w:w="2931" w:type="dxa"/>
          </w:tcPr>
          <w:p w14:paraId="44EC2375" w14:textId="77777777" w:rsidR="002E2E67" w:rsidRPr="002E2E67" w:rsidRDefault="002E2E67" w:rsidP="00606D88">
            <w:pPr>
              <w:bidi w:val="0"/>
              <w:rPr>
                <w:sz w:val="24"/>
                <w:szCs w:val="24"/>
              </w:rPr>
            </w:pPr>
            <w:r w:rsidRPr="002E2E67">
              <w:rPr>
                <w:sz w:val="24"/>
                <w:szCs w:val="24"/>
              </w:rPr>
              <w:t>No</w:t>
            </w:r>
          </w:p>
        </w:tc>
      </w:tr>
    </w:tbl>
    <w:p w14:paraId="0545C090" w14:textId="77777777" w:rsidR="002E2E67" w:rsidRDefault="002E2E67"/>
    <w:p w14:paraId="4DB4936C" w14:textId="77777777" w:rsidR="002E2E67" w:rsidRDefault="002E2E67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2E2E67" w14:paraId="6DA010E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AE77C81" w14:textId="1E1F4A61" w:rsidR="002E2E67" w:rsidRPr="00B33622" w:rsidRDefault="002E2E67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2E2E67" w14:paraId="26CAB93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0B4E53A" w14:textId="777289C4" w:rsidR="002E2E67" w:rsidRPr="00B33622" w:rsidRDefault="002E2E67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</w:t>
            </w:r>
          </w:p>
        </w:tc>
      </w:tr>
      <w:tr w:rsidR="002E2E67" w14:paraId="5140A7DA" w14:textId="77777777" w:rsidTr="00606D88">
        <w:trPr>
          <w:jc w:val="center"/>
        </w:trPr>
        <w:tc>
          <w:tcPr>
            <w:tcW w:w="6278" w:type="dxa"/>
          </w:tcPr>
          <w:p w14:paraId="4A302FF9" w14:textId="44468C77" w:rsidR="002E2E67" w:rsidRDefault="002E2E67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35AD37C1" w14:textId="6679A68E" w:rsidR="002E2E67" w:rsidRDefault="002E2E67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2E2E67" w14:paraId="2B6EAC71" w14:textId="77777777" w:rsidTr="00606D88">
        <w:trPr>
          <w:jc w:val="center"/>
        </w:trPr>
        <w:tc>
          <w:tcPr>
            <w:tcW w:w="6278" w:type="dxa"/>
          </w:tcPr>
          <w:p w14:paraId="38742DA3" w14:textId="1C1E5272" w:rsidR="002E2E67" w:rsidRDefault="002E2E67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5C079F14" w14:textId="0F150E4C" w:rsidR="002E2E67" w:rsidRDefault="002E2E67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2E2E67" w14:paraId="5688AC54" w14:textId="77777777" w:rsidTr="00606D88">
        <w:trPr>
          <w:jc w:val="center"/>
        </w:trPr>
        <w:tc>
          <w:tcPr>
            <w:tcW w:w="6278" w:type="dxa"/>
          </w:tcPr>
          <w:p w14:paraId="4FDA2D49" w14:textId="3CC5AACB" w:rsidR="002E2E67" w:rsidRDefault="002E2E67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0008393E" w14:textId="381E1E37" w:rsidR="002E2E67" w:rsidRDefault="002E2E67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2E2E67" w14:paraId="38340104" w14:textId="77777777" w:rsidTr="00606D88">
        <w:trPr>
          <w:jc w:val="center"/>
        </w:trPr>
        <w:tc>
          <w:tcPr>
            <w:tcW w:w="6278" w:type="dxa"/>
          </w:tcPr>
          <w:p w14:paraId="5448042F" w14:textId="23D58029" w:rsidR="002E2E67" w:rsidRDefault="002E2E67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69D5553D" w14:textId="4FA830C7" w:rsidR="002E2E67" w:rsidRDefault="002E2E67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2E2E67" w14:paraId="1BBED2A9" w14:textId="77777777" w:rsidTr="00606D88">
        <w:trPr>
          <w:jc w:val="center"/>
        </w:trPr>
        <w:tc>
          <w:tcPr>
            <w:tcW w:w="6278" w:type="dxa"/>
          </w:tcPr>
          <w:p w14:paraId="3E17D9F5" w14:textId="5C91CA99" w:rsidR="002E2E67" w:rsidRDefault="002E2E67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34116E3C" w14:textId="55FF243D" w:rsidR="002E2E67" w:rsidRDefault="002E2E67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2E2E67" w14:paraId="6FE0955E" w14:textId="77777777" w:rsidTr="00606D88">
        <w:trPr>
          <w:jc w:val="center"/>
        </w:trPr>
        <w:tc>
          <w:tcPr>
            <w:tcW w:w="6278" w:type="dxa"/>
          </w:tcPr>
          <w:p w14:paraId="02A44F3A" w14:textId="6163A0FD" w:rsidR="002E2E67" w:rsidRDefault="002E2E67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74800F87" w14:textId="53C17405" w:rsidR="002E2E67" w:rsidRDefault="002E2E67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43A5218F" w14:textId="2973CC3E" w:rsidR="002E2E67" w:rsidRDefault="00591EFD">
      <w:pPr>
        <w:rPr>
          <w:rtl/>
        </w:rPr>
      </w:pPr>
      <w:r>
        <w:rPr>
          <w:rFonts w:hint="cs"/>
          <w:rtl/>
        </w:rPr>
        <w:t xml:space="preserve">  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21975F0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CA2EE28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5F6E0C3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7248779" w14:textId="6F0FDB5F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10</w:t>
            </w:r>
          </w:p>
        </w:tc>
      </w:tr>
      <w:tr w:rsidR="00591EFD" w14:paraId="403D4C2F" w14:textId="77777777" w:rsidTr="00606D88">
        <w:trPr>
          <w:jc w:val="center"/>
        </w:trPr>
        <w:tc>
          <w:tcPr>
            <w:tcW w:w="6278" w:type="dxa"/>
          </w:tcPr>
          <w:p w14:paraId="1BD68879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103E472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18E97D4B" w14:textId="77777777" w:rsidTr="00606D88">
        <w:trPr>
          <w:jc w:val="center"/>
        </w:trPr>
        <w:tc>
          <w:tcPr>
            <w:tcW w:w="6278" w:type="dxa"/>
          </w:tcPr>
          <w:p w14:paraId="0AA081D1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4AA0E121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00764885" w14:textId="77777777" w:rsidTr="00606D88">
        <w:trPr>
          <w:jc w:val="center"/>
        </w:trPr>
        <w:tc>
          <w:tcPr>
            <w:tcW w:w="6278" w:type="dxa"/>
          </w:tcPr>
          <w:p w14:paraId="5078529A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3305CC2A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557618A0" w14:textId="77777777" w:rsidTr="00606D88">
        <w:trPr>
          <w:jc w:val="center"/>
        </w:trPr>
        <w:tc>
          <w:tcPr>
            <w:tcW w:w="6278" w:type="dxa"/>
          </w:tcPr>
          <w:p w14:paraId="54C8C0F3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349F11AE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1BE2F201" w14:textId="77777777" w:rsidTr="00606D88">
        <w:trPr>
          <w:jc w:val="center"/>
        </w:trPr>
        <w:tc>
          <w:tcPr>
            <w:tcW w:w="6278" w:type="dxa"/>
          </w:tcPr>
          <w:p w14:paraId="2E9B98DA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2243BE29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3BBCE0A8" w14:textId="77777777" w:rsidTr="00606D88">
        <w:trPr>
          <w:jc w:val="center"/>
        </w:trPr>
        <w:tc>
          <w:tcPr>
            <w:tcW w:w="6278" w:type="dxa"/>
          </w:tcPr>
          <w:p w14:paraId="6C6AD24C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5912A7D1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585201D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0BB45A3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2D1F517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298D0C1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0F67256" w14:textId="19B9DDF3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11</w:t>
            </w:r>
          </w:p>
        </w:tc>
      </w:tr>
      <w:tr w:rsidR="00591EFD" w14:paraId="7B759E03" w14:textId="77777777" w:rsidTr="00606D88">
        <w:trPr>
          <w:jc w:val="center"/>
        </w:trPr>
        <w:tc>
          <w:tcPr>
            <w:tcW w:w="6278" w:type="dxa"/>
          </w:tcPr>
          <w:p w14:paraId="231650DC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2A28D4BA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F1A9190" w14:textId="77777777" w:rsidTr="00606D88">
        <w:trPr>
          <w:jc w:val="center"/>
        </w:trPr>
        <w:tc>
          <w:tcPr>
            <w:tcW w:w="6278" w:type="dxa"/>
          </w:tcPr>
          <w:p w14:paraId="6A3BCD00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13347935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0B6F2E28" w14:textId="77777777" w:rsidTr="00606D88">
        <w:trPr>
          <w:jc w:val="center"/>
        </w:trPr>
        <w:tc>
          <w:tcPr>
            <w:tcW w:w="6278" w:type="dxa"/>
          </w:tcPr>
          <w:p w14:paraId="194F1AB4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0AC0399F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0CA52AAD" w14:textId="77777777" w:rsidTr="00606D88">
        <w:trPr>
          <w:jc w:val="center"/>
        </w:trPr>
        <w:tc>
          <w:tcPr>
            <w:tcW w:w="6278" w:type="dxa"/>
          </w:tcPr>
          <w:p w14:paraId="434A5A25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16711E54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2F155D2B" w14:textId="77777777" w:rsidTr="00606D88">
        <w:trPr>
          <w:jc w:val="center"/>
        </w:trPr>
        <w:tc>
          <w:tcPr>
            <w:tcW w:w="6278" w:type="dxa"/>
          </w:tcPr>
          <w:p w14:paraId="3762DE21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66F06310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5327CD15" w14:textId="77777777" w:rsidTr="00606D88">
        <w:trPr>
          <w:jc w:val="center"/>
        </w:trPr>
        <w:tc>
          <w:tcPr>
            <w:tcW w:w="6278" w:type="dxa"/>
          </w:tcPr>
          <w:p w14:paraId="61A3F3DD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69CF5CCB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4AC6AC6F" w14:textId="77777777" w:rsidR="00591EFD" w:rsidRPr="004D2F0D" w:rsidRDefault="00591EFD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5BC43FB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6F12279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4263804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2CC4AEF" w14:textId="4B76015E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12</w:t>
            </w:r>
          </w:p>
        </w:tc>
      </w:tr>
      <w:tr w:rsidR="00591EFD" w14:paraId="2FF21977" w14:textId="77777777" w:rsidTr="00606D88">
        <w:trPr>
          <w:jc w:val="center"/>
        </w:trPr>
        <w:tc>
          <w:tcPr>
            <w:tcW w:w="6278" w:type="dxa"/>
          </w:tcPr>
          <w:p w14:paraId="7E3DDCC4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264B4065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41C80B70" w14:textId="77777777" w:rsidTr="00606D88">
        <w:trPr>
          <w:jc w:val="center"/>
        </w:trPr>
        <w:tc>
          <w:tcPr>
            <w:tcW w:w="6278" w:type="dxa"/>
          </w:tcPr>
          <w:p w14:paraId="75C7BB9A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0A74E6D4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7FAE7971" w14:textId="77777777" w:rsidTr="00606D88">
        <w:trPr>
          <w:jc w:val="center"/>
        </w:trPr>
        <w:tc>
          <w:tcPr>
            <w:tcW w:w="6278" w:type="dxa"/>
          </w:tcPr>
          <w:p w14:paraId="326B98E9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64D5F896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2074749E" w14:textId="77777777" w:rsidTr="00606D88">
        <w:trPr>
          <w:jc w:val="center"/>
        </w:trPr>
        <w:tc>
          <w:tcPr>
            <w:tcW w:w="6278" w:type="dxa"/>
          </w:tcPr>
          <w:p w14:paraId="6375D3EB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3A4FBF8E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09D9DEF3" w14:textId="77777777" w:rsidTr="00606D88">
        <w:trPr>
          <w:jc w:val="center"/>
        </w:trPr>
        <w:tc>
          <w:tcPr>
            <w:tcW w:w="6278" w:type="dxa"/>
          </w:tcPr>
          <w:p w14:paraId="2EAA968F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615EB886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3953264D" w14:textId="77777777" w:rsidTr="00606D88">
        <w:trPr>
          <w:jc w:val="center"/>
        </w:trPr>
        <w:tc>
          <w:tcPr>
            <w:tcW w:w="6278" w:type="dxa"/>
          </w:tcPr>
          <w:p w14:paraId="064AC3D5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7D4774A7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4164F69" w14:textId="77777777" w:rsidR="00591EFD" w:rsidRPr="004D2F0D" w:rsidRDefault="00591EFD">
      <w:pPr>
        <w:rPr>
          <w:sz w:val="6"/>
          <w:szCs w:val="6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71EACEB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E7D246B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585DBE2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8087AD9" w14:textId="2E527A42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13</w:t>
            </w:r>
          </w:p>
        </w:tc>
      </w:tr>
      <w:tr w:rsidR="00591EFD" w14:paraId="41747375" w14:textId="77777777" w:rsidTr="00606D88">
        <w:trPr>
          <w:jc w:val="center"/>
        </w:trPr>
        <w:tc>
          <w:tcPr>
            <w:tcW w:w="6278" w:type="dxa"/>
          </w:tcPr>
          <w:p w14:paraId="1F54F0E1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18A9B43E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07824D8" w14:textId="77777777" w:rsidTr="00606D88">
        <w:trPr>
          <w:jc w:val="center"/>
        </w:trPr>
        <w:tc>
          <w:tcPr>
            <w:tcW w:w="6278" w:type="dxa"/>
          </w:tcPr>
          <w:p w14:paraId="2B7E2D8A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22A5DF67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0FB37E3D" w14:textId="77777777" w:rsidTr="00606D88">
        <w:trPr>
          <w:jc w:val="center"/>
        </w:trPr>
        <w:tc>
          <w:tcPr>
            <w:tcW w:w="6278" w:type="dxa"/>
          </w:tcPr>
          <w:p w14:paraId="2C2A55AD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6F259434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73BC1D60" w14:textId="77777777" w:rsidTr="00606D88">
        <w:trPr>
          <w:jc w:val="center"/>
        </w:trPr>
        <w:tc>
          <w:tcPr>
            <w:tcW w:w="6278" w:type="dxa"/>
          </w:tcPr>
          <w:p w14:paraId="73FE9AA3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097F4D10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7A4584CB" w14:textId="77777777" w:rsidTr="00606D88">
        <w:trPr>
          <w:jc w:val="center"/>
        </w:trPr>
        <w:tc>
          <w:tcPr>
            <w:tcW w:w="6278" w:type="dxa"/>
          </w:tcPr>
          <w:p w14:paraId="12BFDF6B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65EAC2F1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75C296F0" w14:textId="77777777" w:rsidTr="00606D88">
        <w:trPr>
          <w:jc w:val="center"/>
        </w:trPr>
        <w:tc>
          <w:tcPr>
            <w:tcW w:w="6278" w:type="dxa"/>
          </w:tcPr>
          <w:p w14:paraId="58045981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39EA8A26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  <w:tr w:rsidR="00591EFD" w14:paraId="1785025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D28F67E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Openings </w:t>
            </w:r>
          </w:p>
        </w:tc>
      </w:tr>
      <w:tr w:rsidR="00591EFD" w14:paraId="46D6EE2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4B675ED" w14:textId="449BDDDC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14</w:t>
            </w:r>
          </w:p>
        </w:tc>
      </w:tr>
      <w:tr w:rsidR="00591EFD" w14:paraId="33DEAF73" w14:textId="77777777" w:rsidTr="00606D88">
        <w:trPr>
          <w:jc w:val="center"/>
        </w:trPr>
        <w:tc>
          <w:tcPr>
            <w:tcW w:w="6278" w:type="dxa"/>
          </w:tcPr>
          <w:p w14:paraId="3E7AF49B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0E06BF1F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8162D0A" w14:textId="77777777" w:rsidTr="00606D88">
        <w:trPr>
          <w:jc w:val="center"/>
        </w:trPr>
        <w:tc>
          <w:tcPr>
            <w:tcW w:w="6278" w:type="dxa"/>
          </w:tcPr>
          <w:p w14:paraId="00FDA88C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1E37A734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203CC287" w14:textId="77777777" w:rsidTr="00606D88">
        <w:trPr>
          <w:jc w:val="center"/>
        </w:trPr>
        <w:tc>
          <w:tcPr>
            <w:tcW w:w="6278" w:type="dxa"/>
          </w:tcPr>
          <w:p w14:paraId="65CAB1FC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2C1AEE82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2909C3D2" w14:textId="77777777" w:rsidTr="00606D88">
        <w:trPr>
          <w:jc w:val="center"/>
        </w:trPr>
        <w:tc>
          <w:tcPr>
            <w:tcW w:w="6278" w:type="dxa"/>
          </w:tcPr>
          <w:p w14:paraId="55FF6B97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42CF62B0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73581B4B" w14:textId="77777777" w:rsidTr="00606D88">
        <w:trPr>
          <w:jc w:val="center"/>
        </w:trPr>
        <w:tc>
          <w:tcPr>
            <w:tcW w:w="6278" w:type="dxa"/>
          </w:tcPr>
          <w:p w14:paraId="76AA0682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73C8A468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4A42CF8A" w14:textId="77777777" w:rsidTr="00606D88">
        <w:trPr>
          <w:jc w:val="center"/>
        </w:trPr>
        <w:tc>
          <w:tcPr>
            <w:tcW w:w="6278" w:type="dxa"/>
          </w:tcPr>
          <w:p w14:paraId="161C13A5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4E2A5D1C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24C26E7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170BEA7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F33F35C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1BF3302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F2F7DA0" w14:textId="042CC7AE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15</w:t>
            </w:r>
          </w:p>
        </w:tc>
      </w:tr>
      <w:tr w:rsidR="00591EFD" w14:paraId="0929D1C1" w14:textId="77777777" w:rsidTr="00606D88">
        <w:trPr>
          <w:jc w:val="center"/>
        </w:trPr>
        <w:tc>
          <w:tcPr>
            <w:tcW w:w="6278" w:type="dxa"/>
          </w:tcPr>
          <w:p w14:paraId="5B8B1784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02120A82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5056E47" w14:textId="77777777" w:rsidTr="00606D88">
        <w:trPr>
          <w:jc w:val="center"/>
        </w:trPr>
        <w:tc>
          <w:tcPr>
            <w:tcW w:w="6278" w:type="dxa"/>
          </w:tcPr>
          <w:p w14:paraId="24609942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28E42FAB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059A5150" w14:textId="77777777" w:rsidTr="00606D88">
        <w:trPr>
          <w:jc w:val="center"/>
        </w:trPr>
        <w:tc>
          <w:tcPr>
            <w:tcW w:w="6278" w:type="dxa"/>
          </w:tcPr>
          <w:p w14:paraId="4C646FFF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442975D5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6152B8B4" w14:textId="77777777" w:rsidTr="00606D88">
        <w:trPr>
          <w:jc w:val="center"/>
        </w:trPr>
        <w:tc>
          <w:tcPr>
            <w:tcW w:w="6278" w:type="dxa"/>
          </w:tcPr>
          <w:p w14:paraId="0C2E10E1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5E4A3EA9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54087A93" w14:textId="77777777" w:rsidTr="00606D88">
        <w:trPr>
          <w:jc w:val="center"/>
        </w:trPr>
        <w:tc>
          <w:tcPr>
            <w:tcW w:w="6278" w:type="dxa"/>
          </w:tcPr>
          <w:p w14:paraId="3D84AD07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25EEC501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659E1461" w14:textId="77777777" w:rsidTr="00606D88">
        <w:trPr>
          <w:jc w:val="center"/>
        </w:trPr>
        <w:tc>
          <w:tcPr>
            <w:tcW w:w="6278" w:type="dxa"/>
          </w:tcPr>
          <w:p w14:paraId="6453309E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667D07B8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9B1A5D7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1D94858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5BB4D63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64525A1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5D2D56B" w14:textId="5D9E9F26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17</w:t>
            </w:r>
          </w:p>
        </w:tc>
      </w:tr>
      <w:tr w:rsidR="00591EFD" w14:paraId="41D26AC8" w14:textId="77777777" w:rsidTr="00606D88">
        <w:trPr>
          <w:jc w:val="center"/>
        </w:trPr>
        <w:tc>
          <w:tcPr>
            <w:tcW w:w="6278" w:type="dxa"/>
          </w:tcPr>
          <w:p w14:paraId="4657E81F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3570C215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45A9F334" w14:textId="77777777" w:rsidTr="00606D88">
        <w:trPr>
          <w:jc w:val="center"/>
        </w:trPr>
        <w:tc>
          <w:tcPr>
            <w:tcW w:w="6278" w:type="dxa"/>
          </w:tcPr>
          <w:p w14:paraId="40575B9D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72627185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1B8746B1" w14:textId="77777777" w:rsidTr="00606D88">
        <w:trPr>
          <w:jc w:val="center"/>
        </w:trPr>
        <w:tc>
          <w:tcPr>
            <w:tcW w:w="6278" w:type="dxa"/>
          </w:tcPr>
          <w:p w14:paraId="23E3DD58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77AF4F6F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4E28C0FB" w14:textId="77777777" w:rsidTr="00606D88">
        <w:trPr>
          <w:jc w:val="center"/>
        </w:trPr>
        <w:tc>
          <w:tcPr>
            <w:tcW w:w="6278" w:type="dxa"/>
          </w:tcPr>
          <w:p w14:paraId="2FAFC766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05815865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6B04B6C0" w14:textId="77777777" w:rsidTr="00606D88">
        <w:trPr>
          <w:jc w:val="center"/>
        </w:trPr>
        <w:tc>
          <w:tcPr>
            <w:tcW w:w="6278" w:type="dxa"/>
          </w:tcPr>
          <w:p w14:paraId="0C80300F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2CC05EE1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3767DF22" w14:textId="77777777" w:rsidTr="00606D88">
        <w:trPr>
          <w:jc w:val="center"/>
        </w:trPr>
        <w:tc>
          <w:tcPr>
            <w:tcW w:w="6278" w:type="dxa"/>
          </w:tcPr>
          <w:p w14:paraId="2EE3DBDD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7676675A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0B71BF0F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6705A5B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4324173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30BF4BB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EB3BF50" w14:textId="4FFE78B6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18</w:t>
            </w:r>
          </w:p>
        </w:tc>
      </w:tr>
      <w:tr w:rsidR="00591EFD" w14:paraId="4D7D655F" w14:textId="77777777" w:rsidTr="00606D88">
        <w:trPr>
          <w:jc w:val="center"/>
        </w:trPr>
        <w:tc>
          <w:tcPr>
            <w:tcW w:w="6278" w:type="dxa"/>
          </w:tcPr>
          <w:p w14:paraId="35C945D0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0588003A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63D90490" w14:textId="77777777" w:rsidTr="00606D88">
        <w:trPr>
          <w:jc w:val="center"/>
        </w:trPr>
        <w:tc>
          <w:tcPr>
            <w:tcW w:w="6278" w:type="dxa"/>
          </w:tcPr>
          <w:p w14:paraId="5EA6BF1B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3DFE6798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3563DB9E" w14:textId="77777777" w:rsidTr="00606D88">
        <w:trPr>
          <w:jc w:val="center"/>
        </w:trPr>
        <w:tc>
          <w:tcPr>
            <w:tcW w:w="6278" w:type="dxa"/>
          </w:tcPr>
          <w:p w14:paraId="1790FA0E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2FD5BA96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69815643" w14:textId="77777777" w:rsidTr="00606D88">
        <w:trPr>
          <w:jc w:val="center"/>
        </w:trPr>
        <w:tc>
          <w:tcPr>
            <w:tcW w:w="6278" w:type="dxa"/>
          </w:tcPr>
          <w:p w14:paraId="52ED0F0B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6B67003F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2191AA5A" w14:textId="77777777" w:rsidTr="00606D88">
        <w:trPr>
          <w:jc w:val="center"/>
        </w:trPr>
        <w:tc>
          <w:tcPr>
            <w:tcW w:w="6278" w:type="dxa"/>
          </w:tcPr>
          <w:p w14:paraId="21D73F67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59A81DF2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63AE4F2D" w14:textId="77777777" w:rsidTr="00606D88">
        <w:trPr>
          <w:jc w:val="center"/>
        </w:trPr>
        <w:tc>
          <w:tcPr>
            <w:tcW w:w="6278" w:type="dxa"/>
          </w:tcPr>
          <w:p w14:paraId="6C410593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157FD22A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71B3A79E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00F2403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5956FE3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6A57E91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896556B" w14:textId="6F02FB4B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19</w:t>
            </w:r>
          </w:p>
        </w:tc>
      </w:tr>
      <w:tr w:rsidR="00591EFD" w14:paraId="27A1DC9C" w14:textId="77777777" w:rsidTr="00606D88">
        <w:trPr>
          <w:jc w:val="center"/>
        </w:trPr>
        <w:tc>
          <w:tcPr>
            <w:tcW w:w="6278" w:type="dxa"/>
          </w:tcPr>
          <w:p w14:paraId="499659B8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27FCC86E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41878EC7" w14:textId="77777777" w:rsidTr="00606D88">
        <w:trPr>
          <w:jc w:val="center"/>
        </w:trPr>
        <w:tc>
          <w:tcPr>
            <w:tcW w:w="6278" w:type="dxa"/>
          </w:tcPr>
          <w:p w14:paraId="07990C71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157EEE45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6373DCD7" w14:textId="77777777" w:rsidTr="00606D88">
        <w:trPr>
          <w:jc w:val="center"/>
        </w:trPr>
        <w:tc>
          <w:tcPr>
            <w:tcW w:w="6278" w:type="dxa"/>
          </w:tcPr>
          <w:p w14:paraId="087D4D9A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4A16B03C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101D232B" w14:textId="77777777" w:rsidTr="00606D88">
        <w:trPr>
          <w:jc w:val="center"/>
        </w:trPr>
        <w:tc>
          <w:tcPr>
            <w:tcW w:w="6278" w:type="dxa"/>
          </w:tcPr>
          <w:p w14:paraId="6EEC0549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6F93B1E9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0E3BCCC5" w14:textId="77777777" w:rsidTr="00606D88">
        <w:trPr>
          <w:jc w:val="center"/>
        </w:trPr>
        <w:tc>
          <w:tcPr>
            <w:tcW w:w="6278" w:type="dxa"/>
          </w:tcPr>
          <w:p w14:paraId="48DAF546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1300514E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01D1E4B8" w14:textId="77777777" w:rsidTr="00606D88">
        <w:trPr>
          <w:jc w:val="center"/>
        </w:trPr>
        <w:tc>
          <w:tcPr>
            <w:tcW w:w="6278" w:type="dxa"/>
          </w:tcPr>
          <w:p w14:paraId="272B5438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444ABA17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  <w:tr w:rsidR="00591EFD" w14:paraId="2B4A646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06F5CDD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Openings </w:t>
            </w:r>
          </w:p>
        </w:tc>
      </w:tr>
      <w:tr w:rsidR="00591EFD" w14:paraId="4C22719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FFB70C7" w14:textId="4C106176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</w:t>
            </w:r>
          </w:p>
        </w:tc>
      </w:tr>
      <w:tr w:rsidR="00591EFD" w14:paraId="621B3241" w14:textId="77777777" w:rsidTr="00606D88">
        <w:trPr>
          <w:jc w:val="center"/>
        </w:trPr>
        <w:tc>
          <w:tcPr>
            <w:tcW w:w="6278" w:type="dxa"/>
          </w:tcPr>
          <w:p w14:paraId="606B7109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14DC4A4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7CE253BD" w14:textId="77777777" w:rsidTr="00606D88">
        <w:trPr>
          <w:jc w:val="center"/>
        </w:trPr>
        <w:tc>
          <w:tcPr>
            <w:tcW w:w="6278" w:type="dxa"/>
          </w:tcPr>
          <w:p w14:paraId="4863CFFD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382EF7B9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7223B0FC" w14:textId="77777777" w:rsidTr="00606D88">
        <w:trPr>
          <w:jc w:val="center"/>
        </w:trPr>
        <w:tc>
          <w:tcPr>
            <w:tcW w:w="6278" w:type="dxa"/>
          </w:tcPr>
          <w:p w14:paraId="11B36A35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2AFE2023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710001C3" w14:textId="77777777" w:rsidTr="00606D88">
        <w:trPr>
          <w:jc w:val="center"/>
        </w:trPr>
        <w:tc>
          <w:tcPr>
            <w:tcW w:w="6278" w:type="dxa"/>
          </w:tcPr>
          <w:p w14:paraId="5E499E51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494B837C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587D55C0" w14:textId="77777777" w:rsidTr="00606D88">
        <w:trPr>
          <w:jc w:val="center"/>
        </w:trPr>
        <w:tc>
          <w:tcPr>
            <w:tcW w:w="6278" w:type="dxa"/>
          </w:tcPr>
          <w:p w14:paraId="28508E40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356E0332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41B69A4A" w14:textId="77777777" w:rsidTr="00606D88">
        <w:trPr>
          <w:jc w:val="center"/>
        </w:trPr>
        <w:tc>
          <w:tcPr>
            <w:tcW w:w="6278" w:type="dxa"/>
          </w:tcPr>
          <w:p w14:paraId="5B4F969E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17520C82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2141D502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67B8F3F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EA4EA30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16EE959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D739A2D" w14:textId="173D33F0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20</w:t>
            </w:r>
          </w:p>
        </w:tc>
      </w:tr>
      <w:tr w:rsidR="00591EFD" w14:paraId="3FAB0D5C" w14:textId="77777777" w:rsidTr="00606D88">
        <w:trPr>
          <w:jc w:val="center"/>
        </w:trPr>
        <w:tc>
          <w:tcPr>
            <w:tcW w:w="6278" w:type="dxa"/>
          </w:tcPr>
          <w:p w14:paraId="59ED1173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76C35BF0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8A79E69" w14:textId="77777777" w:rsidTr="00606D88">
        <w:trPr>
          <w:jc w:val="center"/>
        </w:trPr>
        <w:tc>
          <w:tcPr>
            <w:tcW w:w="6278" w:type="dxa"/>
          </w:tcPr>
          <w:p w14:paraId="202C4FFA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5F04DD38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1135B661" w14:textId="77777777" w:rsidTr="00606D88">
        <w:trPr>
          <w:jc w:val="center"/>
        </w:trPr>
        <w:tc>
          <w:tcPr>
            <w:tcW w:w="6278" w:type="dxa"/>
          </w:tcPr>
          <w:p w14:paraId="3174FFA8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70809DE1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091DEF81" w14:textId="77777777" w:rsidTr="00606D88">
        <w:trPr>
          <w:jc w:val="center"/>
        </w:trPr>
        <w:tc>
          <w:tcPr>
            <w:tcW w:w="6278" w:type="dxa"/>
          </w:tcPr>
          <w:p w14:paraId="54A2619B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74876440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04B0C9B6" w14:textId="77777777" w:rsidTr="00606D88">
        <w:trPr>
          <w:jc w:val="center"/>
        </w:trPr>
        <w:tc>
          <w:tcPr>
            <w:tcW w:w="6278" w:type="dxa"/>
          </w:tcPr>
          <w:p w14:paraId="5C79CBE7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479044EB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611811D2" w14:textId="77777777" w:rsidTr="00606D88">
        <w:trPr>
          <w:jc w:val="center"/>
        </w:trPr>
        <w:tc>
          <w:tcPr>
            <w:tcW w:w="6278" w:type="dxa"/>
          </w:tcPr>
          <w:p w14:paraId="0D36F288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100313B7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2B58F467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03B0FB1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3753CF9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31EA838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79D8B01" w14:textId="638345F9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21</w:t>
            </w:r>
          </w:p>
        </w:tc>
      </w:tr>
      <w:tr w:rsidR="00591EFD" w14:paraId="0A488361" w14:textId="77777777" w:rsidTr="00606D88">
        <w:trPr>
          <w:jc w:val="center"/>
        </w:trPr>
        <w:tc>
          <w:tcPr>
            <w:tcW w:w="6278" w:type="dxa"/>
          </w:tcPr>
          <w:p w14:paraId="0CC57811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0E9BCE5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7BCB3D47" w14:textId="77777777" w:rsidTr="00606D88">
        <w:trPr>
          <w:jc w:val="center"/>
        </w:trPr>
        <w:tc>
          <w:tcPr>
            <w:tcW w:w="6278" w:type="dxa"/>
          </w:tcPr>
          <w:p w14:paraId="1AE4DF8E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596110B8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5B336461" w14:textId="77777777" w:rsidTr="00606D88">
        <w:trPr>
          <w:jc w:val="center"/>
        </w:trPr>
        <w:tc>
          <w:tcPr>
            <w:tcW w:w="6278" w:type="dxa"/>
          </w:tcPr>
          <w:p w14:paraId="3EFAD636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37F8B48D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44CCD54F" w14:textId="77777777" w:rsidTr="00606D88">
        <w:trPr>
          <w:jc w:val="center"/>
        </w:trPr>
        <w:tc>
          <w:tcPr>
            <w:tcW w:w="6278" w:type="dxa"/>
          </w:tcPr>
          <w:p w14:paraId="5D9ED14D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30D05EAD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17259BC7" w14:textId="77777777" w:rsidTr="00606D88">
        <w:trPr>
          <w:jc w:val="center"/>
        </w:trPr>
        <w:tc>
          <w:tcPr>
            <w:tcW w:w="6278" w:type="dxa"/>
          </w:tcPr>
          <w:p w14:paraId="012015F7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46F7452D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02603E85" w14:textId="77777777" w:rsidTr="00606D88">
        <w:trPr>
          <w:jc w:val="center"/>
        </w:trPr>
        <w:tc>
          <w:tcPr>
            <w:tcW w:w="6278" w:type="dxa"/>
          </w:tcPr>
          <w:p w14:paraId="18D5EABA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619A9558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33B50B0A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5E1F1EE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EECD11C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696A73C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AF23865" w14:textId="6FC8A70C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3</w:t>
            </w:r>
          </w:p>
        </w:tc>
      </w:tr>
      <w:tr w:rsidR="00591EFD" w14:paraId="62B1C6CF" w14:textId="77777777" w:rsidTr="00606D88">
        <w:trPr>
          <w:jc w:val="center"/>
        </w:trPr>
        <w:tc>
          <w:tcPr>
            <w:tcW w:w="6278" w:type="dxa"/>
          </w:tcPr>
          <w:p w14:paraId="33E86126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74E3D00F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119F33D4" w14:textId="77777777" w:rsidTr="00606D88">
        <w:trPr>
          <w:jc w:val="center"/>
        </w:trPr>
        <w:tc>
          <w:tcPr>
            <w:tcW w:w="6278" w:type="dxa"/>
          </w:tcPr>
          <w:p w14:paraId="5924DAAD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75E5F2C4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38C71A20" w14:textId="77777777" w:rsidTr="00606D88">
        <w:trPr>
          <w:jc w:val="center"/>
        </w:trPr>
        <w:tc>
          <w:tcPr>
            <w:tcW w:w="6278" w:type="dxa"/>
          </w:tcPr>
          <w:p w14:paraId="239411C7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027AB6E5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278E4220" w14:textId="77777777" w:rsidTr="00606D88">
        <w:trPr>
          <w:jc w:val="center"/>
        </w:trPr>
        <w:tc>
          <w:tcPr>
            <w:tcW w:w="6278" w:type="dxa"/>
          </w:tcPr>
          <w:p w14:paraId="49421A8A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0800F39B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6DEC0F9E" w14:textId="77777777" w:rsidTr="00606D88">
        <w:trPr>
          <w:jc w:val="center"/>
        </w:trPr>
        <w:tc>
          <w:tcPr>
            <w:tcW w:w="6278" w:type="dxa"/>
          </w:tcPr>
          <w:p w14:paraId="178B7DAD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5D61043A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4076FB3D" w14:textId="77777777" w:rsidTr="00606D88">
        <w:trPr>
          <w:jc w:val="center"/>
        </w:trPr>
        <w:tc>
          <w:tcPr>
            <w:tcW w:w="6278" w:type="dxa"/>
          </w:tcPr>
          <w:p w14:paraId="1420057B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2B7EF482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770B1335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7347392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88F79FA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4D5FEFE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E682BAB" w14:textId="723BE1A1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4</w:t>
            </w:r>
          </w:p>
        </w:tc>
      </w:tr>
      <w:tr w:rsidR="00591EFD" w14:paraId="77F4395C" w14:textId="77777777" w:rsidTr="00606D88">
        <w:trPr>
          <w:jc w:val="center"/>
        </w:trPr>
        <w:tc>
          <w:tcPr>
            <w:tcW w:w="6278" w:type="dxa"/>
          </w:tcPr>
          <w:p w14:paraId="74832DE8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678517F0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92C53E7" w14:textId="77777777" w:rsidTr="00606D88">
        <w:trPr>
          <w:jc w:val="center"/>
        </w:trPr>
        <w:tc>
          <w:tcPr>
            <w:tcW w:w="6278" w:type="dxa"/>
          </w:tcPr>
          <w:p w14:paraId="6F498331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723AE9E8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40145A84" w14:textId="77777777" w:rsidTr="00606D88">
        <w:trPr>
          <w:jc w:val="center"/>
        </w:trPr>
        <w:tc>
          <w:tcPr>
            <w:tcW w:w="6278" w:type="dxa"/>
          </w:tcPr>
          <w:p w14:paraId="149BB10B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33E3AA98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65582BC7" w14:textId="77777777" w:rsidTr="00606D88">
        <w:trPr>
          <w:jc w:val="center"/>
        </w:trPr>
        <w:tc>
          <w:tcPr>
            <w:tcW w:w="6278" w:type="dxa"/>
          </w:tcPr>
          <w:p w14:paraId="67E156DD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4ACE3F1E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19DA531B" w14:textId="77777777" w:rsidTr="00606D88">
        <w:trPr>
          <w:jc w:val="center"/>
        </w:trPr>
        <w:tc>
          <w:tcPr>
            <w:tcW w:w="6278" w:type="dxa"/>
          </w:tcPr>
          <w:p w14:paraId="02944EE2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0EA2E28F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3D58893D" w14:textId="77777777" w:rsidTr="00606D88">
        <w:trPr>
          <w:jc w:val="center"/>
        </w:trPr>
        <w:tc>
          <w:tcPr>
            <w:tcW w:w="6278" w:type="dxa"/>
          </w:tcPr>
          <w:p w14:paraId="67B30467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59BCDC33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  <w:tr w:rsidR="00591EFD" w14:paraId="3DE9937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E4BD2F9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Openings </w:t>
            </w:r>
          </w:p>
        </w:tc>
      </w:tr>
      <w:tr w:rsidR="00591EFD" w14:paraId="401FEAE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4CB238E" w14:textId="49F0F6EB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5</w:t>
            </w:r>
          </w:p>
        </w:tc>
      </w:tr>
      <w:tr w:rsidR="00591EFD" w14:paraId="2459FFD0" w14:textId="77777777" w:rsidTr="00606D88">
        <w:trPr>
          <w:jc w:val="center"/>
        </w:trPr>
        <w:tc>
          <w:tcPr>
            <w:tcW w:w="6278" w:type="dxa"/>
          </w:tcPr>
          <w:p w14:paraId="23849F54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31E11E73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5C6E210A" w14:textId="77777777" w:rsidTr="00606D88">
        <w:trPr>
          <w:jc w:val="center"/>
        </w:trPr>
        <w:tc>
          <w:tcPr>
            <w:tcW w:w="6278" w:type="dxa"/>
          </w:tcPr>
          <w:p w14:paraId="2BB7A6D4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3F87EBCE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62AD0353" w14:textId="77777777" w:rsidTr="00606D88">
        <w:trPr>
          <w:jc w:val="center"/>
        </w:trPr>
        <w:tc>
          <w:tcPr>
            <w:tcW w:w="6278" w:type="dxa"/>
          </w:tcPr>
          <w:p w14:paraId="07F6695C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1334910B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67D2BB72" w14:textId="77777777" w:rsidTr="00606D88">
        <w:trPr>
          <w:jc w:val="center"/>
        </w:trPr>
        <w:tc>
          <w:tcPr>
            <w:tcW w:w="6278" w:type="dxa"/>
          </w:tcPr>
          <w:p w14:paraId="22656710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272F9779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7B707392" w14:textId="77777777" w:rsidTr="00606D88">
        <w:trPr>
          <w:jc w:val="center"/>
        </w:trPr>
        <w:tc>
          <w:tcPr>
            <w:tcW w:w="6278" w:type="dxa"/>
          </w:tcPr>
          <w:p w14:paraId="1A6DF0FD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06C2D4F5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495B8988" w14:textId="77777777" w:rsidTr="00606D88">
        <w:trPr>
          <w:jc w:val="center"/>
        </w:trPr>
        <w:tc>
          <w:tcPr>
            <w:tcW w:w="6278" w:type="dxa"/>
          </w:tcPr>
          <w:p w14:paraId="240EAD90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62253B29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2283E25B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50A7F8E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9919258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6E1E6EA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704CC4C" w14:textId="46568FAE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6</w:t>
            </w:r>
          </w:p>
        </w:tc>
      </w:tr>
      <w:tr w:rsidR="00591EFD" w14:paraId="75CF5C19" w14:textId="77777777" w:rsidTr="00606D88">
        <w:trPr>
          <w:jc w:val="center"/>
        </w:trPr>
        <w:tc>
          <w:tcPr>
            <w:tcW w:w="6278" w:type="dxa"/>
          </w:tcPr>
          <w:p w14:paraId="2087DDDA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1756BE4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48CA576D" w14:textId="77777777" w:rsidTr="00606D88">
        <w:trPr>
          <w:jc w:val="center"/>
        </w:trPr>
        <w:tc>
          <w:tcPr>
            <w:tcW w:w="6278" w:type="dxa"/>
          </w:tcPr>
          <w:p w14:paraId="2F0D19E7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24A77F46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76E8D8A9" w14:textId="77777777" w:rsidTr="00606D88">
        <w:trPr>
          <w:jc w:val="center"/>
        </w:trPr>
        <w:tc>
          <w:tcPr>
            <w:tcW w:w="6278" w:type="dxa"/>
          </w:tcPr>
          <w:p w14:paraId="1588D6E1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3DA826E4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3C1EC0E7" w14:textId="77777777" w:rsidTr="00606D88">
        <w:trPr>
          <w:jc w:val="center"/>
        </w:trPr>
        <w:tc>
          <w:tcPr>
            <w:tcW w:w="6278" w:type="dxa"/>
          </w:tcPr>
          <w:p w14:paraId="5DCCB172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10C04B8B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2E4F460B" w14:textId="77777777" w:rsidTr="00606D88">
        <w:trPr>
          <w:jc w:val="center"/>
        </w:trPr>
        <w:tc>
          <w:tcPr>
            <w:tcW w:w="6278" w:type="dxa"/>
          </w:tcPr>
          <w:p w14:paraId="02DB3A9C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2F641A3C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24BBF67D" w14:textId="77777777" w:rsidTr="00606D88">
        <w:trPr>
          <w:jc w:val="center"/>
        </w:trPr>
        <w:tc>
          <w:tcPr>
            <w:tcW w:w="6278" w:type="dxa"/>
          </w:tcPr>
          <w:p w14:paraId="323EE119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314E5267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DB7A715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0C00656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D15E509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1B9CDB01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63E35A6" w14:textId="4A285459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7</w:t>
            </w:r>
          </w:p>
        </w:tc>
      </w:tr>
      <w:tr w:rsidR="00591EFD" w14:paraId="390FA456" w14:textId="77777777" w:rsidTr="00606D88">
        <w:trPr>
          <w:jc w:val="center"/>
        </w:trPr>
        <w:tc>
          <w:tcPr>
            <w:tcW w:w="6278" w:type="dxa"/>
          </w:tcPr>
          <w:p w14:paraId="6B8A6397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371B9AD5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1EA89C99" w14:textId="77777777" w:rsidTr="00606D88">
        <w:trPr>
          <w:jc w:val="center"/>
        </w:trPr>
        <w:tc>
          <w:tcPr>
            <w:tcW w:w="6278" w:type="dxa"/>
          </w:tcPr>
          <w:p w14:paraId="2820519C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7AE78364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2AE445CB" w14:textId="77777777" w:rsidTr="00606D88">
        <w:trPr>
          <w:jc w:val="center"/>
        </w:trPr>
        <w:tc>
          <w:tcPr>
            <w:tcW w:w="6278" w:type="dxa"/>
          </w:tcPr>
          <w:p w14:paraId="458C6A6E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36DBD76D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549EC337" w14:textId="77777777" w:rsidTr="00606D88">
        <w:trPr>
          <w:jc w:val="center"/>
        </w:trPr>
        <w:tc>
          <w:tcPr>
            <w:tcW w:w="6278" w:type="dxa"/>
          </w:tcPr>
          <w:p w14:paraId="12564461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128A0998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75C2C39B" w14:textId="77777777" w:rsidTr="00606D88">
        <w:trPr>
          <w:jc w:val="center"/>
        </w:trPr>
        <w:tc>
          <w:tcPr>
            <w:tcW w:w="6278" w:type="dxa"/>
          </w:tcPr>
          <w:p w14:paraId="69B3FB41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38BAEA7E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736367A0" w14:textId="77777777" w:rsidTr="00606D88">
        <w:trPr>
          <w:jc w:val="center"/>
        </w:trPr>
        <w:tc>
          <w:tcPr>
            <w:tcW w:w="6278" w:type="dxa"/>
          </w:tcPr>
          <w:p w14:paraId="4BD6F75C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10DC6D8D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119C87E4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70B9399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2931C80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7D7F4CE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CE30D3B" w14:textId="61EB7DF8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8</w:t>
            </w:r>
          </w:p>
        </w:tc>
      </w:tr>
      <w:tr w:rsidR="00591EFD" w14:paraId="278DEF3A" w14:textId="77777777" w:rsidTr="00606D88">
        <w:trPr>
          <w:jc w:val="center"/>
        </w:trPr>
        <w:tc>
          <w:tcPr>
            <w:tcW w:w="6278" w:type="dxa"/>
          </w:tcPr>
          <w:p w14:paraId="17B603CD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3CBC86D8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0776BB47" w14:textId="77777777" w:rsidTr="00606D88">
        <w:trPr>
          <w:jc w:val="center"/>
        </w:trPr>
        <w:tc>
          <w:tcPr>
            <w:tcW w:w="6278" w:type="dxa"/>
          </w:tcPr>
          <w:p w14:paraId="0B1F46FC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49F2ECE4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257F086B" w14:textId="77777777" w:rsidTr="00606D88">
        <w:trPr>
          <w:jc w:val="center"/>
        </w:trPr>
        <w:tc>
          <w:tcPr>
            <w:tcW w:w="6278" w:type="dxa"/>
          </w:tcPr>
          <w:p w14:paraId="70FB3B1A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71174A01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138A77EC" w14:textId="77777777" w:rsidTr="00606D88">
        <w:trPr>
          <w:jc w:val="center"/>
        </w:trPr>
        <w:tc>
          <w:tcPr>
            <w:tcW w:w="6278" w:type="dxa"/>
          </w:tcPr>
          <w:p w14:paraId="1572B4AF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6C8A5FCF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4C08DAE5" w14:textId="77777777" w:rsidTr="00606D88">
        <w:trPr>
          <w:jc w:val="center"/>
        </w:trPr>
        <w:tc>
          <w:tcPr>
            <w:tcW w:w="6278" w:type="dxa"/>
          </w:tcPr>
          <w:p w14:paraId="4227459E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77A690AB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05889520" w14:textId="77777777" w:rsidTr="00606D88">
        <w:trPr>
          <w:jc w:val="center"/>
        </w:trPr>
        <w:tc>
          <w:tcPr>
            <w:tcW w:w="6278" w:type="dxa"/>
          </w:tcPr>
          <w:p w14:paraId="0AC256E4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5C8C182E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02E627D7" w14:textId="77777777" w:rsidR="00591EFD" w:rsidRPr="00591EFD" w:rsidRDefault="00591EFD">
      <w:pPr>
        <w:rPr>
          <w:sz w:val="4"/>
          <w:szCs w:val="4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32CC6B2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791E35D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Openings </w:t>
            </w:r>
          </w:p>
        </w:tc>
      </w:tr>
      <w:tr w:rsidR="00591EFD" w14:paraId="07873C45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738C26A" w14:textId="31996ABA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9</w:t>
            </w:r>
          </w:p>
        </w:tc>
      </w:tr>
      <w:tr w:rsidR="00591EFD" w14:paraId="1A2E935C" w14:textId="77777777" w:rsidTr="00606D88">
        <w:trPr>
          <w:jc w:val="center"/>
        </w:trPr>
        <w:tc>
          <w:tcPr>
            <w:tcW w:w="6278" w:type="dxa"/>
          </w:tcPr>
          <w:p w14:paraId="6A1FDBC9" w14:textId="77777777" w:rsidR="00591EFD" w:rsidRDefault="00591EFD" w:rsidP="00606D88">
            <w:pPr>
              <w:bidi w:val="0"/>
              <w:rPr>
                <w:rtl/>
              </w:rPr>
            </w:pPr>
            <w:r>
              <w:t>Type</w:t>
            </w:r>
          </w:p>
        </w:tc>
        <w:tc>
          <w:tcPr>
            <w:tcW w:w="2931" w:type="dxa"/>
          </w:tcPr>
          <w:p w14:paraId="633F9B1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3- Preferred height </w:t>
            </w:r>
          </w:p>
        </w:tc>
      </w:tr>
      <w:tr w:rsidR="00591EFD" w14:paraId="67D3F323" w14:textId="77777777" w:rsidTr="00606D88">
        <w:trPr>
          <w:jc w:val="center"/>
        </w:trPr>
        <w:tc>
          <w:tcPr>
            <w:tcW w:w="6278" w:type="dxa"/>
          </w:tcPr>
          <w:p w14:paraId="07D7F283" w14:textId="77777777" w:rsidR="00591EFD" w:rsidRDefault="00591EFD" w:rsidP="00606D88">
            <w:pPr>
              <w:bidi w:val="0"/>
              <w:rPr>
                <w:rtl/>
              </w:rPr>
            </w:pPr>
            <w:r>
              <w:t>Window to wall%</w:t>
            </w:r>
          </w:p>
        </w:tc>
        <w:tc>
          <w:tcPr>
            <w:tcW w:w="2931" w:type="dxa"/>
          </w:tcPr>
          <w:p w14:paraId="027F4703" w14:textId="77777777" w:rsidR="00591EFD" w:rsidRDefault="00591EFD" w:rsidP="00606D88">
            <w:pPr>
              <w:bidi w:val="0"/>
              <w:rPr>
                <w:rtl/>
              </w:rPr>
            </w:pPr>
            <w:r>
              <w:t>0.00</w:t>
            </w:r>
          </w:p>
        </w:tc>
      </w:tr>
      <w:tr w:rsidR="00591EFD" w14:paraId="214247FD" w14:textId="77777777" w:rsidTr="00606D88">
        <w:trPr>
          <w:jc w:val="center"/>
        </w:trPr>
        <w:tc>
          <w:tcPr>
            <w:tcW w:w="6278" w:type="dxa"/>
          </w:tcPr>
          <w:p w14:paraId="492376A2" w14:textId="77777777" w:rsidR="00591EFD" w:rsidRDefault="00591EFD" w:rsidP="00606D88">
            <w:pPr>
              <w:bidi w:val="0"/>
              <w:rPr>
                <w:rtl/>
              </w:rPr>
            </w:pPr>
            <w:r>
              <w:t>Window height (m)</w:t>
            </w:r>
          </w:p>
        </w:tc>
        <w:tc>
          <w:tcPr>
            <w:tcW w:w="2931" w:type="dxa"/>
          </w:tcPr>
          <w:p w14:paraId="708B0B6D" w14:textId="77777777" w:rsidR="00591EFD" w:rsidRDefault="00591EFD" w:rsidP="00606D88">
            <w:pPr>
              <w:bidi w:val="0"/>
              <w:rPr>
                <w:rtl/>
              </w:rPr>
            </w:pPr>
            <w:r>
              <w:t>1.40</w:t>
            </w:r>
          </w:p>
        </w:tc>
      </w:tr>
      <w:tr w:rsidR="00591EFD" w14:paraId="1BB678EF" w14:textId="77777777" w:rsidTr="00606D88">
        <w:trPr>
          <w:jc w:val="center"/>
        </w:trPr>
        <w:tc>
          <w:tcPr>
            <w:tcW w:w="6278" w:type="dxa"/>
          </w:tcPr>
          <w:p w14:paraId="06D08443" w14:textId="77777777" w:rsidR="00591EFD" w:rsidRDefault="00591EFD" w:rsidP="00606D88">
            <w:pPr>
              <w:bidi w:val="0"/>
            </w:pPr>
            <w:r>
              <w:t>Window spacing (m)</w:t>
            </w:r>
          </w:p>
        </w:tc>
        <w:tc>
          <w:tcPr>
            <w:tcW w:w="2931" w:type="dxa"/>
          </w:tcPr>
          <w:p w14:paraId="086EBF88" w14:textId="77777777" w:rsidR="00591EFD" w:rsidRDefault="00591EFD" w:rsidP="00606D88">
            <w:pPr>
              <w:bidi w:val="0"/>
              <w:rPr>
                <w:rtl/>
              </w:rPr>
            </w:pPr>
            <w:r>
              <w:t>3.20</w:t>
            </w:r>
          </w:p>
        </w:tc>
      </w:tr>
      <w:tr w:rsidR="00591EFD" w14:paraId="03D885DB" w14:textId="77777777" w:rsidTr="00606D88">
        <w:trPr>
          <w:jc w:val="center"/>
        </w:trPr>
        <w:tc>
          <w:tcPr>
            <w:tcW w:w="6278" w:type="dxa"/>
          </w:tcPr>
          <w:p w14:paraId="424A28F7" w14:textId="77777777" w:rsidR="00591EFD" w:rsidRDefault="00591EFD" w:rsidP="00606D88">
            <w:pPr>
              <w:bidi w:val="0"/>
            </w:pPr>
            <w:r>
              <w:t>Sill height (m)</w:t>
            </w:r>
          </w:p>
        </w:tc>
        <w:tc>
          <w:tcPr>
            <w:tcW w:w="2931" w:type="dxa"/>
          </w:tcPr>
          <w:p w14:paraId="321251CA" w14:textId="77777777" w:rsidR="00591EFD" w:rsidRDefault="00591EFD" w:rsidP="00606D88">
            <w:pPr>
              <w:bidi w:val="0"/>
              <w:rPr>
                <w:rtl/>
              </w:rPr>
            </w:pPr>
            <w:r>
              <w:t>1.55</w:t>
            </w:r>
          </w:p>
        </w:tc>
      </w:tr>
      <w:tr w:rsidR="00591EFD" w14:paraId="3D98DF7B" w14:textId="77777777" w:rsidTr="00606D88">
        <w:trPr>
          <w:jc w:val="center"/>
        </w:trPr>
        <w:tc>
          <w:tcPr>
            <w:tcW w:w="6278" w:type="dxa"/>
          </w:tcPr>
          <w:p w14:paraId="2493E360" w14:textId="77777777" w:rsidR="00591EFD" w:rsidRDefault="00591EFD" w:rsidP="00606D88">
            <w:pPr>
              <w:bidi w:val="0"/>
            </w:pPr>
            <w:r>
              <w:t>Outside reveal depth (m)</w:t>
            </w:r>
          </w:p>
        </w:tc>
        <w:tc>
          <w:tcPr>
            <w:tcW w:w="2931" w:type="dxa"/>
          </w:tcPr>
          <w:p w14:paraId="588691EC" w14:textId="77777777" w:rsidR="00591EFD" w:rsidRDefault="00591EFD" w:rsidP="00606D88">
            <w:pPr>
              <w:bidi w:val="0"/>
              <w:rPr>
                <w:rtl/>
              </w:rPr>
            </w:pPr>
            <w:r>
              <w:t>0.000</w:t>
            </w:r>
          </w:p>
        </w:tc>
      </w:tr>
    </w:tbl>
    <w:p w14:paraId="005DDD65" w14:textId="77777777" w:rsidR="00591EFD" w:rsidRDefault="00591EFD">
      <w:pPr>
        <w:bidi w:val="0"/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3BDD9F1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C51740B" w14:textId="633C4DE2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Lighting  </w:t>
            </w:r>
          </w:p>
        </w:tc>
      </w:tr>
      <w:tr w:rsidR="00591EFD" w14:paraId="40251EC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02E0290" w14:textId="4DAA1208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</w:t>
            </w:r>
          </w:p>
        </w:tc>
      </w:tr>
      <w:tr w:rsidR="00591EFD" w14:paraId="6E275303" w14:textId="77777777" w:rsidTr="00606D88">
        <w:trPr>
          <w:jc w:val="center"/>
        </w:trPr>
        <w:tc>
          <w:tcPr>
            <w:tcW w:w="6278" w:type="dxa"/>
          </w:tcPr>
          <w:p w14:paraId="6B1AE201" w14:textId="3155DB2A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015D2A2B" w14:textId="6F4B1A81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78EF7CE7" w14:textId="77777777" w:rsidTr="00606D88">
        <w:trPr>
          <w:jc w:val="center"/>
        </w:trPr>
        <w:tc>
          <w:tcPr>
            <w:tcW w:w="6278" w:type="dxa"/>
          </w:tcPr>
          <w:p w14:paraId="75A89E69" w14:textId="3BE1BCC0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60D22558" w14:textId="3A9748F8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13C7DF11" w14:textId="77777777" w:rsidTr="00606D88">
        <w:trPr>
          <w:jc w:val="center"/>
        </w:trPr>
        <w:tc>
          <w:tcPr>
            <w:tcW w:w="6278" w:type="dxa"/>
          </w:tcPr>
          <w:p w14:paraId="1697A541" w14:textId="6C459F75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52AB617D" w14:textId="227ECF01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540FE986" w14:textId="77777777" w:rsidTr="00606D88">
        <w:trPr>
          <w:jc w:val="center"/>
        </w:trPr>
        <w:tc>
          <w:tcPr>
            <w:tcW w:w="6278" w:type="dxa"/>
          </w:tcPr>
          <w:p w14:paraId="75C53CCE" w14:textId="3F881994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2ABA9C6E" w14:textId="65A732DC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6746EAE8" w14:textId="77777777" w:rsidTr="00606D88">
        <w:trPr>
          <w:jc w:val="center"/>
        </w:trPr>
        <w:tc>
          <w:tcPr>
            <w:tcW w:w="6278" w:type="dxa"/>
          </w:tcPr>
          <w:p w14:paraId="017E910D" w14:textId="06E8F0B6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6F8F4B41" w14:textId="5465334F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3E734662" w14:textId="77777777" w:rsidTr="00606D88">
        <w:trPr>
          <w:jc w:val="center"/>
        </w:trPr>
        <w:tc>
          <w:tcPr>
            <w:tcW w:w="6278" w:type="dxa"/>
          </w:tcPr>
          <w:p w14:paraId="26AEBA0C" w14:textId="66A8358F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18242A31" w14:textId="64247151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6CE7115C" w14:textId="651C0E4F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23FA9B0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2F3F494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03324EB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01AE78F" w14:textId="7CACFB27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10</w:t>
            </w:r>
          </w:p>
        </w:tc>
      </w:tr>
      <w:tr w:rsidR="00591EFD" w14:paraId="4084FC2E" w14:textId="77777777" w:rsidTr="00606D88">
        <w:trPr>
          <w:jc w:val="center"/>
        </w:trPr>
        <w:tc>
          <w:tcPr>
            <w:tcW w:w="6278" w:type="dxa"/>
          </w:tcPr>
          <w:p w14:paraId="3C0370D1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6B0BD8B1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69B045D5" w14:textId="77777777" w:rsidTr="00606D88">
        <w:trPr>
          <w:jc w:val="center"/>
        </w:trPr>
        <w:tc>
          <w:tcPr>
            <w:tcW w:w="6278" w:type="dxa"/>
          </w:tcPr>
          <w:p w14:paraId="48CB508B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3ADDCA8D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251A6E0F" w14:textId="77777777" w:rsidTr="00606D88">
        <w:trPr>
          <w:jc w:val="center"/>
        </w:trPr>
        <w:tc>
          <w:tcPr>
            <w:tcW w:w="6278" w:type="dxa"/>
          </w:tcPr>
          <w:p w14:paraId="2A73E894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BAE3455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57D86EED" w14:textId="77777777" w:rsidTr="00606D88">
        <w:trPr>
          <w:jc w:val="center"/>
        </w:trPr>
        <w:tc>
          <w:tcPr>
            <w:tcW w:w="6278" w:type="dxa"/>
          </w:tcPr>
          <w:p w14:paraId="01FCEC60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5F04D7D2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2E74A68C" w14:textId="77777777" w:rsidTr="00606D88">
        <w:trPr>
          <w:jc w:val="center"/>
        </w:trPr>
        <w:tc>
          <w:tcPr>
            <w:tcW w:w="6278" w:type="dxa"/>
          </w:tcPr>
          <w:p w14:paraId="25247090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01FEFE76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76CC38BF" w14:textId="77777777" w:rsidTr="00606D88">
        <w:trPr>
          <w:jc w:val="center"/>
        </w:trPr>
        <w:tc>
          <w:tcPr>
            <w:tcW w:w="6278" w:type="dxa"/>
          </w:tcPr>
          <w:p w14:paraId="4C260CBF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6AC3DB98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17055754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12CAAAD4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7D35E04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4C65122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40845A9" w14:textId="1C7E91B9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11</w:t>
            </w:r>
          </w:p>
        </w:tc>
      </w:tr>
      <w:tr w:rsidR="00591EFD" w14:paraId="74F21B8B" w14:textId="77777777" w:rsidTr="00606D88">
        <w:trPr>
          <w:jc w:val="center"/>
        </w:trPr>
        <w:tc>
          <w:tcPr>
            <w:tcW w:w="6278" w:type="dxa"/>
          </w:tcPr>
          <w:p w14:paraId="5C772183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614D7E46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55CC6127" w14:textId="77777777" w:rsidTr="00606D88">
        <w:trPr>
          <w:jc w:val="center"/>
        </w:trPr>
        <w:tc>
          <w:tcPr>
            <w:tcW w:w="6278" w:type="dxa"/>
          </w:tcPr>
          <w:p w14:paraId="071794B7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2EB0F5A4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77DC87CC" w14:textId="77777777" w:rsidTr="00606D88">
        <w:trPr>
          <w:jc w:val="center"/>
        </w:trPr>
        <w:tc>
          <w:tcPr>
            <w:tcW w:w="6278" w:type="dxa"/>
          </w:tcPr>
          <w:p w14:paraId="1CB80770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5B02073D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2EC4A519" w14:textId="77777777" w:rsidTr="00606D88">
        <w:trPr>
          <w:jc w:val="center"/>
        </w:trPr>
        <w:tc>
          <w:tcPr>
            <w:tcW w:w="6278" w:type="dxa"/>
          </w:tcPr>
          <w:p w14:paraId="625298BD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15BA7FC7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18A21584" w14:textId="77777777" w:rsidTr="00606D88">
        <w:trPr>
          <w:jc w:val="center"/>
        </w:trPr>
        <w:tc>
          <w:tcPr>
            <w:tcW w:w="6278" w:type="dxa"/>
          </w:tcPr>
          <w:p w14:paraId="48FE8593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67573BE8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2187CBEB" w14:textId="77777777" w:rsidTr="00606D88">
        <w:trPr>
          <w:jc w:val="center"/>
        </w:trPr>
        <w:tc>
          <w:tcPr>
            <w:tcW w:w="6278" w:type="dxa"/>
          </w:tcPr>
          <w:p w14:paraId="1D202174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74B010F7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19D62843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70AFB8F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2603A76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7219A1C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0582F41" w14:textId="15191602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12</w:t>
            </w:r>
          </w:p>
        </w:tc>
      </w:tr>
      <w:tr w:rsidR="00591EFD" w14:paraId="0CE59817" w14:textId="77777777" w:rsidTr="00606D88">
        <w:trPr>
          <w:jc w:val="center"/>
        </w:trPr>
        <w:tc>
          <w:tcPr>
            <w:tcW w:w="6278" w:type="dxa"/>
          </w:tcPr>
          <w:p w14:paraId="5C5F84D0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57770AC9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70F18A64" w14:textId="77777777" w:rsidTr="00606D88">
        <w:trPr>
          <w:jc w:val="center"/>
        </w:trPr>
        <w:tc>
          <w:tcPr>
            <w:tcW w:w="6278" w:type="dxa"/>
          </w:tcPr>
          <w:p w14:paraId="5F086061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5F6641A7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7663E1D4" w14:textId="77777777" w:rsidTr="00606D88">
        <w:trPr>
          <w:jc w:val="center"/>
        </w:trPr>
        <w:tc>
          <w:tcPr>
            <w:tcW w:w="6278" w:type="dxa"/>
          </w:tcPr>
          <w:p w14:paraId="7D571FA7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1266374B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7870C343" w14:textId="77777777" w:rsidTr="00606D88">
        <w:trPr>
          <w:jc w:val="center"/>
        </w:trPr>
        <w:tc>
          <w:tcPr>
            <w:tcW w:w="6278" w:type="dxa"/>
          </w:tcPr>
          <w:p w14:paraId="70DB7AF2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2F089CB6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6819079B" w14:textId="77777777" w:rsidTr="00606D88">
        <w:trPr>
          <w:jc w:val="center"/>
        </w:trPr>
        <w:tc>
          <w:tcPr>
            <w:tcW w:w="6278" w:type="dxa"/>
          </w:tcPr>
          <w:p w14:paraId="18FFD6AE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29DB9612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0EB19FFF" w14:textId="77777777" w:rsidTr="00606D88">
        <w:trPr>
          <w:jc w:val="center"/>
        </w:trPr>
        <w:tc>
          <w:tcPr>
            <w:tcW w:w="6278" w:type="dxa"/>
          </w:tcPr>
          <w:p w14:paraId="2345A1B2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41590214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7CFF8A0E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29F4822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5A8709A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11DA330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431496A" w14:textId="42CD9C8C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13</w:t>
            </w:r>
          </w:p>
        </w:tc>
      </w:tr>
      <w:tr w:rsidR="00591EFD" w14:paraId="44E933C3" w14:textId="77777777" w:rsidTr="00606D88">
        <w:trPr>
          <w:jc w:val="center"/>
        </w:trPr>
        <w:tc>
          <w:tcPr>
            <w:tcW w:w="6278" w:type="dxa"/>
          </w:tcPr>
          <w:p w14:paraId="7AE4BDB4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344E8FA3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5095FCD7" w14:textId="77777777" w:rsidTr="00606D88">
        <w:trPr>
          <w:jc w:val="center"/>
        </w:trPr>
        <w:tc>
          <w:tcPr>
            <w:tcW w:w="6278" w:type="dxa"/>
          </w:tcPr>
          <w:p w14:paraId="4173879F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0826B90E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543C06A3" w14:textId="77777777" w:rsidTr="00606D88">
        <w:trPr>
          <w:jc w:val="center"/>
        </w:trPr>
        <w:tc>
          <w:tcPr>
            <w:tcW w:w="6278" w:type="dxa"/>
          </w:tcPr>
          <w:p w14:paraId="2511AB22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1DF07D3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3172E594" w14:textId="77777777" w:rsidTr="00606D88">
        <w:trPr>
          <w:jc w:val="center"/>
        </w:trPr>
        <w:tc>
          <w:tcPr>
            <w:tcW w:w="6278" w:type="dxa"/>
          </w:tcPr>
          <w:p w14:paraId="1DD78504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7016B035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6EF019D1" w14:textId="77777777" w:rsidTr="00606D88">
        <w:trPr>
          <w:jc w:val="center"/>
        </w:trPr>
        <w:tc>
          <w:tcPr>
            <w:tcW w:w="6278" w:type="dxa"/>
          </w:tcPr>
          <w:p w14:paraId="1FDE3037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29EC7277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3744EAFB" w14:textId="77777777" w:rsidTr="00606D88">
        <w:trPr>
          <w:jc w:val="center"/>
        </w:trPr>
        <w:tc>
          <w:tcPr>
            <w:tcW w:w="6278" w:type="dxa"/>
          </w:tcPr>
          <w:p w14:paraId="0C1B57EC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1008A8EB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2114B2B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4FB8B1D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Lighting  </w:t>
            </w:r>
          </w:p>
        </w:tc>
      </w:tr>
      <w:tr w:rsidR="00591EFD" w14:paraId="0D9B234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2193F38" w14:textId="6EEE876E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14</w:t>
            </w:r>
          </w:p>
        </w:tc>
      </w:tr>
      <w:tr w:rsidR="00591EFD" w14:paraId="36375F32" w14:textId="77777777" w:rsidTr="00606D88">
        <w:trPr>
          <w:jc w:val="center"/>
        </w:trPr>
        <w:tc>
          <w:tcPr>
            <w:tcW w:w="6278" w:type="dxa"/>
          </w:tcPr>
          <w:p w14:paraId="13A55621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48E5E2B7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329F7A29" w14:textId="77777777" w:rsidTr="00606D88">
        <w:trPr>
          <w:jc w:val="center"/>
        </w:trPr>
        <w:tc>
          <w:tcPr>
            <w:tcW w:w="6278" w:type="dxa"/>
          </w:tcPr>
          <w:p w14:paraId="054BDD68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4A7982E5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21E0CDF0" w14:textId="77777777" w:rsidTr="00606D88">
        <w:trPr>
          <w:jc w:val="center"/>
        </w:trPr>
        <w:tc>
          <w:tcPr>
            <w:tcW w:w="6278" w:type="dxa"/>
          </w:tcPr>
          <w:p w14:paraId="2B1E511C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451A6D52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117E1196" w14:textId="77777777" w:rsidTr="00606D88">
        <w:trPr>
          <w:jc w:val="center"/>
        </w:trPr>
        <w:tc>
          <w:tcPr>
            <w:tcW w:w="6278" w:type="dxa"/>
          </w:tcPr>
          <w:p w14:paraId="48494049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3D341107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6F66A7A5" w14:textId="77777777" w:rsidTr="00606D88">
        <w:trPr>
          <w:jc w:val="center"/>
        </w:trPr>
        <w:tc>
          <w:tcPr>
            <w:tcW w:w="6278" w:type="dxa"/>
          </w:tcPr>
          <w:p w14:paraId="2C756B61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2FA53172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70DD68FA" w14:textId="77777777" w:rsidTr="00606D88">
        <w:trPr>
          <w:jc w:val="center"/>
        </w:trPr>
        <w:tc>
          <w:tcPr>
            <w:tcW w:w="6278" w:type="dxa"/>
          </w:tcPr>
          <w:p w14:paraId="503A5ED9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6A55990D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5BD7ECE8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1B4B97E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37A062C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4D78F822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E0E8108" w14:textId="2B71B707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15</w:t>
            </w:r>
          </w:p>
        </w:tc>
      </w:tr>
      <w:tr w:rsidR="00591EFD" w14:paraId="65D02B43" w14:textId="77777777" w:rsidTr="00606D88">
        <w:trPr>
          <w:jc w:val="center"/>
        </w:trPr>
        <w:tc>
          <w:tcPr>
            <w:tcW w:w="6278" w:type="dxa"/>
          </w:tcPr>
          <w:p w14:paraId="34D3FD3B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43A681D9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6E5829B3" w14:textId="77777777" w:rsidTr="00606D88">
        <w:trPr>
          <w:jc w:val="center"/>
        </w:trPr>
        <w:tc>
          <w:tcPr>
            <w:tcW w:w="6278" w:type="dxa"/>
          </w:tcPr>
          <w:p w14:paraId="7E18837A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0D78CCDE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19DE9A5E" w14:textId="77777777" w:rsidTr="00606D88">
        <w:trPr>
          <w:jc w:val="center"/>
        </w:trPr>
        <w:tc>
          <w:tcPr>
            <w:tcW w:w="6278" w:type="dxa"/>
          </w:tcPr>
          <w:p w14:paraId="4744BC0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2EF1AA9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7C00DA97" w14:textId="77777777" w:rsidTr="00606D88">
        <w:trPr>
          <w:jc w:val="center"/>
        </w:trPr>
        <w:tc>
          <w:tcPr>
            <w:tcW w:w="6278" w:type="dxa"/>
          </w:tcPr>
          <w:p w14:paraId="0BD4BAE1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7B11FC16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4C21D4D3" w14:textId="77777777" w:rsidTr="00606D88">
        <w:trPr>
          <w:jc w:val="center"/>
        </w:trPr>
        <w:tc>
          <w:tcPr>
            <w:tcW w:w="6278" w:type="dxa"/>
          </w:tcPr>
          <w:p w14:paraId="47CEC3C6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62395294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5329E458" w14:textId="77777777" w:rsidTr="00606D88">
        <w:trPr>
          <w:jc w:val="center"/>
        </w:trPr>
        <w:tc>
          <w:tcPr>
            <w:tcW w:w="6278" w:type="dxa"/>
          </w:tcPr>
          <w:p w14:paraId="48EE936B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039A57E0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3EF3A126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591EFD" w14:paraId="072057A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DEA0DCE" w14:textId="77777777" w:rsidR="00591EFD" w:rsidRPr="00B33622" w:rsidRDefault="00591EFD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591EFD" w14:paraId="19DBFEA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ED05864" w14:textId="1269E24E" w:rsidR="00591EFD" w:rsidRPr="00B33622" w:rsidRDefault="00591EFD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 w:rsidR="00E5308E">
              <w:rPr>
                <w:color w:val="FFFFFF" w:themeColor="background1"/>
              </w:rPr>
              <w:t>17</w:t>
            </w:r>
          </w:p>
        </w:tc>
      </w:tr>
      <w:tr w:rsidR="00591EFD" w14:paraId="3466616A" w14:textId="77777777" w:rsidTr="00606D88">
        <w:trPr>
          <w:jc w:val="center"/>
        </w:trPr>
        <w:tc>
          <w:tcPr>
            <w:tcW w:w="6278" w:type="dxa"/>
          </w:tcPr>
          <w:p w14:paraId="27C4E5C5" w14:textId="77777777" w:rsidR="00591EFD" w:rsidRDefault="00591EFD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47AF8AA3" w14:textId="77777777" w:rsidR="00591EFD" w:rsidRDefault="00591EFD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591EFD" w14:paraId="4C624431" w14:textId="77777777" w:rsidTr="00606D88">
        <w:trPr>
          <w:jc w:val="center"/>
        </w:trPr>
        <w:tc>
          <w:tcPr>
            <w:tcW w:w="6278" w:type="dxa"/>
          </w:tcPr>
          <w:p w14:paraId="56B3DCF3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4D302E05" w14:textId="77777777" w:rsidR="00591EFD" w:rsidRDefault="00591EFD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591EFD" w14:paraId="31301ADC" w14:textId="77777777" w:rsidTr="00606D88">
        <w:trPr>
          <w:jc w:val="center"/>
        </w:trPr>
        <w:tc>
          <w:tcPr>
            <w:tcW w:w="6278" w:type="dxa"/>
          </w:tcPr>
          <w:p w14:paraId="70DEE57D" w14:textId="77777777" w:rsidR="00591EFD" w:rsidRDefault="00591EFD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216D683" w14:textId="77777777" w:rsidR="00591EFD" w:rsidRDefault="00591EFD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591EFD" w14:paraId="35067805" w14:textId="77777777" w:rsidTr="00606D88">
        <w:trPr>
          <w:jc w:val="center"/>
        </w:trPr>
        <w:tc>
          <w:tcPr>
            <w:tcW w:w="6278" w:type="dxa"/>
          </w:tcPr>
          <w:p w14:paraId="1D833766" w14:textId="77777777" w:rsidR="00591EFD" w:rsidRDefault="00591EFD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4DF116DA" w14:textId="77777777" w:rsidR="00591EFD" w:rsidRDefault="00591EFD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591EFD" w14:paraId="7D45C4F7" w14:textId="77777777" w:rsidTr="00606D88">
        <w:trPr>
          <w:jc w:val="center"/>
        </w:trPr>
        <w:tc>
          <w:tcPr>
            <w:tcW w:w="6278" w:type="dxa"/>
          </w:tcPr>
          <w:p w14:paraId="543734F4" w14:textId="77777777" w:rsidR="00591EFD" w:rsidRDefault="00591EFD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64F74603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591EFD" w14:paraId="36AFCD7F" w14:textId="77777777" w:rsidTr="00606D88">
        <w:trPr>
          <w:jc w:val="center"/>
        </w:trPr>
        <w:tc>
          <w:tcPr>
            <w:tcW w:w="6278" w:type="dxa"/>
          </w:tcPr>
          <w:p w14:paraId="78A23CCD" w14:textId="77777777" w:rsidR="00591EFD" w:rsidRDefault="00591EFD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03037518" w14:textId="77777777" w:rsidR="00591EFD" w:rsidRDefault="00591EFD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13A7F837" w14:textId="77777777" w:rsidR="00591EFD" w:rsidRDefault="00591EFD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660FF03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77F9F53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0FE9704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C7F6F9C" w14:textId="18290E2A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18</w:t>
            </w:r>
          </w:p>
        </w:tc>
      </w:tr>
      <w:tr w:rsidR="00E5308E" w14:paraId="5D022814" w14:textId="77777777" w:rsidTr="00606D88">
        <w:trPr>
          <w:jc w:val="center"/>
        </w:trPr>
        <w:tc>
          <w:tcPr>
            <w:tcW w:w="6278" w:type="dxa"/>
          </w:tcPr>
          <w:p w14:paraId="09859EB4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66260E5E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640E8DCC" w14:textId="77777777" w:rsidTr="00606D88">
        <w:trPr>
          <w:jc w:val="center"/>
        </w:trPr>
        <w:tc>
          <w:tcPr>
            <w:tcW w:w="6278" w:type="dxa"/>
          </w:tcPr>
          <w:p w14:paraId="36C871BD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42C03DC5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6035B43B" w14:textId="77777777" w:rsidTr="00606D88">
        <w:trPr>
          <w:jc w:val="center"/>
        </w:trPr>
        <w:tc>
          <w:tcPr>
            <w:tcW w:w="6278" w:type="dxa"/>
          </w:tcPr>
          <w:p w14:paraId="1D62C625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715836A8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1BF0E586" w14:textId="77777777" w:rsidTr="00606D88">
        <w:trPr>
          <w:jc w:val="center"/>
        </w:trPr>
        <w:tc>
          <w:tcPr>
            <w:tcW w:w="6278" w:type="dxa"/>
          </w:tcPr>
          <w:p w14:paraId="0750162D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266F6E8D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127E31B1" w14:textId="77777777" w:rsidTr="00606D88">
        <w:trPr>
          <w:jc w:val="center"/>
        </w:trPr>
        <w:tc>
          <w:tcPr>
            <w:tcW w:w="6278" w:type="dxa"/>
          </w:tcPr>
          <w:p w14:paraId="03A21868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7C8EEF45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7998CECD" w14:textId="77777777" w:rsidTr="00606D88">
        <w:trPr>
          <w:jc w:val="center"/>
        </w:trPr>
        <w:tc>
          <w:tcPr>
            <w:tcW w:w="6278" w:type="dxa"/>
          </w:tcPr>
          <w:p w14:paraId="0E44FE17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07D460F8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52F54C5E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1B000C0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0D58947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16BC567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BD99F2C" w14:textId="3EF04E9A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19</w:t>
            </w:r>
          </w:p>
        </w:tc>
      </w:tr>
      <w:tr w:rsidR="00E5308E" w14:paraId="07E0C6C4" w14:textId="77777777" w:rsidTr="00606D88">
        <w:trPr>
          <w:jc w:val="center"/>
        </w:trPr>
        <w:tc>
          <w:tcPr>
            <w:tcW w:w="6278" w:type="dxa"/>
          </w:tcPr>
          <w:p w14:paraId="524DFA42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14868674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4423A634" w14:textId="77777777" w:rsidTr="00606D88">
        <w:trPr>
          <w:jc w:val="center"/>
        </w:trPr>
        <w:tc>
          <w:tcPr>
            <w:tcW w:w="6278" w:type="dxa"/>
          </w:tcPr>
          <w:p w14:paraId="553610A3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16292957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4A34092A" w14:textId="77777777" w:rsidTr="00606D88">
        <w:trPr>
          <w:jc w:val="center"/>
        </w:trPr>
        <w:tc>
          <w:tcPr>
            <w:tcW w:w="6278" w:type="dxa"/>
          </w:tcPr>
          <w:p w14:paraId="26ABEA31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2C44105A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295D34CB" w14:textId="77777777" w:rsidTr="00606D88">
        <w:trPr>
          <w:jc w:val="center"/>
        </w:trPr>
        <w:tc>
          <w:tcPr>
            <w:tcW w:w="6278" w:type="dxa"/>
          </w:tcPr>
          <w:p w14:paraId="49505A23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2A9ECE4D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03A0DF3B" w14:textId="77777777" w:rsidTr="00606D88">
        <w:trPr>
          <w:jc w:val="center"/>
        </w:trPr>
        <w:tc>
          <w:tcPr>
            <w:tcW w:w="6278" w:type="dxa"/>
          </w:tcPr>
          <w:p w14:paraId="77BF1AE5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7977CA82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7C676D81" w14:textId="77777777" w:rsidTr="00606D88">
        <w:trPr>
          <w:jc w:val="center"/>
        </w:trPr>
        <w:tc>
          <w:tcPr>
            <w:tcW w:w="6278" w:type="dxa"/>
          </w:tcPr>
          <w:p w14:paraId="4DA0939A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244B6B7D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520E0EAD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24043FBE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Lighting  </w:t>
            </w:r>
          </w:p>
        </w:tc>
      </w:tr>
      <w:tr w:rsidR="00E5308E" w14:paraId="77C9AB9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055D499" w14:textId="0E29A01A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</w:t>
            </w:r>
          </w:p>
        </w:tc>
      </w:tr>
      <w:tr w:rsidR="00E5308E" w14:paraId="16883594" w14:textId="77777777" w:rsidTr="00606D88">
        <w:trPr>
          <w:jc w:val="center"/>
        </w:trPr>
        <w:tc>
          <w:tcPr>
            <w:tcW w:w="6278" w:type="dxa"/>
          </w:tcPr>
          <w:p w14:paraId="0EC816E0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2D22439A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3CBB025E" w14:textId="77777777" w:rsidTr="00606D88">
        <w:trPr>
          <w:jc w:val="center"/>
        </w:trPr>
        <w:tc>
          <w:tcPr>
            <w:tcW w:w="6278" w:type="dxa"/>
          </w:tcPr>
          <w:p w14:paraId="027C1EF3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6EBBFBE2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246EAD1B" w14:textId="77777777" w:rsidTr="00606D88">
        <w:trPr>
          <w:jc w:val="center"/>
        </w:trPr>
        <w:tc>
          <w:tcPr>
            <w:tcW w:w="6278" w:type="dxa"/>
          </w:tcPr>
          <w:p w14:paraId="6D56A4E4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000A961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4DD1FAFF" w14:textId="77777777" w:rsidTr="00606D88">
        <w:trPr>
          <w:jc w:val="center"/>
        </w:trPr>
        <w:tc>
          <w:tcPr>
            <w:tcW w:w="6278" w:type="dxa"/>
          </w:tcPr>
          <w:p w14:paraId="44F3A77F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526D7FF0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0A6A9A99" w14:textId="77777777" w:rsidTr="00606D88">
        <w:trPr>
          <w:jc w:val="center"/>
        </w:trPr>
        <w:tc>
          <w:tcPr>
            <w:tcW w:w="6278" w:type="dxa"/>
          </w:tcPr>
          <w:p w14:paraId="0B96D631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34A3C934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6DC65B4B" w14:textId="77777777" w:rsidTr="00606D88">
        <w:trPr>
          <w:jc w:val="center"/>
        </w:trPr>
        <w:tc>
          <w:tcPr>
            <w:tcW w:w="6278" w:type="dxa"/>
          </w:tcPr>
          <w:p w14:paraId="36B996BB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08D851CA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0060136A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11C10C8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99DB1F6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438EE55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60A4892" w14:textId="2F5C6303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20</w:t>
            </w:r>
          </w:p>
        </w:tc>
      </w:tr>
      <w:tr w:rsidR="00E5308E" w14:paraId="4180C8B0" w14:textId="77777777" w:rsidTr="00606D88">
        <w:trPr>
          <w:jc w:val="center"/>
        </w:trPr>
        <w:tc>
          <w:tcPr>
            <w:tcW w:w="6278" w:type="dxa"/>
          </w:tcPr>
          <w:p w14:paraId="5C017F24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407772ED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65AFC550" w14:textId="77777777" w:rsidTr="00606D88">
        <w:trPr>
          <w:jc w:val="center"/>
        </w:trPr>
        <w:tc>
          <w:tcPr>
            <w:tcW w:w="6278" w:type="dxa"/>
          </w:tcPr>
          <w:p w14:paraId="049FD292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025DDB39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25CB8887" w14:textId="77777777" w:rsidTr="00606D88">
        <w:trPr>
          <w:jc w:val="center"/>
        </w:trPr>
        <w:tc>
          <w:tcPr>
            <w:tcW w:w="6278" w:type="dxa"/>
          </w:tcPr>
          <w:p w14:paraId="23318354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3D880243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757EB7E5" w14:textId="77777777" w:rsidTr="00606D88">
        <w:trPr>
          <w:jc w:val="center"/>
        </w:trPr>
        <w:tc>
          <w:tcPr>
            <w:tcW w:w="6278" w:type="dxa"/>
          </w:tcPr>
          <w:p w14:paraId="0C4161C3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43502A97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30B9ADD8" w14:textId="77777777" w:rsidTr="00606D88">
        <w:trPr>
          <w:jc w:val="center"/>
        </w:trPr>
        <w:tc>
          <w:tcPr>
            <w:tcW w:w="6278" w:type="dxa"/>
          </w:tcPr>
          <w:p w14:paraId="1961D29E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58D9A5C7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470FBA7B" w14:textId="77777777" w:rsidTr="00606D88">
        <w:trPr>
          <w:jc w:val="center"/>
        </w:trPr>
        <w:tc>
          <w:tcPr>
            <w:tcW w:w="6278" w:type="dxa"/>
          </w:tcPr>
          <w:p w14:paraId="5E4EF62F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16474431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237BA60B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48D68C2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6795C4C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3FBAC3EB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9CB8503" w14:textId="31D7C71A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21</w:t>
            </w:r>
          </w:p>
        </w:tc>
      </w:tr>
      <w:tr w:rsidR="00E5308E" w14:paraId="3B81180D" w14:textId="77777777" w:rsidTr="00606D88">
        <w:trPr>
          <w:jc w:val="center"/>
        </w:trPr>
        <w:tc>
          <w:tcPr>
            <w:tcW w:w="6278" w:type="dxa"/>
          </w:tcPr>
          <w:p w14:paraId="7AFAE390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05F8F950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7C1C62CB" w14:textId="77777777" w:rsidTr="00606D88">
        <w:trPr>
          <w:jc w:val="center"/>
        </w:trPr>
        <w:tc>
          <w:tcPr>
            <w:tcW w:w="6278" w:type="dxa"/>
          </w:tcPr>
          <w:p w14:paraId="62848815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116573E9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580D96CA" w14:textId="77777777" w:rsidTr="00606D88">
        <w:trPr>
          <w:jc w:val="center"/>
        </w:trPr>
        <w:tc>
          <w:tcPr>
            <w:tcW w:w="6278" w:type="dxa"/>
          </w:tcPr>
          <w:p w14:paraId="68070BF1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716202AD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15877EA3" w14:textId="77777777" w:rsidTr="00606D88">
        <w:trPr>
          <w:jc w:val="center"/>
        </w:trPr>
        <w:tc>
          <w:tcPr>
            <w:tcW w:w="6278" w:type="dxa"/>
          </w:tcPr>
          <w:p w14:paraId="1C5EAB9C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76EA4C8C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2D1FF6B4" w14:textId="77777777" w:rsidTr="00606D88">
        <w:trPr>
          <w:jc w:val="center"/>
        </w:trPr>
        <w:tc>
          <w:tcPr>
            <w:tcW w:w="6278" w:type="dxa"/>
          </w:tcPr>
          <w:p w14:paraId="0A11FCB9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6F18FFF3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265DC341" w14:textId="77777777" w:rsidTr="00606D88">
        <w:trPr>
          <w:jc w:val="center"/>
        </w:trPr>
        <w:tc>
          <w:tcPr>
            <w:tcW w:w="6278" w:type="dxa"/>
          </w:tcPr>
          <w:p w14:paraId="3E4820BF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701D128E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271973BA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4B936E0C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E0F49EB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5F77A5E0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71F1AC9B" w14:textId="59916077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3</w:t>
            </w:r>
          </w:p>
        </w:tc>
      </w:tr>
      <w:tr w:rsidR="00E5308E" w14:paraId="5E2C0109" w14:textId="77777777" w:rsidTr="00606D88">
        <w:trPr>
          <w:jc w:val="center"/>
        </w:trPr>
        <w:tc>
          <w:tcPr>
            <w:tcW w:w="6278" w:type="dxa"/>
          </w:tcPr>
          <w:p w14:paraId="0C236E0D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46419CDF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0544EBA9" w14:textId="77777777" w:rsidTr="00606D88">
        <w:trPr>
          <w:jc w:val="center"/>
        </w:trPr>
        <w:tc>
          <w:tcPr>
            <w:tcW w:w="6278" w:type="dxa"/>
          </w:tcPr>
          <w:p w14:paraId="593090EE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3734F26C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4492CEE6" w14:textId="77777777" w:rsidTr="00606D88">
        <w:trPr>
          <w:jc w:val="center"/>
        </w:trPr>
        <w:tc>
          <w:tcPr>
            <w:tcW w:w="6278" w:type="dxa"/>
          </w:tcPr>
          <w:p w14:paraId="40115E61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755E7A9D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772D4FB3" w14:textId="77777777" w:rsidTr="00606D88">
        <w:trPr>
          <w:jc w:val="center"/>
        </w:trPr>
        <w:tc>
          <w:tcPr>
            <w:tcW w:w="6278" w:type="dxa"/>
          </w:tcPr>
          <w:p w14:paraId="4F181CC1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6B13F1BA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04DCC68F" w14:textId="77777777" w:rsidTr="00606D88">
        <w:trPr>
          <w:jc w:val="center"/>
        </w:trPr>
        <w:tc>
          <w:tcPr>
            <w:tcW w:w="6278" w:type="dxa"/>
          </w:tcPr>
          <w:p w14:paraId="20576BDB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54D184B4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461565ED" w14:textId="77777777" w:rsidTr="00606D88">
        <w:trPr>
          <w:jc w:val="center"/>
        </w:trPr>
        <w:tc>
          <w:tcPr>
            <w:tcW w:w="6278" w:type="dxa"/>
          </w:tcPr>
          <w:p w14:paraId="24BA1545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11CED02F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52B5A888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00457436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23CC459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0EF5340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387E1FC" w14:textId="6145EE51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4</w:t>
            </w:r>
          </w:p>
        </w:tc>
      </w:tr>
      <w:tr w:rsidR="00E5308E" w14:paraId="7AAFF8EA" w14:textId="77777777" w:rsidTr="00606D88">
        <w:trPr>
          <w:jc w:val="center"/>
        </w:trPr>
        <w:tc>
          <w:tcPr>
            <w:tcW w:w="6278" w:type="dxa"/>
          </w:tcPr>
          <w:p w14:paraId="6FD9AA39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0C6430C7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0B8318F8" w14:textId="77777777" w:rsidTr="00606D88">
        <w:trPr>
          <w:jc w:val="center"/>
        </w:trPr>
        <w:tc>
          <w:tcPr>
            <w:tcW w:w="6278" w:type="dxa"/>
          </w:tcPr>
          <w:p w14:paraId="4BED12CE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60F754F5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7B729EF8" w14:textId="77777777" w:rsidTr="00606D88">
        <w:trPr>
          <w:jc w:val="center"/>
        </w:trPr>
        <w:tc>
          <w:tcPr>
            <w:tcW w:w="6278" w:type="dxa"/>
          </w:tcPr>
          <w:p w14:paraId="3F618D07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1C6C2275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324299A7" w14:textId="77777777" w:rsidTr="00606D88">
        <w:trPr>
          <w:jc w:val="center"/>
        </w:trPr>
        <w:tc>
          <w:tcPr>
            <w:tcW w:w="6278" w:type="dxa"/>
          </w:tcPr>
          <w:p w14:paraId="77498055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59CD40FA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058EAF3D" w14:textId="77777777" w:rsidTr="00606D88">
        <w:trPr>
          <w:jc w:val="center"/>
        </w:trPr>
        <w:tc>
          <w:tcPr>
            <w:tcW w:w="6278" w:type="dxa"/>
          </w:tcPr>
          <w:p w14:paraId="400D658C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5CFD8972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2F638B49" w14:textId="77777777" w:rsidTr="00606D88">
        <w:trPr>
          <w:jc w:val="center"/>
        </w:trPr>
        <w:tc>
          <w:tcPr>
            <w:tcW w:w="6278" w:type="dxa"/>
          </w:tcPr>
          <w:p w14:paraId="4DE55BF3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73055A3B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3FF71418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2D49222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Lighting  </w:t>
            </w:r>
          </w:p>
        </w:tc>
      </w:tr>
      <w:tr w:rsidR="00E5308E" w14:paraId="6E3DAF7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04CAAC39" w14:textId="3A035624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5</w:t>
            </w:r>
          </w:p>
        </w:tc>
      </w:tr>
      <w:tr w:rsidR="00E5308E" w14:paraId="07F5A966" w14:textId="77777777" w:rsidTr="00606D88">
        <w:trPr>
          <w:jc w:val="center"/>
        </w:trPr>
        <w:tc>
          <w:tcPr>
            <w:tcW w:w="6278" w:type="dxa"/>
          </w:tcPr>
          <w:p w14:paraId="4F81613D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317C487D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0B94E81F" w14:textId="77777777" w:rsidTr="00606D88">
        <w:trPr>
          <w:jc w:val="center"/>
        </w:trPr>
        <w:tc>
          <w:tcPr>
            <w:tcW w:w="6278" w:type="dxa"/>
          </w:tcPr>
          <w:p w14:paraId="76705431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4E5AC719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065B9A91" w14:textId="77777777" w:rsidTr="00606D88">
        <w:trPr>
          <w:jc w:val="center"/>
        </w:trPr>
        <w:tc>
          <w:tcPr>
            <w:tcW w:w="6278" w:type="dxa"/>
          </w:tcPr>
          <w:p w14:paraId="6A999F29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227BE70D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2CB312F2" w14:textId="77777777" w:rsidTr="00606D88">
        <w:trPr>
          <w:jc w:val="center"/>
        </w:trPr>
        <w:tc>
          <w:tcPr>
            <w:tcW w:w="6278" w:type="dxa"/>
          </w:tcPr>
          <w:p w14:paraId="0345730A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1A5AE941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1BCF761F" w14:textId="77777777" w:rsidTr="00606D88">
        <w:trPr>
          <w:jc w:val="center"/>
        </w:trPr>
        <w:tc>
          <w:tcPr>
            <w:tcW w:w="6278" w:type="dxa"/>
          </w:tcPr>
          <w:p w14:paraId="6CEA9E76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7FCDF8D1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6F4FA094" w14:textId="77777777" w:rsidTr="00606D88">
        <w:trPr>
          <w:jc w:val="center"/>
        </w:trPr>
        <w:tc>
          <w:tcPr>
            <w:tcW w:w="6278" w:type="dxa"/>
          </w:tcPr>
          <w:p w14:paraId="00F3310C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0CAD4C2A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4E7AA5F0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58F1FA79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1B7F300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14C448AA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5622EBFE" w14:textId="7FE6F300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6</w:t>
            </w:r>
          </w:p>
        </w:tc>
      </w:tr>
      <w:tr w:rsidR="00E5308E" w14:paraId="223E6FF4" w14:textId="77777777" w:rsidTr="00606D88">
        <w:trPr>
          <w:jc w:val="center"/>
        </w:trPr>
        <w:tc>
          <w:tcPr>
            <w:tcW w:w="6278" w:type="dxa"/>
          </w:tcPr>
          <w:p w14:paraId="49246FFC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15E8E24D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63FA3B26" w14:textId="77777777" w:rsidTr="00606D88">
        <w:trPr>
          <w:jc w:val="center"/>
        </w:trPr>
        <w:tc>
          <w:tcPr>
            <w:tcW w:w="6278" w:type="dxa"/>
          </w:tcPr>
          <w:p w14:paraId="50599E29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19155F6B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753774FB" w14:textId="77777777" w:rsidTr="00606D88">
        <w:trPr>
          <w:jc w:val="center"/>
        </w:trPr>
        <w:tc>
          <w:tcPr>
            <w:tcW w:w="6278" w:type="dxa"/>
          </w:tcPr>
          <w:p w14:paraId="11BC1240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7714D4DF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2B715F3C" w14:textId="77777777" w:rsidTr="00606D88">
        <w:trPr>
          <w:jc w:val="center"/>
        </w:trPr>
        <w:tc>
          <w:tcPr>
            <w:tcW w:w="6278" w:type="dxa"/>
          </w:tcPr>
          <w:p w14:paraId="6B8FB8B1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03AD53B8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53578815" w14:textId="77777777" w:rsidTr="00606D88">
        <w:trPr>
          <w:jc w:val="center"/>
        </w:trPr>
        <w:tc>
          <w:tcPr>
            <w:tcW w:w="6278" w:type="dxa"/>
          </w:tcPr>
          <w:p w14:paraId="375F4CC6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5E1128CF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53163837" w14:textId="77777777" w:rsidTr="00606D88">
        <w:trPr>
          <w:jc w:val="center"/>
        </w:trPr>
        <w:tc>
          <w:tcPr>
            <w:tcW w:w="6278" w:type="dxa"/>
          </w:tcPr>
          <w:p w14:paraId="600C6345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56493F82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537A3108" w14:textId="77777777" w:rsidR="00E5308E" w:rsidRDefault="00E5308E"/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5617A5FF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177A9E4D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3936D973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6448000D" w14:textId="46E48BA1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7</w:t>
            </w:r>
          </w:p>
        </w:tc>
      </w:tr>
      <w:tr w:rsidR="00E5308E" w14:paraId="56059D4A" w14:textId="77777777" w:rsidTr="00606D88">
        <w:trPr>
          <w:jc w:val="center"/>
        </w:trPr>
        <w:tc>
          <w:tcPr>
            <w:tcW w:w="6278" w:type="dxa"/>
          </w:tcPr>
          <w:p w14:paraId="0840EBBE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3DA09F21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01231CE1" w14:textId="77777777" w:rsidTr="00606D88">
        <w:trPr>
          <w:jc w:val="center"/>
        </w:trPr>
        <w:tc>
          <w:tcPr>
            <w:tcW w:w="6278" w:type="dxa"/>
          </w:tcPr>
          <w:p w14:paraId="306FF3BB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51E60A39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0533243A" w14:textId="77777777" w:rsidTr="00606D88">
        <w:trPr>
          <w:jc w:val="center"/>
        </w:trPr>
        <w:tc>
          <w:tcPr>
            <w:tcW w:w="6278" w:type="dxa"/>
          </w:tcPr>
          <w:p w14:paraId="3B1793FE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12955038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731008F7" w14:textId="77777777" w:rsidTr="00606D88">
        <w:trPr>
          <w:jc w:val="center"/>
        </w:trPr>
        <w:tc>
          <w:tcPr>
            <w:tcW w:w="6278" w:type="dxa"/>
          </w:tcPr>
          <w:p w14:paraId="16017B2C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51DF0001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32656436" w14:textId="77777777" w:rsidTr="00606D88">
        <w:trPr>
          <w:jc w:val="center"/>
        </w:trPr>
        <w:tc>
          <w:tcPr>
            <w:tcW w:w="6278" w:type="dxa"/>
          </w:tcPr>
          <w:p w14:paraId="4934ED6E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0E857EFD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3AADF6C4" w14:textId="77777777" w:rsidTr="00606D88">
        <w:trPr>
          <w:jc w:val="center"/>
        </w:trPr>
        <w:tc>
          <w:tcPr>
            <w:tcW w:w="6278" w:type="dxa"/>
          </w:tcPr>
          <w:p w14:paraId="76C23D36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14B33968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15E89A78" w14:textId="77777777" w:rsidR="00E5308E" w:rsidRPr="00C7602A" w:rsidRDefault="00E5308E">
      <w:pPr>
        <w:rPr>
          <w:sz w:val="10"/>
          <w:szCs w:val="10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6278"/>
        <w:gridCol w:w="2931"/>
      </w:tblGrid>
      <w:tr w:rsidR="00E5308E" w14:paraId="61956D3E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4212AD76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02A79827" w14:textId="77777777" w:rsidTr="00606D88">
        <w:trPr>
          <w:jc w:val="center"/>
        </w:trPr>
        <w:tc>
          <w:tcPr>
            <w:tcW w:w="9209" w:type="dxa"/>
            <w:gridSpan w:val="2"/>
            <w:shd w:val="clear" w:color="auto" w:fill="808080" w:themeFill="background1" w:themeFillShade="80"/>
          </w:tcPr>
          <w:p w14:paraId="3C8CDA83" w14:textId="12842E9B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8</w:t>
            </w:r>
          </w:p>
        </w:tc>
      </w:tr>
      <w:tr w:rsidR="00E5308E" w14:paraId="53F2AC2A" w14:textId="77777777" w:rsidTr="00606D88">
        <w:trPr>
          <w:jc w:val="center"/>
        </w:trPr>
        <w:tc>
          <w:tcPr>
            <w:tcW w:w="6278" w:type="dxa"/>
          </w:tcPr>
          <w:p w14:paraId="7284CB5C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2931" w:type="dxa"/>
          </w:tcPr>
          <w:p w14:paraId="6B7A754B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4507C443" w14:textId="77777777" w:rsidTr="00606D88">
        <w:trPr>
          <w:jc w:val="center"/>
        </w:trPr>
        <w:tc>
          <w:tcPr>
            <w:tcW w:w="6278" w:type="dxa"/>
          </w:tcPr>
          <w:p w14:paraId="1FC3B315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2931" w:type="dxa"/>
          </w:tcPr>
          <w:p w14:paraId="31B9EEB8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27A32EB2" w14:textId="77777777" w:rsidTr="00606D88">
        <w:trPr>
          <w:jc w:val="center"/>
        </w:trPr>
        <w:tc>
          <w:tcPr>
            <w:tcW w:w="6278" w:type="dxa"/>
          </w:tcPr>
          <w:p w14:paraId="560119C0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2931" w:type="dxa"/>
          </w:tcPr>
          <w:p w14:paraId="0345CBAC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5B3B14EC" w14:textId="77777777" w:rsidTr="00606D88">
        <w:trPr>
          <w:jc w:val="center"/>
        </w:trPr>
        <w:tc>
          <w:tcPr>
            <w:tcW w:w="6278" w:type="dxa"/>
          </w:tcPr>
          <w:p w14:paraId="3A4338C2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2931" w:type="dxa"/>
          </w:tcPr>
          <w:p w14:paraId="3FE55001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5DA0E963" w14:textId="77777777" w:rsidTr="00606D88">
        <w:trPr>
          <w:jc w:val="center"/>
        </w:trPr>
        <w:tc>
          <w:tcPr>
            <w:tcW w:w="6278" w:type="dxa"/>
          </w:tcPr>
          <w:p w14:paraId="049E846B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2931" w:type="dxa"/>
          </w:tcPr>
          <w:p w14:paraId="504AB8D0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36E1270E" w14:textId="77777777" w:rsidTr="00606D88">
        <w:trPr>
          <w:jc w:val="center"/>
        </w:trPr>
        <w:tc>
          <w:tcPr>
            <w:tcW w:w="6278" w:type="dxa"/>
          </w:tcPr>
          <w:p w14:paraId="01267567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2931" w:type="dxa"/>
          </w:tcPr>
          <w:p w14:paraId="3B729C40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0C194FAF" w14:textId="77777777" w:rsidR="00E5308E" w:rsidRPr="00C7602A" w:rsidRDefault="00E5308E">
      <w:pPr>
        <w:rPr>
          <w:sz w:val="6"/>
          <w:szCs w:val="6"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E5308E" w14:paraId="1A9C70AB" w14:textId="77777777" w:rsidTr="00C7602A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1B4AAB5B" w14:textId="77777777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Lighting  </w:t>
            </w:r>
          </w:p>
        </w:tc>
      </w:tr>
      <w:tr w:rsidR="00E5308E" w14:paraId="1BC9178D" w14:textId="77777777" w:rsidTr="00C7602A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7E9B02D8" w14:textId="3B03F4A3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9</w:t>
            </w:r>
          </w:p>
        </w:tc>
      </w:tr>
      <w:tr w:rsidR="00E5308E" w14:paraId="30AC63EB" w14:textId="77777777" w:rsidTr="00C7602A">
        <w:trPr>
          <w:jc w:val="center"/>
        </w:trPr>
        <w:tc>
          <w:tcPr>
            <w:tcW w:w="5949" w:type="dxa"/>
          </w:tcPr>
          <w:p w14:paraId="0C993219" w14:textId="77777777" w:rsidR="00E5308E" w:rsidRDefault="00E5308E" w:rsidP="00606D88">
            <w:pPr>
              <w:bidi w:val="0"/>
              <w:rPr>
                <w:rtl/>
              </w:rPr>
            </w:pPr>
            <w:r>
              <w:t>Luminaire type</w:t>
            </w:r>
          </w:p>
        </w:tc>
        <w:tc>
          <w:tcPr>
            <w:tcW w:w="3827" w:type="dxa"/>
          </w:tcPr>
          <w:p w14:paraId="6C23B38F" w14:textId="77777777" w:rsidR="00E5308E" w:rsidRDefault="00E5308E" w:rsidP="00606D88">
            <w:pPr>
              <w:bidi w:val="0"/>
              <w:rPr>
                <w:rtl/>
              </w:rPr>
            </w:pPr>
            <w:r>
              <w:t>1- Suspended</w:t>
            </w:r>
          </w:p>
        </w:tc>
      </w:tr>
      <w:tr w:rsidR="00E5308E" w14:paraId="5FED589D" w14:textId="77777777" w:rsidTr="00C7602A">
        <w:trPr>
          <w:jc w:val="center"/>
        </w:trPr>
        <w:tc>
          <w:tcPr>
            <w:tcW w:w="5949" w:type="dxa"/>
          </w:tcPr>
          <w:p w14:paraId="608208A8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Radiant fraction </w:t>
            </w:r>
          </w:p>
        </w:tc>
        <w:tc>
          <w:tcPr>
            <w:tcW w:w="3827" w:type="dxa"/>
          </w:tcPr>
          <w:p w14:paraId="77931083" w14:textId="77777777" w:rsidR="00E5308E" w:rsidRDefault="00E5308E" w:rsidP="00606D88">
            <w:pPr>
              <w:bidi w:val="0"/>
              <w:rPr>
                <w:rtl/>
              </w:rPr>
            </w:pPr>
            <w:r>
              <w:t>0.420</w:t>
            </w:r>
          </w:p>
        </w:tc>
      </w:tr>
      <w:tr w:rsidR="00E5308E" w14:paraId="1F253254" w14:textId="77777777" w:rsidTr="00C7602A">
        <w:trPr>
          <w:jc w:val="center"/>
        </w:trPr>
        <w:tc>
          <w:tcPr>
            <w:tcW w:w="5949" w:type="dxa"/>
          </w:tcPr>
          <w:p w14:paraId="2F6D75F3" w14:textId="77777777" w:rsidR="00E5308E" w:rsidRDefault="00E5308E" w:rsidP="00606D88">
            <w:pPr>
              <w:bidi w:val="0"/>
              <w:rPr>
                <w:rtl/>
              </w:rPr>
            </w:pPr>
            <w:r>
              <w:t xml:space="preserve">Visible fraction </w:t>
            </w:r>
          </w:p>
        </w:tc>
        <w:tc>
          <w:tcPr>
            <w:tcW w:w="3827" w:type="dxa"/>
          </w:tcPr>
          <w:p w14:paraId="1552A8DF" w14:textId="77777777" w:rsidR="00E5308E" w:rsidRDefault="00E5308E" w:rsidP="00606D88">
            <w:pPr>
              <w:bidi w:val="0"/>
              <w:rPr>
                <w:rtl/>
              </w:rPr>
            </w:pPr>
            <w:r>
              <w:t>0.180</w:t>
            </w:r>
          </w:p>
        </w:tc>
      </w:tr>
      <w:tr w:rsidR="00E5308E" w14:paraId="16192428" w14:textId="77777777" w:rsidTr="00C7602A">
        <w:trPr>
          <w:jc w:val="center"/>
        </w:trPr>
        <w:tc>
          <w:tcPr>
            <w:tcW w:w="5949" w:type="dxa"/>
          </w:tcPr>
          <w:p w14:paraId="710886A5" w14:textId="77777777" w:rsidR="00E5308E" w:rsidRDefault="00E5308E" w:rsidP="00606D88">
            <w:pPr>
              <w:bidi w:val="0"/>
            </w:pPr>
            <w:r>
              <w:t xml:space="preserve">Convective fraction </w:t>
            </w:r>
          </w:p>
        </w:tc>
        <w:tc>
          <w:tcPr>
            <w:tcW w:w="3827" w:type="dxa"/>
          </w:tcPr>
          <w:p w14:paraId="6F2268BE" w14:textId="77777777" w:rsidR="00E5308E" w:rsidRDefault="00E5308E" w:rsidP="00606D88">
            <w:pPr>
              <w:bidi w:val="0"/>
              <w:rPr>
                <w:rtl/>
              </w:rPr>
            </w:pPr>
            <w:r>
              <w:t>0.400</w:t>
            </w:r>
          </w:p>
        </w:tc>
      </w:tr>
      <w:tr w:rsidR="00E5308E" w14:paraId="690BACF3" w14:textId="77777777" w:rsidTr="00C7602A">
        <w:trPr>
          <w:jc w:val="center"/>
        </w:trPr>
        <w:tc>
          <w:tcPr>
            <w:tcW w:w="5949" w:type="dxa"/>
          </w:tcPr>
          <w:p w14:paraId="5D8CD1FE" w14:textId="77777777" w:rsidR="00E5308E" w:rsidRDefault="00E5308E" w:rsidP="00606D88">
            <w:pPr>
              <w:bidi w:val="0"/>
            </w:pPr>
            <w:r>
              <w:t xml:space="preserve">Lighting Control </w:t>
            </w:r>
          </w:p>
        </w:tc>
        <w:tc>
          <w:tcPr>
            <w:tcW w:w="3827" w:type="dxa"/>
          </w:tcPr>
          <w:p w14:paraId="7E60F7B4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  <w:tr w:rsidR="00E5308E" w14:paraId="1FA4F7C8" w14:textId="77777777" w:rsidTr="00C7602A">
        <w:trPr>
          <w:jc w:val="center"/>
        </w:trPr>
        <w:tc>
          <w:tcPr>
            <w:tcW w:w="5949" w:type="dxa"/>
          </w:tcPr>
          <w:p w14:paraId="7FF6CA27" w14:textId="77777777" w:rsidR="00E5308E" w:rsidRDefault="00E5308E" w:rsidP="00606D88">
            <w:pPr>
              <w:bidi w:val="0"/>
            </w:pPr>
            <w:r>
              <w:t xml:space="preserve">Task and Display Lighting </w:t>
            </w:r>
          </w:p>
        </w:tc>
        <w:tc>
          <w:tcPr>
            <w:tcW w:w="3827" w:type="dxa"/>
          </w:tcPr>
          <w:p w14:paraId="39B63F3E" w14:textId="77777777" w:rsidR="00E5308E" w:rsidRDefault="00E5308E" w:rsidP="00606D88">
            <w:pPr>
              <w:bidi w:val="0"/>
              <w:rPr>
                <w:rtl/>
              </w:rPr>
            </w:pPr>
            <w:r>
              <w:sym w:font="Wingdings" w:char="F06F"/>
            </w:r>
            <w:r>
              <w:t xml:space="preserve"> On</w:t>
            </w:r>
          </w:p>
        </w:tc>
      </w:tr>
    </w:tbl>
    <w:p w14:paraId="627AC688" w14:textId="77777777" w:rsidR="00C7602A" w:rsidRDefault="00C7602A">
      <w:pPr>
        <w:bidi w:val="0"/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E5308E" w14:paraId="201D1F4B" w14:textId="77777777" w:rsidTr="00C7602A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A378CB0" w14:textId="515F72C9" w:rsidR="00E5308E" w:rsidRPr="00B33622" w:rsidRDefault="00E5308E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E5308E" w14:paraId="5D26193C" w14:textId="77777777" w:rsidTr="00C7602A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1846548B" w14:textId="45667011" w:rsidR="00E5308E" w:rsidRPr="00B33622" w:rsidRDefault="00E5308E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</w:t>
            </w:r>
          </w:p>
        </w:tc>
      </w:tr>
      <w:tr w:rsidR="00E5308E" w14:paraId="3344735B" w14:textId="77777777" w:rsidTr="00C7602A">
        <w:trPr>
          <w:jc w:val="center"/>
        </w:trPr>
        <w:tc>
          <w:tcPr>
            <w:tcW w:w="9776" w:type="dxa"/>
            <w:gridSpan w:val="2"/>
          </w:tcPr>
          <w:p w14:paraId="1A00FF07" w14:textId="68DAA16C" w:rsidR="00E5308E" w:rsidRPr="00E5308E" w:rsidRDefault="00E5308E" w:rsidP="00E5308E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E5308E" w14:paraId="6BFA5EE6" w14:textId="77777777" w:rsidTr="00C7602A">
        <w:trPr>
          <w:jc w:val="center"/>
        </w:trPr>
        <w:tc>
          <w:tcPr>
            <w:tcW w:w="5949" w:type="dxa"/>
          </w:tcPr>
          <w:p w14:paraId="640A2C4B" w14:textId="5653909D" w:rsidR="00E5308E" w:rsidRDefault="00E5308E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755228F6" w14:textId="0FFD5A11" w:rsidR="00E5308E" w:rsidRDefault="00E5308E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E5308E" w14:paraId="57C91922" w14:textId="77777777" w:rsidTr="00C7602A">
        <w:trPr>
          <w:jc w:val="center"/>
        </w:trPr>
        <w:tc>
          <w:tcPr>
            <w:tcW w:w="9776" w:type="dxa"/>
            <w:gridSpan w:val="2"/>
          </w:tcPr>
          <w:p w14:paraId="45E4060E" w14:textId="285397D0" w:rsidR="00E5308E" w:rsidRPr="00E5308E" w:rsidRDefault="00E5308E" w:rsidP="00E5308E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E5308E" w14:paraId="172A7325" w14:textId="77777777" w:rsidTr="00C7602A">
        <w:trPr>
          <w:jc w:val="center"/>
        </w:trPr>
        <w:tc>
          <w:tcPr>
            <w:tcW w:w="5949" w:type="dxa"/>
          </w:tcPr>
          <w:p w14:paraId="58D60338" w14:textId="5A6ADFEF" w:rsidR="00E5308E" w:rsidRDefault="00E5308E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25465B54" w14:textId="722D020A" w:rsidR="00E5308E" w:rsidRDefault="00E5308E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E5308E" w14:paraId="1FEABF54" w14:textId="77777777" w:rsidTr="00C7602A">
        <w:trPr>
          <w:jc w:val="center"/>
        </w:trPr>
        <w:tc>
          <w:tcPr>
            <w:tcW w:w="5949" w:type="dxa"/>
          </w:tcPr>
          <w:p w14:paraId="52900CCF" w14:textId="7C12C682" w:rsidR="00E5308E" w:rsidRDefault="00E5308E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B484E24" w14:textId="08ACE38F" w:rsidR="00E5308E" w:rsidRDefault="00E5308E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E5308E" w14:paraId="34CA78D9" w14:textId="77777777" w:rsidTr="00C7602A">
        <w:trPr>
          <w:jc w:val="center"/>
        </w:trPr>
        <w:tc>
          <w:tcPr>
            <w:tcW w:w="9776" w:type="dxa"/>
            <w:gridSpan w:val="2"/>
          </w:tcPr>
          <w:p w14:paraId="16FAF660" w14:textId="3F3ABF39" w:rsidR="00E5308E" w:rsidRPr="00E5308E" w:rsidRDefault="00E5308E" w:rsidP="00E5308E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E5308E" w14:paraId="693EBF48" w14:textId="77777777" w:rsidTr="00C7602A">
        <w:trPr>
          <w:jc w:val="center"/>
        </w:trPr>
        <w:tc>
          <w:tcPr>
            <w:tcW w:w="5949" w:type="dxa"/>
          </w:tcPr>
          <w:p w14:paraId="0C38F38C" w14:textId="6A8B78BA" w:rsidR="00E5308E" w:rsidRDefault="00E5308E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7FE40272" w14:textId="77777777" w:rsidR="00E5308E" w:rsidRDefault="00E5308E" w:rsidP="00606D88">
            <w:pPr>
              <w:bidi w:val="0"/>
              <w:rPr>
                <w:rtl/>
              </w:rPr>
            </w:pPr>
          </w:p>
        </w:tc>
      </w:tr>
      <w:tr w:rsidR="00E5308E" w14:paraId="07ECEFEB" w14:textId="77777777" w:rsidTr="00C7602A">
        <w:trPr>
          <w:jc w:val="center"/>
        </w:trPr>
        <w:tc>
          <w:tcPr>
            <w:tcW w:w="5949" w:type="dxa"/>
          </w:tcPr>
          <w:p w14:paraId="1D1ED760" w14:textId="013FE138" w:rsidR="00E5308E" w:rsidRDefault="00E5308E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43394A87" w14:textId="4BD490DC" w:rsidR="00E5308E" w:rsidRDefault="00E5308E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E5308E" w14:paraId="4F3E7D84" w14:textId="77777777" w:rsidTr="00C7602A">
        <w:trPr>
          <w:jc w:val="center"/>
        </w:trPr>
        <w:tc>
          <w:tcPr>
            <w:tcW w:w="5949" w:type="dxa"/>
          </w:tcPr>
          <w:p w14:paraId="2AD8D88A" w14:textId="417D5E3F" w:rsidR="00E5308E" w:rsidRDefault="00E5308E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5BF7DF4D" w14:textId="0FDA92D1" w:rsidR="00E5308E" w:rsidRDefault="00E5308E" w:rsidP="00606D88">
            <w:pPr>
              <w:bidi w:val="0"/>
            </w:pPr>
            <w:r>
              <w:t>0.850</w:t>
            </w:r>
          </w:p>
        </w:tc>
      </w:tr>
      <w:tr w:rsidR="00E5308E" w14:paraId="28EC2B64" w14:textId="77777777" w:rsidTr="00C7602A">
        <w:trPr>
          <w:jc w:val="center"/>
        </w:trPr>
        <w:tc>
          <w:tcPr>
            <w:tcW w:w="9776" w:type="dxa"/>
            <w:gridSpan w:val="2"/>
          </w:tcPr>
          <w:p w14:paraId="3E8900B0" w14:textId="204DA123" w:rsidR="00E5308E" w:rsidRPr="00E5308E" w:rsidRDefault="00E5308E" w:rsidP="00E5308E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E5308E" w14:paraId="3A0B6833" w14:textId="77777777" w:rsidTr="00C7602A">
        <w:trPr>
          <w:jc w:val="center"/>
        </w:trPr>
        <w:tc>
          <w:tcPr>
            <w:tcW w:w="5949" w:type="dxa"/>
          </w:tcPr>
          <w:p w14:paraId="29B6AD8F" w14:textId="782C04AE" w:rsidR="00E5308E" w:rsidRDefault="00E5308E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602D0450" w14:textId="56C70B03" w:rsidR="00E5308E" w:rsidRDefault="00E5308E" w:rsidP="00606D88">
            <w:pPr>
              <w:bidi w:val="0"/>
            </w:pPr>
            <w:r>
              <w:t>Uni - Toilet – Ooc</w:t>
            </w:r>
          </w:p>
        </w:tc>
      </w:tr>
      <w:tr w:rsidR="00E5308E" w14:paraId="09042148" w14:textId="77777777" w:rsidTr="00C7602A">
        <w:trPr>
          <w:jc w:val="center"/>
        </w:trPr>
        <w:tc>
          <w:tcPr>
            <w:tcW w:w="9776" w:type="dxa"/>
            <w:gridSpan w:val="2"/>
          </w:tcPr>
          <w:p w14:paraId="26B85791" w14:textId="6DC16804" w:rsidR="00E5308E" w:rsidRPr="00E5308E" w:rsidRDefault="00E5308E" w:rsidP="00E5308E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E5308E" w14:paraId="029EC4B9" w14:textId="77777777" w:rsidTr="00C7602A">
        <w:trPr>
          <w:jc w:val="center"/>
        </w:trPr>
        <w:tc>
          <w:tcPr>
            <w:tcW w:w="5949" w:type="dxa"/>
          </w:tcPr>
          <w:p w14:paraId="3237FCAE" w14:textId="16A97654" w:rsidR="00E5308E" w:rsidRDefault="00E5308E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28E55FF3" w14:textId="77777777" w:rsidR="00E5308E" w:rsidRDefault="00E5308E" w:rsidP="00606D88">
            <w:pPr>
              <w:bidi w:val="0"/>
            </w:pPr>
          </w:p>
        </w:tc>
      </w:tr>
      <w:tr w:rsidR="00E5308E" w14:paraId="0AA3D314" w14:textId="77777777" w:rsidTr="00C7602A">
        <w:trPr>
          <w:jc w:val="center"/>
        </w:trPr>
        <w:tc>
          <w:tcPr>
            <w:tcW w:w="5949" w:type="dxa"/>
          </w:tcPr>
          <w:p w14:paraId="0B069FB4" w14:textId="0035B784" w:rsidR="00E5308E" w:rsidRDefault="00E5308E" w:rsidP="00606D88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18297CC2" w14:textId="132D98BE" w:rsidR="00E5308E" w:rsidRDefault="00BC13F9" w:rsidP="00606D88">
            <w:pPr>
              <w:bidi w:val="0"/>
            </w:pPr>
            <w:r>
              <w:t>De</w:t>
            </w:r>
            <w:r w:rsidR="00E5308E">
              <w:t xml:space="preserve">fault </w:t>
            </w:r>
          </w:p>
        </w:tc>
      </w:tr>
      <w:tr w:rsidR="00E5308E" w14:paraId="35AAE06D" w14:textId="77777777" w:rsidTr="00C7602A">
        <w:trPr>
          <w:jc w:val="center"/>
        </w:trPr>
        <w:tc>
          <w:tcPr>
            <w:tcW w:w="5949" w:type="dxa"/>
          </w:tcPr>
          <w:p w14:paraId="5325D29B" w14:textId="13B01161" w:rsidR="00E5308E" w:rsidRDefault="00E5308E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D0D6364" w14:textId="7232B19C" w:rsidR="00E5308E" w:rsidRDefault="00E5308E" w:rsidP="00606D88">
            <w:pPr>
              <w:bidi w:val="0"/>
            </w:pPr>
            <w:r>
              <w:t xml:space="preserve">1- Electricity </w:t>
            </w:r>
            <w:r w:rsidR="00BC13F9">
              <w:t>form</w:t>
            </w:r>
            <w:r>
              <w:t xml:space="preserve"> </w:t>
            </w:r>
            <w:r w:rsidR="00BC13F9">
              <w:t>grid</w:t>
            </w:r>
            <w:r>
              <w:t xml:space="preserve"> </w:t>
            </w:r>
          </w:p>
        </w:tc>
      </w:tr>
      <w:tr w:rsidR="00E5308E" w14:paraId="3B5856C9" w14:textId="77777777" w:rsidTr="00C7602A">
        <w:trPr>
          <w:jc w:val="center"/>
        </w:trPr>
        <w:tc>
          <w:tcPr>
            <w:tcW w:w="5949" w:type="dxa"/>
          </w:tcPr>
          <w:p w14:paraId="49DEB5DB" w14:textId="4389C16C" w:rsidR="00E5308E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7FF37EE7" w14:textId="7D6D7769" w:rsidR="00E5308E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534FBBBA" w14:textId="77777777" w:rsidTr="00C7602A">
        <w:trPr>
          <w:jc w:val="center"/>
        </w:trPr>
        <w:tc>
          <w:tcPr>
            <w:tcW w:w="9776" w:type="dxa"/>
            <w:gridSpan w:val="2"/>
          </w:tcPr>
          <w:p w14:paraId="069D1588" w14:textId="707F2303" w:rsidR="00C7602A" w:rsidRPr="00C7602A" w:rsidRDefault="00C7602A" w:rsidP="00C7602A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E5308E" w14:paraId="187DB1F0" w14:textId="77777777" w:rsidTr="00C7602A">
        <w:trPr>
          <w:jc w:val="center"/>
        </w:trPr>
        <w:tc>
          <w:tcPr>
            <w:tcW w:w="5949" w:type="dxa"/>
          </w:tcPr>
          <w:p w14:paraId="3F5AC8D5" w14:textId="47AF941B" w:rsidR="00E5308E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8D758FD" w14:textId="2BEDF5C4" w:rsidR="00E5308E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441D8AC8" w14:textId="77777777" w:rsidTr="00C7602A">
        <w:trPr>
          <w:jc w:val="center"/>
        </w:trPr>
        <w:tc>
          <w:tcPr>
            <w:tcW w:w="9776" w:type="dxa"/>
            <w:gridSpan w:val="2"/>
          </w:tcPr>
          <w:p w14:paraId="5154FA92" w14:textId="7288F989" w:rsidR="00C7602A" w:rsidRPr="00C7602A" w:rsidRDefault="00C7602A" w:rsidP="00C7602A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16EB4BEE" w14:textId="77777777" w:rsidTr="00C7602A">
        <w:trPr>
          <w:jc w:val="center"/>
        </w:trPr>
        <w:tc>
          <w:tcPr>
            <w:tcW w:w="5949" w:type="dxa"/>
          </w:tcPr>
          <w:p w14:paraId="0DEAFE52" w14:textId="06B392BD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0B2B4B10" w14:textId="77777777" w:rsidR="00C7602A" w:rsidRDefault="00C7602A" w:rsidP="00606D88">
            <w:pPr>
              <w:bidi w:val="0"/>
            </w:pPr>
          </w:p>
        </w:tc>
      </w:tr>
      <w:tr w:rsidR="00C7602A" w14:paraId="0C75E9F4" w14:textId="77777777" w:rsidTr="00C7602A">
        <w:trPr>
          <w:jc w:val="center"/>
        </w:trPr>
        <w:tc>
          <w:tcPr>
            <w:tcW w:w="5949" w:type="dxa"/>
          </w:tcPr>
          <w:p w14:paraId="428E1397" w14:textId="087CB77F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5F92593A" w14:textId="02260FA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4803544B" w14:textId="77777777" w:rsidTr="00C7602A">
        <w:trPr>
          <w:jc w:val="center"/>
        </w:trPr>
        <w:tc>
          <w:tcPr>
            <w:tcW w:w="5949" w:type="dxa"/>
          </w:tcPr>
          <w:p w14:paraId="46EB4E7F" w14:textId="26EDCDCA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4C2F274B" w14:textId="06C9F778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190A311E" w14:textId="77777777" w:rsidTr="00C7602A">
        <w:trPr>
          <w:jc w:val="center"/>
        </w:trPr>
        <w:tc>
          <w:tcPr>
            <w:tcW w:w="5949" w:type="dxa"/>
          </w:tcPr>
          <w:p w14:paraId="0F827C21" w14:textId="41133FE1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1BE0C59F" w14:textId="5529402C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1942BB30" w14:textId="77777777" w:rsidTr="00C7602A">
        <w:trPr>
          <w:jc w:val="center"/>
        </w:trPr>
        <w:tc>
          <w:tcPr>
            <w:tcW w:w="5949" w:type="dxa"/>
          </w:tcPr>
          <w:p w14:paraId="74ACA35C" w14:textId="7CBCEF43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E03F7B6" w14:textId="466307B9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>Electricity</w:t>
            </w:r>
            <w:r>
              <w:t xml:space="preserve"> from grid </w:t>
            </w:r>
          </w:p>
        </w:tc>
      </w:tr>
      <w:tr w:rsidR="00C7602A" w14:paraId="475951F2" w14:textId="77777777" w:rsidTr="00FA32B9">
        <w:trPr>
          <w:jc w:val="center"/>
        </w:trPr>
        <w:tc>
          <w:tcPr>
            <w:tcW w:w="9776" w:type="dxa"/>
            <w:gridSpan w:val="2"/>
          </w:tcPr>
          <w:p w14:paraId="18F69907" w14:textId="5E4F3082" w:rsidR="00C7602A" w:rsidRPr="00C7602A" w:rsidRDefault="00C7602A" w:rsidP="00C7602A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7B849F77" w14:textId="77777777" w:rsidTr="00C7602A">
        <w:trPr>
          <w:jc w:val="center"/>
        </w:trPr>
        <w:tc>
          <w:tcPr>
            <w:tcW w:w="5949" w:type="dxa"/>
          </w:tcPr>
          <w:p w14:paraId="4D3DF462" w14:textId="75F8DA63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5CD53CA6" w14:textId="7D1C6965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7F6FC160" w14:textId="77777777" w:rsidTr="00C7602A">
        <w:trPr>
          <w:jc w:val="center"/>
        </w:trPr>
        <w:tc>
          <w:tcPr>
            <w:tcW w:w="5949" w:type="dxa"/>
          </w:tcPr>
          <w:p w14:paraId="0B2407CD" w14:textId="53B5A909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004C0530" w14:textId="29208E41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4F3B72A5" w14:textId="77777777" w:rsidTr="00181A96">
        <w:trPr>
          <w:jc w:val="center"/>
        </w:trPr>
        <w:tc>
          <w:tcPr>
            <w:tcW w:w="9776" w:type="dxa"/>
            <w:gridSpan w:val="2"/>
          </w:tcPr>
          <w:p w14:paraId="338D4FCE" w14:textId="373DDBE1" w:rsidR="00C7602A" w:rsidRPr="00C7602A" w:rsidRDefault="00C7602A" w:rsidP="00C7602A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442DFE77" w14:textId="77777777" w:rsidTr="00C7602A">
        <w:trPr>
          <w:jc w:val="center"/>
        </w:trPr>
        <w:tc>
          <w:tcPr>
            <w:tcW w:w="5949" w:type="dxa"/>
          </w:tcPr>
          <w:p w14:paraId="5CC5A0D6" w14:textId="3BEB1694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4B80F41" w14:textId="17591B9A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41600272" w14:textId="36D9F438" w:rsidR="00E5308E" w:rsidRDefault="00E5308E"/>
    <w:p w14:paraId="51B3E8DE" w14:textId="77777777" w:rsidR="00C7602A" w:rsidRDefault="00C7602A"/>
    <w:p w14:paraId="653F2B2C" w14:textId="77777777" w:rsidR="00C7602A" w:rsidRDefault="00C7602A"/>
    <w:p w14:paraId="0ED24CDB" w14:textId="77777777" w:rsidR="00C7602A" w:rsidRDefault="00C7602A"/>
    <w:p w14:paraId="56E8186C" w14:textId="77777777" w:rsidR="00C7602A" w:rsidRDefault="00C7602A"/>
    <w:p w14:paraId="4274811C" w14:textId="77777777" w:rsidR="00C7602A" w:rsidRDefault="00C7602A"/>
    <w:p w14:paraId="6589831C" w14:textId="77777777" w:rsidR="00C7602A" w:rsidRDefault="00C7602A"/>
    <w:p w14:paraId="73F4B8EA" w14:textId="77777777" w:rsidR="00C7602A" w:rsidRDefault="00C7602A"/>
    <w:p w14:paraId="1AE5A732" w14:textId="77777777" w:rsidR="00C7602A" w:rsidRDefault="00C7602A"/>
    <w:p w14:paraId="38EE3C9D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7C6B3942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7D2480B9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3534317B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8808327" w14:textId="7A11392E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10</w:t>
            </w:r>
          </w:p>
        </w:tc>
      </w:tr>
      <w:tr w:rsidR="00C7602A" w14:paraId="75E877C6" w14:textId="77777777" w:rsidTr="00606D88">
        <w:trPr>
          <w:jc w:val="center"/>
        </w:trPr>
        <w:tc>
          <w:tcPr>
            <w:tcW w:w="9776" w:type="dxa"/>
            <w:gridSpan w:val="2"/>
          </w:tcPr>
          <w:p w14:paraId="2E5B0C02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854B30D" w14:textId="77777777" w:rsidTr="00606D88">
        <w:trPr>
          <w:jc w:val="center"/>
        </w:trPr>
        <w:tc>
          <w:tcPr>
            <w:tcW w:w="5949" w:type="dxa"/>
          </w:tcPr>
          <w:p w14:paraId="7247D8F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495B8D9E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1066B904" w14:textId="77777777" w:rsidTr="00606D88">
        <w:trPr>
          <w:jc w:val="center"/>
        </w:trPr>
        <w:tc>
          <w:tcPr>
            <w:tcW w:w="9776" w:type="dxa"/>
            <w:gridSpan w:val="2"/>
          </w:tcPr>
          <w:p w14:paraId="4465CC9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4126B9F2" w14:textId="77777777" w:rsidTr="00606D88">
        <w:trPr>
          <w:jc w:val="center"/>
        </w:trPr>
        <w:tc>
          <w:tcPr>
            <w:tcW w:w="5949" w:type="dxa"/>
          </w:tcPr>
          <w:p w14:paraId="4FD4811B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2669BA8F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5E2265E" w14:textId="77777777" w:rsidTr="00606D88">
        <w:trPr>
          <w:jc w:val="center"/>
        </w:trPr>
        <w:tc>
          <w:tcPr>
            <w:tcW w:w="5949" w:type="dxa"/>
          </w:tcPr>
          <w:p w14:paraId="05B84306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8EFE2F2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55CAD9ED" w14:textId="77777777" w:rsidTr="00606D88">
        <w:trPr>
          <w:jc w:val="center"/>
        </w:trPr>
        <w:tc>
          <w:tcPr>
            <w:tcW w:w="9776" w:type="dxa"/>
            <w:gridSpan w:val="2"/>
          </w:tcPr>
          <w:p w14:paraId="7FE6D6C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5F1BB6AE" w14:textId="77777777" w:rsidTr="00606D88">
        <w:trPr>
          <w:jc w:val="center"/>
        </w:trPr>
        <w:tc>
          <w:tcPr>
            <w:tcW w:w="5949" w:type="dxa"/>
          </w:tcPr>
          <w:p w14:paraId="62172B24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2DDF0050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5BD32EEC" w14:textId="77777777" w:rsidTr="00606D88">
        <w:trPr>
          <w:jc w:val="center"/>
        </w:trPr>
        <w:tc>
          <w:tcPr>
            <w:tcW w:w="5949" w:type="dxa"/>
          </w:tcPr>
          <w:p w14:paraId="453C2533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F6BF643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114EF264" w14:textId="77777777" w:rsidTr="00606D88">
        <w:trPr>
          <w:jc w:val="center"/>
        </w:trPr>
        <w:tc>
          <w:tcPr>
            <w:tcW w:w="5949" w:type="dxa"/>
          </w:tcPr>
          <w:p w14:paraId="4FBBF19E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78312B16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7F27B681" w14:textId="77777777" w:rsidTr="00606D88">
        <w:trPr>
          <w:jc w:val="center"/>
        </w:trPr>
        <w:tc>
          <w:tcPr>
            <w:tcW w:w="9776" w:type="dxa"/>
            <w:gridSpan w:val="2"/>
          </w:tcPr>
          <w:p w14:paraId="1CB5A27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31D388E" w14:textId="77777777" w:rsidTr="00606D88">
        <w:trPr>
          <w:jc w:val="center"/>
        </w:trPr>
        <w:tc>
          <w:tcPr>
            <w:tcW w:w="5949" w:type="dxa"/>
          </w:tcPr>
          <w:p w14:paraId="319160EF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31408438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5F3FCF7B" w14:textId="77777777" w:rsidTr="00606D88">
        <w:trPr>
          <w:jc w:val="center"/>
        </w:trPr>
        <w:tc>
          <w:tcPr>
            <w:tcW w:w="9776" w:type="dxa"/>
            <w:gridSpan w:val="2"/>
          </w:tcPr>
          <w:p w14:paraId="630F5BC0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15242591" w14:textId="77777777" w:rsidTr="00606D88">
        <w:trPr>
          <w:jc w:val="center"/>
        </w:trPr>
        <w:tc>
          <w:tcPr>
            <w:tcW w:w="5949" w:type="dxa"/>
          </w:tcPr>
          <w:p w14:paraId="2E078FC1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7322B26E" w14:textId="77777777" w:rsidR="00C7602A" w:rsidRDefault="00C7602A" w:rsidP="00606D88">
            <w:pPr>
              <w:bidi w:val="0"/>
            </w:pPr>
          </w:p>
        </w:tc>
      </w:tr>
      <w:tr w:rsidR="00C7602A" w14:paraId="3E34B2B0" w14:textId="77777777" w:rsidTr="00606D88">
        <w:trPr>
          <w:jc w:val="center"/>
        </w:trPr>
        <w:tc>
          <w:tcPr>
            <w:tcW w:w="5949" w:type="dxa"/>
          </w:tcPr>
          <w:p w14:paraId="26C1EC0B" w14:textId="77777777" w:rsidR="00C7602A" w:rsidRDefault="00C7602A" w:rsidP="00606D88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78891698" w14:textId="1F5EDF97" w:rsidR="00C7602A" w:rsidRDefault="00BC13F9" w:rsidP="00606D88">
            <w:pPr>
              <w:bidi w:val="0"/>
            </w:pPr>
            <w:r>
              <w:t>Default</w:t>
            </w:r>
            <w:r w:rsidR="00C7602A">
              <w:t xml:space="preserve"> </w:t>
            </w:r>
          </w:p>
        </w:tc>
      </w:tr>
      <w:tr w:rsidR="00C7602A" w14:paraId="45358DE9" w14:textId="77777777" w:rsidTr="00606D88">
        <w:trPr>
          <w:jc w:val="center"/>
        </w:trPr>
        <w:tc>
          <w:tcPr>
            <w:tcW w:w="5949" w:type="dxa"/>
          </w:tcPr>
          <w:p w14:paraId="06B7F251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59D7C1E0" w14:textId="2C5EFC92" w:rsidR="00C7602A" w:rsidRDefault="00C7602A" w:rsidP="00606D88">
            <w:pPr>
              <w:bidi w:val="0"/>
            </w:pPr>
            <w:r>
              <w:t xml:space="preserve">1- Electricity </w:t>
            </w:r>
            <w:r w:rsidR="00BC13F9">
              <w:t>form</w:t>
            </w:r>
            <w:r>
              <w:t xml:space="preserve"> </w:t>
            </w:r>
            <w:r w:rsidR="00BC13F9">
              <w:t>grid</w:t>
            </w:r>
            <w:r>
              <w:t xml:space="preserve"> </w:t>
            </w:r>
          </w:p>
        </w:tc>
      </w:tr>
      <w:tr w:rsidR="00C7602A" w14:paraId="56A0AC15" w14:textId="77777777" w:rsidTr="00606D88">
        <w:trPr>
          <w:jc w:val="center"/>
        </w:trPr>
        <w:tc>
          <w:tcPr>
            <w:tcW w:w="5949" w:type="dxa"/>
          </w:tcPr>
          <w:p w14:paraId="3291EDD3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235D8AC0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4AB150D0" w14:textId="77777777" w:rsidTr="00606D88">
        <w:trPr>
          <w:jc w:val="center"/>
        </w:trPr>
        <w:tc>
          <w:tcPr>
            <w:tcW w:w="9776" w:type="dxa"/>
            <w:gridSpan w:val="2"/>
          </w:tcPr>
          <w:p w14:paraId="6CF694A4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BE3E36E" w14:textId="77777777" w:rsidTr="00606D88">
        <w:trPr>
          <w:jc w:val="center"/>
        </w:trPr>
        <w:tc>
          <w:tcPr>
            <w:tcW w:w="5949" w:type="dxa"/>
          </w:tcPr>
          <w:p w14:paraId="0F76118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F8A68D1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720C7999" w14:textId="77777777" w:rsidTr="00606D88">
        <w:trPr>
          <w:jc w:val="center"/>
        </w:trPr>
        <w:tc>
          <w:tcPr>
            <w:tcW w:w="9776" w:type="dxa"/>
            <w:gridSpan w:val="2"/>
          </w:tcPr>
          <w:p w14:paraId="3098D412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02915799" w14:textId="77777777" w:rsidTr="00606D88">
        <w:trPr>
          <w:jc w:val="center"/>
        </w:trPr>
        <w:tc>
          <w:tcPr>
            <w:tcW w:w="5949" w:type="dxa"/>
          </w:tcPr>
          <w:p w14:paraId="63A1D23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520AC76C" w14:textId="77777777" w:rsidR="00C7602A" w:rsidRDefault="00C7602A" w:rsidP="00606D88">
            <w:pPr>
              <w:bidi w:val="0"/>
            </w:pPr>
          </w:p>
        </w:tc>
      </w:tr>
      <w:tr w:rsidR="00C7602A" w14:paraId="375E8881" w14:textId="77777777" w:rsidTr="00606D88">
        <w:trPr>
          <w:jc w:val="center"/>
        </w:trPr>
        <w:tc>
          <w:tcPr>
            <w:tcW w:w="5949" w:type="dxa"/>
          </w:tcPr>
          <w:p w14:paraId="1CDA4880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7D1C07A7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3C12F764" w14:textId="77777777" w:rsidTr="00606D88">
        <w:trPr>
          <w:jc w:val="center"/>
        </w:trPr>
        <w:tc>
          <w:tcPr>
            <w:tcW w:w="5949" w:type="dxa"/>
          </w:tcPr>
          <w:p w14:paraId="40A79A00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78CBC35E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4D60936B" w14:textId="77777777" w:rsidTr="00606D88">
        <w:trPr>
          <w:jc w:val="center"/>
        </w:trPr>
        <w:tc>
          <w:tcPr>
            <w:tcW w:w="5949" w:type="dxa"/>
          </w:tcPr>
          <w:p w14:paraId="3EA9961D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0AF0A7C3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278A2DA4" w14:textId="77777777" w:rsidTr="00606D88">
        <w:trPr>
          <w:jc w:val="center"/>
        </w:trPr>
        <w:tc>
          <w:tcPr>
            <w:tcW w:w="5949" w:type="dxa"/>
          </w:tcPr>
          <w:p w14:paraId="0D0456D3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A83A627" w14:textId="242A9E6F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242FEFDC" w14:textId="77777777" w:rsidTr="00606D88">
        <w:trPr>
          <w:jc w:val="center"/>
        </w:trPr>
        <w:tc>
          <w:tcPr>
            <w:tcW w:w="9776" w:type="dxa"/>
            <w:gridSpan w:val="2"/>
          </w:tcPr>
          <w:p w14:paraId="7B05AFA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6B4D6CA8" w14:textId="77777777" w:rsidTr="00606D88">
        <w:trPr>
          <w:jc w:val="center"/>
        </w:trPr>
        <w:tc>
          <w:tcPr>
            <w:tcW w:w="5949" w:type="dxa"/>
          </w:tcPr>
          <w:p w14:paraId="5E119746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3E535CA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0053A660" w14:textId="77777777" w:rsidTr="00606D88">
        <w:trPr>
          <w:jc w:val="center"/>
        </w:trPr>
        <w:tc>
          <w:tcPr>
            <w:tcW w:w="5949" w:type="dxa"/>
          </w:tcPr>
          <w:p w14:paraId="144E66EA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1ECED87B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58B5483E" w14:textId="77777777" w:rsidTr="00606D88">
        <w:trPr>
          <w:jc w:val="center"/>
        </w:trPr>
        <w:tc>
          <w:tcPr>
            <w:tcW w:w="9776" w:type="dxa"/>
            <w:gridSpan w:val="2"/>
          </w:tcPr>
          <w:p w14:paraId="2422737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0EC1CDB9" w14:textId="77777777" w:rsidTr="00606D88">
        <w:trPr>
          <w:jc w:val="center"/>
        </w:trPr>
        <w:tc>
          <w:tcPr>
            <w:tcW w:w="5949" w:type="dxa"/>
          </w:tcPr>
          <w:p w14:paraId="3DA165D7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3CCB17C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388B0D33" w14:textId="77777777" w:rsidR="00C7602A" w:rsidRDefault="00C7602A"/>
    <w:p w14:paraId="79AEA568" w14:textId="77777777" w:rsidR="00C7602A" w:rsidRDefault="00C7602A"/>
    <w:p w14:paraId="458412BD" w14:textId="77777777" w:rsidR="00C7602A" w:rsidRDefault="00C7602A"/>
    <w:p w14:paraId="1AF4EE87" w14:textId="77777777" w:rsidR="00C7602A" w:rsidRDefault="00C7602A"/>
    <w:p w14:paraId="69649481" w14:textId="77777777" w:rsidR="00C7602A" w:rsidRDefault="00C7602A"/>
    <w:p w14:paraId="2C4FD963" w14:textId="77777777" w:rsidR="00C7602A" w:rsidRDefault="00C7602A"/>
    <w:p w14:paraId="351AA482" w14:textId="77777777" w:rsidR="00C7602A" w:rsidRDefault="00C7602A"/>
    <w:p w14:paraId="7B59C39F" w14:textId="77777777" w:rsidR="00C7602A" w:rsidRDefault="00C7602A"/>
    <w:p w14:paraId="08392FCB" w14:textId="77777777" w:rsidR="00C7602A" w:rsidRDefault="00C7602A"/>
    <w:p w14:paraId="200C0E32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726C2F6D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8AA903C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143B07A3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B645C70" w14:textId="49B04FB4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11</w:t>
            </w:r>
          </w:p>
        </w:tc>
      </w:tr>
      <w:tr w:rsidR="00C7602A" w14:paraId="2A5791EE" w14:textId="77777777" w:rsidTr="00606D88">
        <w:trPr>
          <w:jc w:val="center"/>
        </w:trPr>
        <w:tc>
          <w:tcPr>
            <w:tcW w:w="9776" w:type="dxa"/>
            <w:gridSpan w:val="2"/>
          </w:tcPr>
          <w:p w14:paraId="37A0AE9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8B580AC" w14:textId="77777777" w:rsidTr="00606D88">
        <w:trPr>
          <w:jc w:val="center"/>
        </w:trPr>
        <w:tc>
          <w:tcPr>
            <w:tcW w:w="5949" w:type="dxa"/>
          </w:tcPr>
          <w:p w14:paraId="7C862994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41F615F7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13684C73" w14:textId="77777777" w:rsidTr="00606D88">
        <w:trPr>
          <w:jc w:val="center"/>
        </w:trPr>
        <w:tc>
          <w:tcPr>
            <w:tcW w:w="9776" w:type="dxa"/>
            <w:gridSpan w:val="2"/>
          </w:tcPr>
          <w:p w14:paraId="0615F51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0AC0AB8D" w14:textId="77777777" w:rsidTr="00606D88">
        <w:trPr>
          <w:jc w:val="center"/>
        </w:trPr>
        <w:tc>
          <w:tcPr>
            <w:tcW w:w="5949" w:type="dxa"/>
          </w:tcPr>
          <w:p w14:paraId="23498A22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5744F039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3E5B095" w14:textId="77777777" w:rsidTr="00606D88">
        <w:trPr>
          <w:jc w:val="center"/>
        </w:trPr>
        <w:tc>
          <w:tcPr>
            <w:tcW w:w="5949" w:type="dxa"/>
          </w:tcPr>
          <w:p w14:paraId="1C8208D5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399873B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1486870B" w14:textId="77777777" w:rsidTr="00606D88">
        <w:trPr>
          <w:jc w:val="center"/>
        </w:trPr>
        <w:tc>
          <w:tcPr>
            <w:tcW w:w="9776" w:type="dxa"/>
            <w:gridSpan w:val="2"/>
          </w:tcPr>
          <w:p w14:paraId="4DB42F4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52A84D0" w14:textId="77777777" w:rsidTr="00606D88">
        <w:trPr>
          <w:jc w:val="center"/>
        </w:trPr>
        <w:tc>
          <w:tcPr>
            <w:tcW w:w="5949" w:type="dxa"/>
          </w:tcPr>
          <w:p w14:paraId="07F7791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3BECC411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3444B44C" w14:textId="77777777" w:rsidTr="00606D88">
        <w:trPr>
          <w:jc w:val="center"/>
        </w:trPr>
        <w:tc>
          <w:tcPr>
            <w:tcW w:w="5949" w:type="dxa"/>
          </w:tcPr>
          <w:p w14:paraId="4B35E1B9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D215EF4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5C8950D0" w14:textId="77777777" w:rsidTr="00606D88">
        <w:trPr>
          <w:jc w:val="center"/>
        </w:trPr>
        <w:tc>
          <w:tcPr>
            <w:tcW w:w="5949" w:type="dxa"/>
          </w:tcPr>
          <w:p w14:paraId="4AC5929D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1896640F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F1BCF86" w14:textId="77777777" w:rsidTr="00606D88">
        <w:trPr>
          <w:jc w:val="center"/>
        </w:trPr>
        <w:tc>
          <w:tcPr>
            <w:tcW w:w="9776" w:type="dxa"/>
            <w:gridSpan w:val="2"/>
          </w:tcPr>
          <w:p w14:paraId="1AEE32B3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F592A11" w14:textId="77777777" w:rsidTr="00606D88">
        <w:trPr>
          <w:jc w:val="center"/>
        </w:trPr>
        <w:tc>
          <w:tcPr>
            <w:tcW w:w="5949" w:type="dxa"/>
          </w:tcPr>
          <w:p w14:paraId="28F520FF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5EFF9DE4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6DAB4BB2" w14:textId="77777777" w:rsidTr="00606D88">
        <w:trPr>
          <w:jc w:val="center"/>
        </w:trPr>
        <w:tc>
          <w:tcPr>
            <w:tcW w:w="9776" w:type="dxa"/>
            <w:gridSpan w:val="2"/>
          </w:tcPr>
          <w:p w14:paraId="6AAF99C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5D791DB9" w14:textId="77777777" w:rsidTr="00606D88">
        <w:trPr>
          <w:jc w:val="center"/>
        </w:trPr>
        <w:tc>
          <w:tcPr>
            <w:tcW w:w="5949" w:type="dxa"/>
          </w:tcPr>
          <w:p w14:paraId="5F83D4C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5F871D3A" w14:textId="77777777" w:rsidR="00C7602A" w:rsidRDefault="00C7602A" w:rsidP="00606D88">
            <w:pPr>
              <w:bidi w:val="0"/>
            </w:pPr>
          </w:p>
        </w:tc>
      </w:tr>
      <w:tr w:rsidR="00C7602A" w14:paraId="4630B1B7" w14:textId="77777777" w:rsidTr="00606D88">
        <w:trPr>
          <w:jc w:val="center"/>
        </w:trPr>
        <w:tc>
          <w:tcPr>
            <w:tcW w:w="5949" w:type="dxa"/>
          </w:tcPr>
          <w:p w14:paraId="0A763261" w14:textId="77777777" w:rsidR="00C7602A" w:rsidRDefault="00C7602A" w:rsidP="00606D88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7377637D" w14:textId="71DB59E6" w:rsidR="00C7602A" w:rsidRDefault="00BC13F9" w:rsidP="00606D88">
            <w:pPr>
              <w:bidi w:val="0"/>
            </w:pPr>
            <w:r>
              <w:t>Default</w:t>
            </w:r>
            <w:r w:rsidR="00C7602A">
              <w:t xml:space="preserve"> </w:t>
            </w:r>
          </w:p>
        </w:tc>
      </w:tr>
      <w:tr w:rsidR="00C7602A" w14:paraId="1AC50820" w14:textId="77777777" w:rsidTr="00606D88">
        <w:trPr>
          <w:jc w:val="center"/>
        </w:trPr>
        <w:tc>
          <w:tcPr>
            <w:tcW w:w="5949" w:type="dxa"/>
          </w:tcPr>
          <w:p w14:paraId="551E8455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EC79C54" w14:textId="41B2A422" w:rsidR="00C7602A" w:rsidRDefault="00C7602A" w:rsidP="00606D88">
            <w:pPr>
              <w:bidi w:val="0"/>
            </w:pPr>
            <w:r>
              <w:t xml:space="preserve">1- Electricity </w:t>
            </w:r>
            <w:r w:rsidR="00BC13F9">
              <w:t>form</w:t>
            </w:r>
            <w:r>
              <w:t xml:space="preserve"> </w:t>
            </w:r>
            <w:r w:rsidR="00BC13F9">
              <w:t>grid</w:t>
            </w:r>
            <w:r>
              <w:t xml:space="preserve"> </w:t>
            </w:r>
          </w:p>
        </w:tc>
      </w:tr>
      <w:tr w:rsidR="00C7602A" w14:paraId="02B24AA2" w14:textId="77777777" w:rsidTr="00606D88">
        <w:trPr>
          <w:jc w:val="center"/>
        </w:trPr>
        <w:tc>
          <w:tcPr>
            <w:tcW w:w="5949" w:type="dxa"/>
          </w:tcPr>
          <w:p w14:paraId="13D583A7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012850D9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6BA98402" w14:textId="77777777" w:rsidTr="00606D88">
        <w:trPr>
          <w:jc w:val="center"/>
        </w:trPr>
        <w:tc>
          <w:tcPr>
            <w:tcW w:w="9776" w:type="dxa"/>
            <w:gridSpan w:val="2"/>
          </w:tcPr>
          <w:p w14:paraId="0CE5EC5E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C33700E" w14:textId="77777777" w:rsidTr="00606D88">
        <w:trPr>
          <w:jc w:val="center"/>
        </w:trPr>
        <w:tc>
          <w:tcPr>
            <w:tcW w:w="5949" w:type="dxa"/>
          </w:tcPr>
          <w:p w14:paraId="613A3895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199969B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066C2676" w14:textId="77777777" w:rsidTr="00606D88">
        <w:trPr>
          <w:jc w:val="center"/>
        </w:trPr>
        <w:tc>
          <w:tcPr>
            <w:tcW w:w="9776" w:type="dxa"/>
            <w:gridSpan w:val="2"/>
          </w:tcPr>
          <w:p w14:paraId="6C5EA851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730E13AF" w14:textId="77777777" w:rsidTr="00606D88">
        <w:trPr>
          <w:jc w:val="center"/>
        </w:trPr>
        <w:tc>
          <w:tcPr>
            <w:tcW w:w="5949" w:type="dxa"/>
          </w:tcPr>
          <w:p w14:paraId="7E0C3A3B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3622E092" w14:textId="77777777" w:rsidR="00C7602A" w:rsidRDefault="00C7602A" w:rsidP="00606D88">
            <w:pPr>
              <w:bidi w:val="0"/>
            </w:pPr>
          </w:p>
        </w:tc>
      </w:tr>
      <w:tr w:rsidR="00C7602A" w14:paraId="114E3659" w14:textId="77777777" w:rsidTr="00606D88">
        <w:trPr>
          <w:jc w:val="center"/>
        </w:trPr>
        <w:tc>
          <w:tcPr>
            <w:tcW w:w="5949" w:type="dxa"/>
          </w:tcPr>
          <w:p w14:paraId="7E1607D2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2E370F2E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09B56856" w14:textId="77777777" w:rsidTr="00606D88">
        <w:trPr>
          <w:jc w:val="center"/>
        </w:trPr>
        <w:tc>
          <w:tcPr>
            <w:tcW w:w="5949" w:type="dxa"/>
          </w:tcPr>
          <w:p w14:paraId="0087B79F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719C0695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1A852C11" w14:textId="77777777" w:rsidTr="00606D88">
        <w:trPr>
          <w:jc w:val="center"/>
        </w:trPr>
        <w:tc>
          <w:tcPr>
            <w:tcW w:w="5949" w:type="dxa"/>
          </w:tcPr>
          <w:p w14:paraId="0F7060F8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6544C6A2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2FE9C8B" w14:textId="77777777" w:rsidTr="00606D88">
        <w:trPr>
          <w:jc w:val="center"/>
        </w:trPr>
        <w:tc>
          <w:tcPr>
            <w:tcW w:w="5949" w:type="dxa"/>
          </w:tcPr>
          <w:p w14:paraId="01F83B4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B06E7FD" w14:textId="0EDAEA25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6EAB767D" w14:textId="77777777" w:rsidTr="00606D88">
        <w:trPr>
          <w:jc w:val="center"/>
        </w:trPr>
        <w:tc>
          <w:tcPr>
            <w:tcW w:w="9776" w:type="dxa"/>
            <w:gridSpan w:val="2"/>
          </w:tcPr>
          <w:p w14:paraId="3CC863DA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2BC980C6" w14:textId="77777777" w:rsidTr="00606D88">
        <w:trPr>
          <w:jc w:val="center"/>
        </w:trPr>
        <w:tc>
          <w:tcPr>
            <w:tcW w:w="5949" w:type="dxa"/>
          </w:tcPr>
          <w:p w14:paraId="42ED8083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C67F908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5806E9B2" w14:textId="77777777" w:rsidTr="00606D88">
        <w:trPr>
          <w:jc w:val="center"/>
        </w:trPr>
        <w:tc>
          <w:tcPr>
            <w:tcW w:w="5949" w:type="dxa"/>
          </w:tcPr>
          <w:p w14:paraId="6C5DEFBD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AC30E42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3D1F10B" w14:textId="77777777" w:rsidTr="00606D88">
        <w:trPr>
          <w:jc w:val="center"/>
        </w:trPr>
        <w:tc>
          <w:tcPr>
            <w:tcW w:w="9776" w:type="dxa"/>
            <w:gridSpan w:val="2"/>
          </w:tcPr>
          <w:p w14:paraId="1C4024D6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7CEDDA2C" w14:textId="77777777" w:rsidTr="00606D88">
        <w:trPr>
          <w:jc w:val="center"/>
        </w:trPr>
        <w:tc>
          <w:tcPr>
            <w:tcW w:w="5949" w:type="dxa"/>
          </w:tcPr>
          <w:p w14:paraId="081921E5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735FB13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77BB54A1" w14:textId="77777777" w:rsidR="00C7602A" w:rsidRDefault="00C7602A"/>
    <w:p w14:paraId="5775648E" w14:textId="77777777" w:rsidR="00C7602A" w:rsidRDefault="00C7602A"/>
    <w:p w14:paraId="7A545DA9" w14:textId="77777777" w:rsidR="00C7602A" w:rsidRDefault="00C7602A"/>
    <w:p w14:paraId="61505F6E" w14:textId="77777777" w:rsidR="00C7602A" w:rsidRDefault="00C7602A"/>
    <w:p w14:paraId="70558F22" w14:textId="77777777" w:rsidR="00C7602A" w:rsidRDefault="00C7602A"/>
    <w:p w14:paraId="2A67AD6A" w14:textId="77777777" w:rsidR="00C7602A" w:rsidRDefault="00C7602A"/>
    <w:p w14:paraId="1C9EA20A" w14:textId="77777777" w:rsidR="00C7602A" w:rsidRDefault="00C7602A"/>
    <w:p w14:paraId="010684EC" w14:textId="77777777" w:rsidR="00C7602A" w:rsidRDefault="00C7602A"/>
    <w:p w14:paraId="384C52A9" w14:textId="77777777" w:rsidR="00C7602A" w:rsidRDefault="00C7602A"/>
    <w:p w14:paraId="5CD38D92" w14:textId="77777777" w:rsidR="00C7602A" w:rsidRDefault="00C7602A"/>
    <w:p w14:paraId="65DC6AE7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5BBEC32C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918E966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HVAC  </w:t>
            </w:r>
          </w:p>
        </w:tc>
      </w:tr>
      <w:tr w:rsidR="00C7602A" w14:paraId="31BA8190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0525603" w14:textId="06B0B04C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12</w:t>
            </w:r>
          </w:p>
        </w:tc>
      </w:tr>
      <w:tr w:rsidR="00C7602A" w14:paraId="0F0DA369" w14:textId="77777777" w:rsidTr="00606D88">
        <w:trPr>
          <w:jc w:val="center"/>
        </w:trPr>
        <w:tc>
          <w:tcPr>
            <w:tcW w:w="9776" w:type="dxa"/>
            <w:gridSpan w:val="2"/>
          </w:tcPr>
          <w:p w14:paraId="5B094E4C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6EAB009" w14:textId="77777777" w:rsidTr="00606D88">
        <w:trPr>
          <w:jc w:val="center"/>
        </w:trPr>
        <w:tc>
          <w:tcPr>
            <w:tcW w:w="5949" w:type="dxa"/>
          </w:tcPr>
          <w:p w14:paraId="1942B8E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2FBC53E1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6D75958A" w14:textId="77777777" w:rsidTr="00606D88">
        <w:trPr>
          <w:jc w:val="center"/>
        </w:trPr>
        <w:tc>
          <w:tcPr>
            <w:tcW w:w="9776" w:type="dxa"/>
            <w:gridSpan w:val="2"/>
          </w:tcPr>
          <w:p w14:paraId="5470262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4F497A6D" w14:textId="77777777" w:rsidTr="00606D88">
        <w:trPr>
          <w:jc w:val="center"/>
        </w:trPr>
        <w:tc>
          <w:tcPr>
            <w:tcW w:w="5949" w:type="dxa"/>
          </w:tcPr>
          <w:p w14:paraId="52F6BF60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5F18A39C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EBD1349" w14:textId="77777777" w:rsidTr="00606D88">
        <w:trPr>
          <w:jc w:val="center"/>
        </w:trPr>
        <w:tc>
          <w:tcPr>
            <w:tcW w:w="5949" w:type="dxa"/>
          </w:tcPr>
          <w:p w14:paraId="50EA90DF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1C49CB8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4549594C" w14:textId="77777777" w:rsidTr="00606D88">
        <w:trPr>
          <w:jc w:val="center"/>
        </w:trPr>
        <w:tc>
          <w:tcPr>
            <w:tcW w:w="9776" w:type="dxa"/>
            <w:gridSpan w:val="2"/>
          </w:tcPr>
          <w:p w14:paraId="3699CC8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70542228" w14:textId="77777777" w:rsidTr="00606D88">
        <w:trPr>
          <w:jc w:val="center"/>
        </w:trPr>
        <w:tc>
          <w:tcPr>
            <w:tcW w:w="5949" w:type="dxa"/>
          </w:tcPr>
          <w:p w14:paraId="29F3A02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02541FC9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151D49A6" w14:textId="77777777" w:rsidTr="00606D88">
        <w:trPr>
          <w:jc w:val="center"/>
        </w:trPr>
        <w:tc>
          <w:tcPr>
            <w:tcW w:w="5949" w:type="dxa"/>
          </w:tcPr>
          <w:p w14:paraId="66AF44F4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CF52F1C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08107209" w14:textId="77777777" w:rsidTr="00606D88">
        <w:trPr>
          <w:jc w:val="center"/>
        </w:trPr>
        <w:tc>
          <w:tcPr>
            <w:tcW w:w="5949" w:type="dxa"/>
          </w:tcPr>
          <w:p w14:paraId="1F9F1E2D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36557904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0E6C948D" w14:textId="77777777" w:rsidTr="00606D88">
        <w:trPr>
          <w:jc w:val="center"/>
        </w:trPr>
        <w:tc>
          <w:tcPr>
            <w:tcW w:w="9776" w:type="dxa"/>
            <w:gridSpan w:val="2"/>
          </w:tcPr>
          <w:p w14:paraId="79F3861A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151FA52" w14:textId="77777777" w:rsidTr="00606D88">
        <w:trPr>
          <w:jc w:val="center"/>
        </w:trPr>
        <w:tc>
          <w:tcPr>
            <w:tcW w:w="5949" w:type="dxa"/>
          </w:tcPr>
          <w:p w14:paraId="768B977F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643FDEC4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3D1B5BB7" w14:textId="77777777" w:rsidTr="00606D88">
        <w:trPr>
          <w:jc w:val="center"/>
        </w:trPr>
        <w:tc>
          <w:tcPr>
            <w:tcW w:w="9776" w:type="dxa"/>
            <w:gridSpan w:val="2"/>
          </w:tcPr>
          <w:p w14:paraId="40FCCB9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73E9F167" w14:textId="77777777" w:rsidTr="00606D88">
        <w:trPr>
          <w:jc w:val="center"/>
        </w:trPr>
        <w:tc>
          <w:tcPr>
            <w:tcW w:w="5949" w:type="dxa"/>
          </w:tcPr>
          <w:p w14:paraId="5D9A4416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0232DA36" w14:textId="77777777" w:rsidR="00C7602A" w:rsidRDefault="00C7602A" w:rsidP="00606D88">
            <w:pPr>
              <w:bidi w:val="0"/>
            </w:pPr>
          </w:p>
        </w:tc>
      </w:tr>
      <w:tr w:rsidR="00BC13F9" w14:paraId="233665AF" w14:textId="77777777" w:rsidTr="00606D88">
        <w:trPr>
          <w:jc w:val="center"/>
        </w:trPr>
        <w:tc>
          <w:tcPr>
            <w:tcW w:w="5949" w:type="dxa"/>
          </w:tcPr>
          <w:p w14:paraId="70DEE791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32668CDA" w14:textId="012E01F5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34F2956C" w14:textId="77777777" w:rsidTr="00606D88">
        <w:trPr>
          <w:jc w:val="center"/>
        </w:trPr>
        <w:tc>
          <w:tcPr>
            <w:tcW w:w="5949" w:type="dxa"/>
          </w:tcPr>
          <w:p w14:paraId="78E79FEC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8EF0729" w14:textId="73530ACF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32F9ABE8" w14:textId="77777777" w:rsidTr="00606D88">
        <w:trPr>
          <w:jc w:val="center"/>
        </w:trPr>
        <w:tc>
          <w:tcPr>
            <w:tcW w:w="5949" w:type="dxa"/>
          </w:tcPr>
          <w:p w14:paraId="595B2ECB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1A1F046E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77244D74" w14:textId="77777777" w:rsidTr="00606D88">
        <w:trPr>
          <w:jc w:val="center"/>
        </w:trPr>
        <w:tc>
          <w:tcPr>
            <w:tcW w:w="9776" w:type="dxa"/>
            <w:gridSpan w:val="2"/>
          </w:tcPr>
          <w:p w14:paraId="2F44A2B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DC4EBFD" w14:textId="77777777" w:rsidTr="00606D88">
        <w:trPr>
          <w:jc w:val="center"/>
        </w:trPr>
        <w:tc>
          <w:tcPr>
            <w:tcW w:w="5949" w:type="dxa"/>
          </w:tcPr>
          <w:p w14:paraId="46BC53B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1E3DDE8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5F11CA1B" w14:textId="77777777" w:rsidTr="00606D88">
        <w:trPr>
          <w:jc w:val="center"/>
        </w:trPr>
        <w:tc>
          <w:tcPr>
            <w:tcW w:w="9776" w:type="dxa"/>
            <w:gridSpan w:val="2"/>
          </w:tcPr>
          <w:p w14:paraId="669E3986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1E69ADA0" w14:textId="77777777" w:rsidTr="00606D88">
        <w:trPr>
          <w:jc w:val="center"/>
        </w:trPr>
        <w:tc>
          <w:tcPr>
            <w:tcW w:w="5949" w:type="dxa"/>
          </w:tcPr>
          <w:p w14:paraId="48835463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714926FD" w14:textId="77777777" w:rsidR="00C7602A" w:rsidRDefault="00C7602A" w:rsidP="00606D88">
            <w:pPr>
              <w:bidi w:val="0"/>
            </w:pPr>
          </w:p>
        </w:tc>
      </w:tr>
      <w:tr w:rsidR="00C7602A" w14:paraId="428609AC" w14:textId="77777777" w:rsidTr="00606D88">
        <w:trPr>
          <w:jc w:val="center"/>
        </w:trPr>
        <w:tc>
          <w:tcPr>
            <w:tcW w:w="5949" w:type="dxa"/>
          </w:tcPr>
          <w:p w14:paraId="57369463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63E77BD2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45DBC05C" w14:textId="77777777" w:rsidTr="00606D88">
        <w:trPr>
          <w:jc w:val="center"/>
        </w:trPr>
        <w:tc>
          <w:tcPr>
            <w:tcW w:w="5949" w:type="dxa"/>
          </w:tcPr>
          <w:p w14:paraId="2B2DD1EB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17DAF453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3D368614" w14:textId="77777777" w:rsidTr="00606D88">
        <w:trPr>
          <w:jc w:val="center"/>
        </w:trPr>
        <w:tc>
          <w:tcPr>
            <w:tcW w:w="5949" w:type="dxa"/>
          </w:tcPr>
          <w:p w14:paraId="1A6F69B5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3F3707E4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7044880F" w14:textId="77777777" w:rsidTr="00606D88">
        <w:trPr>
          <w:jc w:val="center"/>
        </w:trPr>
        <w:tc>
          <w:tcPr>
            <w:tcW w:w="5949" w:type="dxa"/>
          </w:tcPr>
          <w:p w14:paraId="6FC2755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21CA722" w14:textId="07B06621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66BF802D" w14:textId="77777777" w:rsidTr="00606D88">
        <w:trPr>
          <w:jc w:val="center"/>
        </w:trPr>
        <w:tc>
          <w:tcPr>
            <w:tcW w:w="9776" w:type="dxa"/>
            <w:gridSpan w:val="2"/>
          </w:tcPr>
          <w:p w14:paraId="102496F2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37F9C3C1" w14:textId="77777777" w:rsidTr="00606D88">
        <w:trPr>
          <w:jc w:val="center"/>
        </w:trPr>
        <w:tc>
          <w:tcPr>
            <w:tcW w:w="5949" w:type="dxa"/>
          </w:tcPr>
          <w:p w14:paraId="5BA53C60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D0A1CA4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2C86D541" w14:textId="77777777" w:rsidTr="00606D88">
        <w:trPr>
          <w:jc w:val="center"/>
        </w:trPr>
        <w:tc>
          <w:tcPr>
            <w:tcW w:w="5949" w:type="dxa"/>
          </w:tcPr>
          <w:p w14:paraId="03D7867A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7E4EB51B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37881B13" w14:textId="77777777" w:rsidTr="00606D88">
        <w:trPr>
          <w:jc w:val="center"/>
        </w:trPr>
        <w:tc>
          <w:tcPr>
            <w:tcW w:w="9776" w:type="dxa"/>
            <w:gridSpan w:val="2"/>
          </w:tcPr>
          <w:p w14:paraId="4BAFEF9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52518C02" w14:textId="77777777" w:rsidTr="00606D88">
        <w:trPr>
          <w:jc w:val="center"/>
        </w:trPr>
        <w:tc>
          <w:tcPr>
            <w:tcW w:w="5949" w:type="dxa"/>
          </w:tcPr>
          <w:p w14:paraId="7B8374DA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D26BDF0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5631A1CC" w14:textId="77777777" w:rsidR="00C7602A" w:rsidRDefault="00C7602A"/>
    <w:p w14:paraId="06A8A267" w14:textId="77777777" w:rsidR="00C7602A" w:rsidRDefault="00C7602A"/>
    <w:p w14:paraId="3B8E36AE" w14:textId="77777777" w:rsidR="00C7602A" w:rsidRDefault="00C7602A"/>
    <w:p w14:paraId="4954A9FD" w14:textId="77777777" w:rsidR="00C7602A" w:rsidRDefault="00C7602A"/>
    <w:p w14:paraId="33792084" w14:textId="77777777" w:rsidR="00C7602A" w:rsidRDefault="00C7602A"/>
    <w:p w14:paraId="00B4E7D1" w14:textId="77777777" w:rsidR="00C7602A" w:rsidRDefault="00C7602A"/>
    <w:p w14:paraId="76A92564" w14:textId="77777777" w:rsidR="00C7602A" w:rsidRDefault="00C7602A"/>
    <w:p w14:paraId="42B30211" w14:textId="77777777" w:rsidR="00C7602A" w:rsidRDefault="00C7602A"/>
    <w:p w14:paraId="3C9C78F7" w14:textId="77777777" w:rsidR="00C7602A" w:rsidRDefault="00C7602A"/>
    <w:p w14:paraId="038675FC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4765C2F6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7EC181C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HVAC  </w:t>
            </w:r>
          </w:p>
        </w:tc>
      </w:tr>
      <w:tr w:rsidR="00C7602A" w14:paraId="4BD4DFC2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25F53A93" w14:textId="0BAF086F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13</w:t>
            </w:r>
          </w:p>
        </w:tc>
      </w:tr>
      <w:tr w:rsidR="00C7602A" w14:paraId="495AC2FB" w14:textId="77777777" w:rsidTr="00606D88">
        <w:trPr>
          <w:jc w:val="center"/>
        </w:trPr>
        <w:tc>
          <w:tcPr>
            <w:tcW w:w="9776" w:type="dxa"/>
            <w:gridSpan w:val="2"/>
          </w:tcPr>
          <w:p w14:paraId="409904D2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E6AB9BA" w14:textId="77777777" w:rsidTr="00606D88">
        <w:trPr>
          <w:jc w:val="center"/>
        </w:trPr>
        <w:tc>
          <w:tcPr>
            <w:tcW w:w="5949" w:type="dxa"/>
          </w:tcPr>
          <w:p w14:paraId="39F6F71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52721A60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1A8CA390" w14:textId="77777777" w:rsidTr="00606D88">
        <w:trPr>
          <w:jc w:val="center"/>
        </w:trPr>
        <w:tc>
          <w:tcPr>
            <w:tcW w:w="9776" w:type="dxa"/>
            <w:gridSpan w:val="2"/>
          </w:tcPr>
          <w:p w14:paraId="5F640124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0BD4D3E0" w14:textId="77777777" w:rsidTr="00606D88">
        <w:trPr>
          <w:jc w:val="center"/>
        </w:trPr>
        <w:tc>
          <w:tcPr>
            <w:tcW w:w="5949" w:type="dxa"/>
          </w:tcPr>
          <w:p w14:paraId="206B8ADB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58BAA83B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5198C1F3" w14:textId="77777777" w:rsidTr="00606D88">
        <w:trPr>
          <w:jc w:val="center"/>
        </w:trPr>
        <w:tc>
          <w:tcPr>
            <w:tcW w:w="5949" w:type="dxa"/>
          </w:tcPr>
          <w:p w14:paraId="7ED0F630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1818A05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22BDAA99" w14:textId="77777777" w:rsidTr="00606D88">
        <w:trPr>
          <w:jc w:val="center"/>
        </w:trPr>
        <w:tc>
          <w:tcPr>
            <w:tcW w:w="9776" w:type="dxa"/>
            <w:gridSpan w:val="2"/>
          </w:tcPr>
          <w:p w14:paraId="6C5562D6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75956D91" w14:textId="77777777" w:rsidTr="00606D88">
        <w:trPr>
          <w:jc w:val="center"/>
        </w:trPr>
        <w:tc>
          <w:tcPr>
            <w:tcW w:w="5949" w:type="dxa"/>
          </w:tcPr>
          <w:p w14:paraId="614676FD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674FA5B8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9BDF2BE" w14:textId="77777777" w:rsidTr="00606D88">
        <w:trPr>
          <w:jc w:val="center"/>
        </w:trPr>
        <w:tc>
          <w:tcPr>
            <w:tcW w:w="5949" w:type="dxa"/>
          </w:tcPr>
          <w:p w14:paraId="009938D5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125FF40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3D1FFBD7" w14:textId="77777777" w:rsidTr="00606D88">
        <w:trPr>
          <w:jc w:val="center"/>
        </w:trPr>
        <w:tc>
          <w:tcPr>
            <w:tcW w:w="5949" w:type="dxa"/>
          </w:tcPr>
          <w:p w14:paraId="07166D15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026378DA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0C58D762" w14:textId="77777777" w:rsidTr="00606D88">
        <w:trPr>
          <w:jc w:val="center"/>
        </w:trPr>
        <w:tc>
          <w:tcPr>
            <w:tcW w:w="9776" w:type="dxa"/>
            <w:gridSpan w:val="2"/>
          </w:tcPr>
          <w:p w14:paraId="0F0D4D3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A15D909" w14:textId="77777777" w:rsidTr="00606D88">
        <w:trPr>
          <w:jc w:val="center"/>
        </w:trPr>
        <w:tc>
          <w:tcPr>
            <w:tcW w:w="5949" w:type="dxa"/>
          </w:tcPr>
          <w:p w14:paraId="474B833F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36F6EE04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2A8A557D" w14:textId="77777777" w:rsidTr="00606D88">
        <w:trPr>
          <w:jc w:val="center"/>
        </w:trPr>
        <w:tc>
          <w:tcPr>
            <w:tcW w:w="9776" w:type="dxa"/>
            <w:gridSpan w:val="2"/>
          </w:tcPr>
          <w:p w14:paraId="7333EFF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78434CBD" w14:textId="77777777" w:rsidTr="00606D88">
        <w:trPr>
          <w:jc w:val="center"/>
        </w:trPr>
        <w:tc>
          <w:tcPr>
            <w:tcW w:w="5949" w:type="dxa"/>
          </w:tcPr>
          <w:p w14:paraId="17FE6611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159E62DC" w14:textId="77777777" w:rsidR="00C7602A" w:rsidRDefault="00C7602A" w:rsidP="00606D88">
            <w:pPr>
              <w:bidi w:val="0"/>
            </w:pPr>
          </w:p>
        </w:tc>
      </w:tr>
      <w:tr w:rsidR="00BC13F9" w14:paraId="7BFDFA76" w14:textId="77777777" w:rsidTr="00606D88">
        <w:trPr>
          <w:jc w:val="center"/>
        </w:trPr>
        <w:tc>
          <w:tcPr>
            <w:tcW w:w="5949" w:type="dxa"/>
          </w:tcPr>
          <w:p w14:paraId="48E3DF0D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68F0E13E" w14:textId="08C2368F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06BA1E38" w14:textId="77777777" w:rsidTr="00606D88">
        <w:trPr>
          <w:jc w:val="center"/>
        </w:trPr>
        <w:tc>
          <w:tcPr>
            <w:tcW w:w="5949" w:type="dxa"/>
          </w:tcPr>
          <w:p w14:paraId="597E7322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313B957" w14:textId="13F747F2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56D2E570" w14:textId="77777777" w:rsidTr="00606D88">
        <w:trPr>
          <w:jc w:val="center"/>
        </w:trPr>
        <w:tc>
          <w:tcPr>
            <w:tcW w:w="5949" w:type="dxa"/>
          </w:tcPr>
          <w:p w14:paraId="2D25F521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2439C1F7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17D66E58" w14:textId="77777777" w:rsidTr="00606D88">
        <w:trPr>
          <w:jc w:val="center"/>
        </w:trPr>
        <w:tc>
          <w:tcPr>
            <w:tcW w:w="9776" w:type="dxa"/>
            <w:gridSpan w:val="2"/>
          </w:tcPr>
          <w:p w14:paraId="73B8E92E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D8DDC72" w14:textId="77777777" w:rsidTr="00606D88">
        <w:trPr>
          <w:jc w:val="center"/>
        </w:trPr>
        <w:tc>
          <w:tcPr>
            <w:tcW w:w="5949" w:type="dxa"/>
          </w:tcPr>
          <w:p w14:paraId="1853D75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63793FB5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16EE2470" w14:textId="77777777" w:rsidTr="00606D88">
        <w:trPr>
          <w:jc w:val="center"/>
        </w:trPr>
        <w:tc>
          <w:tcPr>
            <w:tcW w:w="9776" w:type="dxa"/>
            <w:gridSpan w:val="2"/>
          </w:tcPr>
          <w:p w14:paraId="064EC527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7E3447E8" w14:textId="77777777" w:rsidTr="00606D88">
        <w:trPr>
          <w:jc w:val="center"/>
        </w:trPr>
        <w:tc>
          <w:tcPr>
            <w:tcW w:w="5949" w:type="dxa"/>
          </w:tcPr>
          <w:p w14:paraId="48F8AA2A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06A4E00F" w14:textId="77777777" w:rsidR="00C7602A" w:rsidRDefault="00C7602A" w:rsidP="00606D88">
            <w:pPr>
              <w:bidi w:val="0"/>
            </w:pPr>
          </w:p>
        </w:tc>
      </w:tr>
      <w:tr w:rsidR="00C7602A" w14:paraId="3E83D44B" w14:textId="77777777" w:rsidTr="00606D88">
        <w:trPr>
          <w:jc w:val="center"/>
        </w:trPr>
        <w:tc>
          <w:tcPr>
            <w:tcW w:w="5949" w:type="dxa"/>
          </w:tcPr>
          <w:p w14:paraId="36B792C8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3B86D41B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4D27320E" w14:textId="77777777" w:rsidTr="00606D88">
        <w:trPr>
          <w:jc w:val="center"/>
        </w:trPr>
        <w:tc>
          <w:tcPr>
            <w:tcW w:w="5949" w:type="dxa"/>
          </w:tcPr>
          <w:p w14:paraId="62741BD5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1B5CAB60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19AFCD84" w14:textId="77777777" w:rsidTr="00606D88">
        <w:trPr>
          <w:jc w:val="center"/>
        </w:trPr>
        <w:tc>
          <w:tcPr>
            <w:tcW w:w="5949" w:type="dxa"/>
          </w:tcPr>
          <w:p w14:paraId="73B8150E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780CAF58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9C41155" w14:textId="77777777" w:rsidTr="00606D88">
        <w:trPr>
          <w:jc w:val="center"/>
        </w:trPr>
        <w:tc>
          <w:tcPr>
            <w:tcW w:w="5949" w:type="dxa"/>
          </w:tcPr>
          <w:p w14:paraId="086BEEE3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FB83B34" w14:textId="6DBCAEEF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1A10DD33" w14:textId="77777777" w:rsidTr="00606D88">
        <w:trPr>
          <w:jc w:val="center"/>
        </w:trPr>
        <w:tc>
          <w:tcPr>
            <w:tcW w:w="9776" w:type="dxa"/>
            <w:gridSpan w:val="2"/>
          </w:tcPr>
          <w:p w14:paraId="01D9C2B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0123A86C" w14:textId="77777777" w:rsidTr="00606D88">
        <w:trPr>
          <w:jc w:val="center"/>
        </w:trPr>
        <w:tc>
          <w:tcPr>
            <w:tcW w:w="5949" w:type="dxa"/>
          </w:tcPr>
          <w:p w14:paraId="1402AFC5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61DD290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2B498D3F" w14:textId="77777777" w:rsidTr="00606D88">
        <w:trPr>
          <w:jc w:val="center"/>
        </w:trPr>
        <w:tc>
          <w:tcPr>
            <w:tcW w:w="5949" w:type="dxa"/>
          </w:tcPr>
          <w:p w14:paraId="5000DCFF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C2B1175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3C5E7C08" w14:textId="77777777" w:rsidTr="00606D88">
        <w:trPr>
          <w:jc w:val="center"/>
        </w:trPr>
        <w:tc>
          <w:tcPr>
            <w:tcW w:w="9776" w:type="dxa"/>
            <w:gridSpan w:val="2"/>
          </w:tcPr>
          <w:p w14:paraId="3FBC784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505AF818" w14:textId="77777777" w:rsidTr="00606D88">
        <w:trPr>
          <w:jc w:val="center"/>
        </w:trPr>
        <w:tc>
          <w:tcPr>
            <w:tcW w:w="5949" w:type="dxa"/>
          </w:tcPr>
          <w:p w14:paraId="0FC902A5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D772F36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509D91B8" w14:textId="77777777" w:rsidR="00C7602A" w:rsidRDefault="00C7602A"/>
    <w:p w14:paraId="2B81E1C3" w14:textId="77777777" w:rsidR="00C7602A" w:rsidRDefault="00C7602A"/>
    <w:p w14:paraId="1E2D31B2" w14:textId="77777777" w:rsidR="00C7602A" w:rsidRDefault="00C7602A"/>
    <w:p w14:paraId="6E512F5C" w14:textId="77777777" w:rsidR="00C7602A" w:rsidRDefault="00C7602A"/>
    <w:p w14:paraId="0A3B2DEA" w14:textId="77777777" w:rsidR="00C7602A" w:rsidRDefault="00C7602A"/>
    <w:p w14:paraId="604EF80D" w14:textId="77777777" w:rsidR="00C7602A" w:rsidRDefault="00C7602A"/>
    <w:p w14:paraId="16C90422" w14:textId="77777777" w:rsidR="00C7602A" w:rsidRDefault="00C7602A"/>
    <w:p w14:paraId="5B9924AE" w14:textId="77777777" w:rsidR="00C7602A" w:rsidRDefault="00C7602A"/>
    <w:p w14:paraId="16E17982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55E36B55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2425B6D2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6B347AC7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10997BF1" w14:textId="31021C9C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14</w:t>
            </w:r>
          </w:p>
        </w:tc>
      </w:tr>
      <w:tr w:rsidR="00C7602A" w14:paraId="458A4906" w14:textId="77777777" w:rsidTr="00606D88">
        <w:trPr>
          <w:jc w:val="center"/>
        </w:trPr>
        <w:tc>
          <w:tcPr>
            <w:tcW w:w="9776" w:type="dxa"/>
            <w:gridSpan w:val="2"/>
          </w:tcPr>
          <w:p w14:paraId="57572744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AC75409" w14:textId="77777777" w:rsidTr="00606D88">
        <w:trPr>
          <w:jc w:val="center"/>
        </w:trPr>
        <w:tc>
          <w:tcPr>
            <w:tcW w:w="5949" w:type="dxa"/>
          </w:tcPr>
          <w:p w14:paraId="6520458B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2218C196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74F78E5C" w14:textId="77777777" w:rsidTr="00606D88">
        <w:trPr>
          <w:jc w:val="center"/>
        </w:trPr>
        <w:tc>
          <w:tcPr>
            <w:tcW w:w="9776" w:type="dxa"/>
            <w:gridSpan w:val="2"/>
          </w:tcPr>
          <w:p w14:paraId="3BEFAE1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7D2FC25" w14:textId="77777777" w:rsidTr="00606D88">
        <w:trPr>
          <w:jc w:val="center"/>
        </w:trPr>
        <w:tc>
          <w:tcPr>
            <w:tcW w:w="5949" w:type="dxa"/>
          </w:tcPr>
          <w:p w14:paraId="581D5AFA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793816E3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1F667F3F" w14:textId="77777777" w:rsidTr="00606D88">
        <w:trPr>
          <w:jc w:val="center"/>
        </w:trPr>
        <w:tc>
          <w:tcPr>
            <w:tcW w:w="5949" w:type="dxa"/>
          </w:tcPr>
          <w:p w14:paraId="7420170B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E20E7BA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53B6FE8C" w14:textId="77777777" w:rsidTr="00606D88">
        <w:trPr>
          <w:jc w:val="center"/>
        </w:trPr>
        <w:tc>
          <w:tcPr>
            <w:tcW w:w="9776" w:type="dxa"/>
            <w:gridSpan w:val="2"/>
          </w:tcPr>
          <w:p w14:paraId="3A2C61F6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725BA49D" w14:textId="77777777" w:rsidTr="00606D88">
        <w:trPr>
          <w:jc w:val="center"/>
        </w:trPr>
        <w:tc>
          <w:tcPr>
            <w:tcW w:w="5949" w:type="dxa"/>
          </w:tcPr>
          <w:p w14:paraId="2E50151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51458066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3D7669B" w14:textId="77777777" w:rsidTr="00606D88">
        <w:trPr>
          <w:jc w:val="center"/>
        </w:trPr>
        <w:tc>
          <w:tcPr>
            <w:tcW w:w="5949" w:type="dxa"/>
          </w:tcPr>
          <w:p w14:paraId="40C719E4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3139073C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7D99FB66" w14:textId="77777777" w:rsidTr="00606D88">
        <w:trPr>
          <w:jc w:val="center"/>
        </w:trPr>
        <w:tc>
          <w:tcPr>
            <w:tcW w:w="5949" w:type="dxa"/>
          </w:tcPr>
          <w:p w14:paraId="29883209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68F44222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674243A" w14:textId="77777777" w:rsidTr="00606D88">
        <w:trPr>
          <w:jc w:val="center"/>
        </w:trPr>
        <w:tc>
          <w:tcPr>
            <w:tcW w:w="9776" w:type="dxa"/>
            <w:gridSpan w:val="2"/>
          </w:tcPr>
          <w:p w14:paraId="174E6B3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500F895" w14:textId="77777777" w:rsidTr="00606D88">
        <w:trPr>
          <w:jc w:val="center"/>
        </w:trPr>
        <w:tc>
          <w:tcPr>
            <w:tcW w:w="5949" w:type="dxa"/>
          </w:tcPr>
          <w:p w14:paraId="209E9997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7F770B7F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66CDCE76" w14:textId="77777777" w:rsidTr="00606D88">
        <w:trPr>
          <w:jc w:val="center"/>
        </w:trPr>
        <w:tc>
          <w:tcPr>
            <w:tcW w:w="9776" w:type="dxa"/>
            <w:gridSpan w:val="2"/>
          </w:tcPr>
          <w:p w14:paraId="614D1FE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7B65D6B7" w14:textId="77777777" w:rsidTr="00606D88">
        <w:trPr>
          <w:jc w:val="center"/>
        </w:trPr>
        <w:tc>
          <w:tcPr>
            <w:tcW w:w="5949" w:type="dxa"/>
          </w:tcPr>
          <w:p w14:paraId="00767424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5B523270" w14:textId="77777777" w:rsidR="00C7602A" w:rsidRDefault="00C7602A" w:rsidP="00606D88">
            <w:pPr>
              <w:bidi w:val="0"/>
            </w:pPr>
          </w:p>
        </w:tc>
      </w:tr>
      <w:tr w:rsidR="00BC13F9" w14:paraId="56DB76F4" w14:textId="77777777" w:rsidTr="00606D88">
        <w:trPr>
          <w:jc w:val="center"/>
        </w:trPr>
        <w:tc>
          <w:tcPr>
            <w:tcW w:w="5949" w:type="dxa"/>
          </w:tcPr>
          <w:p w14:paraId="0CEB2298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339ADB4A" w14:textId="3F53988A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73D99A7D" w14:textId="77777777" w:rsidTr="00606D88">
        <w:trPr>
          <w:jc w:val="center"/>
        </w:trPr>
        <w:tc>
          <w:tcPr>
            <w:tcW w:w="5949" w:type="dxa"/>
          </w:tcPr>
          <w:p w14:paraId="3C6F5D03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75004EC" w14:textId="47CBCA8F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05AFBF10" w14:textId="77777777" w:rsidTr="00606D88">
        <w:trPr>
          <w:jc w:val="center"/>
        </w:trPr>
        <w:tc>
          <w:tcPr>
            <w:tcW w:w="5949" w:type="dxa"/>
          </w:tcPr>
          <w:p w14:paraId="7E08958F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2A5E7B5F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629533B8" w14:textId="77777777" w:rsidTr="00606D88">
        <w:trPr>
          <w:jc w:val="center"/>
        </w:trPr>
        <w:tc>
          <w:tcPr>
            <w:tcW w:w="9776" w:type="dxa"/>
            <w:gridSpan w:val="2"/>
          </w:tcPr>
          <w:p w14:paraId="42416A3B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1A1CD2E" w14:textId="77777777" w:rsidTr="00606D88">
        <w:trPr>
          <w:jc w:val="center"/>
        </w:trPr>
        <w:tc>
          <w:tcPr>
            <w:tcW w:w="5949" w:type="dxa"/>
          </w:tcPr>
          <w:p w14:paraId="10EE1554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8B4F82E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051D6654" w14:textId="77777777" w:rsidTr="00606D88">
        <w:trPr>
          <w:jc w:val="center"/>
        </w:trPr>
        <w:tc>
          <w:tcPr>
            <w:tcW w:w="9776" w:type="dxa"/>
            <w:gridSpan w:val="2"/>
          </w:tcPr>
          <w:p w14:paraId="6749610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33F2C670" w14:textId="77777777" w:rsidTr="00606D88">
        <w:trPr>
          <w:jc w:val="center"/>
        </w:trPr>
        <w:tc>
          <w:tcPr>
            <w:tcW w:w="5949" w:type="dxa"/>
          </w:tcPr>
          <w:p w14:paraId="53EB4AE1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04A47395" w14:textId="77777777" w:rsidR="00C7602A" w:rsidRDefault="00C7602A" w:rsidP="00606D88">
            <w:pPr>
              <w:bidi w:val="0"/>
            </w:pPr>
          </w:p>
        </w:tc>
      </w:tr>
      <w:tr w:rsidR="00C7602A" w14:paraId="31973687" w14:textId="77777777" w:rsidTr="00606D88">
        <w:trPr>
          <w:jc w:val="center"/>
        </w:trPr>
        <w:tc>
          <w:tcPr>
            <w:tcW w:w="5949" w:type="dxa"/>
          </w:tcPr>
          <w:p w14:paraId="03B39015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1AAB1D7E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7918548B" w14:textId="77777777" w:rsidTr="00606D88">
        <w:trPr>
          <w:jc w:val="center"/>
        </w:trPr>
        <w:tc>
          <w:tcPr>
            <w:tcW w:w="5949" w:type="dxa"/>
          </w:tcPr>
          <w:p w14:paraId="1113A506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39AE91B3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49AF0E69" w14:textId="77777777" w:rsidTr="00606D88">
        <w:trPr>
          <w:jc w:val="center"/>
        </w:trPr>
        <w:tc>
          <w:tcPr>
            <w:tcW w:w="5949" w:type="dxa"/>
          </w:tcPr>
          <w:p w14:paraId="35705481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3166A404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46DBB54" w14:textId="77777777" w:rsidTr="00606D88">
        <w:trPr>
          <w:jc w:val="center"/>
        </w:trPr>
        <w:tc>
          <w:tcPr>
            <w:tcW w:w="5949" w:type="dxa"/>
          </w:tcPr>
          <w:p w14:paraId="5BC8ADA1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3CB9F160" w14:textId="018A3362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7BAD9D8C" w14:textId="77777777" w:rsidTr="00606D88">
        <w:trPr>
          <w:jc w:val="center"/>
        </w:trPr>
        <w:tc>
          <w:tcPr>
            <w:tcW w:w="9776" w:type="dxa"/>
            <w:gridSpan w:val="2"/>
          </w:tcPr>
          <w:p w14:paraId="40B85BF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1BD1E963" w14:textId="77777777" w:rsidTr="00606D88">
        <w:trPr>
          <w:jc w:val="center"/>
        </w:trPr>
        <w:tc>
          <w:tcPr>
            <w:tcW w:w="5949" w:type="dxa"/>
          </w:tcPr>
          <w:p w14:paraId="4E81FD3E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BDD1740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79C8831C" w14:textId="77777777" w:rsidTr="00606D88">
        <w:trPr>
          <w:jc w:val="center"/>
        </w:trPr>
        <w:tc>
          <w:tcPr>
            <w:tcW w:w="5949" w:type="dxa"/>
          </w:tcPr>
          <w:p w14:paraId="5EF34D9C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36F540ED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08AA974" w14:textId="77777777" w:rsidTr="00606D88">
        <w:trPr>
          <w:jc w:val="center"/>
        </w:trPr>
        <w:tc>
          <w:tcPr>
            <w:tcW w:w="9776" w:type="dxa"/>
            <w:gridSpan w:val="2"/>
          </w:tcPr>
          <w:p w14:paraId="1C5AC029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7A30DBAF" w14:textId="77777777" w:rsidTr="00606D88">
        <w:trPr>
          <w:jc w:val="center"/>
        </w:trPr>
        <w:tc>
          <w:tcPr>
            <w:tcW w:w="5949" w:type="dxa"/>
          </w:tcPr>
          <w:p w14:paraId="4293A8B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5BBA189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738A8538" w14:textId="77777777" w:rsidR="00C7602A" w:rsidRDefault="00C7602A"/>
    <w:p w14:paraId="45D4BA47" w14:textId="77777777" w:rsidR="00C7602A" w:rsidRDefault="00C7602A"/>
    <w:p w14:paraId="17A77F1C" w14:textId="77777777" w:rsidR="00C7602A" w:rsidRDefault="00C7602A"/>
    <w:p w14:paraId="726F2D3A" w14:textId="77777777" w:rsidR="00C7602A" w:rsidRDefault="00C7602A"/>
    <w:p w14:paraId="29B97D13" w14:textId="77777777" w:rsidR="00C7602A" w:rsidRDefault="00C7602A"/>
    <w:p w14:paraId="3B82B634" w14:textId="77777777" w:rsidR="00C7602A" w:rsidRDefault="00C7602A"/>
    <w:p w14:paraId="0680ABCA" w14:textId="77777777" w:rsidR="00C7602A" w:rsidRDefault="00C7602A"/>
    <w:p w14:paraId="09C23A61" w14:textId="77777777" w:rsidR="00C7602A" w:rsidRDefault="00C7602A"/>
    <w:p w14:paraId="562952EA" w14:textId="77777777" w:rsidR="00C7602A" w:rsidRDefault="00C7602A"/>
    <w:p w14:paraId="70802127" w14:textId="77777777" w:rsidR="00C7602A" w:rsidRDefault="00C7602A"/>
    <w:p w14:paraId="4898B3A8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1CF186B6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035D9CE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HVAC  </w:t>
            </w:r>
          </w:p>
        </w:tc>
      </w:tr>
      <w:tr w:rsidR="00C7602A" w14:paraId="6A940ADF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78C9A38B" w14:textId="284D11C4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15</w:t>
            </w:r>
          </w:p>
        </w:tc>
      </w:tr>
      <w:tr w:rsidR="00C7602A" w14:paraId="4D3B569E" w14:textId="77777777" w:rsidTr="00606D88">
        <w:trPr>
          <w:jc w:val="center"/>
        </w:trPr>
        <w:tc>
          <w:tcPr>
            <w:tcW w:w="9776" w:type="dxa"/>
            <w:gridSpan w:val="2"/>
          </w:tcPr>
          <w:p w14:paraId="4C72051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B475DC1" w14:textId="77777777" w:rsidTr="00606D88">
        <w:trPr>
          <w:jc w:val="center"/>
        </w:trPr>
        <w:tc>
          <w:tcPr>
            <w:tcW w:w="5949" w:type="dxa"/>
          </w:tcPr>
          <w:p w14:paraId="7876DBDD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02DD9FC8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128508EF" w14:textId="77777777" w:rsidTr="00606D88">
        <w:trPr>
          <w:jc w:val="center"/>
        </w:trPr>
        <w:tc>
          <w:tcPr>
            <w:tcW w:w="9776" w:type="dxa"/>
            <w:gridSpan w:val="2"/>
          </w:tcPr>
          <w:p w14:paraId="4BE45B0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4D4A69B4" w14:textId="77777777" w:rsidTr="00606D88">
        <w:trPr>
          <w:jc w:val="center"/>
        </w:trPr>
        <w:tc>
          <w:tcPr>
            <w:tcW w:w="5949" w:type="dxa"/>
          </w:tcPr>
          <w:p w14:paraId="14B46483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6780A518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47B79605" w14:textId="77777777" w:rsidTr="00606D88">
        <w:trPr>
          <w:jc w:val="center"/>
        </w:trPr>
        <w:tc>
          <w:tcPr>
            <w:tcW w:w="5949" w:type="dxa"/>
          </w:tcPr>
          <w:p w14:paraId="3AC5EC04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5FC362F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374A92B8" w14:textId="77777777" w:rsidTr="00606D88">
        <w:trPr>
          <w:jc w:val="center"/>
        </w:trPr>
        <w:tc>
          <w:tcPr>
            <w:tcW w:w="9776" w:type="dxa"/>
            <w:gridSpan w:val="2"/>
          </w:tcPr>
          <w:p w14:paraId="69031BB3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94CA4C9" w14:textId="77777777" w:rsidTr="00606D88">
        <w:trPr>
          <w:jc w:val="center"/>
        </w:trPr>
        <w:tc>
          <w:tcPr>
            <w:tcW w:w="5949" w:type="dxa"/>
          </w:tcPr>
          <w:p w14:paraId="42EB7DE0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5F48DCD4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CCC7008" w14:textId="77777777" w:rsidTr="00606D88">
        <w:trPr>
          <w:jc w:val="center"/>
        </w:trPr>
        <w:tc>
          <w:tcPr>
            <w:tcW w:w="5949" w:type="dxa"/>
          </w:tcPr>
          <w:p w14:paraId="5C5A587B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1015FFF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46F41CF2" w14:textId="77777777" w:rsidTr="00606D88">
        <w:trPr>
          <w:jc w:val="center"/>
        </w:trPr>
        <w:tc>
          <w:tcPr>
            <w:tcW w:w="5949" w:type="dxa"/>
          </w:tcPr>
          <w:p w14:paraId="49F2DE2A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0541C375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1854C669" w14:textId="77777777" w:rsidTr="00606D88">
        <w:trPr>
          <w:jc w:val="center"/>
        </w:trPr>
        <w:tc>
          <w:tcPr>
            <w:tcW w:w="9776" w:type="dxa"/>
            <w:gridSpan w:val="2"/>
          </w:tcPr>
          <w:p w14:paraId="1E0747A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9FC9DF0" w14:textId="77777777" w:rsidTr="00606D88">
        <w:trPr>
          <w:jc w:val="center"/>
        </w:trPr>
        <w:tc>
          <w:tcPr>
            <w:tcW w:w="5949" w:type="dxa"/>
          </w:tcPr>
          <w:p w14:paraId="074C5D79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17AAAEB2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2D7607C5" w14:textId="77777777" w:rsidTr="00606D88">
        <w:trPr>
          <w:jc w:val="center"/>
        </w:trPr>
        <w:tc>
          <w:tcPr>
            <w:tcW w:w="9776" w:type="dxa"/>
            <w:gridSpan w:val="2"/>
          </w:tcPr>
          <w:p w14:paraId="3B43A74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3478929B" w14:textId="77777777" w:rsidTr="00606D88">
        <w:trPr>
          <w:jc w:val="center"/>
        </w:trPr>
        <w:tc>
          <w:tcPr>
            <w:tcW w:w="5949" w:type="dxa"/>
          </w:tcPr>
          <w:p w14:paraId="2414DF6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4FCADC77" w14:textId="77777777" w:rsidR="00C7602A" w:rsidRDefault="00C7602A" w:rsidP="00606D88">
            <w:pPr>
              <w:bidi w:val="0"/>
            </w:pPr>
          </w:p>
        </w:tc>
      </w:tr>
      <w:tr w:rsidR="00BC13F9" w14:paraId="48D4EC0A" w14:textId="77777777" w:rsidTr="00606D88">
        <w:trPr>
          <w:jc w:val="center"/>
        </w:trPr>
        <w:tc>
          <w:tcPr>
            <w:tcW w:w="5949" w:type="dxa"/>
          </w:tcPr>
          <w:p w14:paraId="109D01D4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725BDA5C" w14:textId="5984731F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4C106571" w14:textId="77777777" w:rsidTr="00606D88">
        <w:trPr>
          <w:jc w:val="center"/>
        </w:trPr>
        <w:tc>
          <w:tcPr>
            <w:tcW w:w="5949" w:type="dxa"/>
          </w:tcPr>
          <w:p w14:paraId="2B7015C6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600141E" w14:textId="69339938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56BBBDA6" w14:textId="77777777" w:rsidTr="00606D88">
        <w:trPr>
          <w:jc w:val="center"/>
        </w:trPr>
        <w:tc>
          <w:tcPr>
            <w:tcW w:w="5949" w:type="dxa"/>
          </w:tcPr>
          <w:p w14:paraId="2C106FC7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0D9CE2F6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4A80FB06" w14:textId="77777777" w:rsidTr="00606D88">
        <w:trPr>
          <w:jc w:val="center"/>
        </w:trPr>
        <w:tc>
          <w:tcPr>
            <w:tcW w:w="9776" w:type="dxa"/>
            <w:gridSpan w:val="2"/>
          </w:tcPr>
          <w:p w14:paraId="7B6771A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DA3587D" w14:textId="77777777" w:rsidTr="00606D88">
        <w:trPr>
          <w:jc w:val="center"/>
        </w:trPr>
        <w:tc>
          <w:tcPr>
            <w:tcW w:w="5949" w:type="dxa"/>
          </w:tcPr>
          <w:p w14:paraId="512AF4B6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7FADAA8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7D6F44C4" w14:textId="77777777" w:rsidTr="00606D88">
        <w:trPr>
          <w:jc w:val="center"/>
        </w:trPr>
        <w:tc>
          <w:tcPr>
            <w:tcW w:w="9776" w:type="dxa"/>
            <w:gridSpan w:val="2"/>
          </w:tcPr>
          <w:p w14:paraId="2E869E2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644CD18B" w14:textId="77777777" w:rsidTr="00606D88">
        <w:trPr>
          <w:jc w:val="center"/>
        </w:trPr>
        <w:tc>
          <w:tcPr>
            <w:tcW w:w="5949" w:type="dxa"/>
          </w:tcPr>
          <w:p w14:paraId="30AE0F4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208D3591" w14:textId="77777777" w:rsidR="00C7602A" w:rsidRDefault="00C7602A" w:rsidP="00606D88">
            <w:pPr>
              <w:bidi w:val="0"/>
            </w:pPr>
          </w:p>
        </w:tc>
      </w:tr>
      <w:tr w:rsidR="00C7602A" w14:paraId="4F7BEC6E" w14:textId="77777777" w:rsidTr="00606D88">
        <w:trPr>
          <w:jc w:val="center"/>
        </w:trPr>
        <w:tc>
          <w:tcPr>
            <w:tcW w:w="5949" w:type="dxa"/>
          </w:tcPr>
          <w:p w14:paraId="720FA17A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5CB2B94F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071759F4" w14:textId="77777777" w:rsidTr="00606D88">
        <w:trPr>
          <w:jc w:val="center"/>
        </w:trPr>
        <w:tc>
          <w:tcPr>
            <w:tcW w:w="5949" w:type="dxa"/>
          </w:tcPr>
          <w:p w14:paraId="602A24E8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4BD6B62A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0D93A0F0" w14:textId="77777777" w:rsidTr="00606D88">
        <w:trPr>
          <w:jc w:val="center"/>
        </w:trPr>
        <w:tc>
          <w:tcPr>
            <w:tcW w:w="5949" w:type="dxa"/>
          </w:tcPr>
          <w:p w14:paraId="25E2A050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022CD929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32C54D3F" w14:textId="77777777" w:rsidTr="00606D88">
        <w:trPr>
          <w:jc w:val="center"/>
        </w:trPr>
        <w:tc>
          <w:tcPr>
            <w:tcW w:w="5949" w:type="dxa"/>
          </w:tcPr>
          <w:p w14:paraId="7391BCA7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38FF3C9E" w14:textId="4C48B0AF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36B8D984" w14:textId="77777777" w:rsidTr="00606D88">
        <w:trPr>
          <w:jc w:val="center"/>
        </w:trPr>
        <w:tc>
          <w:tcPr>
            <w:tcW w:w="9776" w:type="dxa"/>
            <w:gridSpan w:val="2"/>
          </w:tcPr>
          <w:p w14:paraId="5631272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37ABE80A" w14:textId="77777777" w:rsidTr="00606D88">
        <w:trPr>
          <w:jc w:val="center"/>
        </w:trPr>
        <w:tc>
          <w:tcPr>
            <w:tcW w:w="5949" w:type="dxa"/>
          </w:tcPr>
          <w:p w14:paraId="6C7D7391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3C780FB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13D9162B" w14:textId="77777777" w:rsidTr="00606D88">
        <w:trPr>
          <w:jc w:val="center"/>
        </w:trPr>
        <w:tc>
          <w:tcPr>
            <w:tcW w:w="5949" w:type="dxa"/>
          </w:tcPr>
          <w:p w14:paraId="58F18CB7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5B03474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0D27C846" w14:textId="77777777" w:rsidTr="00606D88">
        <w:trPr>
          <w:jc w:val="center"/>
        </w:trPr>
        <w:tc>
          <w:tcPr>
            <w:tcW w:w="9776" w:type="dxa"/>
            <w:gridSpan w:val="2"/>
          </w:tcPr>
          <w:p w14:paraId="0A3422C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1C20A7A2" w14:textId="77777777" w:rsidTr="00606D88">
        <w:trPr>
          <w:jc w:val="center"/>
        </w:trPr>
        <w:tc>
          <w:tcPr>
            <w:tcW w:w="5949" w:type="dxa"/>
          </w:tcPr>
          <w:p w14:paraId="4A3AE8F1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1073247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64EB4152" w14:textId="77777777" w:rsidR="00C7602A" w:rsidRDefault="00C7602A"/>
    <w:p w14:paraId="74CE1DFA" w14:textId="77777777" w:rsidR="00C7602A" w:rsidRDefault="00C7602A"/>
    <w:p w14:paraId="7F58EBC4" w14:textId="77777777" w:rsidR="00C7602A" w:rsidRDefault="00C7602A"/>
    <w:p w14:paraId="3B54C8AB" w14:textId="77777777" w:rsidR="00C7602A" w:rsidRDefault="00C7602A"/>
    <w:p w14:paraId="136ECB23" w14:textId="77777777" w:rsidR="00C7602A" w:rsidRDefault="00C7602A"/>
    <w:p w14:paraId="1EBD46D4" w14:textId="77777777" w:rsidR="00C7602A" w:rsidRDefault="00C7602A"/>
    <w:p w14:paraId="2D52E218" w14:textId="77777777" w:rsidR="00C7602A" w:rsidRDefault="00C7602A"/>
    <w:p w14:paraId="433A9B0C" w14:textId="77777777" w:rsidR="00C7602A" w:rsidRDefault="00C7602A"/>
    <w:p w14:paraId="4F04911F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161591B2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1CA58CC1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44BE172E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4831B60" w14:textId="515C3FDD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17</w:t>
            </w:r>
          </w:p>
        </w:tc>
      </w:tr>
      <w:tr w:rsidR="00C7602A" w14:paraId="565023D4" w14:textId="77777777" w:rsidTr="00606D88">
        <w:trPr>
          <w:jc w:val="center"/>
        </w:trPr>
        <w:tc>
          <w:tcPr>
            <w:tcW w:w="9776" w:type="dxa"/>
            <w:gridSpan w:val="2"/>
          </w:tcPr>
          <w:p w14:paraId="4B8C095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4672E1C" w14:textId="77777777" w:rsidTr="00606D88">
        <w:trPr>
          <w:jc w:val="center"/>
        </w:trPr>
        <w:tc>
          <w:tcPr>
            <w:tcW w:w="5949" w:type="dxa"/>
          </w:tcPr>
          <w:p w14:paraId="5B7B5D3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26B3378F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2A02F5A7" w14:textId="77777777" w:rsidTr="00606D88">
        <w:trPr>
          <w:jc w:val="center"/>
        </w:trPr>
        <w:tc>
          <w:tcPr>
            <w:tcW w:w="9776" w:type="dxa"/>
            <w:gridSpan w:val="2"/>
          </w:tcPr>
          <w:p w14:paraId="4560B4C0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270CFFD6" w14:textId="77777777" w:rsidTr="00606D88">
        <w:trPr>
          <w:jc w:val="center"/>
        </w:trPr>
        <w:tc>
          <w:tcPr>
            <w:tcW w:w="5949" w:type="dxa"/>
          </w:tcPr>
          <w:p w14:paraId="4E96E195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0D58E9C6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D687542" w14:textId="77777777" w:rsidTr="00606D88">
        <w:trPr>
          <w:jc w:val="center"/>
        </w:trPr>
        <w:tc>
          <w:tcPr>
            <w:tcW w:w="5949" w:type="dxa"/>
          </w:tcPr>
          <w:p w14:paraId="38BF8358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61E8F34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39F77825" w14:textId="77777777" w:rsidTr="00606D88">
        <w:trPr>
          <w:jc w:val="center"/>
        </w:trPr>
        <w:tc>
          <w:tcPr>
            <w:tcW w:w="9776" w:type="dxa"/>
            <w:gridSpan w:val="2"/>
          </w:tcPr>
          <w:p w14:paraId="2B676E1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51902891" w14:textId="77777777" w:rsidTr="00606D88">
        <w:trPr>
          <w:jc w:val="center"/>
        </w:trPr>
        <w:tc>
          <w:tcPr>
            <w:tcW w:w="5949" w:type="dxa"/>
          </w:tcPr>
          <w:p w14:paraId="65C8ECB8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682E4168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21178E57" w14:textId="77777777" w:rsidTr="00606D88">
        <w:trPr>
          <w:jc w:val="center"/>
        </w:trPr>
        <w:tc>
          <w:tcPr>
            <w:tcW w:w="5949" w:type="dxa"/>
          </w:tcPr>
          <w:p w14:paraId="22713132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B7921EE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3342D747" w14:textId="77777777" w:rsidTr="00606D88">
        <w:trPr>
          <w:jc w:val="center"/>
        </w:trPr>
        <w:tc>
          <w:tcPr>
            <w:tcW w:w="5949" w:type="dxa"/>
          </w:tcPr>
          <w:p w14:paraId="1FBC6238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1910C42E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6E8B8661" w14:textId="77777777" w:rsidTr="00606D88">
        <w:trPr>
          <w:jc w:val="center"/>
        </w:trPr>
        <w:tc>
          <w:tcPr>
            <w:tcW w:w="9776" w:type="dxa"/>
            <w:gridSpan w:val="2"/>
          </w:tcPr>
          <w:p w14:paraId="26498BF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3E4EBAC" w14:textId="77777777" w:rsidTr="00606D88">
        <w:trPr>
          <w:jc w:val="center"/>
        </w:trPr>
        <w:tc>
          <w:tcPr>
            <w:tcW w:w="5949" w:type="dxa"/>
          </w:tcPr>
          <w:p w14:paraId="79AF168B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4D00D47F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46C41FDA" w14:textId="77777777" w:rsidTr="00606D88">
        <w:trPr>
          <w:jc w:val="center"/>
        </w:trPr>
        <w:tc>
          <w:tcPr>
            <w:tcW w:w="9776" w:type="dxa"/>
            <w:gridSpan w:val="2"/>
          </w:tcPr>
          <w:p w14:paraId="7031EFA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37B6BC3B" w14:textId="77777777" w:rsidTr="00606D88">
        <w:trPr>
          <w:jc w:val="center"/>
        </w:trPr>
        <w:tc>
          <w:tcPr>
            <w:tcW w:w="5949" w:type="dxa"/>
          </w:tcPr>
          <w:p w14:paraId="6D06D8F7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3ABE75B7" w14:textId="77777777" w:rsidR="00C7602A" w:rsidRDefault="00C7602A" w:rsidP="00606D88">
            <w:pPr>
              <w:bidi w:val="0"/>
            </w:pPr>
          </w:p>
        </w:tc>
      </w:tr>
      <w:tr w:rsidR="00BC13F9" w14:paraId="70EED244" w14:textId="77777777" w:rsidTr="00606D88">
        <w:trPr>
          <w:jc w:val="center"/>
        </w:trPr>
        <w:tc>
          <w:tcPr>
            <w:tcW w:w="5949" w:type="dxa"/>
          </w:tcPr>
          <w:p w14:paraId="785FF999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14F75E71" w14:textId="5CF6B061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5F865898" w14:textId="77777777" w:rsidTr="00606D88">
        <w:trPr>
          <w:jc w:val="center"/>
        </w:trPr>
        <w:tc>
          <w:tcPr>
            <w:tcW w:w="5949" w:type="dxa"/>
          </w:tcPr>
          <w:p w14:paraId="150563E8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AD66FA9" w14:textId="723DF8F8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78BEE181" w14:textId="77777777" w:rsidTr="00606D88">
        <w:trPr>
          <w:jc w:val="center"/>
        </w:trPr>
        <w:tc>
          <w:tcPr>
            <w:tcW w:w="5949" w:type="dxa"/>
          </w:tcPr>
          <w:p w14:paraId="4001B3E2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1C5EB7D3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5C847B31" w14:textId="77777777" w:rsidTr="00606D88">
        <w:trPr>
          <w:jc w:val="center"/>
        </w:trPr>
        <w:tc>
          <w:tcPr>
            <w:tcW w:w="9776" w:type="dxa"/>
            <w:gridSpan w:val="2"/>
          </w:tcPr>
          <w:p w14:paraId="4DDE197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551CF84" w14:textId="77777777" w:rsidTr="00606D88">
        <w:trPr>
          <w:jc w:val="center"/>
        </w:trPr>
        <w:tc>
          <w:tcPr>
            <w:tcW w:w="5949" w:type="dxa"/>
          </w:tcPr>
          <w:p w14:paraId="6176FC2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CB3B5CA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4DD87102" w14:textId="77777777" w:rsidTr="00606D88">
        <w:trPr>
          <w:jc w:val="center"/>
        </w:trPr>
        <w:tc>
          <w:tcPr>
            <w:tcW w:w="9776" w:type="dxa"/>
            <w:gridSpan w:val="2"/>
          </w:tcPr>
          <w:p w14:paraId="2E92B938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397C1DA3" w14:textId="77777777" w:rsidTr="00606D88">
        <w:trPr>
          <w:jc w:val="center"/>
        </w:trPr>
        <w:tc>
          <w:tcPr>
            <w:tcW w:w="5949" w:type="dxa"/>
          </w:tcPr>
          <w:p w14:paraId="03744780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1EE7B0F3" w14:textId="77777777" w:rsidR="00C7602A" w:rsidRDefault="00C7602A" w:rsidP="00606D88">
            <w:pPr>
              <w:bidi w:val="0"/>
            </w:pPr>
          </w:p>
        </w:tc>
      </w:tr>
      <w:tr w:rsidR="00C7602A" w14:paraId="7D9DB35A" w14:textId="77777777" w:rsidTr="00606D88">
        <w:trPr>
          <w:jc w:val="center"/>
        </w:trPr>
        <w:tc>
          <w:tcPr>
            <w:tcW w:w="5949" w:type="dxa"/>
          </w:tcPr>
          <w:p w14:paraId="6989DB5E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68B1873A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729430B5" w14:textId="77777777" w:rsidTr="00606D88">
        <w:trPr>
          <w:jc w:val="center"/>
        </w:trPr>
        <w:tc>
          <w:tcPr>
            <w:tcW w:w="5949" w:type="dxa"/>
          </w:tcPr>
          <w:p w14:paraId="25F68A7E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7E2BD4EB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5E1C83B8" w14:textId="77777777" w:rsidTr="00606D88">
        <w:trPr>
          <w:jc w:val="center"/>
        </w:trPr>
        <w:tc>
          <w:tcPr>
            <w:tcW w:w="5949" w:type="dxa"/>
          </w:tcPr>
          <w:p w14:paraId="3A1D7AFA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18039FF7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4BFD063" w14:textId="77777777" w:rsidTr="00606D88">
        <w:trPr>
          <w:jc w:val="center"/>
        </w:trPr>
        <w:tc>
          <w:tcPr>
            <w:tcW w:w="5949" w:type="dxa"/>
          </w:tcPr>
          <w:p w14:paraId="06F62481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BE3299A" w14:textId="241B9B8B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57393530" w14:textId="77777777" w:rsidTr="00606D88">
        <w:trPr>
          <w:jc w:val="center"/>
        </w:trPr>
        <w:tc>
          <w:tcPr>
            <w:tcW w:w="9776" w:type="dxa"/>
            <w:gridSpan w:val="2"/>
          </w:tcPr>
          <w:p w14:paraId="0DAA3ED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22935815" w14:textId="77777777" w:rsidTr="00606D88">
        <w:trPr>
          <w:jc w:val="center"/>
        </w:trPr>
        <w:tc>
          <w:tcPr>
            <w:tcW w:w="5949" w:type="dxa"/>
          </w:tcPr>
          <w:p w14:paraId="48BA5B0A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304357FD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17CC334F" w14:textId="77777777" w:rsidTr="00606D88">
        <w:trPr>
          <w:jc w:val="center"/>
        </w:trPr>
        <w:tc>
          <w:tcPr>
            <w:tcW w:w="5949" w:type="dxa"/>
          </w:tcPr>
          <w:p w14:paraId="09A6E8EF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342E15A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14526A16" w14:textId="77777777" w:rsidTr="00606D88">
        <w:trPr>
          <w:jc w:val="center"/>
        </w:trPr>
        <w:tc>
          <w:tcPr>
            <w:tcW w:w="9776" w:type="dxa"/>
            <w:gridSpan w:val="2"/>
          </w:tcPr>
          <w:p w14:paraId="0FD9099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3D1F772B" w14:textId="77777777" w:rsidTr="00606D88">
        <w:trPr>
          <w:jc w:val="center"/>
        </w:trPr>
        <w:tc>
          <w:tcPr>
            <w:tcW w:w="5949" w:type="dxa"/>
          </w:tcPr>
          <w:p w14:paraId="38BC7B40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1D11500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218F9721" w14:textId="77777777" w:rsidR="00C7602A" w:rsidRDefault="00C7602A"/>
    <w:p w14:paraId="4B45C3A2" w14:textId="77777777" w:rsidR="00C7602A" w:rsidRDefault="00C7602A"/>
    <w:p w14:paraId="10ED80D0" w14:textId="77777777" w:rsidR="00C7602A" w:rsidRDefault="00C7602A"/>
    <w:p w14:paraId="21D7D45D" w14:textId="77777777" w:rsidR="00C7602A" w:rsidRDefault="00C7602A"/>
    <w:p w14:paraId="008D5FE3" w14:textId="77777777" w:rsidR="00C7602A" w:rsidRDefault="00C7602A"/>
    <w:p w14:paraId="17E39355" w14:textId="77777777" w:rsidR="00C7602A" w:rsidRDefault="00C7602A"/>
    <w:p w14:paraId="2E0D9A22" w14:textId="77777777" w:rsidR="00C7602A" w:rsidRDefault="00C7602A"/>
    <w:p w14:paraId="342CDA3E" w14:textId="77777777" w:rsidR="00C7602A" w:rsidRDefault="00C7602A"/>
    <w:p w14:paraId="71A4CDA0" w14:textId="77777777" w:rsidR="00C7602A" w:rsidRDefault="00C7602A"/>
    <w:p w14:paraId="4993BB07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40C2D07D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9DD1030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0013925E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0CC51717" w14:textId="7F6C1ED4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18</w:t>
            </w:r>
          </w:p>
        </w:tc>
      </w:tr>
      <w:tr w:rsidR="00C7602A" w14:paraId="5F89BF87" w14:textId="77777777" w:rsidTr="00606D88">
        <w:trPr>
          <w:jc w:val="center"/>
        </w:trPr>
        <w:tc>
          <w:tcPr>
            <w:tcW w:w="9776" w:type="dxa"/>
            <w:gridSpan w:val="2"/>
          </w:tcPr>
          <w:p w14:paraId="09E2DEC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6E5F8E9" w14:textId="77777777" w:rsidTr="00606D88">
        <w:trPr>
          <w:jc w:val="center"/>
        </w:trPr>
        <w:tc>
          <w:tcPr>
            <w:tcW w:w="5949" w:type="dxa"/>
          </w:tcPr>
          <w:p w14:paraId="428584DD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1746EC5A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5B4DC8D5" w14:textId="77777777" w:rsidTr="00606D88">
        <w:trPr>
          <w:jc w:val="center"/>
        </w:trPr>
        <w:tc>
          <w:tcPr>
            <w:tcW w:w="9776" w:type="dxa"/>
            <w:gridSpan w:val="2"/>
          </w:tcPr>
          <w:p w14:paraId="0F8ACFA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2F7857D6" w14:textId="77777777" w:rsidTr="00606D88">
        <w:trPr>
          <w:jc w:val="center"/>
        </w:trPr>
        <w:tc>
          <w:tcPr>
            <w:tcW w:w="5949" w:type="dxa"/>
          </w:tcPr>
          <w:p w14:paraId="521E7AEE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765ED759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0E605B9" w14:textId="77777777" w:rsidTr="00606D88">
        <w:trPr>
          <w:jc w:val="center"/>
        </w:trPr>
        <w:tc>
          <w:tcPr>
            <w:tcW w:w="5949" w:type="dxa"/>
          </w:tcPr>
          <w:p w14:paraId="36CE72CD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916F5F2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365807EE" w14:textId="77777777" w:rsidTr="00606D88">
        <w:trPr>
          <w:jc w:val="center"/>
        </w:trPr>
        <w:tc>
          <w:tcPr>
            <w:tcW w:w="9776" w:type="dxa"/>
            <w:gridSpan w:val="2"/>
          </w:tcPr>
          <w:p w14:paraId="43768EF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53BEDEEE" w14:textId="77777777" w:rsidTr="00606D88">
        <w:trPr>
          <w:jc w:val="center"/>
        </w:trPr>
        <w:tc>
          <w:tcPr>
            <w:tcW w:w="5949" w:type="dxa"/>
          </w:tcPr>
          <w:p w14:paraId="6A34F9A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0D5A1406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5F9C2354" w14:textId="77777777" w:rsidTr="00606D88">
        <w:trPr>
          <w:jc w:val="center"/>
        </w:trPr>
        <w:tc>
          <w:tcPr>
            <w:tcW w:w="5949" w:type="dxa"/>
          </w:tcPr>
          <w:p w14:paraId="5C7B2581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B5AA5EB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107E5A2C" w14:textId="77777777" w:rsidTr="00606D88">
        <w:trPr>
          <w:jc w:val="center"/>
        </w:trPr>
        <w:tc>
          <w:tcPr>
            <w:tcW w:w="5949" w:type="dxa"/>
          </w:tcPr>
          <w:p w14:paraId="04042A35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2ED3DAD1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04E0504" w14:textId="77777777" w:rsidTr="00606D88">
        <w:trPr>
          <w:jc w:val="center"/>
        </w:trPr>
        <w:tc>
          <w:tcPr>
            <w:tcW w:w="9776" w:type="dxa"/>
            <w:gridSpan w:val="2"/>
          </w:tcPr>
          <w:p w14:paraId="5A56001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B4027F2" w14:textId="77777777" w:rsidTr="00606D88">
        <w:trPr>
          <w:jc w:val="center"/>
        </w:trPr>
        <w:tc>
          <w:tcPr>
            <w:tcW w:w="5949" w:type="dxa"/>
          </w:tcPr>
          <w:p w14:paraId="3C2326B2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2B905601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664CEE2C" w14:textId="77777777" w:rsidTr="00606D88">
        <w:trPr>
          <w:jc w:val="center"/>
        </w:trPr>
        <w:tc>
          <w:tcPr>
            <w:tcW w:w="9776" w:type="dxa"/>
            <w:gridSpan w:val="2"/>
          </w:tcPr>
          <w:p w14:paraId="474968F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02381BF0" w14:textId="77777777" w:rsidTr="00606D88">
        <w:trPr>
          <w:jc w:val="center"/>
        </w:trPr>
        <w:tc>
          <w:tcPr>
            <w:tcW w:w="5949" w:type="dxa"/>
          </w:tcPr>
          <w:p w14:paraId="305A066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08B42690" w14:textId="77777777" w:rsidR="00C7602A" w:rsidRDefault="00C7602A" w:rsidP="00606D88">
            <w:pPr>
              <w:bidi w:val="0"/>
            </w:pPr>
          </w:p>
        </w:tc>
      </w:tr>
      <w:tr w:rsidR="00BC13F9" w14:paraId="2E3B402D" w14:textId="77777777" w:rsidTr="00606D88">
        <w:trPr>
          <w:jc w:val="center"/>
        </w:trPr>
        <w:tc>
          <w:tcPr>
            <w:tcW w:w="5949" w:type="dxa"/>
          </w:tcPr>
          <w:p w14:paraId="3D946D73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0237B584" w14:textId="5C6D78E9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238F7C30" w14:textId="77777777" w:rsidTr="00606D88">
        <w:trPr>
          <w:jc w:val="center"/>
        </w:trPr>
        <w:tc>
          <w:tcPr>
            <w:tcW w:w="5949" w:type="dxa"/>
          </w:tcPr>
          <w:p w14:paraId="3219D32C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3C6FAC7" w14:textId="7DF77466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5ACB1CFE" w14:textId="77777777" w:rsidTr="00606D88">
        <w:trPr>
          <w:jc w:val="center"/>
        </w:trPr>
        <w:tc>
          <w:tcPr>
            <w:tcW w:w="5949" w:type="dxa"/>
          </w:tcPr>
          <w:p w14:paraId="529BF363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43D4EE69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2C8DE6EA" w14:textId="77777777" w:rsidTr="00606D88">
        <w:trPr>
          <w:jc w:val="center"/>
        </w:trPr>
        <w:tc>
          <w:tcPr>
            <w:tcW w:w="9776" w:type="dxa"/>
            <w:gridSpan w:val="2"/>
          </w:tcPr>
          <w:p w14:paraId="3D2416D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C187110" w14:textId="77777777" w:rsidTr="00606D88">
        <w:trPr>
          <w:jc w:val="center"/>
        </w:trPr>
        <w:tc>
          <w:tcPr>
            <w:tcW w:w="5949" w:type="dxa"/>
          </w:tcPr>
          <w:p w14:paraId="5AE0758C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00A7431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5E34227E" w14:textId="77777777" w:rsidTr="00606D88">
        <w:trPr>
          <w:jc w:val="center"/>
        </w:trPr>
        <w:tc>
          <w:tcPr>
            <w:tcW w:w="9776" w:type="dxa"/>
            <w:gridSpan w:val="2"/>
          </w:tcPr>
          <w:p w14:paraId="30B656FE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61142CF5" w14:textId="77777777" w:rsidTr="00606D88">
        <w:trPr>
          <w:jc w:val="center"/>
        </w:trPr>
        <w:tc>
          <w:tcPr>
            <w:tcW w:w="5949" w:type="dxa"/>
          </w:tcPr>
          <w:p w14:paraId="111C1BE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7E676ED7" w14:textId="77777777" w:rsidR="00C7602A" w:rsidRDefault="00C7602A" w:rsidP="00606D88">
            <w:pPr>
              <w:bidi w:val="0"/>
            </w:pPr>
          </w:p>
        </w:tc>
      </w:tr>
      <w:tr w:rsidR="00C7602A" w14:paraId="11C5A163" w14:textId="77777777" w:rsidTr="00606D88">
        <w:trPr>
          <w:jc w:val="center"/>
        </w:trPr>
        <w:tc>
          <w:tcPr>
            <w:tcW w:w="5949" w:type="dxa"/>
          </w:tcPr>
          <w:p w14:paraId="5E0DA0C6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4BDDA9BD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30677E17" w14:textId="77777777" w:rsidTr="00606D88">
        <w:trPr>
          <w:jc w:val="center"/>
        </w:trPr>
        <w:tc>
          <w:tcPr>
            <w:tcW w:w="5949" w:type="dxa"/>
          </w:tcPr>
          <w:p w14:paraId="65CD11C1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072EFB33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73055E7D" w14:textId="77777777" w:rsidTr="00606D88">
        <w:trPr>
          <w:jc w:val="center"/>
        </w:trPr>
        <w:tc>
          <w:tcPr>
            <w:tcW w:w="5949" w:type="dxa"/>
          </w:tcPr>
          <w:p w14:paraId="0D5CF26E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41CD10AC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3C7FB4F7" w14:textId="77777777" w:rsidTr="00606D88">
        <w:trPr>
          <w:jc w:val="center"/>
        </w:trPr>
        <w:tc>
          <w:tcPr>
            <w:tcW w:w="5949" w:type="dxa"/>
          </w:tcPr>
          <w:p w14:paraId="3006D09B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07D9311" w14:textId="5285891C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7439B21C" w14:textId="77777777" w:rsidTr="00606D88">
        <w:trPr>
          <w:jc w:val="center"/>
        </w:trPr>
        <w:tc>
          <w:tcPr>
            <w:tcW w:w="9776" w:type="dxa"/>
            <w:gridSpan w:val="2"/>
          </w:tcPr>
          <w:p w14:paraId="0A4E2DA4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4EBCAC9C" w14:textId="77777777" w:rsidTr="00606D88">
        <w:trPr>
          <w:jc w:val="center"/>
        </w:trPr>
        <w:tc>
          <w:tcPr>
            <w:tcW w:w="5949" w:type="dxa"/>
          </w:tcPr>
          <w:p w14:paraId="6472CB97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2F93D98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0BEEC636" w14:textId="77777777" w:rsidTr="00606D88">
        <w:trPr>
          <w:jc w:val="center"/>
        </w:trPr>
        <w:tc>
          <w:tcPr>
            <w:tcW w:w="5949" w:type="dxa"/>
          </w:tcPr>
          <w:p w14:paraId="3736C5F2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B54B69F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6BB52A8" w14:textId="77777777" w:rsidTr="00606D88">
        <w:trPr>
          <w:jc w:val="center"/>
        </w:trPr>
        <w:tc>
          <w:tcPr>
            <w:tcW w:w="9776" w:type="dxa"/>
            <w:gridSpan w:val="2"/>
          </w:tcPr>
          <w:p w14:paraId="6236ADE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66DCB94F" w14:textId="77777777" w:rsidTr="00606D88">
        <w:trPr>
          <w:jc w:val="center"/>
        </w:trPr>
        <w:tc>
          <w:tcPr>
            <w:tcW w:w="5949" w:type="dxa"/>
          </w:tcPr>
          <w:p w14:paraId="3B5EF70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536EADB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5CABE780" w14:textId="77777777" w:rsidR="00C7602A" w:rsidRDefault="00C7602A"/>
    <w:p w14:paraId="5FD6F2B5" w14:textId="77777777" w:rsidR="00C7602A" w:rsidRDefault="00C7602A"/>
    <w:p w14:paraId="67D8FB32" w14:textId="77777777" w:rsidR="00C7602A" w:rsidRDefault="00C7602A"/>
    <w:p w14:paraId="7AC78E02" w14:textId="77777777" w:rsidR="00C7602A" w:rsidRDefault="00C7602A"/>
    <w:p w14:paraId="148119D5" w14:textId="77777777" w:rsidR="00C7602A" w:rsidRDefault="00C7602A"/>
    <w:p w14:paraId="2AAE3E77" w14:textId="77777777" w:rsidR="00C7602A" w:rsidRDefault="00C7602A"/>
    <w:p w14:paraId="673D5954" w14:textId="77777777" w:rsidR="00C7602A" w:rsidRDefault="00C7602A"/>
    <w:p w14:paraId="7C75F31B" w14:textId="77777777" w:rsidR="00C7602A" w:rsidRDefault="00C7602A"/>
    <w:p w14:paraId="0F464BA7" w14:textId="77777777" w:rsidR="00C7602A" w:rsidRDefault="00C7602A"/>
    <w:p w14:paraId="6D5F8AAB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4E525281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9F3F030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3065BCBA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733FC60" w14:textId="79B794FA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19</w:t>
            </w:r>
          </w:p>
        </w:tc>
      </w:tr>
      <w:tr w:rsidR="00C7602A" w14:paraId="6275110D" w14:textId="77777777" w:rsidTr="00606D88">
        <w:trPr>
          <w:jc w:val="center"/>
        </w:trPr>
        <w:tc>
          <w:tcPr>
            <w:tcW w:w="9776" w:type="dxa"/>
            <w:gridSpan w:val="2"/>
          </w:tcPr>
          <w:p w14:paraId="4A05FAD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E755965" w14:textId="77777777" w:rsidTr="00606D88">
        <w:trPr>
          <w:jc w:val="center"/>
        </w:trPr>
        <w:tc>
          <w:tcPr>
            <w:tcW w:w="5949" w:type="dxa"/>
          </w:tcPr>
          <w:p w14:paraId="401BFEBB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0D083210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7BEE09B8" w14:textId="77777777" w:rsidTr="00606D88">
        <w:trPr>
          <w:jc w:val="center"/>
        </w:trPr>
        <w:tc>
          <w:tcPr>
            <w:tcW w:w="9776" w:type="dxa"/>
            <w:gridSpan w:val="2"/>
          </w:tcPr>
          <w:p w14:paraId="46F3396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517B91DB" w14:textId="77777777" w:rsidTr="00606D88">
        <w:trPr>
          <w:jc w:val="center"/>
        </w:trPr>
        <w:tc>
          <w:tcPr>
            <w:tcW w:w="5949" w:type="dxa"/>
          </w:tcPr>
          <w:p w14:paraId="75F7C7DC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3DBB320A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6E447BE4" w14:textId="77777777" w:rsidTr="00606D88">
        <w:trPr>
          <w:jc w:val="center"/>
        </w:trPr>
        <w:tc>
          <w:tcPr>
            <w:tcW w:w="5949" w:type="dxa"/>
          </w:tcPr>
          <w:p w14:paraId="0C9771CD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8F586E3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6331B622" w14:textId="77777777" w:rsidTr="00606D88">
        <w:trPr>
          <w:jc w:val="center"/>
        </w:trPr>
        <w:tc>
          <w:tcPr>
            <w:tcW w:w="9776" w:type="dxa"/>
            <w:gridSpan w:val="2"/>
          </w:tcPr>
          <w:p w14:paraId="5451DA54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8B034E9" w14:textId="77777777" w:rsidTr="00606D88">
        <w:trPr>
          <w:jc w:val="center"/>
        </w:trPr>
        <w:tc>
          <w:tcPr>
            <w:tcW w:w="5949" w:type="dxa"/>
          </w:tcPr>
          <w:p w14:paraId="05252C98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7E2C6874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A42FC0E" w14:textId="77777777" w:rsidTr="00606D88">
        <w:trPr>
          <w:jc w:val="center"/>
        </w:trPr>
        <w:tc>
          <w:tcPr>
            <w:tcW w:w="5949" w:type="dxa"/>
          </w:tcPr>
          <w:p w14:paraId="6AEA9167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43D9168D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1832E0D8" w14:textId="77777777" w:rsidTr="00606D88">
        <w:trPr>
          <w:jc w:val="center"/>
        </w:trPr>
        <w:tc>
          <w:tcPr>
            <w:tcW w:w="5949" w:type="dxa"/>
          </w:tcPr>
          <w:p w14:paraId="76CCA74F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243B7637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59FDC75F" w14:textId="77777777" w:rsidTr="00606D88">
        <w:trPr>
          <w:jc w:val="center"/>
        </w:trPr>
        <w:tc>
          <w:tcPr>
            <w:tcW w:w="9776" w:type="dxa"/>
            <w:gridSpan w:val="2"/>
          </w:tcPr>
          <w:p w14:paraId="72E86F2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638FC81" w14:textId="77777777" w:rsidTr="00606D88">
        <w:trPr>
          <w:jc w:val="center"/>
        </w:trPr>
        <w:tc>
          <w:tcPr>
            <w:tcW w:w="5949" w:type="dxa"/>
          </w:tcPr>
          <w:p w14:paraId="77D66000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762DCDB1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0878BA68" w14:textId="77777777" w:rsidTr="00606D88">
        <w:trPr>
          <w:jc w:val="center"/>
        </w:trPr>
        <w:tc>
          <w:tcPr>
            <w:tcW w:w="9776" w:type="dxa"/>
            <w:gridSpan w:val="2"/>
          </w:tcPr>
          <w:p w14:paraId="633BCEC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2D179E8B" w14:textId="77777777" w:rsidTr="00606D88">
        <w:trPr>
          <w:jc w:val="center"/>
        </w:trPr>
        <w:tc>
          <w:tcPr>
            <w:tcW w:w="5949" w:type="dxa"/>
          </w:tcPr>
          <w:p w14:paraId="1A93E2E7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36747775" w14:textId="77777777" w:rsidR="00C7602A" w:rsidRDefault="00C7602A" w:rsidP="00606D88">
            <w:pPr>
              <w:bidi w:val="0"/>
            </w:pPr>
          </w:p>
        </w:tc>
      </w:tr>
      <w:tr w:rsidR="00BC13F9" w14:paraId="2EDD11A4" w14:textId="77777777" w:rsidTr="00606D88">
        <w:trPr>
          <w:jc w:val="center"/>
        </w:trPr>
        <w:tc>
          <w:tcPr>
            <w:tcW w:w="5949" w:type="dxa"/>
          </w:tcPr>
          <w:p w14:paraId="7E2A0891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2D97AD38" w14:textId="7770E618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56493896" w14:textId="77777777" w:rsidTr="00606D88">
        <w:trPr>
          <w:jc w:val="center"/>
        </w:trPr>
        <w:tc>
          <w:tcPr>
            <w:tcW w:w="5949" w:type="dxa"/>
          </w:tcPr>
          <w:p w14:paraId="71FA8150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323FD7DE" w14:textId="2267FB6A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50F8409C" w14:textId="77777777" w:rsidTr="00606D88">
        <w:trPr>
          <w:jc w:val="center"/>
        </w:trPr>
        <w:tc>
          <w:tcPr>
            <w:tcW w:w="5949" w:type="dxa"/>
          </w:tcPr>
          <w:p w14:paraId="520CC3A2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4EBA0254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7088D6D9" w14:textId="77777777" w:rsidTr="00606D88">
        <w:trPr>
          <w:jc w:val="center"/>
        </w:trPr>
        <w:tc>
          <w:tcPr>
            <w:tcW w:w="9776" w:type="dxa"/>
            <w:gridSpan w:val="2"/>
          </w:tcPr>
          <w:p w14:paraId="5ED37052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5B67E55" w14:textId="77777777" w:rsidTr="00606D88">
        <w:trPr>
          <w:jc w:val="center"/>
        </w:trPr>
        <w:tc>
          <w:tcPr>
            <w:tcW w:w="5949" w:type="dxa"/>
          </w:tcPr>
          <w:p w14:paraId="4CA7339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5735CA8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6C59AA4F" w14:textId="77777777" w:rsidTr="00606D88">
        <w:trPr>
          <w:jc w:val="center"/>
        </w:trPr>
        <w:tc>
          <w:tcPr>
            <w:tcW w:w="9776" w:type="dxa"/>
            <w:gridSpan w:val="2"/>
          </w:tcPr>
          <w:p w14:paraId="751972E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3CE5A81B" w14:textId="77777777" w:rsidTr="00606D88">
        <w:trPr>
          <w:jc w:val="center"/>
        </w:trPr>
        <w:tc>
          <w:tcPr>
            <w:tcW w:w="5949" w:type="dxa"/>
          </w:tcPr>
          <w:p w14:paraId="46E780ED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3A49D10D" w14:textId="77777777" w:rsidR="00C7602A" w:rsidRDefault="00C7602A" w:rsidP="00606D88">
            <w:pPr>
              <w:bidi w:val="0"/>
            </w:pPr>
          </w:p>
        </w:tc>
      </w:tr>
      <w:tr w:rsidR="00C7602A" w14:paraId="30DD5C2B" w14:textId="77777777" w:rsidTr="00606D88">
        <w:trPr>
          <w:jc w:val="center"/>
        </w:trPr>
        <w:tc>
          <w:tcPr>
            <w:tcW w:w="5949" w:type="dxa"/>
          </w:tcPr>
          <w:p w14:paraId="516ED91E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248C2E6A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66F44351" w14:textId="77777777" w:rsidTr="00606D88">
        <w:trPr>
          <w:jc w:val="center"/>
        </w:trPr>
        <w:tc>
          <w:tcPr>
            <w:tcW w:w="5949" w:type="dxa"/>
          </w:tcPr>
          <w:p w14:paraId="3725B849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3D1B9A1E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629A5537" w14:textId="77777777" w:rsidTr="00606D88">
        <w:trPr>
          <w:jc w:val="center"/>
        </w:trPr>
        <w:tc>
          <w:tcPr>
            <w:tcW w:w="5949" w:type="dxa"/>
          </w:tcPr>
          <w:p w14:paraId="43C77323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5598D117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0D92956A" w14:textId="77777777" w:rsidTr="00606D88">
        <w:trPr>
          <w:jc w:val="center"/>
        </w:trPr>
        <w:tc>
          <w:tcPr>
            <w:tcW w:w="5949" w:type="dxa"/>
          </w:tcPr>
          <w:p w14:paraId="55C4147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5E52123D" w14:textId="0F40BA8F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3F855F4E" w14:textId="77777777" w:rsidTr="00606D88">
        <w:trPr>
          <w:jc w:val="center"/>
        </w:trPr>
        <w:tc>
          <w:tcPr>
            <w:tcW w:w="9776" w:type="dxa"/>
            <w:gridSpan w:val="2"/>
          </w:tcPr>
          <w:p w14:paraId="4B7AC286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1964A569" w14:textId="77777777" w:rsidTr="00606D88">
        <w:trPr>
          <w:jc w:val="center"/>
        </w:trPr>
        <w:tc>
          <w:tcPr>
            <w:tcW w:w="5949" w:type="dxa"/>
          </w:tcPr>
          <w:p w14:paraId="7AA5F7E4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C23EDBF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717F9AA3" w14:textId="77777777" w:rsidTr="00606D88">
        <w:trPr>
          <w:jc w:val="center"/>
        </w:trPr>
        <w:tc>
          <w:tcPr>
            <w:tcW w:w="5949" w:type="dxa"/>
          </w:tcPr>
          <w:p w14:paraId="452A6BA2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0770126D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3E88D4D3" w14:textId="77777777" w:rsidTr="00606D88">
        <w:trPr>
          <w:jc w:val="center"/>
        </w:trPr>
        <w:tc>
          <w:tcPr>
            <w:tcW w:w="9776" w:type="dxa"/>
            <w:gridSpan w:val="2"/>
          </w:tcPr>
          <w:p w14:paraId="475C648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7E07C758" w14:textId="77777777" w:rsidTr="00606D88">
        <w:trPr>
          <w:jc w:val="center"/>
        </w:trPr>
        <w:tc>
          <w:tcPr>
            <w:tcW w:w="5949" w:type="dxa"/>
          </w:tcPr>
          <w:p w14:paraId="2259775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D43685E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0E518F52" w14:textId="77777777" w:rsidR="00C7602A" w:rsidRDefault="00C7602A"/>
    <w:p w14:paraId="7DC51140" w14:textId="77777777" w:rsidR="00C7602A" w:rsidRDefault="00C7602A"/>
    <w:p w14:paraId="383E10E3" w14:textId="77777777" w:rsidR="00C7602A" w:rsidRDefault="00C7602A"/>
    <w:p w14:paraId="5941E7A8" w14:textId="77777777" w:rsidR="00C7602A" w:rsidRDefault="00C7602A"/>
    <w:p w14:paraId="3217AA97" w14:textId="77777777" w:rsidR="00C7602A" w:rsidRDefault="00C7602A"/>
    <w:p w14:paraId="5CBEFB89" w14:textId="77777777" w:rsidR="00C7602A" w:rsidRDefault="00C7602A"/>
    <w:p w14:paraId="0281D01D" w14:textId="77777777" w:rsidR="00C7602A" w:rsidRDefault="00C7602A"/>
    <w:p w14:paraId="759A1B3D" w14:textId="77777777" w:rsidR="00C7602A" w:rsidRDefault="00C7602A"/>
    <w:p w14:paraId="7855B79A" w14:textId="77777777" w:rsidR="00C7602A" w:rsidRDefault="00C7602A"/>
    <w:p w14:paraId="201D04A7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293965EB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050076B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361A0A25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1A07BE3E" w14:textId="5B542F40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</w:t>
            </w:r>
          </w:p>
        </w:tc>
      </w:tr>
      <w:tr w:rsidR="00C7602A" w14:paraId="53C39BE8" w14:textId="77777777" w:rsidTr="00606D88">
        <w:trPr>
          <w:jc w:val="center"/>
        </w:trPr>
        <w:tc>
          <w:tcPr>
            <w:tcW w:w="9776" w:type="dxa"/>
            <w:gridSpan w:val="2"/>
          </w:tcPr>
          <w:p w14:paraId="2003FB12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7231754" w14:textId="77777777" w:rsidTr="00606D88">
        <w:trPr>
          <w:jc w:val="center"/>
        </w:trPr>
        <w:tc>
          <w:tcPr>
            <w:tcW w:w="5949" w:type="dxa"/>
          </w:tcPr>
          <w:p w14:paraId="1241003B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62B28EF4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5C53E52D" w14:textId="77777777" w:rsidTr="00606D88">
        <w:trPr>
          <w:jc w:val="center"/>
        </w:trPr>
        <w:tc>
          <w:tcPr>
            <w:tcW w:w="9776" w:type="dxa"/>
            <w:gridSpan w:val="2"/>
          </w:tcPr>
          <w:p w14:paraId="1842F8EA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30D9C18B" w14:textId="77777777" w:rsidTr="00606D88">
        <w:trPr>
          <w:jc w:val="center"/>
        </w:trPr>
        <w:tc>
          <w:tcPr>
            <w:tcW w:w="5949" w:type="dxa"/>
          </w:tcPr>
          <w:p w14:paraId="198BC3B8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21E0318D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4FB6245" w14:textId="77777777" w:rsidTr="00606D88">
        <w:trPr>
          <w:jc w:val="center"/>
        </w:trPr>
        <w:tc>
          <w:tcPr>
            <w:tcW w:w="5949" w:type="dxa"/>
          </w:tcPr>
          <w:p w14:paraId="2CE2CABD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38874F4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76052EF4" w14:textId="77777777" w:rsidTr="00606D88">
        <w:trPr>
          <w:jc w:val="center"/>
        </w:trPr>
        <w:tc>
          <w:tcPr>
            <w:tcW w:w="9776" w:type="dxa"/>
            <w:gridSpan w:val="2"/>
          </w:tcPr>
          <w:p w14:paraId="6AF5E2A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C1647D7" w14:textId="77777777" w:rsidTr="00606D88">
        <w:trPr>
          <w:jc w:val="center"/>
        </w:trPr>
        <w:tc>
          <w:tcPr>
            <w:tcW w:w="5949" w:type="dxa"/>
          </w:tcPr>
          <w:p w14:paraId="3FE74472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2639A25B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5727A556" w14:textId="77777777" w:rsidTr="00606D88">
        <w:trPr>
          <w:jc w:val="center"/>
        </w:trPr>
        <w:tc>
          <w:tcPr>
            <w:tcW w:w="5949" w:type="dxa"/>
          </w:tcPr>
          <w:p w14:paraId="4DCEC13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FD77171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4ACF85A9" w14:textId="77777777" w:rsidTr="00606D88">
        <w:trPr>
          <w:jc w:val="center"/>
        </w:trPr>
        <w:tc>
          <w:tcPr>
            <w:tcW w:w="5949" w:type="dxa"/>
          </w:tcPr>
          <w:p w14:paraId="26FEB14E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13E4C7BE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506F0DB5" w14:textId="77777777" w:rsidTr="00606D88">
        <w:trPr>
          <w:jc w:val="center"/>
        </w:trPr>
        <w:tc>
          <w:tcPr>
            <w:tcW w:w="9776" w:type="dxa"/>
            <w:gridSpan w:val="2"/>
          </w:tcPr>
          <w:p w14:paraId="164782B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7AEFBD3" w14:textId="77777777" w:rsidTr="00606D88">
        <w:trPr>
          <w:jc w:val="center"/>
        </w:trPr>
        <w:tc>
          <w:tcPr>
            <w:tcW w:w="5949" w:type="dxa"/>
          </w:tcPr>
          <w:p w14:paraId="4F6DC76C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41885EF0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2D682560" w14:textId="77777777" w:rsidTr="00606D88">
        <w:trPr>
          <w:jc w:val="center"/>
        </w:trPr>
        <w:tc>
          <w:tcPr>
            <w:tcW w:w="9776" w:type="dxa"/>
            <w:gridSpan w:val="2"/>
          </w:tcPr>
          <w:p w14:paraId="7EFF90E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4D58EE63" w14:textId="77777777" w:rsidTr="00606D88">
        <w:trPr>
          <w:jc w:val="center"/>
        </w:trPr>
        <w:tc>
          <w:tcPr>
            <w:tcW w:w="5949" w:type="dxa"/>
          </w:tcPr>
          <w:p w14:paraId="0F6E93CB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202883E7" w14:textId="77777777" w:rsidR="00C7602A" w:rsidRDefault="00C7602A" w:rsidP="00606D88">
            <w:pPr>
              <w:bidi w:val="0"/>
            </w:pPr>
          </w:p>
        </w:tc>
      </w:tr>
      <w:tr w:rsidR="00BC13F9" w14:paraId="1D90BDCC" w14:textId="77777777" w:rsidTr="00606D88">
        <w:trPr>
          <w:jc w:val="center"/>
        </w:trPr>
        <w:tc>
          <w:tcPr>
            <w:tcW w:w="5949" w:type="dxa"/>
          </w:tcPr>
          <w:p w14:paraId="67BE3204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0691AC6E" w14:textId="401C689C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2548D678" w14:textId="77777777" w:rsidTr="00606D88">
        <w:trPr>
          <w:jc w:val="center"/>
        </w:trPr>
        <w:tc>
          <w:tcPr>
            <w:tcW w:w="5949" w:type="dxa"/>
          </w:tcPr>
          <w:p w14:paraId="54CDF9AC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CF02F05" w14:textId="3F17EBF8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249115EB" w14:textId="77777777" w:rsidTr="00606D88">
        <w:trPr>
          <w:jc w:val="center"/>
        </w:trPr>
        <w:tc>
          <w:tcPr>
            <w:tcW w:w="5949" w:type="dxa"/>
          </w:tcPr>
          <w:p w14:paraId="7658729C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3A31D3A4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1825D9B4" w14:textId="77777777" w:rsidTr="00606D88">
        <w:trPr>
          <w:jc w:val="center"/>
        </w:trPr>
        <w:tc>
          <w:tcPr>
            <w:tcW w:w="9776" w:type="dxa"/>
            <w:gridSpan w:val="2"/>
          </w:tcPr>
          <w:p w14:paraId="6D029BF4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4A81415" w14:textId="77777777" w:rsidTr="00606D88">
        <w:trPr>
          <w:jc w:val="center"/>
        </w:trPr>
        <w:tc>
          <w:tcPr>
            <w:tcW w:w="5949" w:type="dxa"/>
          </w:tcPr>
          <w:p w14:paraId="7F1D7DD1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970BA4E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5B7E3903" w14:textId="77777777" w:rsidTr="00606D88">
        <w:trPr>
          <w:jc w:val="center"/>
        </w:trPr>
        <w:tc>
          <w:tcPr>
            <w:tcW w:w="9776" w:type="dxa"/>
            <w:gridSpan w:val="2"/>
          </w:tcPr>
          <w:p w14:paraId="1F1749F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0A20DCC6" w14:textId="77777777" w:rsidTr="00606D88">
        <w:trPr>
          <w:jc w:val="center"/>
        </w:trPr>
        <w:tc>
          <w:tcPr>
            <w:tcW w:w="5949" w:type="dxa"/>
          </w:tcPr>
          <w:p w14:paraId="145E1A9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792E8E95" w14:textId="77777777" w:rsidR="00C7602A" w:rsidRDefault="00C7602A" w:rsidP="00606D88">
            <w:pPr>
              <w:bidi w:val="0"/>
            </w:pPr>
          </w:p>
        </w:tc>
      </w:tr>
      <w:tr w:rsidR="00C7602A" w14:paraId="678B5657" w14:textId="77777777" w:rsidTr="00606D88">
        <w:trPr>
          <w:jc w:val="center"/>
        </w:trPr>
        <w:tc>
          <w:tcPr>
            <w:tcW w:w="5949" w:type="dxa"/>
          </w:tcPr>
          <w:p w14:paraId="29C2481C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1D552C25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6CB8A466" w14:textId="77777777" w:rsidTr="00606D88">
        <w:trPr>
          <w:jc w:val="center"/>
        </w:trPr>
        <w:tc>
          <w:tcPr>
            <w:tcW w:w="5949" w:type="dxa"/>
          </w:tcPr>
          <w:p w14:paraId="677C2BB5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21A5B25F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400F5199" w14:textId="77777777" w:rsidTr="00606D88">
        <w:trPr>
          <w:jc w:val="center"/>
        </w:trPr>
        <w:tc>
          <w:tcPr>
            <w:tcW w:w="5949" w:type="dxa"/>
          </w:tcPr>
          <w:p w14:paraId="0287DE9C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3173BC66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7CBECB39" w14:textId="77777777" w:rsidTr="00606D88">
        <w:trPr>
          <w:jc w:val="center"/>
        </w:trPr>
        <w:tc>
          <w:tcPr>
            <w:tcW w:w="5949" w:type="dxa"/>
          </w:tcPr>
          <w:p w14:paraId="26BA426F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52936CB9" w14:textId="123C5AE0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646DE0F2" w14:textId="77777777" w:rsidTr="00606D88">
        <w:trPr>
          <w:jc w:val="center"/>
        </w:trPr>
        <w:tc>
          <w:tcPr>
            <w:tcW w:w="9776" w:type="dxa"/>
            <w:gridSpan w:val="2"/>
          </w:tcPr>
          <w:p w14:paraId="3E8737A1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57236F16" w14:textId="77777777" w:rsidTr="00606D88">
        <w:trPr>
          <w:jc w:val="center"/>
        </w:trPr>
        <w:tc>
          <w:tcPr>
            <w:tcW w:w="5949" w:type="dxa"/>
          </w:tcPr>
          <w:p w14:paraId="665B8C5D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124AD91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707C136F" w14:textId="77777777" w:rsidTr="00606D88">
        <w:trPr>
          <w:jc w:val="center"/>
        </w:trPr>
        <w:tc>
          <w:tcPr>
            <w:tcW w:w="5949" w:type="dxa"/>
          </w:tcPr>
          <w:p w14:paraId="05698FEA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3DC2AD38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71B0C53E" w14:textId="77777777" w:rsidTr="00606D88">
        <w:trPr>
          <w:jc w:val="center"/>
        </w:trPr>
        <w:tc>
          <w:tcPr>
            <w:tcW w:w="9776" w:type="dxa"/>
            <w:gridSpan w:val="2"/>
          </w:tcPr>
          <w:p w14:paraId="63027E36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2E429DF0" w14:textId="77777777" w:rsidTr="00606D88">
        <w:trPr>
          <w:jc w:val="center"/>
        </w:trPr>
        <w:tc>
          <w:tcPr>
            <w:tcW w:w="5949" w:type="dxa"/>
          </w:tcPr>
          <w:p w14:paraId="258BBD6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CED14C4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3289174F" w14:textId="77777777" w:rsidR="00C7602A" w:rsidRDefault="00C7602A"/>
    <w:p w14:paraId="3835C513" w14:textId="77777777" w:rsidR="00C7602A" w:rsidRDefault="00C7602A"/>
    <w:p w14:paraId="120337F1" w14:textId="77777777" w:rsidR="00C7602A" w:rsidRDefault="00C7602A"/>
    <w:p w14:paraId="4A9D3270" w14:textId="77777777" w:rsidR="00C7602A" w:rsidRDefault="00C7602A"/>
    <w:p w14:paraId="4D583C6E" w14:textId="77777777" w:rsidR="00C7602A" w:rsidRDefault="00C7602A"/>
    <w:p w14:paraId="70C5757F" w14:textId="77777777" w:rsidR="00C7602A" w:rsidRDefault="00C7602A"/>
    <w:p w14:paraId="53D5463F" w14:textId="77777777" w:rsidR="00C7602A" w:rsidRDefault="00C7602A"/>
    <w:p w14:paraId="43709CF5" w14:textId="77777777" w:rsidR="00C7602A" w:rsidRDefault="00C7602A"/>
    <w:p w14:paraId="50E5EA7F" w14:textId="77777777" w:rsidR="00C7602A" w:rsidRDefault="00C7602A"/>
    <w:p w14:paraId="08F26551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0259D8D0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3F32831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541D7528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BDF6473" w14:textId="17271FCD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20</w:t>
            </w:r>
          </w:p>
        </w:tc>
      </w:tr>
      <w:tr w:rsidR="00C7602A" w14:paraId="54964B63" w14:textId="77777777" w:rsidTr="00606D88">
        <w:trPr>
          <w:jc w:val="center"/>
        </w:trPr>
        <w:tc>
          <w:tcPr>
            <w:tcW w:w="9776" w:type="dxa"/>
            <w:gridSpan w:val="2"/>
          </w:tcPr>
          <w:p w14:paraId="0924672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DF14A27" w14:textId="77777777" w:rsidTr="00606D88">
        <w:trPr>
          <w:jc w:val="center"/>
        </w:trPr>
        <w:tc>
          <w:tcPr>
            <w:tcW w:w="5949" w:type="dxa"/>
          </w:tcPr>
          <w:p w14:paraId="24D6F759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65DBD7C3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32420EF2" w14:textId="77777777" w:rsidTr="00606D88">
        <w:trPr>
          <w:jc w:val="center"/>
        </w:trPr>
        <w:tc>
          <w:tcPr>
            <w:tcW w:w="9776" w:type="dxa"/>
            <w:gridSpan w:val="2"/>
          </w:tcPr>
          <w:p w14:paraId="6CB68CB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384C16D" w14:textId="77777777" w:rsidTr="00606D88">
        <w:trPr>
          <w:jc w:val="center"/>
        </w:trPr>
        <w:tc>
          <w:tcPr>
            <w:tcW w:w="5949" w:type="dxa"/>
          </w:tcPr>
          <w:p w14:paraId="2B441D20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6F1E2BD7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3555F6B3" w14:textId="77777777" w:rsidTr="00606D88">
        <w:trPr>
          <w:jc w:val="center"/>
        </w:trPr>
        <w:tc>
          <w:tcPr>
            <w:tcW w:w="5949" w:type="dxa"/>
          </w:tcPr>
          <w:p w14:paraId="46FD6936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2BA04C7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39703B09" w14:textId="77777777" w:rsidTr="00606D88">
        <w:trPr>
          <w:jc w:val="center"/>
        </w:trPr>
        <w:tc>
          <w:tcPr>
            <w:tcW w:w="9776" w:type="dxa"/>
            <w:gridSpan w:val="2"/>
          </w:tcPr>
          <w:p w14:paraId="3DE5F18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66A5379" w14:textId="77777777" w:rsidTr="00606D88">
        <w:trPr>
          <w:jc w:val="center"/>
        </w:trPr>
        <w:tc>
          <w:tcPr>
            <w:tcW w:w="5949" w:type="dxa"/>
          </w:tcPr>
          <w:p w14:paraId="2195A46F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04D1F9D7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6759B306" w14:textId="77777777" w:rsidTr="00606D88">
        <w:trPr>
          <w:jc w:val="center"/>
        </w:trPr>
        <w:tc>
          <w:tcPr>
            <w:tcW w:w="5949" w:type="dxa"/>
          </w:tcPr>
          <w:p w14:paraId="3810FC6F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EB0FFFE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6F2F95A8" w14:textId="77777777" w:rsidTr="00606D88">
        <w:trPr>
          <w:jc w:val="center"/>
        </w:trPr>
        <w:tc>
          <w:tcPr>
            <w:tcW w:w="5949" w:type="dxa"/>
          </w:tcPr>
          <w:p w14:paraId="7735E1D7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6925EE30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65BFB08" w14:textId="77777777" w:rsidTr="00606D88">
        <w:trPr>
          <w:jc w:val="center"/>
        </w:trPr>
        <w:tc>
          <w:tcPr>
            <w:tcW w:w="9776" w:type="dxa"/>
            <w:gridSpan w:val="2"/>
          </w:tcPr>
          <w:p w14:paraId="0F8D2F4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7C87EB3" w14:textId="77777777" w:rsidTr="00606D88">
        <w:trPr>
          <w:jc w:val="center"/>
        </w:trPr>
        <w:tc>
          <w:tcPr>
            <w:tcW w:w="5949" w:type="dxa"/>
          </w:tcPr>
          <w:p w14:paraId="01BA30E3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5EF212CF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79216A6C" w14:textId="77777777" w:rsidTr="00606D88">
        <w:trPr>
          <w:jc w:val="center"/>
        </w:trPr>
        <w:tc>
          <w:tcPr>
            <w:tcW w:w="9776" w:type="dxa"/>
            <w:gridSpan w:val="2"/>
          </w:tcPr>
          <w:p w14:paraId="31B147E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5C285981" w14:textId="77777777" w:rsidTr="00606D88">
        <w:trPr>
          <w:jc w:val="center"/>
        </w:trPr>
        <w:tc>
          <w:tcPr>
            <w:tcW w:w="5949" w:type="dxa"/>
          </w:tcPr>
          <w:p w14:paraId="11FC9FD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238C65C1" w14:textId="77777777" w:rsidR="00C7602A" w:rsidRDefault="00C7602A" w:rsidP="00606D88">
            <w:pPr>
              <w:bidi w:val="0"/>
            </w:pPr>
          </w:p>
        </w:tc>
      </w:tr>
      <w:tr w:rsidR="00BC13F9" w14:paraId="2ADB0EAE" w14:textId="77777777" w:rsidTr="00606D88">
        <w:trPr>
          <w:jc w:val="center"/>
        </w:trPr>
        <w:tc>
          <w:tcPr>
            <w:tcW w:w="5949" w:type="dxa"/>
          </w:tcPr>
          <w:p w14:paraId="12FE9324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4B5F876C" w14:textId="60492AFE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5655E95F" w14:textId="77777777" w:rsidTr="00606D88">
        <w:trPr>
          <w:jc w:val="center"/>
        </w:trPr>
        <w:tc>
          <w:tcPr>
            <w:tcW w:w="5949" w:type="dxa"/>
          </w:tcPr>
          <w:p w14:paraId="30CEF7E3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F088EAB" w14:textId="7E8C6888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4F9062FB" w14:textId="77777777" w:rsidTr="00606D88">
        <w:trPr>
          <w:jc w:val="center"/>
        </w:trPr>
        <w:tc>
          <w:tcPr>
            <w:tcW w:w="5949" w:type="dxa"/>
          </w:tcPr>
          <w:p w14:paraId="38E6C4A5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0812AD56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283CCAEE" w14:textId="77777777" w:rsidTr="00606D88">
        <w:trPr>
          <w:jc w:val="center"/>
        </w:trPr>
        <w:tc>
          <w:tcPr>
            <w:tcW w:w="9776" w:type="dxa"/>
            <w:gridSpan w:val="2"/>
          </w:tcPr>
          <w:p w14:paraId="71320D80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98C7E26" w14:textId="77777777" w:rsidTr="00606D88">
        <w:trPr>
          <w:jc w:val="center"/>
        </w:trPr>
        <w:tc>
          <w:tcPr>
            <w:tcW w:w="5949" w:type="dxa"/>
          </w:tcPr>
          <w:p w14:paraId="3F41E7CD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E66670E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757B21F0" w14:textId="77777777" w:rsidTr="00606D88">
        <w:trPr>
          <w:jc w:val="center"/>
        </w:trPr>
        <w:tc>
          <w:tcPr>
            <w:tcW w:w="9776" w:type="dxa"/>
            <w:gridSpan w:val="2"/>
          </w:tcPr>
          <w:p w14:paraId="3DD02729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392916ED" w14:textId="77777777" w:rsidTr="00606D88">
        <w:trPr>
          <w:jc w:val="center"/>
        </w:trPr>
        <w:tc>
          <w:tcPr>
            <w:tcW w:w="5949" w:type="dxa"/>
          </w:tcPr>
          <w:p w14:paraId="0FD1F06C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04011902" w14:textId="77777777" w:rsidR="00C7602A" w:rsidRDefault="00C7602A" w:rsidP="00606D88">
            <w:pPr>
              <w:bidi w:val="0"/>
            </w:pPr>
          </w:p>
        </w:tc>
      </w:tr>
      <w:tr w:rsidR="00C7602A" w14:paraId="42427A48" w14:textId="77777777" w:rsidTr="00606D88">
        <w:trPr>
          <w:jc w:val="center"/>
        </w:trPr>
        <w:tc>
          <w:tcPr>
            <w:tcW w:w="5949" w:type="dxa"/>
          </w:tcPr>
          <w:p w14:paraId="78615A96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49DD1A30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24F19DE1" w14:textId="77777777" w:rsidTr="00606D88">
        <w:trPr>
          <w:jc w:val="center"/>
        </w:trPr>
        <w:tc>
          <w:tcPr>
            <w:tcW w:w="5949" w:type="dxa"/>
          </w:tcPr>
          <w:p w14:paraId="0B59E3A4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127EC8FF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18BFEE01" w14:textId="77777777" w:rsidTr="00606D88">
        <w:trPr>
          <w:jc w:val="center"/>
        </w:trPr>
        <w:tc>
          <w:tcPr>
            <w:tcW w:w="5949" w:type="dxa"/>
          </w:tcPr>
          <w:p w14:paraId="64427FE7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66319F7A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0EECB555" w14:textId="77777777" w:rsidTr="00606D88">
        <w:trPr>
          <w:jc w:val="center"/>
        </w:trPr>
        <w:tc>
          <w:tcPr>
            <w:tcW w:w="5949" w:type="dxa"/>
          </w:tcPr>
          <w:p w14:paraId="161A584F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BBA8E2B" w14:textId="5E30E324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3D4E0EEC" w14:textId="77777777" w:rsidTr="00606D88">
        <w:trPr>
          <w:jc w:val="center"/>
        </w:trPr>
        <w:tc>
          <w:tcPr>
            <w:tcW w:w="9776" w:type="dxa"/>
            <w:gridSpan w:val="2"/>
          </w:tcPr>
          <w:p w14:paraId="29F529B7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45276781" w14:textId="77777777" w:rsidTr="00606D88">
        <w:trPr>
          <w:jc w:val="center"/>
        </w:trPr>
        <w:tc>
          <w:tcPr>
            <w:tcW w:w="5949" w:type="dxa"/>
          </w:tcPr>
          <w:p w14:paraId="769F4B79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581F55B2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5422091E" w14:textId="77777777" w:rsidTr="00606D88">
        <w:trPr>
          <w:jc w:val="center"/>
        </w:trPr>
        <w:tc>
          <w:tcPr>
            <w:tcW w:w="5949" w:type="dxa"/>
          </w:tcPr>
          <w:p w14:paraId="13BA918A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776E0E28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D87836E" w14:textId="77777777" w:rsidTr="00606D88">
        <w:trPr>
          <w:jc w:val="center"/>
        </w:trPr>
        <w:tc>
          <w:tcPr>
            <w:tcW w:w="9776" w:type="dxa"/>
            <w:gridSpan w:val="2"/>
          </w:tcPr>
          <w:p w14:paraId="38C4B604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4603946D" w14:textId="77777777" w:rsidTr="00606D88">
        <w:trPr>
          <w:jc w:val="center"/>
        </w:trPr>
        <w:tc>
          <w:tcPr>
            <w:tcW w:w="5949" w:type="dxa"/>
          </w:tcPr>
          <w:p w14:paraId="02C9F3D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89C7A11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77D5E65B" w14:textId="77777777" w:rsidR="00C7602A" w:rsidRDefault="00C7602A"/>
    <w:p w14:paraId="1DCC626F" w14:textId="77777777" w:rsidR="00C7602A" w:rsidRDefault="00C7602A"/>
    <w:p w14:paraId="37D416AE" w14:textId="77777777" w:rsidR="00C7602A" w:rsidRDefault="00C7602A"/>
    <w:p w14:paraId="10F0BCBF" w14:textId="77777777" w:rsidR="00C7602A" w:rsidRDefault="00C7602A"/>
    <w:p w14:paraId="676B931C" w14:textId="77777777" w:rsidR="00C7602A" w:rsidRDefault="00C7602A"/>
    <w:p w14:paraId="479BE261" w14:textId="77777777" w:rsidR="00C7602A" w:rsidRDefault="00C7602A"/>
    <w:p w14:paraId="6FBA138B" w14:textId="77777777" w:rsidR="00C7602A" w:rsidRDefault="00C7602A"/>
    <w:p w14:paraId="3DC544EB" w14:textId="77777777" w:rsidR="00C7602A" w:rsidRDefault="00C7602A"/>
    <w:p w14:paraId="7D191AEF" w14:textId="77777777" w:rsidR="00C7602A" w:rsidRDefault="00C7602A"/>
    <w:p w14:paraId="5EFCB4A4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2252A439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45169BF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6CCAB1AA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772DE65" w14:textId="6F4D22AB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21</w:t>
            </w:r>
          </w:p>
        </w:tc>
      </w:tr>
      <w:tr w:rsidR="00C7602A" w14:paraId="49F41F92" w14:textId="77777777" w:rsidTr="00606D88">
        <w:trPr>
          <w:jc w:val="center"/>
        </w:trPr>
        <w:tc>
          <w:tcPr>
            <w:tcW w:w="9776" w:type="dxa"/>
            <w:gridSpan w:val="2"/>
          </w:tcPr>
          <w:p w14:paraId="370EB2F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5711804" w14:textId="77777777" w:rsidTr="00606D88">
        <w:trPr>
          <w:jc w:val="center"/>
        </w:trPr>
        <w:tc>
          <w:tcPr>
            <w:tcW w:w="5949" w:type="dxa"/>
          </w:tcPr>
          <w:p w14:paraId="356BF137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0911A845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1515ED08" w14:textId="77777777" w:rsidTr="00606D88">
        <w:trPr>
          <w:jc w:val="center"/>
        </w:trPr>
        <w:tc>
          <w:tcPr>
            <w:tcW w:w="9776" w:type="dxa"/>
            <w:gridSpan w:val="2"/>
          </w:tcPr>
          <w:p w14:paraId="5EB306BA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B4B47DB" w14:textId="77777777" w:rsidTr="00606D88">
        <w:trPr>
          <w:jc w:val="center"/>
        </w:trPr>
        <w:tc>
          <w:tcPr>
            <w:tcW w:w="5949" w:type="dxa"/>
          </w:tcPr>
          <w:p w14:paraId="05330F1F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12D7C91E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7BA2FCD2" w14:textId="77777777" w:rsidTr="00606D88">
        <w:trPr>
          <w:jc w:val="center"/>
        </w:trPr>
        <w:tc>
          <w:tcPr>
            <w:tcW w:w="5949" w:type="dxa"/>
          </w:tcPr>
          <w:p w14:paraId="1210931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0E7E759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0062D8C8" w14:textId="77777777" w:rsidTr="00606D88">
        <w:trPr>
          <w:jc w:val="center"/>
        </w:trPr>
        <w:tc>
          <w:tcPr>
            <w:tcW w:w="9776" w:type="dxa"/>
            <w:gridSpan w:val="2"/>
          </w:tcPr>
          <w:p w14:paraId="36CA0D0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38BCF24C" w14:textId="77777777" w:rsidTr="00606D88">
        <w:trPr>
          <w:jc w:val="center"/>
        </w:trPr>
        <w:tc>
          <w:tcPr>
            <w:tcW w:w="5949" w:type="dxa"/>
          </w:tcPr>
          <w:p w14:paraId="6B23213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3DBDE312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017DA645" w14:textId="77777777" w:rsidTr="00606D88">
        <w:trPr>
          <w:jc w:val="center"/>
        </w:trPr>
        <w:tc>
          <w:tcPr>
            <w:tcW w:w="5949" w:type="dxa"/>
          </w:tcPr>
          <w:p w14:paraId="43A80F66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16381F7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37F114F8" w14:textId="77777777" w:rsidTr="00606D88">
        <w:trPr>
          <w:jc w:val="center"/>
        </w:trPr>
        <w:tc>
          <w:tcPr>
            <w:tcW w:w="5949" w:type="dxa"/>
          </w:tcPr>
          <w:p w14:paraId="4C6047C2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24ADBB24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8D55BCC" w14:textId="77777777" w:rsidTr="00606D88">
        <w:trPr>
          <w:jc w:val="center"/>
        </w:trPr>
        <w:tc>
          <w:tcPr>
            <w:tcW w:w="9776" w:type="dxa"/>
            <w:gridSpan w:val="2"/>
          </w:tcPr>
          <w:p w14:paraId="36BE2D1C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91103DD" w14:textId="77777777" w:rsidTr="00606D88">
        <w:trPr>
          <w:jc w:val="center"/>
        </w:trPr>
        <w:tc>
          <w:tcPr>
            <w:tcW w:w="5949" w:type="dxa"/>
          </w:tcPr>
          <w:p w14:paraId="6C2F65AB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715C32AD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2F903B05" w14:textId="77777777" w:rsidTr="00606D88">
        <w:trPr>
          <w:jc w:val="center"/>
        </w:trPr>
        <w:tc>
          <w:tcPr>
            <w:tcW w:w="9776" w:type="dxa"/>
            <w:gridSpan w:val="2"/>
          </w:tcPr>
          <w:p w14:paraId="1CCE4094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1A9C1791" w14:textId="77777777" w:rsidTr="00606D88">
        <w:trPr>
          <w:jc w:val="center"/>
        </w:trPr>
        <w:tc>
          <w:tcPr>
            <w:tcW w:w="5949" w:type="dxa"/>
          </w:tcPr>
          <w:p w14:paraId="4B34ECB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4869B6F1" w14:textId="77777777" w:rsidR="00C7602A" w:rsidRDefault="00C7602A" w:rsidP="00606D88">
            <w:pPr>
              <w:bidi w:val="0"/>
            </w:pPr>
          </w:p>
        </w:tc>
      </w:tr>
      <w:tr w:rsidR="00BC13F9" w14:paraId="7D00DC94" w14:textId="77777777" w:rsidTr="00606D88">
        <w:trPr>
          <w:jc w:val="center"/>
        </w:trPr>
        <w:tc>
          <w:tcPr>
            <w:tcW w:w="5949" w:type="dxa"/>
          </w:tcPr>
          <w:p w14:paraId="7140CB3F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5DC22B38" w14:textId="40D8CC73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5B5E83A3" w14:textId="77777777" w:rsidTr="00606D88">
        <w:trPr>
          <w:jc w:val="center"/>
        </w:trPr>
        <w:tc>
          <w:tcPr>
            <w:tcW w:w="5949" w:type="dxa"/>
          </w:tcPr>
          <w:p w14:paraId="251B26C8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DAB9ACE" w14:textId="16DC64E7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26A57F57" w14:textId="77777777" w:rsidTr="00606D88">
        <w:trPr>
          <w:jc w:val="center"/>
        </w:trPr>
        <w:tc>
          <w:tcPr>
            <w:tcW w:w="5949" w:type="dxa"/>
          </w:tcPr>
          <w:p w14:paraId="53ECE3E6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41EFC6AC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0FCED8EA" w14:textId="77777777" w:rsidTr="00606D88">
        <w:trPr>
          <w:jc w:val="center"/>
        </w:trPr>
        <w:tc>
          <w:tcPr>
            <w:tcW w:w="9776" w:type="dxa"/>
            <w:gridSpan w:val="2"/>
          </w:tcPr>
          <w:p w14:paraId="3612F1B1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8AB668E" w14:textId="77777777" w:rsidTr="00606D88">
        <w:trPr>
          <w:jc w:val="center"/>
        </w:trPr>
        <w:tc>
          <w:tcPr>
            <w:tcW w:w="5949" w:type="dxa"/>
          </w:tcPr>
          <w:p w14:paraId="0D6432AC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7F8A3A9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6CB15EAB" w14:textId="77777777" w:rsidTr="00606D88">
        <w:trPr>
          <w:jc w:val="center"/>
        </w:trPr>
        <w:tc>
          <w:tcPr>
            <w:tcW w:w="9776" w:type="dxa"/>
            <w:gridSpan w:val="2"/>
          </w:tcPr>
          <w:p w14:paraId="628A3F7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161A3AEF" w14:textId="77777777" w:rsidTr="00606D88">
        <w:trPr>
          <w:jc w:val="center"/>
        </w:trPr>
        <w:tc>
          <w:tcPr>
            <w:tcW w:w="5949" w:type="dxa"/>
          </w:tcPr>
          <w:p w14:paraId="6B89A6ED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1AD5C604" w14:textId="77777777" w:rsidR="00C7602A" w:rsidRDefault="00C7602A" w:rsidP="00606D88">
            <w:pPr>
              <w:bidi w:val="0"/>
            </w:pPr>
          </w:p>
        </w:tc>
      </w:tr>
      <w:tr w:rsidR="00C7602A" w14:paraId="7CE4523F" w14:textId="77777777" w:rsidTr="00606D88">
        <w:trPr>
          <w:jc w:val="center"/>
        </w:trPr>
        <w:tc>
          <w:tcPr>
            <w:tcW w:w="5949" w:type="dxa"/>
          </w:tcPr>
          <w:p w14:paraId="07538E23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2B8087BE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69ED095B" w14:textId="77777777" w:rsidTr="00606D88">
        <w:trPr>
          <w:jc w:val="center"/>
        </w:trPr>
        <w:tc>
          <w:tcPr>
            <w:tcW w:w="5949" w:type="dxa"/>
          </w:tcPr>
          <w:p w14:paraId="5E342D00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12AF4B6B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4B454241" w14:textId="77777777" w:rsidTr="00606D88">
        <w:trPr>
          <w:jc w:val="center"/>
        </w:trPr>
        <w:tc>
          <w:tcPr>
            <w:tcW w:w="5949" w:type="dxa"/>
          </w:tcPr>
          <w:p w14:paraId="458CDED2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484CF44E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799540D1" w14:textId="77777777" w:rsidTr="00606D88">
        <w:trPr>
          <w:jc w:val="center"/>
        </w:trPr>
        <w:tc>
          <w:tcPr>
            <w:tcW w:w="5949" w:type="dxa"/>
          </w:tcPr>
          <w:p w14:paraId="3B0BA35C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4886E1E7" w14:textId="13F450E2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74F4CBAA" w14:textId="77777777" w:rsidTr="00606D88">
        <w:trPr>
          <w:jc w:val="center"/>
        </w:trPr>
        <w:tc>
          <w:tcPr>
            <w:tcW w:w="9776" w:type="dxa"/>
            <w:gridSpan w:val="2"/>
          </w:tcPr>
          <w:p w14:paraId="6DE4935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16FDF296" w14:textId="77777777" w:rsidTr="00606D88">
        <w:trPr>
          <w:jc w:val="center"/>
        </w:trPr>
        <w:tc>
          <w:tcPr>
            <w:tcW w:w="5949" w:type="dxa"/>
          </w:tcPr>
          <w:p w14:paraId="6E3623FA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E0F2B54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3EAB5284" w14:textId="77777777" w:rsidTr="00606D88">
        <w:trPr>
          <w:jc w:val="center"/>
        </w:trPr>
        <w:tc>
          <w:tcPr>
            <w:tcW w:w="5949" w:type="dxa"/>
          </w:tcPr>
          <w:p w14:paraId="27501965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6EAF44F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2B4CA42E" w14:textId="77777777" w:rsidTr="00606D88">
        <w:trPr>
          <w:jc w:val="center"/>
        </w:trPr>
        <w:tc>
          <w:tcPr>
            <w:tcW w:w="9776" w:type="dxa"/>
            <w:gridSpan w:val="2"/>
          </w:tcPr>
          <w:p w14:paraId="4D89674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1111824B" w14:textId="77777777" w:rsidTr="00606D88">
        <w:trPr>
          <w:jc w:val="center"/>
        </w:trPr>
        <w:tc>
          <w:tcPr>
            <w:tcW w:w="5949" w:type="dxa"/>
          </w:tcPr>
          <w:p w14:paraId="36433CD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C812266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77B7E176" w14:textId="77777777" w:rsidR="00C7602A" w:rsidRDefault="00C7602A"/>
    <w:p w14:paraId="67AD9258" w14:textId="77777777" w:rsidR="00C7602A" w:rsidRDefault="00C7602A"/>
    <w:p w14:paraId="501C036A" w14:textId="77777777" w:rsidR="00C7602A" w:rsidRDefault="00C7602A"/>
    <w:p w14:paraId="0C25F24C" w14:textId="77777777" w:rsidR="00C7602A" w:rsidRDefault="00C7602A"/>
    <w:p w14:paraId="227E715B" w14:textId="77777777" w:rsidR="00C7602A" w:rsidRDefault="00C7602A"/>
    <w:p w14:paraId="1B9FFFA2" w14:textId="77777777" w:rsidR="00C7602A" w:rsidRDefault="00C7602A"/>
    <w:p w14:paraId="05A8EFA4" w14:textId="77777777" w:rsidR="00C7602A" w:rsidRDefault="00C7602A"/>
    <w:p w14:paraId="797FB0AC" w14:textId="77777777" w:rsidR="00C7602A" w:rsidRDefault="00C7602A"/>
    <w:p w14:paraId="31206EB9" w14:textId="77777777" w:rsidR="00C7602A" w:rsidRDefault="00C7602A"/>
    <w:p w14:paraId="14028644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059F1C75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1136FD46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37523C50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4413668E" w14:textId="78BF6C47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3</w:t>
            </w:r>
          </w:p>
        </w:tc>
      </w:tr>
      <w:tr w:rsidR="00C7602A" w14:paraId="0D0167A7" w14:textId="77777777" w:rsidTr="00606D88">
        <w:trPr>
          <w:jc w:val="center"/>
        </w:trPr>
        <w:tc>
          <w:tcPr>
            <w:tcW w:w="9776" w:type="dxa"/>
            <w:gridSpan w:val="2"/>
          </w:tcPr>
          <w:p w14:paraId="68E0A406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D10DCD2" w14:textId="77777777" w:rsidTr="00606D88">
        <w:trPr>
          <w:jc w:val="center"/>
        </w:trPr>
        <w:tc>
          <w:tcPr>
            <w:tcW w:w="5949" w:type="dxa"/>
          </w:tcPr>
          <w:p w14:paraId="09F2339C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2BB29528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5A58E332" w14:textId="77777777" w:rsidTr="00606D88">
        <w:trPr>
          <w:jc w:val="center"/>
        </w:trPr>
        <w:tc>
          <w:tcPr>
            <w:tcW w:w="9776" w:type="dxa"/>
            <w:gridSpan w:val="2"/>
          </w:tcPr>
          <w:p w14:paraId="0AF45476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DE152CD" w14:textId="77777777" w:rsidTr="00606D88">
        <w:trPr>
          <w:jc w:val="center"/>
        </w:trPr>
        <w:tc>
          <w:tcPr>
            <w:tcW w:w="5949" w:type="dxa"/>
          </w:tcPr>
          <w:p w14:paraId="1F10D513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63CB008F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53FC6039" w14:textId="77777777" w:rsidTr="00606D88">
        <w:trPr>
          <w:jc w:val="center"/>
        </w:trPr>
        <w:tc>
          <w:tcPr>
            <w:tcW w:w="5949" w:type="dxa"/>
          </w:tcPr>
          <w:p w14:paraId="48326F0B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1DADA7A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02F47E77" w14:textId="77777777" w:rsidTr="00606D88">
        <w:trPr>
          <w:jc w:val="center"/>
        </w:trPr>
        <w:tc>
          <w:tcPr>
            <w:tcW w:w="9776" w:type="dxa"/>
            <w:gridSpan w:val="2"/>
          </w:tcPr>
          <w:p w14:paraId="140445B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10F225FB" w14:textId="77777777" w:rsidTr="00606D88">
        <w:trPr>
          <w:jc w:val="center"/>
        </w:trPr>
        <w:tc>
          <w:tcPr>
            <w:tcW w:w="5949" w:type="dxa"/>
          </w:tcPr>
          <w:p w14:paraId="78A4590B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53F8F595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2A3C4E1D" w14:textId="77777777" w:rsidTr="00606D88">
        <w:trPr>
          <w:jc w:val="center"/>
        </w:trPr>
        <w:tc>
          <w:tcPr>
            <w:tcW w:w="5949" w:type="dxa"/>
          </w:tcPr>
          <w:p w14:paraId="34A7C149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2AEE2B7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6EC10BED" w14:textId="77777777" w:rsidTr="00606D88">
        <w:trPr>
          <w:jc w:val="center"/>
        </w:trPr>
        <w:tc>
          <w:tcPr>
            <w:tcW w:w="5949" w:type="dxa"/>
          </w:tcPr>
          <w:p w14:paraId="668D7AE3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5CB033D3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5EA7D6A7" w14:textId="77777777" w:rsidTr="00606D88">
        <w:trPr>
          <w:jc w:val="center"/>
        </w:trPr>
        <w:tc>
          <w:tcPr>
            <w:tcW w:w="9776" w:type="dxa"/>
            <w:gridSpan w:val="2"/>
          </w:tcPr>
          <w:p w14:paraId="7EF380F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7E2D104" w14:textId="77777777" w:rsidTr="00606D88">
        <w:trPr>
          <w:jc w:val="center"/>
        </w:trPr>
        <w:tc>
          <w:tcPr>
            <w:tcW w:w="5949" w:type="dxa"/>
          </w:tcPr>
          <w:p w14:paraId="67E2AACB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7DBF1DAF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1E6ADD38" w14:textId="77777777" w:rsidTr="00606D88">
        <w:trPr>
          <w:jc w:val="center"/>
        </w:trPr>
        <w:tc>
          <w:tcPr>
            <w:tcW w:w="9776" w:type="dxa"/>
            <w:gridSpan w:val="2"/>
          </w:tcPr>
          <w:p w14:paraId="4379457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7E1CEAD3" w14:textId="77777777" w:rsidTr="00606D88">
        <w:trPr>
          <w:jc w:val="center"/>
        </w:trPr>
        <w:tc>
          <w:tcPr>
            <w:tcW w:w="5949" w:type="dxa"/>
          </w:tcPr>
          <w:p w14:paraId="04B571E8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3FDF8C7A" w14:textId="77777777" w:rsidR="00C7602A" w:rsidRDefault="00C7602A" w:rsidP="00606D88">
            <w:pPr>
              <w:bidi w:val="0"/>
            </w:pPr>
          </w:p>
        </w:tc>
      </w:tr>
      <w:tr w:rsidR="00BC13F9" w14:paraId="08306617" w14:textId="77777777" w:rsidTr="00606D88">
        <w:trPr>
          <w:jc w:val="center"/>
        </w:trPr>
        <w:tc>
          <w:tcPr>
            <w:tcW w:w="5949" w:type="dxa"/>
          </w:tcPr>
          <w:p w14:paraId="36699DEF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0CDCA847" w14:textId="6570EF9B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378C8266" w14:textId="77777777" w:rsidTr="00606D88">
        <w:trPr>
          <w:jc w:val="center"/>
        </w:trPr>
        <w:tc>
          <w:tcPr>
            <w:tcW w:w="5949" w:type="dxa"/>
          </w:tcPr>
          <w:p w14:paraId="43C93FF8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AA7EF1A" w14:textId="2D85DD77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012DB40B" w14:textId="77777777" w:rsidTr="00606D88">
        <w:trPr>
          <w:jc w:val="center"/>
        </w:trPr>
        <w:tc>
          <w:tcPr>
            <w:tcW w:w="5949" w:type="dxa"/>
          </w:tcPr>
          <w:p w14:paraId="2473679C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7A5A9C5E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07DB966D" w14:textId="77777777" w:rsidTr="00606D88">
        <w:trPr>
          <w:jc w:val="center"/>
        </w:trPr>
        <w:tc>
          <w:tcPr>
            <w:tcW w:w="9776" w:type="dxa"/>
            <w:gridSpan w:val="2"/>
          </w:tcPr>
          <w:p w14:paraId="5160C111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6685877" w14:textId="77777777" w:rsidTr="00606D88">
        <w:trPr>
          <w:jc w:val="center"/>
        </w:trPr>
        <w:tc>
          <w:tcPr>
            <w:tcW w:w="5949" w:type="dxa"/>
          </w:tcPr>
          <w:p w14:paraId="0E268C1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77D94CE8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1E1997EF" w14:textId="77777777" w:rsidTr="00606D88">
        <w:trPr>
          <w:jc w:val="center"/>
        </w:trPr>
        <w:tc>
          <w:tcPr>
            <w:tcW w:w="9776" w:type="dxa"/>
            <w:gridSpan w:val="2"/>
          </w:tcPr>
          <w:p w14:paraId="4C16B48E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206260D1" w14:textId="77777777" w:rsidTr="00606D88">
        <w:trPr>
          <w:jc w:val="center"/>
        </w:trPr>
        <w:tc>
          <w:tcPr>
            <w:tcW w:w="5949" w:type="dxa"/>
          </w:tcPr>
          <w:p w14:paraId="56E67853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62A2F373" w14:textId="77777777" w:rsidR="00C7602A" w:rsidRDefault="00C7602A" w:rsidP="00606D88">
            <w:pPr>
              <w:bidi w:val="0"/>
            </w:pPr>
          </w:p>
        </w:tc>
      </w:tr>
      <w:tr w:rsidR="00C7602A" w14:paraId="4760061E" w14:textId="77777777" w:rsidTr="00606D88">
        <w:trPr>
          <w:jc w:val="center"/>
        </w:trPr>
        <w:tc>
          <w:tcPr>
            <w:tcW w:w="5949" w:type="dxa"/>
          </w:tcPr>
          <w:p w14:paraId="7928E3D3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30B914CF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369ACC87" w14:textId="77777777" w:rsidTr="00606D88">
        <w:trPr>
          <w:jc w:val="center"/>
        </w:trPr>
        <w:tc>
          <w:tcPr>
            <w:tcW w:w="5949" w:type="dxa"/>
          </w:tcPr>
          <w:p w14:paraId="49D77A39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6A78C7ED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5796D89A" w14:textId="77777777" w:rsidTr="00606D88">
        <w:trPr>
          <w:jc w:val="center"/>
        </w:trPr>
        <w:tc>
          <w:tcPr>
            <w:tcW w:w="5949" w:type="dxa"/>
          </w:tcPr>
          <w:p w14:paraId="6BA5336D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3BB2DB60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0E61110E" w14:textId="77777777" w:rsidTr="00606D88">
        <w:trPr>
          <w:jc w:val="center"/>
        </w:trPr>
        <w:tc>
          <w:tcPr>
            <w:tcW w:w="5949" w:type="dxa"/>
          </w:tcPr>
          <w:p w14:paraId="510066E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778BFC1" w14:textId="2161DAD1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43A7E555" w14:textId="77777777" w:rsidTr="00606D88">
        <w:trPr>
          <w:jc w:val="center"/>
        </w:trPr>
        <w:tc>
          <w:tcPr>
            <w:tcW w:w="9776" w:type="dxa"/>
            <w:gridSpan w:val="2"/>
          </w:tcPr>
          <w:p w14:paraId="3CD7F391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19CCAFBE" w14:textId="77777777" w:rsidTr="00606D88">
        <w:trPr>
          <w:jc w:val="center"/>
        </w:trPr>
        <w:tc>
          <w:tcPr>
            <w:tcW w:w="5949" w:type="dxa"/>
          </w:tcPr>
          <w:p w14:paraId="1B15B7B0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B348B31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60C50C5E" w14:textId="77777777" w:rsidTr="00606D88">
        <w:trPr>
          <w:jc w:val="center"/>
        </w:trPr>
        <w:tc>
          <w:tcPr>
            <w:tcW w:w="5949" w:type="dxa"/>
          </w:tcPr>
          <w:p w14:paraId="5C7ED6CD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09035AF5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040C9F4" w14:textId="77777777" w:rsidTr="00606D88">
        <w:trPr>
          <w:jc w:val="center"/>
        </w:trPr>
        <w:tc>
          <w:tcPr>
            <w:tcW w:w="9776" w:type="dxa"/>
            <w:gridSpan w:val="2"/>
          </w:tcPr>
          <w:p w14:paraId="0278682A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00EBEE4B" w14:textId="77777777" w:rsidTr="00606D88">
        <w:trPr>
          <w:jc w:val="center"/>
        </w:trPr>
        <w:tc>
          <w:tcPr>
            <w:tcW w:w="5949" w:type="dxa"/>
          </w:tcPr>
          <w:p w14:paraId="3090866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38142C9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690573C3" w14:textId="77777777" w:rsidR="00C7602A" w:rsidRDefault="00C7602A"/>
    <w:p w14:paraId="269372F6" w14:textId="77777777" w:rsidR="00C7602A" w:rsidRDefault="00C7602A"/>
    <w:p w14:paraId="0AB95F6E" w14:textId="77777777" w:rsidR="00C7602A" w:rsidRDefault="00C7602A"/>
    <w:p w14:paraId="6FD68D11" w14:textId="77777777" w:rsidR="00C7602A" w:rsidRDefault="00C7602A"/>
    <w:p w14:paraId="277F7B38" w14:textId="77777777" w:rsidR="00C7602A" w:rsidRDefault="00C7602A"/>
    <w:p w14:paraId="79BE911A" w14:textId="77777777" w:rsidR="00C7602A" w:rsidRDefault="00C7602A"/>
    <w:p w14:paraId="6AA5C899" w14:textId="77777777" w:rsidR="00C7602A" w:rsidRDefault="00C7602A"/>
    <w:p w14:paraId="2038EB3E" w14:textId="77777777" w:rsidR="00C7602A" w:rsidRDefault="00C7602A"/>
    <w:p w14:paraId="617CA62A" w14:textId="77777777" w:rsidR="00C7602A" w:rsidRDefault="00C7602A"/>
    <w:p w14:paraId="36173EED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64100D2F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0D71DBF5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05AB06B2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6D6B357" w14:textId="4DCC8095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4</w:t>
            </w:r>
          </w:p>
        </w:tc>
      </w:tr>
      <w:tr w:rsidR="00C7602A" w14:paraId="02DCBB2A" w14:textId="77777777" w:rsidTr="00606D88">
        <w:trPr>
          <w:jc w:val="center"/>
        </w:trPr>
        <w:tc>
          <w:tcPr>
            <w:tcW w:w="9776" w:type="dxa"/>
            <w:gridSpan w:val="2"/>
          </w:tcPr>
          <w:p w14:paraId="0D2C985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AD75747" w14:textId="77777777" w:rsidTr="00606D88">
        <w:trPr>
          <w:jc w:val="center"/>
        </w:trPr>
        <w:tc>
          <w:tcPr>
            <w:tcW w:w="5949" w:type="dxa"/>
          </w:tcPr>
          <w:p w14:paraId="6904FC44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7F4EBDE1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52DAFAF1" w14:textId="77777777" w:rsidTr="00606D88">
        <w:trPr>
          <w:jc w:val="center"/>
        </w:trPr>
        <w:tc>
          <w:tcPr>
            <w:tcW w:w="9776" w:type="dxa"/>
            <w:gridSpan w:val="2"/>
          </w:tcPr>
          <w:p w14:paraId="023C000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3BEC2039" w14:textId="77777777" w:rsidTr="00606D88">
        <w:trPr>
          <w:jc w:val="center"/>
        </w:trPr>
        <w:tc>
          <w:tcPr>
            <w:tcW w:w="5949" w:type="dxa"/>
          </w:tcPr>
          <w:p w14:paraId="35D9D1EF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00579B44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206CCF5F" w14:textId="77777777" w:rsidTr="00606D88">
        <w:trPr>
          <w:jc w:val="center"/>
        </w:trPr>
        <w:tc>
          <w:tcPr>
            <w:tcW w:w="5949" w:type="dxa"/>
          </w:tcPr>
          <w:p w14:paraId="6C9CFE1A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DCD1A0A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300D2632" w14:textId="77777777" w:rsidTr="00606D88">
        <w:trPr>
          <w:jc w:val="center"/>
        </w:trPr>
        <w:tc>
          <w:tcPr>
            <w:tcW w:w="9776" w:type="dxa"/>
            <w:gridSpan w:val="2"/>
          </w:tcPr>
          <w:p w14:paraId="095C2BE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0184C72A" w14:textId="77777777" w:rsidTr="00606D88">
        <w:trPr>
          <w:jc w:val="center"/>
        </w:trPr>
        <w:tc>
          <w:tcPr>
            <w:tcW w:w="5949" w:type="dxa"/>
          </w:tcPr>
          <w:p w14:paraId="037F0783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3B4FDAAC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5148C78" w14:textId="77777777" w:rsidTr="00606D88">
        <w:trPr>
          <w:jc w:val="center"/>
        </w:trPr>
        <w:tc>
          <w:tcPr>
            <w:tcW w:w="5949" w:type="dxa"/>
          </w:tcPr>
          <w:p w14:paraId="5DD93F1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2565555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7B58FA3A" w14:textId="77777777" w:rsidTr="00606D88">
        <w:trPr>
          <w:jc w:val="center"/>
        </w:trPr>
        <w:tc>
          <w:tcPr>
            <w:tcW w:w="5949" w:type="dxa"/>
          </w:tcPr>
          <w:p w14:paraId="305DDBB2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1BC1F822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3A3C9FB6" w14:textId="77777777" w:rsidTr="00606D88">
        <w:trPr>
          <w:jc w:val="center"/>
        </w:trPr>
        <w:tc>
          <w:tcPr>
            <w:tcW w:w="9776" w:type="dxa"/>
            <w:gridSpan w:val="2"/>
          </w:tcPr>
          <w:p w14:paraId="1F84870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16CB0580" w14:textId="77777777" w:rsidTr="00606D88">
        <w:trPr>
          <w:jc w:val="center"/>
        </w:trPr>
        <w:tc>
          <w:tcPr>
            <w:tcW w:w="5949" w:type="dxa"/>
          </w:tcPr>
          <w:p w14:paraId="42C7DB3D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08329000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383E84B6" w14:textId="77777777" w:rsidTr="00606D88">
        <w:trPr>
          <w:jc w:val="center"/>
        </w:trPr>
        <w:tc>
          <w:tcPr>
            <w:tcW w:w="9776" w:type="dxa"/>
            <w:gridSpan w:val="2"/>
          </w:tcPr>
          <w:p w14:paraId="059ECD81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0790D36D" w14:textId="77777777" w:rsidTr="00606D88">
        <w:trPr>
          <w:jc w:val="center"/>
        </w:trPr>
        <w:tc>
          <w:tcPr>
            <w:tcW w:w="5949" w:type="dxa"/>
          </w:tcPr>
          <w:p w14:paraId="5176127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39AEF243" w14:textId="77777777" w:rsidR="00C7602A" w:rsidRDefault="00C7602A" w:rsidP="00606D88">
            <w:pPr>
              <w:bidi w:val="0"/>
            </w:pPr>
          </w:p>
        </w:tc>
      </w:tr>
      <w:tr w:rsidR="00BC13F9" w14:paraId="1BDD20B2" w14:textId="77777777" w:rsidTr="00606D88">
        <w:trPr>
          <w:jc w:val="center"/>
        </w:trPr>
        <w:tc>
          <w:tcPr>
            <w:tcW w:w="5949" w:type="dxa"/>
          </w:tcPr>
          <w:p w14:paraId="5A0BC354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10515957" w14:textId="3F1F091B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7E0F158C" w14:textId="77777777" w:rsidTr="00606D88">
        <w:trPr>
          <w:jc w:val="center"/>
        </w:trPr>
        <w:tc>
          <w:tcPr>
            <w:tcW w:w="5949" w:type="dxa"/>
          </w:tcPr>
          <w:p w14:paraId="0D3C0816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530EE90A" w14:textId="22107691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64D7FA28" w14:textId="77777777" w:rsidTr="00606D88">
        <w:trPr>
          <w:jc w:val="center"/>
        </w:trPr>
        <w:tc>
          <w:tcPr>
            <w:tcW w:w="5949" w:type="dxa"/>
          </w:tcPr>
          <w:p w14:paraId="23BA91CC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4778155A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64FD869D" w14:textId="77777777" w:rsidTr="00606D88">
        <w:trPr>
          <w:jc w:val="center"/>
        </w:trPr>
        <w:tc>
          <w:tcPr>
            <w:tcW w:w="9776" w:type="dxa"/>
            <w:gridSpan w:val="2"/>
          </w:tcPr>
          <w:p w14:paraId="4CA4AFEA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12DE0B6" w14:textId="77777777" w:rsidTr="00606D88">
        <w:trPr>
          <w:jc w:val="center"/>
        </w:trPr>
        <w:tc>
          <w:tcPr>
            <w:tcW w:w="5949" w:type="dxa"/>
          </w:tcPr>
          <w:p w14:paraId="6D22105F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EDAF676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1A3C3ABD" w14:textId="77777777" w:rsidTr="00606D88">
        <w:trPr>
          <w:jc w:val="center"/>
        </w:trPr>
        <w:tc>
          <w:tcPr>
            <w:tcW w:w="9776" w:type="dxa"/>
            <w:gridSpan w:val="2"/>
          </w:tcPr>
          <w:p w14:paraId="181289C6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0E588E0F" w14:textId="77777777" w:rsidTr="00606D88">
        <w:trPr>
          <w:jc w:val="center"/>
        </w:trPr>
        <w:tc>
          <w:tcPr>
            <w:tcW w:w="5949" w:type="dxa"/>
          </w:tcPr>
          <w:p w14:paraId="13A614EB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657D2DF2" w14:textId="77777777" w:rsidR="00C7602A" w:rsidRDefault="00C7602A" w:rsidP="00606D88">
            <w:pPr>
              <w:bidi w:val="0"/>
            </w:pPr>
          </w:p>
        </w:tc>
      </w:tr>
      <w:tr w:rsidR="00C7602A" w14:paraId="2976C46F" w14:textId="77777777" w:rsidTr="00606D88">
        <w:trPr>
          <w:jc w:val="center"/>
        </w:trPr>
        <w:tc>
          <w:tcPr>
            <w:tcW w:w="5949" w:type="dxa"/>
          </w:tcPr>
          <w:p w14:paraId="764E9390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3F7FEB68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776DE120" w14:textId="77777777" w:rsidTr="00606D88">
        <w:trPr>
          <w:jc w:val="center"/>
        </w:trPr>
        <w:tc>
          <w:tcPr>
            <w:tcW w:w="5949" w:type="dxa"/>
          </w:tcPr>
          <w:p w14:paraId="4C5A8D05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48E0E995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69E630A3" w14:textId="77777777" w:rsidTr="00606D88">
        <w:trPr>
          <w:jc w:val="center"/>
        </w:trPr>
        <w:tc>
          <w:tcPr>
            <w:tcW w:w="5949" w:type="dxa"/>
          </w:tcPr>
          <w:p w14:paraId="4D628D53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58D47700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30C0D707" w14:textId="77777777" w:rsidTr="00606D88">
        <w:trPr>
          <w:jc w:val="center"/>
        </w:trPr>
        <w:tc>
          <w:tcPr>
            <w:tcW w:w="5949" w:type="dxa"/>
          </w:tcPr>
          <w:p w14:paraId="3EE4BDCC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8521A1E" w14:textId="1CF47836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0C001A57" w14:textId="77777777" w:rsidTr="00606D88">
        <w:trPr>
          <w:jc w:val="center"/>
        </w:trPr>
        <w:tc>
          <w:tcPr>
            <w:tcW w:w="9776" w:type="dxa"/>
            <w:gridSpan w:val="2"/>
          </w:tcPr>
          <w:p w14:paraId="7105F11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2DF9B887" w14:textId="77777777" w:rsidTr="00606D88">
        <w:trPr>
          <w:jc w:val="center"/>
        </w:trPr>
        <w:tc>
          <w:tcPr>
            <w:tcW w:w="5949" w:type="dxa"/>
          </w:tcPr>
          <w:p w14:paraId="7AFF3A9E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C78B663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04F8370B" w14:textId="77777777" w:rsidTr="00606D88">
        <w:trPr>
          <w:jc w:val="center"/>
        </w:trPr>
        <w:tc>
          <w:tcPr>
            <w:tcW w:w="5949" w:type="dxa"/>
          </w:tcPr>
          <w:p w14:paraId="6028CE3C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187CC0AC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3F548B49" w14:textId="77777777" w:rsidTr="00606D88">
        <w:trPr>
          <w:jc w:val="center"/>
        </w:trPr>
        <w:tc>
          <w:tcPr>
            <w:tcW w:w="9776" w:type="dxa"/>
            <w:gridSpan w:val="2"/>
          </w:tcPr>
          <w:p w14:paraId="4164491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155A1466" w14:textId="77777777" w:rsidTr="00606D88">
        <w:trPr>
          <w:jc w:val="center"/>
        </w:trPr>
        <w:tc>
          <w:tcPr>
            <w:tcW w:w="5949" w:type="dxa"/>
          </w:tcPr>
          <w:p w14:paraId="29705580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58CCB24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08ED2A06" w14:textId="77777777" w:rsidR="00C7602A" w:rsidRDefault="00C7602A"/>
    <w:p w14:paraId="43528B41" w14:textId="77777777" w:rsidR="00C7602A" w:rsidRDefault="00C7602A"/>
    <w:p w14:paraId="4B53F288" w14:textId="77777777" w:rsidR="00C7602A" w:rsidRDefault="00C7602A"/>
    <w:p w14:paraId="12720892" w14:textId="77777777" w:rsidR="00C7602A" w:rsidRDefault="00C7602A"/>
    <w:p w14:paraId="3B49AEF0" w14:textId="77777777" w:rsidR="00C7602A" w:rsidRDefault="00C7602A"/>
    <w:p w14:paraId="7D873B93" w14:textId="77777777" w:rsidR="00C7602A" w:rsidRDefault="00C7602A"/>
    <w:p w14:paraId="16085A06" w14:textId="77777777" w:rsidR="00C7602A" w:rsidRDefault="00C7602A"/>
    <w:p w14:paraId="0FEFE7AA" w14:textId="77777777" w:rsidR="00C7602A" w:rsidRDefault="00C7602A"/>
    <w:p w14:paraId="1E07D645" w14:textId="77777777" w:rsidR="00C7602A" w:rsidRDefault="00C7602A"/>
    <w:p w14:paraId="69294B3D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1742734C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2A79A1D7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29AED13B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B4DFB4E" w14:textId="6530FFE5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5</w:t>
            </w:r>
          </w:p>
        </w:tc>
      </w:tr>
      <w:tr w:rsidR="00C7602A" w14:paraId="5E97F11B" w14:textId="77777777" w:rsidTr="00606D88">
        <w:trPr>
          <w:jc w:val="center"/>
        </w:trPr>
        <w:tc>
          <w:tcPr>
            <w:tcW w:w="9776" w:type="dxa"/>
            <w:gridSpan w:val="2"/>
          </w:tcPr>
          <w:p w14:paraId="329D7B82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5EA54A2" w14:textId="77777777" w:rsidTr="00606D88">
        <w:trPr>
          <w:jc w:val="center"/>
        </w:trPr>
        <w:tc>
          <w:tcPr>
            <w:tcW w:w="5949" w:type="dxa"/>
          </w:tcPr>
          <w:p w14:paraId="0609929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3848A4E2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1A92156B" w14:textId="77777777" w:rsidTr="00606D88">
        <w:trPr>
          <w:jc w:val="center"/>
        </w:trPr>
        <w:tc>
          <w:tcPr>
            <w:tcW w:w="9776" w:type="dxa"/>
            <w:gridSpan w:val="2"/>
          </w:tcPr>
          <w:p w14:paraId="19BD9F39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142D9058" w14:textId="77777777" w:rsidTr="00606D88">
        <w:trPr>
          <w:jc w:val="center"/>
        </w:trPr>
        <w:tc>
          <w:tcPr>
            <w:tcW w:w="5949" w:type="dxa"/>
          </w:tcPr>
          <w:p w14:paraId="714C56D3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18ABDC42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49A54FBE" w14:textId="77777777" w:rsidTr="00606D88">
        <w:trPr>
          <w:jc w:val="center"/>
        </w:trPr>
        <w:tc>
          <w:tcPr>
            <w:tcW w:w="5949" w:type="dxa"/>
          </w:tcPr>
          <w:p w14:paraId="3307349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6788C26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6994CB4D" w14:textId="77777777" w:rsidTr="00606D88">
        <w:trPr>
          <w:jc w:val="center"/>
        </w:trPr>
        <w:tc>
          <w:tcPr>
            <w:tcW w:w="9776" w:type="dxa"/>
            <w:gridSpan w:val="2"/>
          </w:tcPr>
          <w:p w14:paraId="65F0FFD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2352B59B" w14:textId="77777777" w:rsidTr="00606D88">
        <w:trPr>
          <w:jc w:val="center"/>
        </w:trPr>
        <w:tc>
          <w:tcPr>
            <w:tcW w:w="5949" w:type="dxa"/>
          </w:tcPr>
          <w:p w14:paraId="0C48392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49C4F0B2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61ED1AF" w14:textId="77777777" w:rsidTr="00606D88">
        <w:trPr>
          <w:jc w:val="center"/>
        </w:trPr>
        <w:tc>
          <w:tcPr>
            <w:tcW w:w="5949" w:type="dxa"/>
          </w:tcPr>
          <w:p w14:paraId="370DC617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6751E79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2B3E88DD" w14:textId="77777777" w:rsidTr="00606D88">
        <w:trPr>
          <w:jc w:val="center"/>
        </w:trPr>
        <w:tc>
          <w:tcPr>
            <w:tcW w:w="5949" w:type="dxa"/>
          </w:tcPr>
          <w:p w14:paraId="175F1C97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36D883A1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5FD6EE2E" w14:textId="77777777" w:rsidTr="00606D88">
        <w:trPr>
          <w:jc w:val="center"/>
        </w:trPr>
        <w:tc>
          <w:tcPr>
            <w:tcW w:w="9776" w:type="dxa"/>
            <w:gridSpan w:val="2"/>
          </w:tcPr>
          <w:p w14:paraId="191543C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7EF6A757" w14:textId="77777777" w:rsidTr="00606D88">
        <w:trPr>
          <w:jc w:val="center"/>
        </w:trPr>
        <w:tc>
          <w:tcPr>
            <w:tcW w:w="5949" w:type="dxa"/>
          </w:tcPr>
          <w:p w14:paraId="537C4B54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6262AF94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30FFB0FD" w14:textId="77777777" w:rsidTr="00606D88">
        <w:trPr>
          <w:jc w:val="center"/>
        </w:trPr>
        <w:tc>
          <w:tcPr>
            <w:tcW w:w="9776" w:type="dxa"/>
            <w:gridSpan w:val="2"/>
          </w:tcPr>
          <w:p w14:paraId="577EA7F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05755899" w14:textId="77777777" w:rsidTr="00606D88">
        <w:trPr>
          <w:jc w:val="center"/>
        </w:trPr>
        <w:tc>
          <w:tcPr>
            <w:tcW w:w="5949" w:type="dxa"/>
          </w:tcPr>
          <w:p w14:paraId="5C359B1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0F8BE8F9" w14:textId="77777777" w:rsidR="00C7602A" w:rsidRDefault="00C7602A" w:rsidP="00606D88">
            <w:pPr>
              <w:bidi w:val="0"/>
            </w:pPr>
          </w:p>
        </w:tc>
      </w:tr>
      <w:tr w:rsidR="00BC13F9" w14:paraId="0C28618B" w14:textId="77777777" w:rsidTr="00606D88">
        <w:trPr>
          <w:jc w:val="center"/>
        </w:trPr>
        <w:tc>
          <w:tcPr>
            <w:tcW w:w="5949" w:type="dxa"/>
          </w:tcPr>
          <w:p w14:paraId="01D4ABA5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56C9860C" w14:textId="7DF26684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6848791F" w14:textId="77777777" w:rsidTr="00606D88">
        <w:trPr>
          <w:jc w:val="center"/>
        </w:trPr>
        <w:tc>
          <w:tcPr>
            <w:tcW w:w="5949" w:type="dxa"/>
          </w:tcPr>
          <w:p w14:paraId="0432BA30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91D68C1" w14:textId="444065D1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69BB88FF" w14:textId="77777777" w:rsidTr="00606D88">
        <w:trPr>
          <w:jc w:val="center"/>
        </w:trPr>
        <w:tc>
          <w:tcPr>
            <w:tcW w:w="5949" w:type="dxa"/>
          </w:tcPr>
          <w:p w14:paraId="3F5B7F44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342E27D9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0191E7E9" w14:textId="77777777" w:rsidTr="00606D88">
        <w:trPr>
          <w:jc w:val="center"/>
        </w:trPr>
        <w:tc>
          <w:tcPr>
            <w:tcW w:w="9776" w:type="dxa"/>
            <w:gridSpan w:val="2"/>
          </w:tcPr>
          <w:p w14:paraId="5A837E52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C646A8C" w14:textId="77777777" w:rsidTr="00606D88">
        <w:trPr>
          <w:jc w:val="center"/>
        </w:trPr>
        <w:tc>
          <w:tcPr>
            <w:tcW w:w="5949" w:type="dxa"/>
          </w:tcPr>
          <w:p w14:paraId="557A7A22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56AC55CD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0C56C17B" w14:textId="77777777" w:rsidTr="00606D88">
        <w:trPr>
          <w:jc w:val="center"/>
        </w:trPr>
        <w:tc>
          <w:tcPr>
            <w:tcW w:w="9776" w:type="dxa"/>
            <w:gridSpan w:val="2"/>
          </w:tcPr>
          <w:p w14:paraId="235844DE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54ACE22A" w14:textId="77777777" w:rsidTr="00606D88">
        <w:trPr>
          <w:jc w:val="center"/>
        </w:trPr>
        <w:tc>
          <w:tcPr>
            <w:tcW w:w="5949" w:type="dxa"/>
          </w:tcPr>
          <w:p w14:paraId="77495470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533934D6" w14:textId="77777777" w:rsidR="00C7602A" w:rsidRDefault="00C7602A" w:rsidP="00606D88">
            <w:pPr>
              <w:bidi w:val="0"/>
            </w:pPr>
          </w:p>
        </w:tc>
      </w:tr>
      <w:tr w:rsidR="00C7602A" w14:paraId="457663CC" w14:textId="77777777" w:rsidTr="00606D88">
        <w:trPr>
          <w:jc w:val="center"/>
        </w:trPr>
        <w:tc>
          <w:tcPr>
            <w:tcW w:w="5949" w:type="dxa"/>
          </w:tcPr>
          <w:p w14:paraId="076D38BB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04261EC0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29DF841A" w14:textId="77777777" w:rsidTr="00606D88">
        <w:trPr>
          <w:jc w:val="center"/>
        </w:trPr>
        <w:tc>
          <w:tcPr>
            <w:tcW w:w="5949" w:type="dxa"/>
          </w:tcPr>
          <w:p w14:paraId="69DF5DDA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39205EBE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26D53E69" w14:textId="77777777" w:rsidTr="00606D88">
        <w:trPr>
          <w:jc w:val="center"/>
        </w:trPr>
        <w:tc>
          <w:tcPr>
            <w:tcW w:w="5949" w:type="dxa"/>
          </w:tcPr>
          <w:p w14:paraId="7EDBB48E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4DAAA6FE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5D1F4D33" w14:textId="77777777" w:rsidTr="00606D88">
        <w:trPr>
          <w:jc w:val="center"/>
        </w:trPr>
        <w:tc>
          <w:tcPr>
            <w:tcW w:w="5949" w:type="dxa"/>
          </w:tcPr>
          <w:p w14:paraId="5DC7F75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5B68C375" w14:textId="4CB12EB2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283A27FF" w14:textId="77777777" w:rsidTr="00606D88">
        <w:trPr>
          <w:jc w:val="center"/>
        </w:trPr>
        <w:tc>
          <w:tcPr>
            <w:tcW w:w="9776" w:type="dxa"/>
            <w:gridSpan w:val="2"/>
          </w:tcPr>
          <w:p w14:paraId="14E1745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450BEDAE" w14:textId="77777777" w:rsidTr="00606D88">
        <w:trPr>
          <w:jc w:val="center"/>
        </w:trPr>
        <w:tc>
          <w:tcPr>
            <w:tcW w:w="5949" w:type="dxa"/>
          </w:tcPr>
          <w:p w14:paraId="5A1D200D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2A637854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26D1F545" w14:textId="77777777" w:rsidTr="00606D88">
        <w:trPr>
          <w:jc w:val="center"/>
        </w:trPr>
        <w:tc>
          <w:tcPr>
            <w:tcW w:w="5949" w:type="dxa"/>
          </w:tcPr>
          <w:p w14:paraId="75AA0AC4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176C0A40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288DE473" w14:textId="77777777" w:rsidTr="00606D88">
        <w:trPr>
          <w:jc w:val="center"/>
        </w:trPr>
        <w:tc>
          <w:tcPr>
            <w:tcW w:w="9776" w:type="dxa"/>
            <w:gridSpan w:val="2"/>
          </w:tcPr>
          <w:p w14:paraId="5FBB1E7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55828088" w14:textId="77777777" w:rsidTr="00606D88">
        <w:trPr>
          <w:jc w:val="center"/>
        </w:trPr>
        <w:tc>
          <w:tcPr>
            <w:tcW w:w="5949" w:type="dxa"/>
          </w:tcPr>
          <w:p w14:paraId="6681E259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1FD5509E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3D2AB54A" w14:textId="77777777" w:rsidR="00C7602A" w:rsidRDefault="00C7602A"/>
    <w:p w14:paraId="608C69B1" w14:textId="77777777" w:rsidR="00C7602A" w:rsidRDefault="00C7602A"/>
    <w:p w14:paraId="2196EE67" w14:textId="77777777" w:rsidR="00C7602A" w:rsidRDefault="00C7602A"/>
    <w:p w14:paraId="06085D0D" w14:textId="77777777" w:rsidR="00C7602A" w:rsidRDefault="00C7602A"/>
    <w:p w14:paraId="6633E0FE" w14:textId="77777777" w:rsidR="00C7602A" w:rsidRDefault="00C7602A"/>
    <w:p w14:paraId="3ABC9A4A" w14:textId="77777777" w:rsidR="00C7602A" w:rsidRDefault="00C7602A"/>
    <w:p w14:paraId="3F84446F" w14:textId="77777777" w:rsidR="00C7602A" w:rsidRDefault="00C7602A"/>
    <w:p w14:paraId="17697F7C" w14:textId="77777777" w:rsidR="00C7602A" w:rsidRDefault="00C7602A"/>
    <w:p w14:paraId="1EB79183" w14:textId="77777777" w:rsidR="00C7602A" w:rsidRDefault="00C7602A"/>
    <w:p w14:paraId="16189229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47A1DAA0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7AA5D9CF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52D91028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274D12DB" w14:textId="21A24C38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6</w:t>
            </w:r>
          </w:p>
        </w:tc>
      </w:tr>
      <w:tr w:rsidR="00C7602A" w14:paraId="7D32344C" w14:textId="77777777" w:rsidTr="00606D88">
        <w:trPr>
          <w:jc w:val="center"/>
        </w:trPr>
        <w:tc>
          <w:tcPr>
            <w:tcW w:w="9776" w:type="dxa"/>
            <w:gridSpan w:val="2"/>
          </w:tcPr>
          <w:p w14:paraId="6C4DBC00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367847CE" w14:textId="77777777" w:rsidTr="00606D88">
        <w:trPr>
          <w:jc w:val="center"/>
        </w:trPr>
        <w:tc>
          <w:tcPr>
            <w:tcW w:w="5949" w:type="dxa"/>
          </w:tcPr>
          <w:p w14:paraId="0A0D41D2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39A2D2A8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0019A233" w14:textId="77777777" w:rsidTr="00606D88">
        <w:trPr>
          <w:jc w:val="center"/>
        </w:trPr>
        <w:tc>
          <w:tcPr>
            <w:tcW w:w="9776" w:type="dxa"/>
            <w:gridSpan w:val="2"/>
          </w:tcPr>
          <w:p w14:paraId="3F677C5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045F0591" w14:textId="77777777" w:rsidTr="00606D88">
        <w:trPr>
          <w:jc w:val="center"/>
        </w:trPr>
        <w:tc>
          <w:tcPr>
            <w:tcW w:w="5949" w:type="dxa"/>
          </w:tcPr>
          <w:p w14:paraId="72701F6B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5272421C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2D69D072" w14:textId="77777777" w:rsidTr="00606D88">
        <w:trPr>
          <w:jc w:val="center"/>
        </w:trPr>
        <w:tc>
          <w:tcPr>
            <w:tcW w:w="5949" w:type="dxa"/>
          </w:tcPr>
          <w:p w14:paraId="4C65338A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617700E2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58632858" w14:textId="77777777" w:rsidTr="00606D88">
        <w:trPr>
          <w:jc w:val="center"/>
        </w:trPr>
        <w:tc>
          <w:tcPr>
            <w:tcW w:w="9776" w:type="dxa"/>
            <w:gridSpan w:val="2"/>
          </w:tcPr>
          <w:p w14:paraId="4F6E5FE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3CBDB1AD" w14:textId="77777777" w:rsidTr="00606D88">
        <w:trPr>
          <w:jc w:val="center"/>
        </w:trPr>
        <w:tc>
          <w:tcPr>
            <w:tcW w:w="5949" w:type="dxa"/>
          </w:tcPr>
          <w:p w14:paraId="6F0F8D9C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42B88B1D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77C5F348" w14:textId="77777777" w:rsidTr="00606D88">
        <w:trPr>
          <w:jc w:val="center"/>
        </w:trPr>
        <w:tc>
          <w:tcPr>
            <w:tcW w:w="5949" w:type="dxa"/>
          </w:tcPr>
          <w:p w14:paraId="54560107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27258D1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511CD389" w14:textId="77777777" w:rsidTr="00606D88">
        <w:trPr>
          <w:jc w:val="center"/>
        </w:trPr>
        <w:tc>
          <w:tcPr>
            <w:tcW w:w="5949" w:type="dxa"/>
          </w:tcPr>
          <w:p w14:paraId="00131B8E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7814CD81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5168FF71" w14:textId="77777777" w:rsidTr="00606D88">
        <w:trPr>
          <w:jc w:val="center"/>
        </w:trPr>
        <w:tc>
          <w:tcPr>
            <w:tcW w:w="9776" w:type="dxa"/>
            <w:gridSpan w:val="2"/>
          </w:tcPr>
          <w:p w14:paraId="59EC1831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5AD16CE" w14:textId="77777777" w:rsidTr="00606D88">
        <w:trPr>
          <w:jc w:val="center"/>
        </w:trPr>
        <w:tc>
          <w:tcPr>
            <w:tcW w:w="5949" w:type="dxa"/>
          </w:tcPr>
          <w:p w14:paraId="441C849E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151870D3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04C6BF9C" w14:textId="77777777" w:rsidTr="00606D88">
        <w:trPr>
          <w:jc w:val="center"/>
        </w:trPr>
        <w:tc>
          <w:tcPr>
            <w:tcW w:w="9776" w:type="dxa"/>
            <w:gridSpan w:val="2"/>
          </w:tcPr>
          <w:p w14:paraId="3C50D9F7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6DC54BBB" w14:textId="77777777" w:rsidTr="00606D88">
        <w:trPr>
          <w:jc w:val="center"/>
        </w:trPr>
        <w:tc>
          <w:tcPr>
            <w:tcW w:w="5949" w:type="dxa"/>
          </w:tcPr>
          <w:p w14:paraId="57B18635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5076847B" w14:textId="77777777" w:rsidR="00C7602A" w:rsidRDefault="00C7602A" w:rsidP="00606D88">
            <w:pPr>
              <w:bidi w:val="0"/>
            </w:pPr>
          </w:p>
        </w:tc>
      </w:tr>
      <w:tr w:rsidR="00BC13F9" w14:paraId="5A489340" w14:textId="77777777" w:rsidTr="00606D88">
        <w:trPr>
          <w:jc w:val="center"/>
        </w:trPr>
        <w:tc>
          <w:tcPr>
            <w:tcW w:w="5949" w:type="dxa"/>
          </w:tcPr>
          <w:p w14:paraId="44F73819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5B2FF7F7" w14:textId="12AB87E1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7EF6080D" w14:textId="77777777" w:rsidTr="00606D88">
        <w:trPr>
          <w:jc w:val="center"/>
        </w:trPr>
        <w:tc>
          <w:tcPr>
            <w:tcW w:w="5949" w:type="dxa"/>
          </w:tcPr>
          <w:p w14:paraId="2D45D3E5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ADEC344" w14:textId="6254575A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60428D4C" w14:textId="77777777" w:rsidTr="00606D88">
        <w:trPr>
          <w:jc w:val="center"/>
        </w:trPr>
        <w:tc>
          <w:tcPr>
            <w:tcW w:w="5949" w:type="dxa"/>
          </w:tcPr>
          <w:p w14:paraId="3F9FE0C5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737EBDC1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7759542B" w14:textId="77777777" w:rsidTr="00606D88">
        <w:trPr>
          <w:jc w:val="center"/>
        </w:trPr>
        <w:tc>
          <w:tcPr>
            <w:tcW w:w="9776" w:type="dxa"/>
            <w:gridSpan w:val="2"/>
          </w:tcPr>
          <w:p w14:paraId="743383E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88769A9" w14:textId="77777777" w:rsidTr="00606D88">
        <w:trPr>
          <w:jc w:val="center"/>
        </w:trPr>
        <w:tc>
          <w:tcPr>
            <w:tcW w:w="5949" w:type="dxa"/>
          </w:tcPr>
          <w:p w14:paraId="38FEE8A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62F882A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1DFB2439" w14:textId="77777777" w:rsidTr="00606D88">
        <w:trPr>
          <w:jc w:val="center"/>
        </w:trPr>
        <w:tc>
          <w:tcPr>
            <w:tcW w:w="9776" w:type="dxa"/>
            <w:gridSpan w:val="2"/>
          </w:tcPr>
          <w:p w14:paraId="4DED26E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49845267" w14:textId="77777777" w:rsidTr="00606D88">
        <w:trPr>
          <w:jc w:val="center"/>
        </w:trPr>
        <w:tc>
          <w:tcPr>
            <w:tcW w:w="5949" w:type="dxa"/>
          </w:tcPr>
          <w:p w14:paraId="46A9552E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6935A192" w14:textId="77777777" w:rsidR="00C7602A" w:rsidRDefault="00C7602A" w:rsidP="00606D88">
            <w:pPr>
              <w:bidi w:val="0"/>
            </w:pPr>
          </w:p>
        </w:tc>
      </w:tr>
      <w:tr w:rsidR="00C7602A" w14:paraId="3B6402D9" w14:textId="77777777" w:rsidTr="00606D88">
        <w:trPr>
          <w:jc w:val="center"/>
        </w:trPr>
        <w:tc>
          <w:tcPr>
            <w:tcW w:w="5949" w:type="dxa"/>
          </w:tcPr>
          <w:p w14:paraId="745A16A0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3F22F6D4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51065419" w14:textId="77777777" w:rsidTr="00606D88">
        <w:trPr>
          <w:jc w:val="center"/>
        </w:trPr>
        <w:tc>
          <w:tcPr>
            <w:tcW w:w="5949" w:type="dxa"/>
          </w:tcPr>
          <w:p w14:paraId="06CE24E3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2D69DB14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0E4BB624" w14:textId="77777777" w:rsidTr="00606D88">
        <w:trPr>
          <w:jc w:val="center"/>
        </w:trPr>
        <w:tc>
          <w:tcPr>
            <w:tcW w:w="5949" w:type="dxa"/>
          </w:tcPr>
          <w:p w14:paraId="7AD52802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5E6CC844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0C045A0D" w14:textId="77777777" w:rsidTr="00606D88">
        <w:trPr>
          <w:jc w:val="center"/>
        </w:trPr>
        <w:tc>
          <w:tcPr>
            <w:tcW w:w="5949" w:type="dxa"/>
          </w:tcPr>
          <w:p w14:paraId="099749F7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BFD35C4" w14:textId="2DC0BA8E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6934DF32" w14:textId="77777777" w:rsidTr="00606D88">
        <w:trPr>
          <w:jc w:val="center"/>
        </w:trPr>
        <w:tc>
          <w:tcPr>
            <w:tcW w:w="9776" w:type="dxa"/>
            <w:gridSpan w:val="2"/>
          </w:tcPr>
          <w:p w14:paraId="1DFF60E4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43096C23" w14:textId="77777777" w:rsidTr="00606D88">
        <w:trPr>
          <w:jc w:val="center"/>
        </w:trPr>
        <w:tc>
          <w:tcPr>
            <w:tcW w:w="5949" w:type="dxa"/>
          </w:tcPr>
          <w:p w14:paraId="2C636F3C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7DAF241D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51FAEB8F" w14:textId="77777777" w:rsidTr="00606D88">
        <w:trPr>
          <w:jc w:val="center"/>
        </w:trPr>
        <w:tc>
          <w:tcPr>
            <w:tcW w:w="5949" w:type="dxa"/>
          </w:tcPr>
          <w:p w14:paraId="5B866171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D550703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01D52C19" w14:textId="77777777" w:rsidTr="00606D88">
        <w:trPr>
          <w:jc w:val="center"/>
        </w:trPr>
        <w:tc>
          <w:tcPr>
            <w:tcW w:w="9776" w:type="dxa"/>
            <w:gridSpan w:val="2"/>
          </w:tcPr>
          <w:p w14:paraId="222BB540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439534D5" w14:textId="77777777" w:rsidTr="00606D88">
        <w:trPr>
          <w:jc w:val="center"/>
        </w:trPr>
        <w:tc>
          <w:tcPr>
            <w:tcW w:w="5949" w:type="dxa"/>
          </w:tcPr>
          <w:p w14:paraId="6A09785F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85BC4AF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299956DB" w14:textId="77777777" w:rsidR="00C7602A" w:rsidRDefault="00C7602A"/>
    <w:p w14:paraId="035E9EBB" w14:textId="77777777" w:rsidR="00C7602A" w:rsidRDefault="00C7602A"/>
    <w:p w14:paraId="6564FB4A" w14:textId="77777777" w:rsidR="00C7602A" w:rsidRDefault="00C7602A"/>
    <w:p w14:paraId="73098039" w14:textId="77777777" w:rsidR="00C7602A" w:rsidRDefault="00C7602A"/>
    <w:p w14:paraId="7ADBD9BB" w14:textId="77777777" w:rsidR="00C7602A" w:rsidRDefault="00C7602A"/>
    <w:p w14:paraId="3E6D2B7E" w14:textId="77777777" w:rsidR="00C7602A" w:rsidRDefault="00C7602A"/>
    <w:p w14:paraId="5B2B3E7E" w14:textId="77777777" w:rsidR="00C7602A" w:rsidRDefault="00C7602A"/>
    <w:p w14:paraId="71999983" w14:textId="77777777" w:rsidR="00C7602A" w:rsidRDefault="00C7602A"/>
    <w:p w14:paraId="0A0177F3" w14:textId="77777777" w:rsidR="00C7602A" w:rsidRDefault="00C7602A"/>
    <w:p w14:paraId="7E2E62D8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34EB3039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5099BCC2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1ED1E548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5DB11" w14:textId="5CA71A1D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7</w:t>
            </w:r>
          </w:p>
        </w:tc>
      </w:tr>
      <w:tr w:rsidR="00C7602A" w14:paraId="76CB03F9" w14:textId="77777777" w:rsidTr="00606D88">
        <w:trPr>
          <w:jc w:val="center"/>
        </w:trPr>
        <w:tc>
          <w:tcPr>
            <w:tcW w:w="9776" w:type="dxa"/>
            <w:gridSpan w:val="2"/>
          </w:tcPr>
          <w:p w14:paraId="7555C74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CC9211E" w14:textId="77777777" w:rsidTr="00606D88">
        <w:trPr>
          <w:jc w:val="center"/>
        </w:trPr>
        <w:tc>
          <w:tcPr>
            <w:tcW w:w="5949" w:type="dxa"/>
          </w:tcPr>
          <w:p w14:paraId="65645A2C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55E4276B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48D6D074" w14:textId="77777777" w:rsidTr="00606D88">
        <w:trPr>
          <w:jc w:val="center"/>
        </w:trPr>
        <w:tc>
          <w:tcPr>
            <w:tcW w:w="9776" w:type="dxa"/>
            <w:gridSpan w:val="2"/>
          </w:tcPr>
          <w:p w14:paraId="3B084F4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40B8FF6A" w14:textId="77777777" w:rsidTr="00606D88">
        <w:trPr>
          <w:jc w:val="center"/>
        </w:trPr>
        <w:tc>
          <w:tcPr>
            <w:tcW w:w="5949" w:type="dxa"/>
          </w:tcPr>
          <w:p w14:paraId="7407D4AB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6B769EDA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252F7BD2" w14:textId="77777777" w:rsidTr="00606D88">
        <w:trPr>
          <w:jc w:val="center"/>
        </w:trPr>
        <w:tc>
          <w:tcPr>
            <w:tcW w:w="5949" w:type="dxa"/>
          </w:tcPr>
          <w:p w14:paraId="142B66D8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60151E12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118E1643" w14:textId="77777777" w:rsidTr="00606D88">
        <w:trPr>
          <w:jc w:val="center"/>
        </w:trPr>
        <w:tc>
          <w:tcPr>
            <w:tcW w:w="9776" w:type="dxa"/>
            <w:gridSpan w:val="2"/>
          </w:tcPr>
          <w:p w14:paraId="29ADF49E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238B0305" w14:textId="77777777" w:rsidTr="00606D88">
        <w:trPr>
          <w:jc w:val="center"/>
        </w:trPr>
        <w:tc>
          <w:tcPr>
            <w:tcW w:w="5949" w:type="dxa"/>
          </w:tcPr>
          <w:p w14:paraId="12F8B90C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6ADFB761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59D5A5F4" w14:textId="77777777" w:rsidTr="00606D88">
        <w:trPr>
          <w:jc w:val="center"/>
        </w:trPr>
        <w:tc>
          <w:tcPr>
            <w:tcW w:w="5949" w:type="dxa"/>
          </w:tcPr>
          <w:p w14:paraId="26FF972F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36579AAD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502D046C" w14:textId="77777777" w:rsidTr="00606D88">
        <w:trPr>
          <w:jc w:val="center"/>
        </w:trPr>
        <w:tc>
          <w:tcPr>
            <w:tcW w:w="5949" w:type="dxa"/>
          </w:tcPr>
          <w:p w14:paraId="744C69F0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32891666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6DE24338" w14:textId="77777777" w:rsidTr="00606D88">
        <w:trPr>
          <w:jc w:val="center"/>
        </w:trPr>
        <w:tc>
          <w:tcPr>
            <w:tcW w:w="9776" w:type="dxa"/>
            <w:gridSpan w:val="2"/>
          </w:tcPr>
          <w:p w14:paraId="6A0F7401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4264490" w14:textId="77777777" w:rsidTr="00606D88">
        <w:trPr>
          <w:jc w:val="center"/>
        </w:trPr>
        <w:tc>
          <w:tcPr>
            <w:tcW w:w="5949" w:type="dxa"/>
          </w:tcPr>
          <w:p w14:paraId="1C39BB06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6DC89C6F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0F0B9C28" w14:textId="77777777" w:rsidTr="00606D88">
        <w:trPr>
          <w:jc w:val="center"/>
        </w:trPr>
        <w:tc>
          <w:tcPr>
            <w:tcW w:w="9776" w:type="dxa"/>
            <w:gridSpan w:val="2"/>
          </w:tcPr>
          <w:p w14:paraId="0B211412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2D60B82B" w14:textId="77777777" w:rsidTr="00606D88">
        <w:trPr>
          <w:jc w:val="center"/>
        </w:trPr>
        <w:tc>
          <w:tcPr>
            <w:tcW w:w="5949" w:type="dxa"/>
          </w:tcPr>
          <w:p w14:paraId="4B72650D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7E9B783D" w14:textId="77777777" w:rsidR="00C7602A" w:rsidRDefault="00C7602A" w:rsidP="00606D88">
            <w:pPr>
              <w:bidi w:val="0"/>
            </w:pPr>
          </w:p>
        </w:tc>
      </w:tr>
      <w:tr w:rsidR="00BC13F9" w14:paraId="1E75701B" w14:textId="77777777" w:rsidTr="00606D88">
        <w:trPr>
          <w:jc w:val="center"/>
        </w:trPr>
        <w:tc>
          <w:tcPr>
            <w:tcW w:w="5949" w:type="dxa"/>
          </w:tcPr>
          <w:p w14:paraId="728614C5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1CD7D0E4" w14:textId="7F833240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0E16D7FE" w14:textId="77777777" w:rsidTr="00606D88">
        <w:trPr>
          <w:jc w:val="center"/>
        </w:trPr>
        <w:tc>
          <w:tcPr>
            <w:tcW w:w="5949" w:type="dxa"/>
          </w:tcPr>
          <w:p w14:paraId="1A5A74E8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B43AB7F" w14:textId="11B552D4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0F623193" w14:textId="77777777" w:rsidTr="00606D88">
        <w:trPr>
          <w:jc w:val="center"/>
        </w:trPr>
        <w:tc>
          <w:tcPr>
            <w:tcW w:w="5949" w:type="dxa"/>
          </w:tcPr>
          <w:p w14:paraId="1D68EF3C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5DAEA0F8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3ECA7EA1" w14:textId="77777777" w:rsidTr="00606D88">
        <w:trPr>
          <w:jc w:val="center"/>
        </w:trPr>
        <w:tc>
          <w:tcPr>
            <w:tcW w:w="9776" w:type="dxa"/>
            <w:gridSpan w:val="2"/>
          </w:tcPr>
          <w:p w14:paraId="451481F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1C04E50" w14:textId="77777777" w:rsidTr="00606D88">
        <w:trPr>
          <w:jc w:val="center"/>
        </w:trPr>
        <w:tc>
          <w:tcPr>
            <w:tcW w:w="5949" w:type="dxa"/>
          </w:tcPr>
          <w:p w14:paraId="7968AC2B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FA1EAFA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6FFF3AE7" w14:textId="77777777" w:rsidTr="00606D88">
        <w:trPr>
          <w:jc w:val="center"/>
        </w:trPr>
        <w:tc>
          <w:tcPr>
            <w:tcW w:w="9776" w:type="dxa"/>
            <w:gridSpan w:val="2"/>
          </w:tcPr>
          <w:p w14:paraId="09893692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29D52EA2" w14:textId="77777777" w:rsidTr="00606D88">
        <w:trPr>
          <w:jc w:val="center"/>
        </w:trPr>
        <w:tc>
          <w:tcPr>
            <w:tcW w:w="5949" w:type="dxa"/>
          </w:tcPr>
          <w:p w14:paraId="2D83B524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30C8FE6B" w14:textId="77777777" w:rsidR="00C7602A" w:rsidRDefault="00C7602A" w:rsidP="00606D88">
            <w:pPr>
              <w:bidi w:val="0"/>
            </w:pPr>
          </w:p>
        </w:tc>
      </w:tr>
      <w:tr w:rsidR="00C7602A" w14:paraId="49B3F72C" w14:textId="77777777" w:rsidTr="00606D88">
        <w:trPr>
          <w:jc w:val="center"/>
        </w:trPr>
        <w:tc>
          <w:tcPr>
            <w:tcW w:w="5949" w:type="dxa"/>
          </w:tcPr>
          <w:p w14:paraId="726AB592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02C48F24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201FA685" w14:textId="77777777" w:rsidTr="00606D88">
        <w:trPr>
          <w:jc w:val="center"/>
        </w:trPr>
        <w:tc>
          <w:tcPr>
            <w:tcW w:w="5949" w:type="dxa"/>
          </w:tcPr>
          <w:p w14:paraId="181E3B71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5ADB0A1B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7D67A574" w14:textId="77777777" w:rsidTr="00606D88">
        <w:trPr>
          <w:jc w:val="center"/>
        </w:trPr>
        <w:tc>
          <w:tcPr>
            <w:tcW w:w="5949" w:type="dxa"/>
          </w:tcPr>
          <w:p w14:paraId="794407B1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41E8072A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70DB74C" w14:textId="77777777" w:rsidTr="00606D88">
        <w:trPr>
          <w:jc w:val="center"/>
        </w:trPr>
        <w:tc>
          <w:tcPr>
            <w:tcW w:w="5949" w:type="dxa"/>
          </w:tcPr>
          <w:p w14:paraId="0C43531F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0DD88908" w14:textId="0107C58D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7CF13B6E" w14:textId="77777777" w:rsidTr="00606D88">
        <w:trPr>
          <w:jc w:val="center"/>
        </w:trPr>
        <w:tc>
          <w:tcPr>
            <w:tcW w:w="9776" w:type="dxa"/>
            <w:gridSpan w:val="2"/>
          </w:tcPr>
          <w:p w14:paraId="743DABB5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050204BB" w14:textId="77777777" w:rsidTr="00606D88">
        <w:trPr>
          <w:jc w:val="center"/>
        </w:trPr>
        <w:tc>
          <w:tcPr>
            <w:tcW w:w="5949" w:type="dxa"/>
          </w:tcPr>
          <w:p w14:paraId="4D81F4C1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0D976B74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41A3CE48" w14:textId="77777777" w:rsidTr="00606D88">
        <w:trPr>
          <w:jc w:val="center"/>
        </w:trPr>
        <w:tc>
          <w:tcPr>
            <w:tcW w:w="5949" w:type="dxa"/>
          </w:tcPr>
          <w:p w14:paraId="397C2744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AFB316B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1F188409" w14:textId="77777777" w:rsidTr="00606D88">
        <w:trPr>
          <w:jc w:val="center"/>
        </w:trPr>
        <w:tc>
          <w:tcPr>
            <w:tcW w:w="9776" w:type="dxa"/>
            <w:gridSpan w:val="2"/>
          </w:tcPr>
          <w:p w14:paraId="442D7619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643EC1B1" w14:textId="77777777" w:rsidTr="00606D88">
        <w:trPr>
          <w:jc w:val="center"/>
        </w:trPr>
        <w:tc>
          <w:tcPr>
            <w:tcW w:w="5949" w:type="dxa"/>
          </w:tcPr>
          <w:p w14:paraId="0A8E16C7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80C8B0A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246EFAD6" w14:textId="77777777" w:rsidR="00C7602A" w:rsidRDefault="00C7602A"/>
    <w:p w14:paraId="055BF850" w14:textId="77777777" w:rsidR="00C7602A" w:rsidRDefault="00C7602A"/>
    <w:p w14:paraId="40114D1B" w14:textId="77777777" w:rsidR="00C7602A" w:rsidRDefault="00C7602A"/>
    <w:p w14:paraId="7AF71DFB" w14:textId="77777777" w:rsidR="00C7602A" w:rsidRDefault="00C7602A"/>
    <w:p w14:paraId="1BC61D8C" w14:textId="77777777" w:rsidR="00C7602A" w:rsidRDefault="00C7602A"/>
    <w:p w14:paraId="2C9B1ED8" w14:textId="77777777" w:rsidR="00C7602A" w:rsidRDefault="00C7602A"/>
    <w:p w14:paraId="1CACDB0C" w14:textId="77777777" w:rsidR="00C7602A" w:rsidRDefault="00C7602A"/>
    <w:p w14:paraId="1FA8D746" w14:textId="77777777" w:rsidR="00C7602A" w:rsidRDefault="00C7602A"/>
    <w:p w14:paraId="52A56B4F" w14:textId="77777777" w:rsidR="00C7602A" w:rsidRDefault="00C7602A"/>
    <w:p w14:paraId="7863D86B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26E30D48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7BCA9C81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4D641C24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F8145EA" w14:textId="37C93F0E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8</w:t>
            </w:r>
          </w:p>
        </w:tc>
      </w:tr>
      <w:tr w:rsidR="00C7602A" w14:paraId="36BD85DF" w14:textId="77777777" w:rsidTr="00606D88">
        <w:trPr>
          <w:jc w:val="center"/>
        </w:trPr>
        <w:tc>
          <w:tcPr>
            <w:tcW w:w="9776" w:type="dxa"/>
            <w:gridSpan w:val="2"/>
          </w:tcPr>
          <w:p w14:paraId="14986DE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27C9CC51" w14:textId="77777777" w:rsidTr="00606D88">
        <w:trPr>
          <w:jc w:val="center"/>
        </w:trPr>
        <w:tc>
          <w:tcPr>
            <w:tcW w:w="5949" w:type="dxa"/>
          </w:tcPr>
          <w:p w14:paraId="1FC58A04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784C724C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10EC4F3F" w14:textId="77777777" w:rsidTr="00606D88">
        <w:trPr>
          <w:jc w:val="center"/>
        </w:trPr>
        <w:tc>
          <w:tcPr>
            <w:tcW w:w="9776" w:type="dxa"/>
            <w:gridSpan w:val="2"/>
          </w:tcPr>
          <w:p w14:paraId="03AFF8E6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857DBCE" w14:textId="77777777" w:rsidTr="00606D88">
        <w:trPr>
          <w:jc w:val="center"/>
        </w:trPr>
        <w:tc>
          <w:tcPr>
            <w:tcW w:w="5949" w:type="dxa"/>
          </w:tcPr>
          <w:p w14:paraId="54A8E67F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6E9F8255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4903B6F7" w14:textId="77777777" w:rsidTr="00606D88">
        <w:trPr>
          <w:jc w:val="center"/>
        </w:trPr>
        <w:tc>
          <w:tcPr>
            <w:tcW w:w="5949" w:type="dxa"/>
          </w:tcPr>
          <w:p w14:paraId="5D98617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9DF5D1B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3E0B2513" w14:textId="77777777" w:rsidTr="00606D88">
        <w:trPr>
          <w:jc w:val="center"/>
        </w:trPr>
        <w:tc>
          <w:tcPr>
            <w:tcW w:w="9776" w:type="dxa"/>
            <w:gridSpan w:val="2"/>
          </w:tcPr>
          <w:p w14:paraId="2E8EF99F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69318F4C" w14:textId="77777777" w:rsidTr="00606D88">
        <w:trPr>
          <w:jc w:val="center"/>
        </w:trPr>
        <w:tc>
          <w:tcPr>
            <w:tcW w:w="5949" w:type="dxa"/>
          </w:tcPr>
          <w:p w14:paraId="4C9A1B59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4F18102E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56B54E61" w14:textId="77777777" w:rsidTr="00606D88">
        <w:trPr>
          <w:jc w:val="center"/>
        </w:trPr>
        <w:tc>
          <w:tcPr>
            <w:tcW w:w="5949" w:type="dxa"/>
          </w:tcPr>
          <w:p w14:paraId="2D53479A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6EEEB57C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4C19D957" w14:textId="77777777" w:rsidTr="00606D88">
        <w:trPr>
          <w:jc w:val="center"/>
        </w:trPr>
        <w:tc>
          <w:tcPr>
            <w:tcW w:w="5949" w:type="dxa"/>
          </w:tcPr>
          <w:p w14:paraId="048CD4A8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29C6D659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09640BD2" w14:textId="77777777" w:rsidTr="00606D88">
        <w:trPr>
          <w:jc w:val="center"/>
        </w:trPr>
        <w:tc>
          <w:tcPr>
            <w:tcW w:w="9776" w:type="dxa"/>
            <w:gridSpan w:val="2"/>
          </w:tcPr>
          <w:p w14:paraId="16B3C39D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4B211BC0" w14:textId="77777777" w:rsidTr="00606D88">
        <w:trPr>
          <w:jc w:val="center"/>
        </w:trPr>
        <w:tc>
          <w:tcPr>
            <w:tcW w:w="5949" w:type="dxa"/>
          </w:tcPr>
          <w:p w14:paraId="5E262A17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79299409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378A8265" w14:textId="77777777" w:rsidTr="00606D88">
        <w:trPr>
          <w:jc w:val="center"/>
        </w:trPr>
        <w:tc>
          <w:tcPr>
            <w:tcW w:w="9776" w:type="dxa"/>
            <w:gridSpan w:val="2"/>
          </w:tcPr>
          <w:p w14:paraId="50325F9A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7CB7172C" w14:textId="77777777" w:rsidTr="00606D88">
        <w:trPr>
          <w:jc w:val="center"/>
        </w:trPr>
        <w:tc>
          <w:tcPr>
            <w:tcW w:w="5949" w:type="dxa"/>
          </w:tcPr>
          <w:p w14:paraId="57B9224C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7465B3FE" w14:textId="77777777" w:rsidR="00C7602A" w:rsidRDefault="00C7602A" w:rsidP="00606D88">
            <w:pPr>
              <w:bidi w:val="0"/>
            </w:pPr>
          </w:p>
        </w:tc>
      </w:tr>
      <w:tr w:rsidR="00BC13F9" w14:paraId="42BE09EF" w14:textId="77777777" w:rsidTr="00606D88">
        <w:trPr>
          <w:jc w:val="center"/>
        </w:trPr>
        <w:tc>
          <w:tcPr>
            <w:tcW w:w="5949" w:type="dxa"/>
          </w:tcPr>
          <w:p w14:paraId="1700F596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1ADA460C" w14:textId="084E10EC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69DD8CD1" w14:textId="77777777" w:rsidTr="00606D88">
        <w:trPr>
          <w:jc w:val="center"/>
        </w:trPr>
        <w:tc>
          <w:tcPr>
            <w:tcW w:w="5949" w:type="dxa"/>
          </w:tcPr>
          <w:p w14:paraId="0F8FEBEC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F5A64E6" w14:textId="346B0EF4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65309C23" w14:textId="77777777" w:rsidTr="00606D88">
        <w:trPr>
          <w:jc w:val="center"/>
        </w:trPr>
        <w:tc>
          <w:tcPr>
            <w:tcW w:w="5949" w:type="dxa"/>
          </w:tcPr>
          <w:p w14:paraId="73700FC8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2D1A4E0A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5FEAF016" w14:textId="77777777" w:rsidTr="00606D88">
        <w:trPr>
          <w:jc w:val="center"/>
        </w:trPr>
        <w:tc>
          <w:tcPr>
            <w:tcW w:w="9776" w:type="dxa"/>
            <w:gridSpan w:val="2"/>
          </w:tcPr>
          <w:p w14:paraId="14E2E7F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5279D629" w14:textId="77777777" w:rsidTr="00606D88">
        <w:trPr>
          <w:jc w:val="center"/>
        </w:trPr>
        <w:tc>
          <w:tcPr>
            <w:tcW w:w="5949" w:type="dxa"/>
          </w:tcPr>
          <w:p w14:paraId="53095CA6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29343249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24C8A32C" w14:textId="77777777" w:rsidTr="00606D88">
        <w:trPr>
          <w:jc w:val="center"/>
        </w:trPr>
        <w:tc>
          <w:tcPr>
            <w:tcW w:w="9776" w:type="dxa"/>
            <w:gridSpan w:val="2"/>
          </w:tcPr>
          <w:p w14:paraId="2719D337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41436AE2" w14:textId="77777777" w:rsidTr="00606D88">
        <w:trPr>
          <w:jc w:val="center"/>
        </w:trPr>
        <w:tc>
          <w:tcPr>
            <w:tcW w:w="5949" w:type="dxa"/>
          </w:tcPr>
          <w:p w14:paraId="40289FAF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7182C819" w14:textId="77777777" w:rsidR="00C7602A" w:rsidRDefault="00C7602A" w:rsidP="00606D88">
            <w:pPr>
              <w:bidi w:val="0"/>
            </w:pPr>
          </w:p>
        </w:tc>
      </w:tr>
      <w:tr w:rsidR="00C7602A" w14:paraId="5EEFBBA6" w14:textId="77777777" w:rsidTr="00606D88">
        <w:trPr>
          <w:jc w:val="center"/>
        </w:trPr>
        <w:tc>
          <w:tcPr>
            <w:tcW w:w="5949" w:type="dxa"/>
          </w:tcPr>
          <w:p w14:paraId="5268270F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00AF44D1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024284E9" w14:textId="77777777" w:rsidTr="00606D88">
        <w:trPr>
          <w:jc w:val="center"/>
        </w:trPr>
        <w:tc>
          <w:tcPr>
            <w:tcW w:w="5949" w:type="dxa"/>
          </w:tcPr>
          <w:p w14:paraId="2DFEB236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1F079DEE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00F22667" w14:textId="77777777" w:rsidTr="00606D88">
        <w:trPr>
          <w:jc w:val="center"/>
        </w:trPr>
        <w:tc>
          <w:tcPr>
            <w:tcW w:w="5949" w:type="dxa"/>
          </w:tcPr>
          <w:p w14:paraId="4CF1A321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6D0C0394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45D8F712" w14:textId="77777777" w:rsidTr="00606D88">
        <w:trPr>
          <w:jc w:val="center"/>
        </w:trPr>
        <w:tc>
          <w:tcPr>
            <w:tcW w:w="5949" w:type="dxa"/>
          </w:tcPr>
          <w:p w14:paraId="64B7E49B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DC9E812" w14:textId="0451803C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0C9D2D28" w14:textId="77777777" w:rsidTr="00606D88">
        <w:trPr>
          <w:jc w:val="center"/>
        </w:trPr>
        <w:tc>
          <w:tcPr>
            <w:tcW w:w="9776" w:type="dxa"/>
            <w:gridSpan w:val="2"/>
          </w:tcPr>
          <w:p w14:paraId="2F8B432F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3C327F3A" w14:textId="77777777" w:rsidTr="00606D88">
        <w:trPr>
          <w:jc w:val="center"/>
        </w:trPr>
        <w:tc>
          <w:tcPr>
            <w:tcW w:w="5949" w:type="dxa"/>
          </w:tcPr>
          <w:p w14:paraId="04DA0B29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3BEADD24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097623BF" w14:textId="77777777" w:rsidTr="00606D88">
        <w:trPr>
          <w:jc w:val="center"/>
        </w:trPr>
        <w:tc>
          <w:tcPr>
            <w:tcW w:w="5949" w:type="dxa"/>
          </w:tcPr>
          <w:p w14:paraId="7847A30B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6F46C811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60A1562D" w14:textId="77777777" w:rsidTr="00606D88">
        <w:trPr>
          <w:jc w:val="center"/>
        </w:trPr>
        <w:tc>
          <w:tcPr>
            <w:tcW w:w="9776" w:type="dxa"/>
            <w:gridSpan w:val="2"/>
          </w:tcPr>
          <w:p w14:paraId="14461BB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672280F1" w14:textId="77777777" w:rsidTr="00606D88">
        <w:trPr>
          <w:jc w:val="center"/>
        </w:trPr>
        <w:tc>
          <w:tcPr>
            <w:tcW w:w="5949" w:type="dxa"/>
          </w:tcPr>
          <w:p w14:paraId="2873E65F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159A52E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293BC2BD" w14:textId="77777777" w:rsidR="00C7602A" w:rsidRDefault="00C7602A"/>
    <w:p w14:paraId="4C83EA91" w14:textId="77777777" w:rsidR="00C7602A" w:rsidRDefault="00C7602A"/>
    <w:p w14:paraId="05B15D92" w14:textId="77777777" w:rsidR="00C7602A" w:rsidRDefault="00C7602A"/>
    <w:p w14:paraId="66CF9466" w14:textId="77777777" w:rsidR="00C7602A" w:rsidRDefault="00C7602A"/>
    <w:p w14:paraId="07AFB3DF" w14:textId="77777777" w:rsidR="00C7602A" w:rsidRDefault="00C7602A"/>
    <w:p w14:paraId="22CAA2ED" w14:textId="77777777" w:rsidR="00C7602A" w:rsidRDefault="00C7602A"/>
    <w:p w14:paraId="6EFC699F" w14:textId="77777777" w:rsidR="00C7602A" w:rsidRDefault="00C7602A"/>
    <w:p w14:paraId="3FE35828" w14:textId="77777777" w:rsidR="00C7602A" w:rsidRDefault="00C7602A"/>
    <w:p w14:paraId="644B1766" w14:textId="77777777" w:rsidR="00C7602A" w:rsidRDefault="00C7602A"/>
    <w:p w14:paraId="7EC46DEA" w14:textId="77777777" w:rsidR="00C7602A" w:rsidRDefault="00C7602A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5949"/>
        <w:gridCol w:w="3827"/>
      </w:tblGrid>
      <w:tr w:rsidR="00C7602A" w14:paraId="350ADE58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62D23367" w14:textId="77777777" w:rsidR="00C7602A" w:rsidRPr="00B33622" w:rsidRDefault="00C7602A" w:rsidP="00606D8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HVAC  </w:t>
            </w:r>
          </w:p>
        </w:tc>
      </w:tr>
      <w:tr w:rsidR="00C7602A" w14:paraId="1E068E24" w14:textId="77777777" w:rsidTr="00606D88">
        <w:trPr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7D00AD55" w14:textId="28B3A912" w:rsidR="00C7602A" w:rsidRPr="00B33622" w:rsidRDefault="00C7602A" w:rsidP="00606D88">
            <w:pPr>
              <w:jc w:val="center"/>
              <w:rPr>
                <w:color w:val="FFFFFF" w:themeColor="background1"/>
                <w:rtl/>
              </w:rPr>
            </w:pPr>
            <w:r w:rsidRPr="00B33622">
              <w:rPr>
                <w:color w:val="FFFFFF" w:themeColor="background1"/>
              </w:rPr>
              <w:t xml:space="preserve">Zone </w:t>
            </w:r>
            <w:r>
              <w:rPr>
                <w:color w:val="FFFFFF" w:themeColor="background1"/>
              </w:rPr>
              <w:t>9</w:t>
            </w:r>
          </w:p>
        </w:tc>
      </w:tr>
      <w:tr w:rsidR="00C7602A" w14:paraId="7F53EBD2" w14:textId="77777777" w:rsidTr="00606D88">
        <w:trPr>
          <w:jc w:val="center"/>
        </w:trPr>
        <w:tc>
          <w:tcPr>
            <w:tcW w:w="9776" w:type="dxa"/>
            <w:gridSpan w:val="2"/>
          </w:tcPr>
          <w:p w14:paraId="7C87C315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33E559A" w14:textId="77777777" w:rsidTr="00606D88">
        <w:trPr>
          <w:jc w:val="center"/>
        </w:trPr>
        <w:tc>
          <w:tcPr>
            <w:tcW w:w="5949" w:type="dxa"/>
          </w:tcPr>
          <w:p w14:paraId="518AC668" w14:textId="77777777" w:rsidR="00C7602A" w:rsidRDefault="00C7602A" w:rsidP="00606D88">
            <w:pPr>
              <w:bidi w:val="0"/>
              <w:rPr>
                <w:rtl/>
              </w:rPr>
            </w:pPr>
            <w:r>
              <w:t xml:space="preserve">Schedule </w:t>
            </w:r>
          </w:p>
        </w:tc>
        <w:tc>
          <w:tcPr>
            <w:tcW w:w="3827" w:type="dxa"/>
          </w:tcPr>
          <w:p w14:paraId="53EA6C01" w14:textId="77777777" w:rsidR="00C7602A" w:rsidRDefault="00C7602A" w:rsidP="00606D88">
            <w:pPr>
              <w:bidi w:val="0"/>
              <w:rPr>
                <w:rtl/>
              </w:rPr>
            </w:pPr>
            <w:r>
              <w:t>Uni-Toilet - Ooc</w:t>
            </w:r>
          </w:p>
        </w:tc>
      </w:tr>
      <w:tr w:rsidR="00C7602A" w14:paraId="2A2E6EA3" w14:textId="77777777" w:rsidTr="00606D88">
        <w:trPr>
          <w:jc w:val="center"/>
        </w:trPr>
        <w:tc>
          <w:tcPr>
            <w:tcW w:w="9776" w:type="dxa"/>
            <w:gridSpan w:val="2"/>
          </w:tcPr>
          <w:p w14:paraId="6966DCB8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Auxiliary Energy </w:t>
            </w:r>
          </w:p>
        </w:tc>
      </w:tr>
      <w:tr w:rsidR="00C7602A" w14:paraId="70F27A6D" w14:textId="77777777" w:rsidTr="00606D88">
        <w:trPr>
          <w:jc w:val="center"/>
        </w:trPr>
        <w:tc>
          <w:tcPr>
            <w:tcW w:w="5949" w:type="dxa"/>
          </w:tcPr>
          <w:p w14:paraId="52573D5A" w14:textId="77777777" w:rsidR="00C7602A" w:rsidRDefault="00C7602A" w:rsidP="00606D88">
            <w:pPr>
              <w:bidi w:val="0"/>
            </w:pPr>
            <w:r>
              <w:t>Pump etc energy (W/m2)</w:t>
            </w:r>
          </w:p>
        </w:tc>
        <w:tc>
          <w:tcPr>
            <w:tcW w:w="3827" w:type="dxa"/>
          </w:tcPr>
          <w:p w14:paraId="77D9933D" w14:textId="77777777" w:rsidR="00C7602A" w:rsidRDefault="00C7602A" w:rsidP="00606D88">
            <w:pPr>
              <w:bidi w:val="0"/>
              <w:rPr>
                <w:rtl/>
              </w:rPr>
            </w:pPr>
            <w:r>
              <w:t>0.0000</w:t>
            </w:r>
          </w:p>
        </w:tc>
      </w:tr>
      <w:tr w:rsidR="00C7602A" w14:paraId="465C185A" w14:textId="77777777" w:rsidTr="00606D88">
        <w:trPr>
          <w:jc w:val="center"/>
        </w:trPr>
        <w:tc>
          <w:tcPr>
            <w:tcW w:w="5949" w:type="dxa"/>
          </w:tcPr>
          <w:p w14:paraId="214F9DC3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0664068E" w14:textId="77777777" w:rsidR="00C7602A" w:rsidRDefault="00C7602A" w:rsidP="00606D88">
            <w:pPr>
              <w:bidi w:val="0"/>
              <w:rPr>
                <w:rtl/>
              </w:rPr>
            </w:pPr>
            <w:r>
              <w:t>Uni- Toilet – Ooc</w:t>
            </w:r>
          </w:p>
        </w:tc>
      </w:tr>
      <w:tr w:rsidR="00C7602A" w14:paraId="021B5CD3" w14:textId="77777777" w:rsidTr="00606D88">
        <w:trPr>
          <w:jc w:val="center"/>
        </w:trPr>
        <w:tc>
          <w:tcPr>
            <w:tcW w:w="9776" w:type="dxa"/>
            <w:gridSpan w:val="2"/>
          </w:tcPr>
          <w:p w14:paraId="561F1953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Heating </w:t>
            </w:r>
          </w:p>
        </w:tc>
      </w:tr>
      <w:tr w:rsidR="00C7602A" w14:paraId="16A187C3" w14:textId="77777777" w:rsidTr="00606D88">
        <w:trPr>
          <w:jc w:val="center"/>
        </w:trPr>
        <w:tc>
          <w:tcPr>
            <w:tcW w:w="5949" w:type="dxa"/>
          </w:tcPr>
          <w:p w14:paraId="6EC4ABB1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Heated </w:t>
            </w:r>
          </w:p>
        </w:tc>
        <w:tc>
          <w:tcPr>
            <w:tcW w:w="3827" w:type="dxa"/>
          </w:tcPr>
          <w:p w14:paraId="09FBA97B" w14:textId="77777777" w:rsidR="00C7602A" w:rsidRDefault="00C7602A" w:rsidP="00606D88">
            <w:pPr>
              <w:bidi w:val="0"/>
              <w:rPr>
                <w:rtl/>
              </w:rPr>
            </w:pPr>
          </w:p>
        </w:tc>
      </w:tr>
      <w:tr w:rsidR="00C7602A" w14:paraId="661A6905" w14:textId="77777777" w:rsidTr="00606D88">
        <w:trPr>
          <w:jc w:val="center"/>
        </w:trPr>
        <w:tc>
          <w:tcPr>
            <w:tcW w:w="5949" w:type="dxa"/>
          </w:tcPr>
          <w:p w14:paraId="4DE20088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723B4030" w14:textId="77777777" w:rsidR="00C7602A" w:rsidRDefault="00C7602A" w:rsidP="00606D88">
            <w:pPr>
              <w:bidi w:val="0"/>
              <w:rPr>
                <w:rtl/>
              </w:rPr>
            </w:pPr>
            <w:r>
              <w:t>2- Natural cas</w:t>
            </w:r>
          </w:p>
        </w:tc>
      </w:tr>
      <w:tr w:rsidR="00C7602A" w14:paraId="5C5D8C7C" w14:textId="77777777" w:rsidTr="00606D88">
        <w:trPr>
          <w:jc w:val="center"/>
        </w:trPr>
        <w:tc>
          <w:tcPr>
            <w:tcW w:w="5949" w:type="dxa"/>
          </w:tcPr>
          <w:p w14:paraId="1E3BE120" w14:textId="77777777" w:rsidR="00C7602A" w:rsidRDefault="00C7602A" w:rsidP="00606D88">
            <w:pPr>
              <w:bidi w:val="0"/>
            </w:pPr>
            <w:r>
              <w:t>Heating system sessonal coP</w:t>
            </w:r>
          </w:p>
        </w:tc>
        <w:tc>
          <w:tcPr>
            <w:tcW w:w="3827" w:type="dxa"/>
          </w:tcPr>
          <w:p w14:paraId="7A384936" w14:textId="77777777" w:rsidR="00C7602A" w:rsidRDefault="00C7602A" w:rsidP="00606D88">
            <w:pPr>
              <w:bidi w:val="0"/>
            </w:pPr>
            <w:r>
              <w:t>0.850</w:t>
            </w:r>
          </w:p>
        </w:tc>
      </w:tr>
      <w:tr w:rsidR="00C7602A" w14:paraId="2AD66B77" w14:textId="77777777" w:rsidTr="00606D88">
        <w:trPr>
          <w:jc w:val="center"/>
        </w:trPr>
        <w:tc>
          <w:tcPr>
            <w:tcW w:w="9776" w:type="dxa"/>
            <w:gridSpan w:val="2"/>
          </w:tcPr>
          <w:p w14:paraId="0BE3523B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67783955" w14:textId="77777777" w:rsidTr="00606D88">
        <w:trPr>
          <w:jc w:val="center"/>
        </w:trPr>
        <w:tc>
          <w:tcPr>
            <w:tcW w:w="5949" w:type="dxa"/>
          </w:tcPr>
          <w:p w14:paraId="7EE57963" w14:textId="77777777" w:rsidR="00C7602A" w:rsidRDefault="00C7602A" w:rsidP="00606D88">
            <w:pPr>
              <w:bidi w:val="0"/>
            </w:pPr>
            <w:r>
              <w:t xml:space="preserve">Scheule </w:t>
            </w:r>
          </w:p>
        </w:tc>
        <w:tc>
          <w:tcPr>
            <w:tcW w:w="3827" w:type="dxa"/>
          </w:tcPr>
          <w:p w14:paraId="446EBDE8" w14:textId="77777777" w:rsidR="00C7602A" w:rsidRDefault="00C7602A" w:rsidP="00606D88">
            <w:pPr>
              <w:bidi w:val="0"/>
            </w:pPr>
            <w:r>
              <w:t>Uni - Toilet – Ooc</w:t>
            </w:r>
          </w:p>
        </w:tc>
      </w:tr>
      <w:tr w:rsidR="00C7602A" w14:paraId="484B2B55" w14:textId="77777777" w:rsidTr="00606D88">
        <w:trPr>
          <w:jc w:val="center"/>
        </w:trPr>
        <w:tc>
          <w:tcPr>
            <w:tcW w:w="9776" w:type="dxa"/>
            <w:gridSpan w:val="2"/>
          </w:tcPr>
          <w:p w14:paraId="0A3C59BC" w14:textId="77777777" w:rsidR="00C7602A" w:rsidRPr="00E5308E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Cooling </w:t>
            </w:r>
          </w:p>
        </w:tc>
      </w:tr>
      <w:tr w:rsidR="00C7602A" w14:paraId="288279EC" w14:textId="77777777" w:rsidTr="00606D88">
        <w:trPr>
          <w:jc w:val="center"/>
        </w:trPr>
        <w:tc>
          <w:tcPr>
            <w:tcW w:w="5949" w:type="dxa"/>
          </w:tcPr>
          <w:p w14:paraId="06CA31E7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Cooled </w:t>
            </w:r>
          </w:p>
        </w:tc>
        <w:tc>
          <w:tcPr>
            <w:tcW w:w="3827" w:type="dxa"/>
          </w:tcPr>
          <w:p w14:paraId="15E90C1D" w14:textId="77777777" w:rsidR="00C7602A" w:rsidRDefault="00C7602A" w:rsidP="00606D88">
            <w:pPr>
              <w:bidi w:val="0"/>
            </w:pPr>
          </w:p>
        </w:tc>
      </w:tr>
      <w:tr w:rsidR="00BC13F9" w14:paraId="74B37C1E" w14:textId="77777777" w:rsidTr="00606D88">
        <w:trPr>
          <w:jc w:val="center"/>
        </w:trPr>
        <w:tc>
          <w:tcPr>
            <w:tcW w:w="5949" w:type="dxa"/>
          </w:tcPr>
          <w:p w14:paraId="308C0DDB" w14:textId="77777777" w:rsidR="00BC13F9" w:rsidRDefault="00BC13F9" w:rsidP="00BC13F9">
            <w:pPr>
              <w:bidi w:val="0"/>
            </w:pPr>
            <w:r>
              <w:t xml:space="preserve">Cooling system </w:t>
            </w:r>
          </w:p>
        </w:tc>
        <w:tc>
          <w:tcPr>
            <w:tcW w:w="3827" w:type="dxa"/>
          </w:tcPr>
          <w:p w14:paraId="07FC4A1A" w14:textId="52DED2EE" w:rsidR="00BC13F9" w:rsidRDefault="00BC13F9" w:rsidP="00BC13F9">
            <w:pPr>
              <w:bidi w:val="0"/>
            </w:pPr>
            <w:r>
              <w:t xml:space="preserve">Default </w:t>
            </w:r>
          </w:p>
        </w:tc>
      </w:tr>
      <w:tr w:rsidR="00BC13F9" w14:paraId="6B05C531" w14:textId="77777777" w:rsidTr="00606D88">
        <w:trPr>
          <w:jc w:val="center"/>
        </w:trPr>
        <w:tc>
          <w:tcPr>
            <w:tcW w:w="5949" w:type="dxa"/>
          </w:tcPr>
          <w:p w14:paraId="24AD7F57" w14:textId="77777777" w:rsidR="00BC13F9" w:rsidRDefault="00BC13F9" w:rsidP="00BC13F9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2EFAEA93" w14:textId="70C8A092" w:rsidR="00BC13F9" w:rsidRDefault="00BC13F9" w:rsidP="00BC13F9">
            <w:pPr>
              <w:bidi w:val="0"/>
            </w:pPr>
            <w:r>
              <w:t xml:space="preserve">1- Electricity form grid </w:t>
            </w:r>
          </w:p>
        </w:tc>
      </w:tr>
      <w:tr w:rsidR="00C7602A" w14:paraId="10665A60" w14:textId="77777777" w:rsidTr="00606D88">
        <w:trPr>
          <w:jc w:val="center"/>
        </w:trPr>
        <w:tc>
          <w:tcPr>
            <w:tcW w:w="5949" w:type="dxa"/>
          </w:tcPr>
          <w:p w14:paraId="576AE70E" w14:textId="77777777" w:rsidR="00C7602A" w:rsidRDefault="00C7602A" w:rsidP="00606D88">
            <w:pPr>
              <w:bidi w:val="0"/>
            </w:pPr>
            <w:r>
              <w:t>Cooling system seasonal CoP</w:t>
            </w:r>
          </w:p>
        </w:tc>
        <w:tc>
          <w:tcPr>
            <w:tcW w:w="3827" w:type="dxa"/>
          </w:tcPr>
          <w:p w14:paraId="3B2EE079" w14:textId="77777777" w:rsidR="00C7602A" w:rsidRDefault="00C7602A" w:rsidP="00606D88">
            <w:pPr>
              <w:bidi w:val="0"/>
            </w:pPr>
            <w:r>
              <w:t>1.800</w:t>
            </w:r>
          </w:p>
        </w:tc>
      </w:tr>
      <w:tr w:rsidR="00C7602A" w14:paraId="11F26020" w14:textId="77777777" w:rsidTr="00606D88">
        <w:trPr>
          <w:jc w:val="center"/>
        </w:trPr>
        <w:tc>
          <w:tcPr>
            <w:tcW w:w="9776" w:type="dxa"/>
            <w:gridSpan w:val="2"/>
          </w:tcPr>
          <w:p w14:paraId="41A5D53D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C7602A" w14:paraId="0899C9A5" w14:textId="77777777" w:rsidTr="00606D88">
        <w:trPr>
          <w:jc w:val="center"/>
        </w:trPr>
        <w:tc>
          <w:tcPr>
            <w:tcW w:w="5949" w:type="dxa"/>
          </w:tcPr>
          <w:p w14:paraId="1A5E72BC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3464583C" w14:textId="77777777" w:rsidR="00C7602A" w:rsidRDefault="00C7602A" w:rsidP="00606D88">
            <w:pPr>
              <w:bidi w:val="0"/>
            </w:pPr>
            <w:r>
              <w:t>Uni -Toilet – Cool</w:t>
            </w:r>
          </w:p>
        </w:tc>
      </w:tr>
      <w:tr w:rsidR="00C7602A" w14:paraId="487FD39A" w14:textId="77777777" w:rsidTr="00606D88">
        <w:trPr>
          <w:jc w:val="center"/>
        </w:trPr>
        <w:tc>
          <w:tcPr>
            <w:tcW w:w="9776" w:type="dxa"/>
            <w:gridSpan w:val="2"/>
          </w:tcPr>
          <w:p w14:paraId="0ED97C3C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DHW</w:t>
            </w:r>
          </w:p>
        </w:tc>
      </w:tr>
      <w:tr w:rsidR="00C7602A" w14:paraId="2C11FA78" w14:textId="77777777" w:rsidTr="00606D88">
        <w:trPr>
          <w:jc w:val="center"/>
        </w:trPr>
        <w:tc>
          <w:tcPr>
            <w:tcW w:w="5949" w:type="dxa"/>
          </w:tcPr>
          <w:p w14:paraId="6AE5918F" w14:textId="77777777" w:rsidR="00C7602A" w:rsidRDefault="00C7602A" w:rsidP="00606D88">
            <w:pPr>
              <w:bidi w:val="0"/>
            </w:pPr>
            <w:r>
              <w:sym w:font="Wingdings 2" w:char="F052"/>
            </w:r>
            <w:r>
              <w:t xml:space="preserve"> On</w:t>
            </w:r>
          </w:p>
        </w:tc>
        <w:tc>
          <w:tcPr>
            <w:tcW w:w="3827" w:type="dxa"/>
          </w:tcPr>
          <w:p w14:paraId="040E1A42" w14:textId="77777777" w:rsidR="00C7602A" w:rsidRDefault="00C7602A" w:rsidP="00606D88">
            <w:pPr>
              <w:bidi w:val="0"/>
            </w:pPr>
          </w:p>
        </w:tc>
      </w:tr>
      <w:tr w:rsidR="00C7602A" w14:paraId="70E7624F" w14:textId="77777777" w:rsidTr="00606D88">
        <w:trPr>
          <w:jc w:val="center"/>
        </w:trPr>
        <w:tc>
          <w:tcPr>
            <w:tcW w:w="5949" w:type="dxa"/>
          </w:tcPr>
          <w:p w14:paraId="48C292AD" w14:textId="77777777" w:rsidR="00C7602A" w:rsidRDefault="00C7602A" w:rsidP="00606D88">
            <w:pPr>
              <w:bidi w:val="0"/>
            </w:pPr>
            <w:r>
              <w:t xml:space="preserve">DHW Template </w:t>
            </w:r>
          </w:p>
        </w:tc>
        <w:tc>
          <w:tcPr>
            <w:tcW w:w="3827" w:type="dxa"/>
          </w:tcPr>
          <w:p w14:paraId="6B81E2D1" w14:textId="77777777" w:rsidR="00C7602A" w:rsidRDefault="00C7602A" w:rsidP="00606D88">
            <w:pPr>
              <w:bidi w:val="0"/>
            </w:pPr>
            <w:r>
              <w:t>Project DHW</w:t>
            </w:r>
          </w:p>
        </w:tc>
      </w:tr>
      <w:tr w:rsidR="00C7602A" w14:paraId="5254F5A1" w14:textId="77777777" w:rsidTr="00606D88">
        <w:trPr>
          <w:jc w:val="center"/>
        </w:trPr>
        <w:tc>
          <w:tcPr>
            <w:tcW w:w="5949" w:type="dxa"/>
          </w:tcPr>
          <w:p w14:paraId="77B37099" w14:textId="77777777" w:rsidR="00C7602A" w:rsidRDefault="00C7602A" w:rsidP="00606D88">
            <w:pPr>
              <w:bidi w:val="0"/>
            </w:pPr>
            <w:r>
              <w:t xml:space="preserve">Type </w:t>
            </w:r>
          </w:p>
        </w:tc>
        <w:tc>
          <w:tcPr>
            <w:tcW w:w="3827" w:type="dxa"/>
          </w:tcPr>
          <w:p w14:paraId="39F3A02F" w14:textId="77777777" w:rsidR="00C7602A" w:rsidRDefault="00C7602A" w:rsidP="00606D88">
            <w:pPr>
              <w:bidi w:val="0"/>
            </w:pPr>
            <w:r>
              <w:t xml:space="preserve">4- Instantaneous hot water only </w:t>
            </w:r>
          </w:p>
        </w:tc>
      </w:tr>
      <w:tr w:rsidR="00C7602A" w14:paraId="41BB3ACE" w14:textId="77777777" w:rsidTr="00606D88">
        <w:trPr>
          <w:jc w:val="center"/>
        </w:trPr>
        <w:tc>
          <w:tcPr>
            <w:tcW w:w="5949" w:type="dxa"/>
          </w:tcPr>
          <w:p w14:paraId="205FF110" w14:textId="77777777" w:rsidR="00C7602A" w:rsidRDefault="00C7602A" w:rsidP="00606D88">
            <w:pPr>
              <w:bidi w:val="0"/>
            </w:pPr>
            <w:r>
              <w:t>DHW CoP</w:t>
            </w:r>
          </w:p>
        </w:tc>
        <w:tc>
          <w:tcPr>
            <w:tcW w:w="3827" w:type="dxa"/>
          </w:tcPr>
          <w:p w14:paraId="1BAFC8E8" w14:textId="77777777" w:rsidR="00C7602A" w:rsidRDefault="00C7602A" w:rsidP="00606D88">
            <w:pPr>
              <w:bidi w:val="0"/>
            </w:pPr>
            <w:r>
              <w:t>0.8500</w:t>
            </w:r>
          </w:p>
        </w:tc>
      </w:tr>
      <w:tr w:rsidR="00C7602A" w14:paraId="3B278397" w14:textId="77777777" w:rsidTr="00606D88">
        <w:trPr>
          <w:jc w:val="center"/>
        </w:trPr>
        <w:tc>
          <w:tcPr>
            <w:tcW w:w="5949" w:type="dxa"/>
          </w:tcPr>
          <w:p w14:paraId="46CBD876" w14:textId="77777777" w:rsidR="00C7602A" w:rsidRDefault="00C7602A" w:rsidP="00606D88">
            <w:pPr>
              <w:bidi w:val="0"/>
            </w:pPr>
            <w:r>
              <w:t>Fuel</w:t>
            </w:r>
          </w:p>
        </w:tc>
        <w:tc>
          <w:tcPr>
            <w:tcW w:w="3827" w:type="dxa"/>
          </w:tcPr>
          <w:p w14:paraId="153C08BA" w14:textId="3C5B4DE8" w:rsidR="00C7602A" w:rsidRDefault="00C7602A" w:rsidP="00606D88">
            <w:pPr>
              <w:bidi w:val="0"/>
            </w:pPr>
            <w:r>
              <w:t xml:space="preserve">1- </w:t>
            </w:r>
            <w:r w:rsidR="004D2F0D">
              <w:t xml:space="preserve">Electricity </w:t>
            </w:r>
            <w:r>
              <w:t xml:space="preserve">from grid </w:t>
            </w:r>
          </w:p>
        </w:tc>
      </w:tr>
      <w:tr w:rsidR="00C7602A" w14:paraId="12FB2CD6" w14:textId="77777777" w:rsidTr="00606D88">
        <w:trPr>
          <w:jc w:val="center"/>
        </w:trPr>
        <w:tc>
          <w:tcPr>
            <w:tcW w:w="9776" w:type="dxa"/>
            <w:gridSpan w:val="2"/>
          </w:tcPr>
          <w:p w14:paraId="75EFFE49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Water Temperatures </w:t>
            </w:r>
          </w:p>
        </w:tc>
      </w:tr>
      <w:tr w:rsidR="00C7602A" w14:paraId="793DE456" w14:textId="77777777" w:rsidTr="00606D88">
        <w:trPr>
          <w:jc w:val="center"/>
        </w:trPr>
        <w:tc>
          <w:tcPr>
            <w:tcW w:w="5949" w:type="dxa"/>
          </w:tcPr>
          <w:p w14:paraId="48F3BA06" w14:textId="77777777" w:rsidR="00C7602A" w:rsidRPr="00C7602A" w:rsidRDefault="00C7602A" w:rsidP="00606D88">
            <w:pPr>
              <w:bidi w:val="0"/>
            </w:pPr>
            <w:r>
              <w:t>Delivery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9345F6E" w14:textId="77777777" w:rsidR="00C7602A" w:rsidRDefault="00C7602A" w:rsidP="00606D88">
            <w:pPr>
              <w:bidi w:val="0"/>
            </w:pPr>
            <w:r>
              <w:t>65.00</w:t>
            </w:r>
          </w:p>
        </w:tc>
      </w:tr>
      <w:tr w:rsidR="00C7602A" w14:paraId="4EA1DED4" w14:textId="77777777" w:rsidTr="00606D88">
        <w:trPr>
          <w:jc w:val="center"/>
        </w:trPr>
        <w:tc>
          <w:tcPr>
            <w:tcW w:w="5949" w:type="dxa"/>
          </w:tcPr>
          <w:p w14:paraId="566DAE3A" w14:textId="77777777" w:rsidR="00C7602A" w:rsidRPr="00C7602A" w:rsidRDefault="00C7602A" w:rsidP="00606D88">
            <w:pPr>
              <w:bidi w:val="0"/>
            </w:pPr>
            <w:r>
              <w:t>Mains supply temperature (</w:t>
            </w:r>
            <w:r>
              <w:rPr>
                <w:vertAlign w:val="superscript"/>
              </w:rPr>
              <w:t>*</w:t>
            </w:r>
            <w:r>
              <w:t>C)</w:t>
            </w:r>
          </w:p>
        </w:tc>
        <w:tc>
          <w:tcPr>
            <w:tcW w:w="3827" w:type="dxa"/>
          </w:tcPr>
          <w:p w14:paraId="48C1D1FE" w14:textId="77777777" w:rsidR="00C7602A" w:rsidRDefault="00C7602A" w:rsidP="00606D88">
            <w:pPr>
              <w:bidi w:val="0"/>
            </w:pPr>
            <w:r>
              <w:t>10.00</w:t>
            </w:r>
          </w:p>
        </w:tc>
      </w:tr>
      <w:tr w:rsidR="00C7602A" w14:paraId="7CAE7661" w14:textId="77777777" w:rsidTr="00606D88">
        <w:trPr>
          <w:jc w:val="center"/>
        </w:trPr>
        <w:tc>
          <w:tcPr>
            <w:tcW w:w="9776" w:type="dxa"/>
            <w:gridSpan w:val="2"/>
          </w:tcPr>
          <w:p w14:paraId="32EE57E3" w14:textId="77777777" w:rsidR="00C7602A" w:rsidRPr="00C7602A" w:rsidRDefault="00C7602A" w:rsidP="00606D8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Operation </w:t>
            </w:r>
          </w:p>
        </w:tc>
      </w:tr>
      <w:tr w:rsidR="00C7602A" w14:paraId="37073216" w14:textId="77777777" w:rsidTr="00606D88">
        <w:trPr>
          <w:jc w:val="center"/>
        </w:trPr>
        <w:tc>
          <w:tcPr>
            <w:tcW w:w="5949" w:type="dxa"/>
          </w:tcPr>
          <w:p w14:paraId="4C005C0D" w14:textId="77777777" w:rsidR="00C7602A" w:rsidRDefault="00C7602A" w:rsidP="00606D88">
            <w:pPr>
              <w:bidi w:val="0"/>
            </w:pPr>
            <w:r>
              <w:t xml:space="preserve">Schedule </w:t>
            </w:r>
          </w:p>
        </w:tc>
        <w:tc>
          <w:tcPr>
            <w:tcW w:w="3827" w:type="dxa"/>
          </w:tcPr>
          <w:p w14:paraId="44D83F75" w14:textId="77777777" w:rsidR="00C7602A" w:rsidRDefault="00C7602A" w:rsidP="00606D88">
            <w:pPr>
              <w:bidi w:val="0"/>
            </w:pPr>
            <w:r>
              <w:t>Uni – Toilet - Occ</w:t>
            </w:r>
          </w:p>
        </w:tc>
      </w:tr>
    </w:tbl>
    <w:p w14:paraId="7B14AA32" w14:textId="77777777" w:rsidR="00C7602A" w:rsidRDefault="00C7602A"/>
    <w:sectPr w:rsidR="00C7602A" w:rsidSect="00125F0E">
      <w:pgSz w:w="11907" w:h="16840" w:code="9"/>
      <w:pgMar w:top="720" w:right="720" w:bottom="720" w:left="720" w:header="720" w:footer="720" w:gutter="0"/>
      <w:cols w:space="720"/>
      <w:bidi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839"/>
    <w:multiLevelType w:val="multilevel"/>
    <w:tmpl w:val="B754B35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suff w:val="space"/>
      <w:lvlText w:val="%1-%2- 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suff w:val="space"/>
      <w:lvlText w:val="%1-%2-%3- "/>
      <w:lvlJc w:val="left"/>
      <w:pPr>
        <w:ind w:left="567" w:hanging="567"/>
      </w:pPr>
    </w:lvl>
    <w:lvl w:ilvl="3">
      <w:start w:val="1"/>
      <w:numFmt w:val="decimal"/>
      <w:suff w:val="space"/>
      <w:lvlText w:val="%1-%2-%3-%4-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79781341">
    <w:abstractNumId w:val="0"/>
  </w:num>
  <w:num w:numId="2" w16cid:durableId="196327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3D"/>
    <w:rsid w:val="00015BB1"/>
    <w:rsid w:val="00034E1F"/>
    <w:rsid w:val="00044152"/>
    <w:rsid w:val="000546CD"/>
    <w:rsid w:val="00060602"/>
    <w:rsid w:val="00070725"/>
    <w:rsid w:val="00091C2A"/>
    <w:rsid w:val="000B6D1E"/>
    <w:rsid w:val="0011594C"/>
    <w:rsid w:val="00125F0E"/>
    <w:rsid w:val="00157CF6"/>
    <w:rsid w:val="001668F5"/>
    <w:rsid w:val="00172D69"/>
    <w:rsid w:val="001A7716"/>
    <w:rsid w:val="001B786E"/>
    <w:rsid w:val="001F7DAC"/>
    <w:rsid w:val="00213C09"/>
    <w:rsid w:val="002323C5"/>
    <w:rsid w:val="0024161B"/>
    <w:rsid w:val="00280E81"/>
    <w:rsid w:val="002827F3"/>
    <w:rsid w:val="002A0658"/>
    <w:rsid w:val="002E2E67"/>
    <w:rsid w:val="002E30EA"/>
    <w:rsid w:val="002E42C1"/>
    <w:rsid w:val="003939A3"/>
    <w:rsid w:val="00394378"/>
    <w:rsid w:val="003B2EE2"/>
    <w:rsid w:val="003B6979"/>
    <w:rsid w:val="00404E7D"/>
    <w:rsid w:val="00456DCF"/>
    <w:rsid w:val="004900DD"/>
    <w:rsid w:val="004D2F0D"/>
    <w:rsid w:val="005307CF"/>
    <w:rsid w:val="00556371"/>
    <w:rsid w:val="00570E46"/>
    <w:rsid w:val="00591EFD"/>
    <w:rsid w:val="005962AD"/>
    <w:rsid w:val="005E11D1"/>
    <w:rsid w:val="005F03DB"/>
    <w:rsid w:val="005F0BC9"/>
    <w:rsid w:val="0062015C"/>
    <w:rsid w:val="00662D52"/>
    <w:rsid w:val="006653BC"/>
    <w:rsid w:val="0069067B"/>
    <w:rsid w:val="0073356C"/>
    <w:rsid w:val="007540FF"/>
    <w:rsid w:val="007678E1"/>
    <w:rsid w:val="007D3B34"/>
    <w:rsid w:val="00821978"/>
    <w:rsid w:val="00825A68"/>
    <w:rsid w:val="00837E56"/>
    <w:rsid w:val="00866152"/>
    <w:rsid w:val="0087783D"/>
    <w:rsid w:val="008849C1"/>
    <w:rsid w:val="0089747F"/>
    <w:rsid w:val="008B5DD9"/>
    <w:rsid w:val="008D1CD5"/>
    <w:rsid w:val="008E73AD"/>
    <w:rsid w:val="008F460A"/>
    <w:rsid w:val="00907A1D"/>
    <w:rsid w:val="00911F27"/>
    <w:rsid w:val="00932588"/>
    <w:rsid w:val="00933288"/>
    <w:rsid w:val="0094290F"/>
    <w:rsid w:val="00990FF8"/>
    <w:rsid w:val="009E7E6A"/>
    <w:rsid w:val="00A02E34"/>
    <w:rsid w:val="00A11822"/>
    <w:rsid w:val="00A223A7"/>
    <w:rsid w:val="00A23EC5"/>
    <w:rsid w:val="00A2523E"/>
    <w:rsid w:val="00A5603B"/>
    <w:rsid w:val="00A605CC"/>
    <w:rsid w:val="00A84B50"/>
    <w:rsid w:val="00A9180E"/>
    <w:rsid w:val="00A96BDC"/>
    <w:rsid w:val="00AB65BB"/>
    <w:rsid w:val="00AC5692"/>
    <w:rsid w:val="00AD0F2E"/>
    <w:rsid w:val="00B0344E"/>
    <w:rsid w:val="00B23B89"/>
    <w:rsid w:val="00B33622"/>
    <w:rsid w:val="00B544F5"/>
    <w:rsid w:val="00B718FA"/>
    <w:rsid w:val="00B91B22"/>
    <w:rsid w:val="00BC13F9"/>
    <w:rsid w:val="00BF6BC0"/>
    <w:rsid w:val="00C16D8F"/>
    <w:rsid w:val="00C5312C"/>
    <w:rsid w:val="00C70A51"/>
    <w:rsid w:val="00C7602A"/>
    <w:rsid w:val="00C96E1B"/>
    <w:rsid w:val="00CB18BC"/>
    <w:rsid w:val="00D77690"/>
    <w:rsid w:val="00D86CD8"/>
    <w:rsid w:val="00D95A13"/>
    <w:rsid w:val="00DA08ED"/>
    <w:rsid w:val="00DC0F29"/>
    <w:rsid w:val="00DD4912"/>
    <w:rsid w:val="00E05620"/>
    <w:rsid w:val="00E3644B"/>
    <w:rsid w:val="00E5308E"/>
    <w:rsid w:val="00E92CC8"/>
    <w:rsid w:val="00F20F89"/>
    <w:rsid w:val="00F53327"/>
    <w:rsid w:val="00F73D28"/>
    <w:rsid w:val="00FA1C53"/>
    <w:rsid w:val="00FA2F84"/>
  </w:rsids>
  <m:mathPr>
    <m:mathFont m:val="Cambria Math"/>
    <m:brkBin m:val="after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067B"/>
  <w15:chartTrackingRefBased/>
  <w15:docId w15:val="{67793BC0-50C6-429D-B36C-E802D60C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822"/>
    <w:rPr>
      <w:lang w:bidi="fa-IR"/>
    </w:rPr>
  </w:style>
  <w:style w:type="paragraph" w:styleId="Heading1">
    <w:name w:val="heading 1"/>
    <w:basedOn w:val="Caption"/>
    <w:next w:val="Normal"/>
    <w:link w:val="Heading1Char"/>
    <w:uiPriority w:val="9"/>
    <w:qFormat/>
    <w:rsid w:val="00A11822"/>
    <w:pPr>
      <w:keepNext/>
      <w:keepLines/>
      <w:numPr>
        <w:numId w:val="2"/>
      </w:numPr>
      <w:spacing w:before="240"/>
      <w:jc w:val="center"/>
      <w:outlineLvl w:val="0"/>
    </w:pPr>
    <w:rPr>
      <w:rFonts w:asciiTheme="majorBidi" w:eastAsiaTheme="majorEastAsia" w:hAnsiTheme="majorBidi" w:cs="B Titr"/>
      <w:b/>
      <w:i w:val="0"/>
      <w:iCs w:val="0"/>
      <w:color w:val="auto"/>
      <w:sz w:val="40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22"/>
    <w:rPr>
      <w:rFonts w:asciiTheme="majorBidi" w:eastAsiaTheme="majorEastAsia" w:hAnsiTheme="majorBidi" w:cs="B Titr"/>
      <w:b/>
      <w:sz w:val="40"/>
      <w:szCs w:val="48"/>
      <w:lang w:bidi="fa-IR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8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4GozinehVajegan">
    <w:name w:val="S_4GozinehVajegan"/>
    <w:basedOn w:val="Normal"/>
    <w:rsid w:val="00B544F5"/>
    <w:pPr>
      <w:tabs>
        <w:tab w:val="left" w:pos="1630"/>
        <w:tab w:val="left" w:pos="2976"/>
        <w:tab w:val="left" w:pos="4323"/>
      </w:tabs>
      <w:suppressAutoHyphens/>
      <w:autoSpaceDE w:val="0"/>
      <w:autoSpaceDN w:val="0"/>
      <w:bidi w:val="0"/>
      <w:adjustRightInd w:val="0"/>
      <w:spacing w:after="0" w:line="300" w:lineRule="atLeast"/>
      <w:ind w:left="283"/>
      <w:textAlignment w:val="center"/>
    </w:pPr>
    <w:rPr>
      <w:rFonts w:ascii="Arabic Transparent" w:eastAsia="Times New Roman" w:hAnsi="Arabic Transparent" w:cs="Arabic Transparent"/>
      <w:color w:val="000000"/>
      <w:sz w:val="18"/>
      <w:szCs w:val="18"/>
    </w:rPr>
  </w:style>
  <w:style w:type="paragraph" w:customStyle="1" w:styleId="SBaseFarsi">
    <w:name w:val="S_BaseFarsi"/>
    <w:basedOn w:val="Normal"/>
    <w:link w:val="SBaseFarsiChar"/>
    <w:rsid w:val="00B544F5"/>
    <w:pPr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B Nazanin" w:eastAsia="Times New Roman"/>
      <w:color w:val="000000"/>
      <w:sz w:val="22"/>
      <w:szCs w:val="22"/>
    </w:rPr>
  </w:style>
  <w:style w:type="character" w:customStyle="1" w:styleId="SBaseFarsiChar">
    <w:name w:val="S_BaseFarsi Char"/>
    <w:link w:val="SBaseFarsi"/>
    <w:rsid w:val="00B544F5"/>
    <w:rPr>
      <w:rFonts w:ascii="B Nazanin" w:eastAsia="Times New Roman"/>
      <w:color w:val="000000"/>
      <w:sz w:val="22"/>
      <w:szCs w:val="22"/>
      <w:lang w:bidi="fa-IR"/>
    </w:rPr>
  </w:style>
  <w:style w:type="table" w:styleId="TableGrid">
    <w:name w:val="Table Grid"/>
    <w:basedOn w:val="TableNormal"/>
    <w:uiPriority w:val="39"/>
    <w:rsid w:val="00877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45</Pages>
  <Words>5532</Words>
  <Characters>31539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sky</dc:creator>
  <cp:keywords/>
  <dc:description/>
  <cp:lastModifiedBy>blue sky</cp:lastModifiedBy>
  <cp:revision>3</cp:revision>
  <dcterms:created xsi:type="dcterms:W3CDTF">2024-02-03T09:47:00Z</dcterms:created>
  <dcterms:modified xsi:type="dcterms:W3CDTF">2024-02-03T10:16:00Z</dcterms:modified>
</cp:coreProperties>
</file>