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20594" w14:textId="77777777" w:rsidR="00FD296A" w:rsidRPr="009F5231" w:rsidRDefault="00CF20FE" w:rsidP="002C1710">
      <w:pPr>
        <w:ind w:left="-450"/>
        <w:rPr>
          <w:rFonts w:ascii="Calibri" w:hAnsi="Calibri"/>
          <w:b/>
          <w:bCs/>
          <w:sz w:val="44"/>
          <w:szCs w:val="44"/>
        </w:rPr>
      </w:pPr>
      <w:r w:rsidRPr="009F5231">
        <w:rPr>
          <w:rFonts w:ascii="Calibri" w:hAnsi="Calibr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9DACD" wp14:editId="1C946392">
                <wp:simplePos x="0" y="0"/>
                <wp:positionH relativeFrom="column">
                  <wp:posOffset>3942715</wp:posOffset>
                </wp:positionH>
                <wp:positionV relativeFrom="paragraph">
                  <wp:posOffset>0</wp:posOffset>
                </wp:positionV>
                <wp:extent cx="3201035" cy="6883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33F0E" w14:textId="77777777" w:rsidR="00CF20FE" w:rsidRPr="00AE6CA9" w:rsidRDefault="00574C4C" w:rsidP="00D70F0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E6CA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rajabia@oregonstate.edu </w:t>
                            </w:r>
                          </w:p>
                          <w:p w14:paraId="7C06E2EC" w14:textId="2EBE890D" w:rsidR="00CF20FE" w:rsidRPr="00AE6CA9" w:rsidRDefault="00574C4C" w:rsidP="00D70F0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E6CA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hyperlink r:id="rId5" w:history="1">
                              <w:r w:rsidR="00CF20FE" w:rsidRPr="004F0EC4">
                                <w:rPr>
                                  <w:rStyle w:val="Hyperlink"/>
                                  <w:rFonts w:ascii="Calibri" w:hAnsi="Calibri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wwww.Linkedin.com/in/</w:t>
                              </w:r>
                              <w:proofErr w:type="spellStart"/>
                              <w:r w:rsidR="00CF20FE" w:rsidRPr="004F0EC4">
                                <w:rPr>
                                  <w:rStyle w:val="Hyperlink"/>
                                  <w:rFonts w:ascii="Calibri" w:hAnsi="Calibri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arezoo-rajabi</w:t>
                              </w:r>
                              <w:proofErr w:type="spellEnd"/>
                            </w:hyperlink>
                          </w:p>
                          <w:p w14:paraId="2F3C705F" w14:textId="04885134" w:rsidR="00CF20FE" w:rsidRPr="00AE6CA9" w:rsidRDefault="00574C4C" w:rsidP="00D70F0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E6CA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Homepage</w:t>
                            </w:r>
                            <w:r w:rsidRPr="004F0EC4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4F0EC4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4F0EC4" w:rsidRPr="004F0EC4">
                                <w:rPr>
                                  <w:rStyle w:val="Hyperlink"/>
                                  <w:rFonts w:ascii="Calibri" w:hAnsi="Calibri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http://rajabia.github.io/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DACD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0.45pt;margin-top:0;width:252.05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T5D3YCAABZBQAADgAAAGRycy9lMm9Eb2MueG1srFRNb9swDL0P2H8QdF+dtGmXBXGKrEWHAUVb&#10;LB16VmSpMSaJmsTEzn59KdlJs2yXDrvYEvn49UhqetlawzYqxBpcyYcnA86Uk1DV7rnk3x9vPow5&#10;iyhcJQw4VfKtivxy9v7dtPETdQorMJUKjJy4OGl8yVeIflIUUa6UFfEEvHKk1BCsQLqG56IKoiHv&#10;1hSng8FF0UCofACpYiTpdafks+xfayXxXuuokJmSU26YvyF/l+lbzKZi8hyEX9WyT0P8QxZW1I6C&#10;7l1dCxRsHeo/XNlaBoig8USCLUDrWqpcA1UzHBxVs1gJr3ItRE70e5ri/3Mr7zYPgdVVyc85c8JS&#10;ix5Vi+wztOw8sdP4OCHQwhMMWxJTl3fySMJUdKuDTX8qh5GeeN7uuU3OJAnPUn1nFESS7mI8Phtl&#10;8otXax8iflFgWTqUPFDvMqVicxuRMiHoDpKCObipjcn9M+43AQE7icoD0FunQrqE8wm3RiUr474p&#10;TQTkvJMgj566MoFtBA2NkFI5zCVnv4ROKE2x32LY45Npl9VbjPcWOTI43Bvb2kHILB2lXf3Ypaw7&#10;PPF3UHc6Yrts+wYvodpSfwN0+xG9vKmpCbci4oMItBDUUlpyvKePNtCUHPoTZysIv/4mT3iaU9Jy&#10;1tCClTz+XIugODNfHU3wp+GIRoBhvozOP57SJRxqlocat7ZXQO0Y0nPiZT4mPJrdUQewT/QWzFNU&#10;UgknKXbJcXe8wm7t6S2Raj7PINpBL/DWLbxMrhO9acQe2ycRfD+HSBN8B7tVFJOjceywydLBfI2g&#10;6zyrieCO1Z542t88wv1bkx6Iw3tGvb6IsxcAAAD//wMAUEsDBBQABgAIAAAAIQCfYWka3AAAAAkB&#10;AAAPAAAAZHJzL2Rvd25yZXYueG1sTI/BTsMwEETvSPyDtUjcqN2ordqQTYVAXEG0gMTNjbdJRLyO&#10;YrcJf8/2BLdZzWj2TbGdfKfONMQ2MMJ8ZkARV8G1XCO875/v1qBisuxsF5gQfijCtry+Kmzuwshv&#10;dN6lWkkJx9wiNCn1udaxasjbOAs9sXjHMHib5Bxq7QY7SrnvdGbMSnvbsnxobE+PDVXfu5NH+Hg5&#10;fn0uzGv95Jf9GCaj2W804u3N9HAPKtGU/sJwwRd0KIXpEE7souoQVpnZSBRBFl3sebYUdRBl1gvQ&#10;ZaH/Lyh/AQAA//8DAFBLAQItABQABgAIAAAAIQDkmcPA+wAAAOEBAAATAAAAAAAAAAAAAAAAAAAA&#10;AABbQ29udGVudF9UeXBlc10ueG1sUEsBAi0AFAAGAAgAAAAhACOyauHXAAAAlAEAAAsAAAAAAAAA&#10;AAAAAAAALAEAAF9yZWxzLy5yZWxzUEsBAi0AFAAGAAgAAAAhAPYU+Q92AgAAWQUAAA4AAAAAAAAA&#10;AAAAAAAALAIAAGRycy9lMm9Eb2MueG1sUEsBAi0AFAAGAAgAAAAhAJ9haRrcAAAACQEAAA8AAAAA&#10;AAAAAAAAAAAAzgQAAGRycy9kb3ducmV2LnhtbFBLBQYAAAAABAAEAPMAAADXBQAAAAA=&#10;" filled="f" stroked="f">
                <v:textbox>
                  <w:txbxContent>
                    <w:p w14:paraId="4F333F0E" w14:textId="77777777" w:rsidR="00CF20FE" w:rsidRPr="00AE6CA9" w:rsidRDefault="00574C4C" w:rsidP="00D70F0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E6CA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rajabia@oregonstate.edu </w:t>
                      </w:r>
                    </w:p>
                    <w:p w14:paraId="7C06E2EC" w14:textId="2EBE890D" w:rsidR="00CF20FE" w:rsidRPr="00AE6CA9" w:rsidRDefault="00574C4C" w:rsidP="00D70F0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E6CA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LinkedIn: </w:t>
                      </w:r>
                      <w:hyperlink r:id="rId7" w:history="1">
                        <w:r w:rsidR="00CF20FE" w:rsidRPr="004F0EC4">
                          <w:rPr>
                            <w:rStyle w:val="Hyperlink"/>
                            <w:rFonts w:ascii="Calibri" w:hAnsi="Calibri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wwww.Linkedin.com/in/</w:t>
                        </w:r>
                        <w:proofErr w:type="spellStart"/>
                        <w:r w:rsidR="00CF20FE" w:rsidRPr="004F0EC4">
                          <w:rPr>
                            <w:rStyle w:val="Hyperlink"/>
                            <w:rFonts w:ascii="Calibri" w:hAnsi="Calibri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arezoo-rajabi</w:t>
                        </w:r>
                        <w:proofErr w:type="spellEnd"/>
                      </w:hyperlink>
                    </w:p>
                    <w:p w14:paraId="2F3C705F" w14:textId="04885134" w:rsidR="00CF20FE" w:rsidRPr="00AE6CA9" w:rsidRDefault="00574C4C" w:rsidP="00D70F0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E6CA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Homepage</w:t>
                      </w:r>
                      <w:r w:rsidRPr="004F0EC4">
                        <w:rPr>
                          <w:rFonts w:ascii="Calibri" w:hAnsi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4F0EC4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4F0EC4" w:rsidRPr="004F0EC4">
                          <w:rPr>
                            <w:rStyle w:val="Hyperlink"/>
                            <w:rFonts w:ascii="Calibri" w:hAnsi="Calibri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http://rajabia.github.io/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580222" w:rsidRPr="009F5231">
        <w:rPr>
          <w:rFonts w:ascii="Calibri" w:hAnsi="Calibri"/>
          <w:b/>
          <w:bCs/>
          <w:sz w:val="44"/>
          <w:szCs w:val="44"/>
        </w:rPr>
        <w:t>Arezoo Rajabi</w:t>
      </w:r>
    </w:p>
    <w:p w14:paraId="14CCC055" w14:textId="58A29B57" w:rsidR="00D70F01" w:rsidRPr="00BA4C39" w:rsidRDefault="00D053F5" w:rsidP="00C014DF">
      <w:pPr>
        <w:ind w:left="-45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06A58" wp14:editId="7C0D5959">
                <wp:simplePos x="0" y="0"/>
                <wp:positionH relativeFrom="column">
                  <wp:posOffset>565785</wp:posOffset>
                </wp:positionH>
                <wp:positionV relativeFrom="paragraph">
                  <wp:posOffset>1607820</wp:posOffset>
                </wp:positionV>
                <wp:extent cx="4572000" cy="2540"/>
                <wp:effectExtent l="0" t="0" r="25400" b="482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28C1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26.6pt" to="404.55pt,12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+L18QBAADGAwAADgAAAGRycy9lMm9Eb2MueG1srFPBjtMwEL0j8Q+W7zRp2QUUNd1DV8ABQcXC&#10;B3gdu7GwPdbYNO3fM562AQHaA+JixZ55b+a9mazvjsGLg8HsIPZyuWilMFHD4OK+l1+/vH3xRopc&#10;VByUh2h6eTJZ3m2eP1tPqTMrGMEPBgWRxNxNqZdjKalrmqxHE1ReQDKRghYwqEJX3DcDqonYg29W&#10;bfuqmQCHhKBNzvR6fw7KDfNba3T5ZG02RfheUm+FT+TzsZ7NZq26Pao0On1pQ/1DF0G5SEVnqntV&#10;lPiO7g+q4DRCBlsWGkID1jptWAOpWba/qXkYVTKshczJabYp/z9a/fGwQ+EGmt1SiqgCzeihoHL7&#10;sYgtxEgOAgoKklNTyh0BtnGHl1tOO6yyjxaDsN6l90TERpA0cWSfT7PP5liEpseb29c0OxqHptjq&#10;9obH0JxZKlvCXN4ZCKJ+9NK7WF1QnTp8yIUqU+o1hS61q3Mf/FVO3tRkHz8bS8qo3ktG806ZrUdx&#10;ULQNwzfWRFycWSHWeT+D2qdBl9wKM7xnM3D1NHDO5ooQywwMLgL+DVyO11btOf+q+qy1yn6E4cRT&#10;YTtoWdily2LXbfz1zvCfv9/mBwAAAP//AwBQSwMEFAAGAAgAAAAhAGDO64XdAAAACgEAAA8AAABk&#10;cnMvZG93bnJldi54bWxMj0FOwzAQRfdI3MEaJHbUqYEqpHGqCorYtAsCB3DjaRw1Hke226S3x2UD&#10;y/nz9OdNuZpsz87oQ+dIwnyWAUNqnO6olfD99f6QAwtRkVa9I5RwwQCr6vamVIV2I33iuY4tSyUU&#10;CiXBxDgUnIfGoFVh5gaktDs4b1VMo2+59mpM5bbnIssW3KqO0gWjBnw12Bzrk5XwIZ62wqz9rg5v&#10;l2mM243b0FHK+7tpvQQWcYp/MFz1kzpUyWnvTqQD6yXkL/NEShDPjwJYAvLsmux/kwXwquT/X6h+&#10;AAAA//8DAFBLAQItABQABgAIAAAAIQDkmcPA+wAAAOEBAAATAAAAAAAAAAAAAAAAAAAAAABbQ29u&#10;dGVudF9UeXBlc10ueG1sUEsBAi0AFAAGAAgAAAAhACOyauHXAAAAlAEAAAsAAAAAAAAAAAAAAAAA&#10;LAEAAF9yZWxzLy5yZWxzUEsBAi0AFAAGAAgAAAAhAC1fi9fEAQAAxgMAAA4AAAAAAAAAAAAAAAAA&#10;LAIAAGRycy9lMm9Eb2MueG1sUEsBAi0AFAAGAAgAAAAhAGDO64X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hAnsi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D9FC4" wp14:editId="712E35E3">
                <wp:simplePos x="0" y="0"/>
                <wp:positionH relativeFrom="column">
                  <wp:posOffset>1709420</wp:posOffset>
                </wp:positionH>
                <wp:positionV relativeFrom="paragraph">
                  <wp:posOffset>4813300</wp:posOffset>
                </wp:positionV>
                <wp:extent cx="34290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71ED9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79pt" to="404.6pt,3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mABbgBAAC5AwAADgAAAGRycy9lMm9Eb2MueG1srFNNjxMxDL0j8R+i3OlMy4dg1OkeuoILgoqF&#10;H5DNOJ1okzhyQqf99zhpO4sA7QHtJRPH79l+tmd9c/ROHICSxdDL5aKVAoLGwYZ9L398//jqvRQp&#10;qzAohwF6eYIkbzYvX6yn2MEKR3QDkOAgIXVT7OWYc+yaJukRvEoLjBDYaZC8ymzSvhlITRzdu2bV&#10;tu+aCWmIhBpS4tfbs1NuanxjQOevxiTIwvWSa8v1pHrel7PZrFW3JxVHqy9lqP+owisbOOkc6lZl&#10;JX6S/SuUt5owockLjb5BY6yGqoHVLNs/1NyNKkLVws1JcW5Ter6w+sthR8IOPLu3UgTleUZ3mZTd&#10;j1lsMQTuIJJgJ3dqiqljwjbs6GKluKMi+2jIly8LEsfa3dPcXThmofnx9ZvVh7blIeirr3kkRkr5&#10;E6AX5dJLZ0MRrjp1+JwyJ2PoFcJGKeScut7yyUEBu/ANDIspySq7rhFsHYmD4gUYHpZFBseqyEIx&#10;1rmZ1D5NumALDepqzcTV08QZXTNiyDPR24D0L3I+Xks1Z/xV9VlrkX2Pw6kOoraD96Mqu+xyWcDf&#10;7Up//OM2vwAAAP//AwBQSwMEFAAGAAgAAAAhAKlmUHLdAAAACwEAAA8AAABkcnMvZG93bnJldi54&#10;bWxMj01Lw0AQhu+C/2EZwYvYjcG0MWZTRPAQQcFWPE+TaRLNzobsNo3/3ikIepx3Ht6PfD3bXk00&#10;+s6xgZtFBIq4cnXHjYH37dN1CsoH5Bp7x2Tgmzysi/OzHLPaHfmNpk1olJiwz9BAG8KQae2rliz6&#10;hRuI5bd3o8Ug59joesSjmNtex1G01BY7loQWB3psqfraHKyBz/KjbJKrVbd/vU2ecTslLzyVxlxe&#10;zA/3oALN4Q+GU32pDoV02rkD1171BuLlXSyogVWSyigh0uik7H4VXeT6/4biBwAA//8DAFBLAQIt&#10;ABQABgAIAAAAIQDkmcPA+wAAAOEBAAATAAAAAAAAAAAAAAAAAAAAAABbQ29udGVudF9UeXBlc10u&#10;eG1sUEsBAi0AFAAGAAgAAAAhACOyauHXAAAAlAEAAAsAAAAAAAAAAAAAAAAALAEAAF9yZWxzLy5y&#10;ZWxzUEsBAi0AFAAGAAgAAAAhAAKZgAW4AQAAuQMAAA4AAAAAAAAAAAAAAAAALAIAAGRycy9lMm9E&#10;b2MueG1sUEsBAi0AFAAGAAgAAAAhAKlmUHLdAAAACw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bookmarkStart w:id="0" w:name="_GoBack"/>
      <w:r w:rsidR="00A51BA6" w:rsidRPr="00BA4C39">
        <w:rPr>
          <w:rFonts w:ascii="Calibri" w:hAnsi="Calibr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3C60AC" wp14:editId="5B80456A">
                <wp:simplePos x="0" y="0"/>
                <wp:positionH relativeFrom="column">
                  <wp:posOffset>-462915</wp:posOffset>
                </wp:positionH>
                <wp:positionV relativeFrom="paragraph">
                  <wp:posOffset>290195</wp:posOffset>
                </wp:positionV>
                <wp:extent cx="7513955" cy="9121140"/>
                <wp:effectExtent l="0" t="0" r="29845" b="2286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955" cy="9121140"/>
                          <a:chOff x="103335" y="309398"/>
                          <a:chExt cx="7519026" cy="8430109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03335" y="309398"/>
                            <a:ext cx="7519026" cy="8430108"/>
                            <a:chOff x="103335" y="309398"/>
                            <a:chExt cx="7519026" cy="8430108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179762" y="309398"/>
                              <a:ext cx="7442599" cy="929636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8B146" w14:textId="78CA1FB5" w:rsidR="00921CAC" w:rsidRPr="00DC6C95" w:rsidRDefault="00C014DF" w:rsidP="00CA4B4A">
                                <w:pPr>
                                  <w:jc w:val="both"/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</w:pPr>
                                <w:r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A dedicated</w:t>
                                </w:r>
                                <w:r w:rsidR="00EC0C88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and</w:t>
                                </w:r>
                                <w:r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passionate</w:t>
                                </w:r>
                                <w:r w:rsidR="00CA4B4A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ML </w:t>
                                </w:r>
                                <w:r w:rsidR="00EC0C88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researcher.</w:t>
                                </w:r>
                                <w:r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EC0C88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ager</w:t>
                                </w:r>
                                <w:r w:rsidR="00EC0C88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to work on newly emerged challenges</w:t>
                                </w:r>
                                <w:r w:rsidR="003E2D40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 w:rsidR="00756EB8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Proposed a practical adversarial perturbation scheme for image privacy</w:t>
                                </w:r>
                                <w:r w:rsidR="003E2D40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in image sharing platforms. </w:t>
                                </w:r>
                                <w:r w:rsidR="00756EB8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Introduced simple and efficient approaches for adversarial and out-distribution samples</w:t>
                                </w:r>
                                <w:r w:rsidR="003E2D40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detection</w:t>
                                </w:r>
                                <w:r w:rsidR="00756EB8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 w:rsidR="00921CAC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Expertise in a variety of machine learning techniques </w:t>
                                </w:r>
                                <w:r w:rsidR="003E2D40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especially</w:t>
                                </w:r>
                                <w:r w:rsidR="00921CAC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3E2D40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deep learning</w:t>
                                </w:r>
                                <w:r w:rsidR="00272AE7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(DNNs, GANS, AEs, etc.)</w:t>
                                </w:r>
                                <w:r w:rsidR="003E2D40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 w:rsidR="00921CAC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experience on distributed and clustered data processing tools (Spark, Hadoop), convex optimization, and statistical data analysis methods</w:t>
                                </w:r>
                                <w:r w:rsidR="00756EB8" w:rsidRPr="00DC6C95">
                                  <w:rPr>
                                    <w:rFonts w:ascii="Calibri" w:hAnsi="Calibri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03335" y="1345844"/>
                              <a:ext cx="5601335" cy="73936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D6618" w14:textId="2FE073DD" w:rsidR="00833009" w:rsidRPr="004F0EC4" w:rsidRDefault="00CF20FE" w:rsidP="00833009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4F0EC4">
                                  <w:rPr>
                                    <w:rFonts w:ascii="Calibri" w:hAnsi="Calibr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</w:t>
                                </w:r>
                                <w:r w:rsidR="00464B38" w:rsidRPr="004F0EC4">
                                  <w:rPr>
                                    <w:rFonts w:ascii="Calibri" w:hAnsi="Calibr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ducation</w:t>
                                </w:r>
                              </w:p>
                              <w:p w14:paraId="7C751695" w14:textId="77777777" w:rsidR="00833009" w:rsidRPr="00833009" w:rsidRDefault="00833009" w:rsidP="00833009">
                                <w:pPr>
                                  <w:jc w:val="both"/>
                                  <w:rPr>
                                    <w:rFonts w:ascii="Calibri" w:hAnsi="Calibri"/>
                                    <w:b/>
                                    <w:bCs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72748760" w14:textId="62CD6BF5" w:rsidR="00CF20FE" w:rsidRPr="00313198" w:rsidRDefault="00CF20FE" w:rsidP="002C1710">
                                <w:pP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</w:pPr>
                                <w:r w:rsidRPr="00313198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Ph.D. in Computer Science</w:t>
                                </w:r>
                                <w:r w:rsidRPr="00313198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Pr="00313198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13198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13198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13198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ab/>
                                  <w:t xml:space="preserve">          </w:t>
                                </w:r>
                                <w:r w:rsidR="002C1710" w:rsidRPr="00313198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  <w:r w:rsidRPr="00313198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F5231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ab/>
                                  <w:t xml:space="preserve">         </w:t>
                                </w:r>
                                <w:r w:rsidR="008A4485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  <w:r w:rsidRPr="00313198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2014- </w:t>
                                </w:r>
                                <w:r w:rsidR="002C1710" w:rsidRPr="00313198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2021</w:t>
                                </w:r>
                              </w:p>
                              <w:p w14:paraId="7B7A74E4" w14:textId="77777777" w:rsidR="007012CF" w:rsidRPr="00313198" w:rsidRDefault="00CF20FE" w:rsidP="006A7102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313198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Oregon State University, Corvallis, Oregon, USA</w:t>
                                </w:r>
                              </w:p>
                              <w:p w14:paraId="23E35B52" w14:textId="77777777" w:rsidR="00CF20FE" w:rsidRPr="00313198" w:rsidRDefault="00CF20FE" w:rsidP="00CF20FE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r w:rsidRPr="00313198">
                                  <w:rPr>
                                    <w:rFonts w:ascii="Calibri" w:hAnsi="Calibri"/>
                                    <w:i/>
                                    <w:iCs/>
                                  </w:rPr>
                                  <w:t>Thesis</w:t>
                                </w:r>
                                <w:r w:rsidRPr="00313198">
                                  <w:rPr>
                                    <w:rFonts w:ascii="Calibri" w:hAnsi="Calibri"/>
                                  </w:rPr>
                                  <w:t>:</w:t>
                                </w:r>
                                <w:r w:rsidR="007012CF" w:rsidRPr="00313198">
                                  <w:rPr>
                                    <w:rFonts w:ascii="Calibri" w:hAnsi="Calibri"/>
                                  </w:rPr>
                                  <w:t xml:space="preserve"> </w:t>
                                </w:r>
                                <w:r w:rsidR="007012CF" w:rsidRPr="00313198">
                                  <w:rPr>
                                    <w:rFonts w:ascii="Calibri" w:hAnsi="Calibri" w:cs="Times New Roman"/>
                                  </w:rPr>
                                  <w:t>Two Sides a Coin: Adversarial-Based Image Privacy and Defending Against Adversarial Perturbations for Robust CNNs</w:t>
                                </w:r>
                              </w:p>
                              <w:p w14:paraId="254D6F74" w14:textId="77777777" w:rsidR="008A4485" w:rsidRDefault="00021B54" w:rsidP="00690C1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ind w:left="450"/>
                                  <w:rPr>
                                    <w:rFonts w:ascii="Calibri" w:hAnsi="Calibri"/>
                                  </w:rPr>
                                </w:pPr>
                                <w:r w:rsidRPr="00313198">
                                  <w:rPr>
                                    <w:rFonts w:ascii="Calibri" w:hAnsi="Calibri"/>
                                  </w:rPr>
                                  <w:t xml:space="preserve">Developed two </w:t>
                                </w:r>
                                <w:r w:rsidR="00D7472D" w:rsidRPr="00313198">
                                  <w:rPr>
                                    <w:rFonts w:ascii="Calibri" w:hAnsi="Calibri"/>
                                  </w:rPr>
                                  <w:t xml:space="preserve">adversarial </w:t>
                                </w:r>
                                <w:r w:rsidR="00574C4C" w:rsidRPr="00313198">
                                  <w:rPr>
                                    <w:rFonts w:ascii="Calibri" w:hAnsi="Calibri"/>
                                  </w:rPr>
                                  <w:t xml:space="preserve">and out-distribution </w:t>
                                </w:r>
                                <w:r w:rsidRPr="00313198">
                                  <w:rPr>
                                    <w:rFonts w:ascii="Calibri" w:hAnsi="Calibri"/>
                                  </w:rPr>
                                  <w:t xml:space="preserve">samples detection </w:t>
                                </w:r>
                                <w:r w:rsidR="00574C4C" w:rsidRPr="00313198">
                                  <w:rPr>
                                    <w:rFonts w:ascii="Calibri" w:hAnsi="Calibri"/>
                                  </w:rPr>
                                  <w:t>approaches</w:t>
                                </w:r>
                              </w:p>
                              <w:p w14:paraId="106EBAD2" w14:textId="574F887D" w:rsidR="008A4485" w:rsidRPr="00690C17" w:rsidRDefault="00574C4C" w:rsidP="00690C1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60"/>
                                  <w:ind w:left="446"/>
                                  <w:contextualSpacing w:val="0"/>
                                  <w:rPr>
                                    <w:rFonts w:ascii="Calibri" w:hAnsi="Calibri"/>
                                  </w:rPr>
                                </w:pPr>
                                <w:r w:rsidRPr="008A4485">
                                  <w:rPr>
                                    <w:rFonts w:ascii="Calibri" w:hAnsi="Calibri"/>
                                  </w:rPr>
                                  <w:t>Explor</w:t>
                                </w:r>
                                <w:r w:rsidR="00021B54" w:rsidRPr="008A4485">
                                  <w:rPr>
                                    <w:rFonts w:ascii="Calibri" w:hAnsi="Calibri"/>
                                  </w:rPr>
                                  <w:t>ed</w:t>
                                </w:r>
                                <w:r w:rsidRPr="008A4485">
                                  <w:rPr>
                                    <w:rFonts w:ascii="Calibri" w:hAnsi="Calibri"/>
                                  </w:rPr>
                                  <w:t xml:space="preserve"> the practicality </w:t>
                                </w:r>
                                <w:r w:rsidR="00021B54" w:rsidRPr="008A4485">
                                  <w:rPr>
                                    <w:rFonts w:ascii="Calibri" w:hAnsi="Calibri"/>
                                  </w:rPr>
                                  <w:t>requirements of perturbation-based approaches</w:t>
                                </w:r>
                                <w:r w:rsidRPr="008A4485">
                                  <w:rPr>
                                    <w:rFonts w:ascii="Calibri" w:hAnsi="Calibri"/>
                                  </w:rPr>
                                  <w:t xml:space="preserve"> for image privacy and proposed a practical </w:t>
                                </w:r>
                                <w:r w:rsidR="00021B54" w:rsidRPr="008A4485">
                                  <w:rPr>
                                    <w:rFonts w:ascii="Calibri" w:hAnsi="Calibri"/>
                                  </w:rPr>
                                  <w:t xml:space="preserve">adversarial perturbation </w:t>
                                </w:r>
                                <w:r w:rsidRPr="008A4485">
                                  <w:rPr>
                                    <w:rFonts w:ascii="Calibri" w:hAnsi="Calibri"/>
                                  </w:rPr>
                                  <w:t xml:space="preserve">scheme </w:t>
                                </w:r>
                                <w:r w:rsidR="008A4485">
                                  <w:rPr>
                                    <w:rFonts w:ascii="Calibri" w:hAnsi="Calibri"/>
                                  </w:rPr>
                                  <w:t>for image Privacy</w:t>
                                </w:r>
                              </w:p>
                              <w:p w14:paraId="490A54F2" w14:textId="394CC6A3" w:rsidR="00CF20FE" w:rsidRPr="00313198" w:rsidRDefault="00CF20FE" w:rsidP="00CF20FE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313198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M.Sc. in Software Engineering</w:t>
                                </w:r>
                                <w:r w:rsidR="002C1710" w:rsidRPr="00313198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                                             </w:t>
                                </w:r>
                                <w:r w:rsid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  <w:t xml:space="preserve">        </w:t>
                                </w:r>
                                <w:r w:rsidR="008A4485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  <w:r w:rsid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2C1710" w:rsidRPr="00313198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2011-2013</w:t>
                                </w:r>
                              </w:p>
                              <w:p w14:paraId="2C69B370" w14:textId="483A1286" w:rsidR="00574C4C" w:rsidRPr="00313198" w:rsidRDefault="00CF20FE" w:rsidP="00C014DF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313198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Sharif University Engineering, Tehran, </w:t>
                                </w:r>
                                <w:r w:rsidR="00C014DF" w:rsidRPr="00313198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Tehran</w:t>
                                </w:r>
                                <w:r w:rsidRPr="00313198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, Iran</w:t>
                                </w:r>
                              </w:p>
                              <w:p w14:paraId="6E159C43" w14:textId="77777777" w:rsidR="00CF20FE" w:rsidRPr="00B31022" w:rsidRDefault="00CF20FE" w:rsidP="00CF20FE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r w:rsidRPr="00B31022">
                                  <w:rPr>
                                    <w:rFonts w:ascii="Calibri" w:hAnsi="Calibri"/>
                                    <w:i/>
                                    <w:iCs/>
                                  </w:rPr>
                                  <w:t>Thesis</w:t>
                                </w:r>
                                <w:r w:rsidRPr="00B31022">
                                  <w:rPr>
                                    <w:rFonts w:ascii="Calibri" w:hAnsi="Calibri"/>
                                  </w:rPr>
                                  <w:t>:</w:t>
                                </w:r>
                                <w:r w:rsidR="00574C4C" w:rsidRPr="00B31022">
                                  <w:rPr>
                                    <w:rFonts w:ascii="Calibri" w:hAnsi="Calibri"/>
                                  </w:rPr>
                                  <w:t xml:space="preserve"> Local Community Detection in Complex Networks</w:t>
                                </w:r>
                              </w:p>
                              <w:p w14:paraId="78C92FC5" w14:textId="0A207B4A" w:rsidR="00690C17" w:rsidRPr="00690C17" w:rsidRDefault="00021B54" w:rsidP="00690C17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60"/>
                                  <w:ind w:left="446"/>
                                  <w:contextualSpacing w:val="0"/>
                                  <w:rPr>
                                    <w:rFonts w:ascii="Calibri" w:hAnsi="Calibri"/>
                                  </w:rPr>
                                </w:pPr>
                                <w:r w:rsidRPr="00B31022">
                                  <w:rPr>
                                    <w:rFonts w:ascii="Calibri" w:hAnsi="Calibri"/>
                                  </w:rPr>
                                  <w:t>Developed</w:t>
                                </w:r>
                                <w:r w:rsidR="00AE6CA9" w:rsidRPr="00B31022">
                                  <w:rPr>
                                    <w:rFonts w:ascii="Calibri" w:hAnsi="Calibri"/>
                                  </w:rPr>
                                  <w:t xml:space="preserve"> a local community detection approach for large complex networks </w:t>
                                </w:r>
                                <w:r w:rsidR="00690C17">
                                  <w:rPr>
                                    <w:rFonts w:ascii="Calibri" w:hAnsi="Calibri"/>
                                  </w:rPr>
                                  <w:t>with</w:t>
                                </w:r>
                                <w:r w:rsidR="00AE6CA9" w:rsidRPr="00B31022">
                                  <w:rPr>
                                    <w:rFonts w:ascii="Calibri" w:hAnsi="Calibri"/>
                                  </w:rPr>
                                  <w:t xml:space="preserve"> </w:t>
                                </w:r>
                                <w:r w:rsidR="00690C17" w:rsidRPr="00B31022">
                                  <w:rPr>
                                    <w:rFonts w:ascii="Calibri" w:hAnsi="Calibri"/>
                                  </w:rPr>
                                  <w:t xml:space="preserve">unknown </w:t>
                                </w:r>
                                <w:r w:rsidR="00AE6CA9" w:rsidRPr="00B31022">
                                  <w:rPr>
                                    <w:rFonts w:ascii="Calibri" w:hAnsi="Calibri"/>
                                  </w:rPr>
                                  <w:t xml:space="preserve">topology </w:t>
                                </w:r>
                              </w:p>
                              <w:p w14:paraId="2F8F6F38" w14:textId="2AF5F88B" w:rsidR="00CF20FE" w:rsidRPr="009F5231" w:rsidRDefault="00CF20FE" w:rsidP="00CF20FE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B.Sc. in Computer Science</w:t>
                                </w:r>
                                <w:r w:rsidR="002C1710" w:rsidRP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2C1710" w:rsidRP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2C1710" w:rsidRP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  <w:t xml:space="preserve">                            </w:t>
                                </w:r>
                                <w:r w:rsid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r w:rsid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  <w:t xml:space="preserve">         </w:t>
                                </w:r>
                                <w:r w:rsidR="008A4485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  <w:r w:rsid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C1710" w:rsidRPr="009F5231">
                                  <w:rPr>
                                    <w:rFonts w:ascii="Calibri" w:hAnsi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2005-2010</w:t>
                                </w:r>
                              </w:p>
                              <w:p w14:paraId="2CAA887E" w14:textId="5EFF38F3" w:rsidR="00CF20FE" w:rsidRPr="009F5231" w:rsidRDefault="00CF20FE" w:rsidP="00C014DF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9F5231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Sharif University Engineering, Tehran, </w:t>
                                </w:r>
                                <w:r w:rsidR="00C014DF" w:rsidRPr="009F5231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Tehran</w:t>
                                </w:r>
                                <w:r w:rsidRPr="009F5231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, Iran</w:t>
                                </w:r>
                              </w:p>
                              <w:p w14:paraId="254318C0" w14:textId="77777777" w:rsidR="00CF20FE" w:rsidRDefault="00CF20FE" w:rsidP="00CF20FE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r w:rsidRPr="009F5231">
                                  <w:rPr>
                                    <w:rFonts w:ascii="Calibri" w:hAnsi="Calibri"/>
                                    <w:i/>
                                    <w:iCs/>
                                  </w:rPr>
                                  <w:t>Thesis:</w:t>
                                </w:r>
                                <w:r w:rsidR="006A7102" w:rsidRPr="009F5231">
                                  <w:rPr>
                                    <w:rFonts w:ascii="Calibri" w:hAnsi="Calibri"/>
                                  </w:rPr>
                                  <w:t xml:space="preserve"> Community Detection Algorithms</w:t>
                                </w:r>
                              </w:p>
                              <w:p w14:paraId="4BFAC5D1" w14:textId="77777777" w:rsidR="00833009" w:rsidRDefault="00833009" w:rsidP="00CF20FE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  <w:p w14:paraId="2A35B3A4" w14:textId="6E83C647" w:rsidR="005B41C7" w:rsidRPr="004F0EC4" w:rsidRDefault="00833009" w:rsidP="00833009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4F0EC4">
                                  <w:rPr>
                                    <w:rFonts w:ascii="Calibri" w:hAnsi="Calibr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Professional Experience</w:t>
                                </w:r>
                              </w:p>
                              <w:p w14:paraId="3F5453CE" w14:textId="77777777" w:rsidR="00AD4CA7" w:rsidRPr="00AD4CA7" w:rsidRDefault="00AD4CA7" w:rsidP="00AD4CA7">
                                <w:pPr>
                                  <w:jc w:val="center"/>
                                  <w:rPr>
                                    <w:rFonts w:ascii="Calibri" w:hAnsi="Calibri"/>
                                    <w:sz w:val="10"/>
                                    <w:szCs w:val="1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2213C2E" w14:textId="2DE4FECD" w:rsidR="002C1710" w:rsidRPr="009F5231" w:rsidRDefault="002C1710" w:rsidP="002C1710">
                                <w:pP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F5231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Graduate Research Assistant      </w:t>
                                </w:r>
                                <w:r w:rsidR="00690C17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                      </w:t>
                                </w:r>
                                <w:r w:rsidRPr="009F5231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                                    2015-Present</w:t>
                                </w:r>
                              </w:p>
                              <w:p w14:paraId="100E9A70" w14:textId="77777777" w:rsidR="00D70F01" w:rsidRPr="009F5231" w:rsidRDefault="002C1710" w:rsidP="00D70F01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9F5231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Oregon State University, Corvallis, Oregon, USA</w:t>
                                </w:r>
                              </w:p>
                              <w:p w14:paraId="54084C4D" w14:textId="77777777" w:rsidR="008A4485" w:rsidRDefault="00324804" w:rsidP="00690C1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120"/>
                                  <w:ind w:left="274" w:hanging="216"/>
                                  <w:rPr>
                                    <w:rFonts w:ascii="Calibri" w:hAnsi="Calibri"/>
                                  </w:rPr>
                                </w:pPr>
                                <w:r w:rsidRPr="009F5231">
                                  <w:rPr>
                                    <w:rFonts w:ascii="Calibri" w:hAnsi="Calibri"/>
                                  </w:rPr>
                                  <w:t>Propos</w:t>
                                </w:r>
                                <w:r w:rsidR="00911F0A" w:rsidRPr="009F5231">
                                  <w:rPr>
                                    <w:rFonts w:ascii="Calibri" w:hAnsi="Calibri"/>
                                  </w:rPr>
                                  <w:t>ed</w:t>
                                </w:r>
                                <w:r w:rsidR="002C1710" w:rsidRPr="009F5231">
                                  <w:rPr>
                                    <w:rFonts w:ascii="Calibri" w:hAnsi="Calibri"/>
                                  </w:rPr>
                                  <w:t xml:space="preserve"> a practical perturbation</w:t>
                                </w:r>
                                <w:r w:rsidRPr="009F5231">
                                  <w:rPr>
                                    <w:rFonts w:ascii="Calibri" w:hAnsi="Calibri"/>
                                  </w:rPr>
                                  <w:t xml:space="preserve"> scheme</w:t>
                                </w:r>
                                <w:r w:rsidR="002C1710" w:rsidRPr="009F5231">
                                  <w:rPr>
                                    <w:rFonts w:ascii="Calibri" w:hAnsi="Calibri"/>
                                  </w:rPr>
                                  <w:t xml:space="preserve"> for image privacy</w:t>
                                </w:r>
                                <w:r w:rsidR="008A4485">
                                  <w:rPr>
                                    <w:rFonts w:ascii="Calibri" w:hAnsi="Calibri"/>
                                  </w:rPr>
                                  <w:t xml:space="preserve"> in image sharing platforms</w:t>
                                </w:r>
                              </w:p>
                              <w:p w14:paraId="14E61C5C" w14:textId="77777777" w:rsidR="008A4485" w:rsidRDefault="00263F2A" w:rsidP="00690C1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120"/>
                                  <w:ind w:left="274" w:hanging="216"/>
                                  <w:rPr>
                                    <w:rFonts w:ascii="Calibri" w:hAnsi="Calibri"/>
                                  </w:rPr>
                                </w:pPr>
                                <w:r w:rsidRPr="008A4485">
                                  <w:rPr>
                                    <w:rFonts w:ascii="Calibri" w:hAnsi="Calibri"/>
                                  </w:rPr>
                                  <w:t>Improved</w:t>
                                </w:r>
                                <w:r w:rsidR="005F6113" w:rsidRPr="008A4485">
                                  <w:rPr>
                                    <w:rFonts w:ascii="Calibri" w:hAnsi="Calibri"/>
                                  </w:rPr>
                                  <w:t xml:space="preserve"> augmented </w:t>
                                </w:r>
                                <w:r w:rsidR="00AD4CA7" w:rsidRPr="008A4485">
                                  <w:rPr>
                                    <w:rFonts w:ascii="Calibri" w:hAnsi="Calibri"/>
                                  </w:rPr>
                                  <w:t>CNNs</w:t>
                                </w:r>
                                <w:r w:rsidR="005F6113" w:rsidRPr="008A4485">
                                  <w:rPr>
                                    <w:rFonts w:ascii="Calibri" w:hAnsi="Calibri"/>
                                  </w:rPr>
                                  <w:t xml:space="preserve"> to detect out-distributions samples using a small </w:t>
                                </w:r>
                                <w:r w:rsidR="00324804" w:rsidRPr="008A4485">
                                  <w:rPr>
                                    <w:rFonts w:ascii="Calibri" w:hAnsi="Calibri"/>
                                  </w:rPr>
                                  <w:t xml:space="preserve">set of </w:t>
                                </w:r>
                                <w:r w:rsidR="005F6113" w:rsidRPr="008A4485">
                                  <w:rPr>
                                    <w:rFonts w:ascii="Calibri" w:hAnsi="Calibri"/>
                                  </w:rPr>
                                  <w:t xml:space="preserve">proper out-distribution </w:t>
                                </w:r>
                                <w:r w:rsidR="00324804" w:rsidRPr="008A4485">
                                  <w:rPr>
                                    <w:rFonts w:ascii="Calibri" w:hAnsi="Calibri"/>
                                  </w:rPr>
                                  <w:t>samples</w:t>
                                </w:r>
                              </w:p>
                              <w:p w14:paraId="7D8CC894" w14:textId="226AD27A" w:rsidR="009F5231" w:rsidRPr="00690C17" w:rsidRDefault="00263F2A" w:rsidP="00690C1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120"/>
                                  <w:ind w:left="270" w:hanging="216"/>
                                  <w:contextualSpacing w:val="0"/>
                                  <w:rPr>
                                    <w:rFonts w:ascii="Calibri" w:hAnsi="Calibri"/>
                                  </w:rPr>
                                </w:pPr>
                                <w:r w:rsidRPr="008A4485">
                                  <w:rPr>
                                    <w:rFonts w:ascii="Calibri" w:hAnsi="Calibri"/>
                                  </w:rPr>
                                  <w:t>Improved</w:t>
                                </w:r>
                                <w:r w:rsidR="005F6113" w:rsidRPr="008A4485">
                                  <w:rPr>
                                    <w:rFonts w:ascii="Calibri" w:hAnsi="Calibri"/>
                                  </w:rPr>
                                  <w:t xml:space="preserve"> standard and dynamic alternative direction method of multipliers mode estimation in power systems for tolerating false data injection attack </w:t>
                                </w:r>
                              </w:p>
                              <w:p w14:paraId="41F8B32B" w14:textId="57531FC0" w:rsidR="009F5231" w:rsidRPr="009F5231" w:rsidRDefault="009F5231" w:rsidP="009F5231">
                                <w:pP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F5231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Graduate Research Assistant                                                           </w:t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         </w:t>
                                </w:r>
                                <w:r w:rsidR="008A4485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2</w:t>
                                </w:r>
                                <w:r w:rsidRPr="009F5231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011-2013</w:t>
                                </w:r>
                              </w:p>
                              <w:p w14:paraId="1D73C99D" w14:textId="77777777" w:rsidR="008A4485" w:rsidRDefault="009F5231" w:rsidP="008A4485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F5231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Digital Media Lab, Sharif University of Technology, Tehran, Iran</w:t>
                                </w:r>
                              </w:p>
                              <w:p w14:paraId="679B2DD4" w14:textId="77777777" w:rsidR="008A4485" w:rsidRDefault="009F5231" w:rsidP="00690C17">
                                <w:pPr>
                                  <w:pStyle w:val="ListParagraph"/>
                                  <w:numPr>
                                    <w:ilvl w:val="0"/>
                                    <w:numId w:val="27"/>
                                  </w:numPr>
                                  <w:spacing w:before="120" w:after="120"/>
                                  <w:ind w:left="331" w:hanging="245"/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</w:pPr>
                                <w:r w:rsidRPr="008A4485"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  <w:t>Introduced a local community detection method to find community of a given node without having knowledge of the network topology</w:t>
                                </w:r>
                              </w:p>
                              <w:p w14:paraId="241473BD" w14:textId="2E6F87D8" w:rsidR="008A4485" w:rsidRDefault="009F5231" w:rsidP="00834293">
                                <w:pPr>
                                  <w:pStyle w:val="ListParagraph"/>
                                  <w:numPr>
                                    <w:ilvl w:val="0"/>
                                    <w:numId w:val="27"/>
                                  </w:numPr>
                                  <w:spacing w:before="120" w:after="120"/>
                                  <w:ind w:left="331" w:hanging="245"/>
                                  <w:rPr>
                                    <w:rFonts w:ascii="Calibri" w:hAnsi="Calibri"/>
                                  </w:rPr>
                                </w:pPr>
                                <w:r w:rsidRPr="008A4485">
                                  <w:rPr>
                                    <w:rFonts w:ascii="Calibri" w:hAnsi="Calibri"/>
                                  </w:rPr>
                                  <w:t xml:space="preserve">Collaborated with PhD on his project </w:t>
                                </w:r>
                                <w:r w:rsidR="00834293">
                                  <w:rPr>
                                    <w:rFonts w:ascii="Calibri" w:hAnsi="Calibri"/>
                                  </w:rPr>
                                  <w:t>of</w:t>
                                </w:r>
                                <w:r w:rsidRPr="008A4485">
                                  <w:rPr>
                                    <w:rFonts w:ascii="Calibri" w:hAnsi="Calibri"/>
                                  </w:rPr>
                                  <w:t xml:space="preserve"> sampling from complex networks with high community structure </w:t>
                                </w:r>
                                <w:r w:rsidR="00834293">
                                  <w:rPr>
                                    <w:rFonts w:ascii="Calibri" w:hAnsi="Calibri"/>
                                  </w:rPr>
                                  <w:t>with</w:t>
                                </w:r>
                                <w:r w:rsidRPr="008A4485">
                                  <w:rPr>
                                    <w:rFonts w:ascii="Calibri" w:hAnsi="Calibri"/>
                                  </w:rPr>
                                  <w:t xml:space="preserve"> unknown </w:t>
                                </w:r>
                                <w:r w:rsidR="00834293">
                                  <w:rPr>
                                    <w:rFonts w:ascii="Calibri" w:hAnsi="Calibri"/>
                                  </w:rPr>
                                  <w:t>topology</w:t>
                                </w:r>
                              </w:p>
                              <w:p w14:paraId="2EE73B39" w14:textId="2CB0D878" w:rsidR="009F5231" w:rsidRPr="008A4485" w:rsidRDefault="009F5231" w:rsidP="008A4485">
                                <w:pPr>
                                  <w:pStyle w:val="ListParagraph"/>
                                  <w:numPr>
                                    <w:ilvl w:val="0"/>
                                    <w:numId w:val="27"/>
                                  </w:numPr>
                                  <w:spacing w:before="120" w:after="120"/>
                                  <w:ind w:left="331" w:hanging="241"/>
                                  <w:contextualSpacing w:val="0"/>
                                  <w:rPr>
                                    <w:rFonts w:ascii="Calibri" w:hAnsi="Calibri"/>
                                  </w:rPr>
                                </w:pPr>
                                <w:r w:rsidRPr="008A4485"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  <w:t>Supervised an undergrad student on her project of social networks topology</w:t>
                                </w:r>
                                <w:r w:rsidRPr="008A4485">
                                  <w:rPr>
                                    <w:rFonts w:ascii="Calibri" w:hAnsi="Calibri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A4485"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  <w:t>inference using diffusion information</w:t>
                                </w:r>
                                <w:r w:rsidR="008A4485"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3D1969CC" w14:textId="5F018CB6" w:rsidR="008A4485" w:rsidRPr="009F5231" w:rsidRDefault="008A4485" w:rsidP="008A4485">
                                <w:pPr>
                                  <w:jc w:val="both"/>
                                  <w:rPr>
                                    <w:rFonts w:ascii="Calibri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9F5231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Teaching Assistant                                                                                                     2014-Present</w:t>
                                </w:r>
                              </w:p>
                              <w:p w14:paraId="12FC83C4" w14:textId="77777777" w:rsidR="008A4485" w:rsidRPr="009F5231" w:rsidRDefault="008A4485" w:rsidP="008A4485">
                                <w:pPr>
                                  <w:jc w:val="both"/>
                                  <w:rPr>
                                    <w:rFonts w:ascii="Calibri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9F5231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Oregon State University, Corvallis, Oregon, USA</w:t>
                                </w:r>
                              </w:p>
                              <w:p w14:paraId="7C57A2B5" w14:textId="77777777" w:rsidR="008A4485" w:rsidRPr="00690C17" w:rsidRDefault="008A4485" w:rsidP="00690C17">
                                <w:pPr>
                                  <w:pStyle w:val="ListParagraph"/>
                                  <w:numPr>
                                    <w:ilvl w:val="0"/>
                                    <w:numId w:val="28"/>
                                  </w:numPr>
                                  <w:ind w:left="360"/>
                                  <w:jc w:val="both"/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</w:pPr>
                                <w:r w:rsidRPr="00690C17"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  <w:t>Teaching assistant for several undergrad and grad courses including Network Security, Advance System Security, Operating Systems(I), Analysis of Algorithms, Distributed Systems</w:t>
                                </w:r>
                              </w:p>
                              <w:p w14:paraId="219454E5" w14:textId="77777777" w:rsidR="00690C17" w:rsidRDefault="00690C17" w:rsidP="00690C17">
                                <w:pPr>
                                  <w:jc w:val="both"/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</w:pPr>
                              </w:p>
                              <w:p w14:paraId="0E125FD7" w14:textId="21D33FF6" w:rsidR="00690C17" w:rsidRDefault="00690C17" w:rsidP="00690C17">
                                <w:pPr>
                                  <w:jc w:val="both"/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F5231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Teaching Assistant</w:t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                             </w:t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  <w:t xml:space="preserve">    </w:t>
                                </w:r>
                                <w:r w:rsidRPr="009F5231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2012-2013</w:t>
                                </w:r>
                              </w:p>
                              <w:p w14:paraId="2270411B" w14:textId="541FBEF6" w:rsidR="00690C17" w:rsidRDefault="00690C17" w:rsidP="00690C17">
                                <w:pPr>
                                  <w:jc w:val="both"/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9F5231">
                                  <w:rPr>
                                    <w:rFonts w:ascii="Calibri" w:hAnsi="Calibri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Sharif University of Technology, Tehran, Iran</w:t>
                                </w:r>
                              </w:p>
                              <w:p w14:paraId="6692C573" w14:textId="77777777" w:rsidR="00690C17" w:rsidRPr="009F5231" w:rsidRDefault="00690C17" w:rsidP="00690C17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ind w:left="360"/>
                                  <w:jc w:val="both"/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</w:pPr>
                                <w:r w:rsidRPr="009F5231"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  <w:t>Teaching assistant for Multi-Media Networks and Complex Networks courses</w:t>
                                </w:r>
                              </w:p>
                              <w:p w14:paraId="422D7FF6" w14:textId="77777777" w:rsidR="00690C17" w:rsidRDefault="00690C17" w:rsidP="00690C17">
                                <w:pPr>
                                  <w:ind w:left="360"/>
                                  <w:jc w:val="both"/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7EBD411" w14:textId="77777777" w:rsidR="00690C17" w:rsidRPr="00690C17" w:rsidRDefault="00690C17" w:rsidP="00690C17">
                                <w:pPr>
                                  <w:jc w:val="both"/>
                                  <w:rPr>
                                    <w:rFonts w:ascii="Calibri" w:hAnsi="Calibri"/>
                                    <w:color w:val="000000" w:themeColor="text1"/>
                                  </w:rPr>
                                </w:pPr>
                              </w:p>
                              <w:p w14:paraId="54629CD6" w14:textId="77777777" w:rsidR="008A4485" w:rsidRPr="008A4485" w:rsidRDefault="008A4485" w:rsidP="008A4485">
                                <w:pPr>
                                  <w:spacing w:before="120" w:after="120"/>
                                  <w:rPr>
                                    <w:rFonts w:ascii="Calibri" w:hAnsi="Calibri"/>
                                  </w:rPr>
                                </w:pPr>
                              </w:p>
                              <w:p w14:paraId="1FB18AA0" w14:textId="77777777" w:rsidR="009F5231" w:rsidRPr="009F5231" w:rsidRDefault="009F5231" w:rsidP="009F5231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792032" y="1321198"/>
                            <a:ext cx="1829693" cy="74183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18969" w14:textId="77777777" w:rsidR="00B15F82" w:rsidRPr="008A4485" w:rsidRDefault="00B15F82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Soft Skills:</w:t>
                              </w:r>
                            </w:p>
                            <w:p w14:paraId="1BF155E4" w14:textId="77777777" w:rsidR="00B15F82" w:rsidRPr="008A4485" w:rsidRDefault="00B15F82" w:rsidP="007E320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Critical Thinking and Problem Solving</w:t>
                              </w:r>
                            </w:p>
                            <w:p w14:paraId="1478D004" w14:textId="77777777" w:rsidR="00B15F82" w:rsidRDefault="00B15F82" w:rsidP="00C8393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Teamwork and</w:t>
                              </w:r>
                              <w:r w:rsidRPr="008A4485">
                                <w:rPr>
                                  <w:rFonts w:ascii="Calibri" w:hAnsi="Calibri"/>
                                </w:rPr>
                                <w:t xml:space="preserve"> Independent Researcher</w:t>
                              </w:r>
                            </w:p>
                            <w:p w14:paraId="79D0E82A" w14:textId="77777777" w:rsidR="00B15F82" w:rsidRPr="008A4485" w:rsidRDefault="00B15F82" w:rsidP="00C8393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Communication</w:t>
                              </w:r>
                            </w:p>
                            <w:p w14:paraId="5E6794BB" w14:textId="77777777" w:rsidR="00B15F82" w:rsidRPr="008A4485" w:rsidRDefault="00B15F82" w:rsidP="000F2F14">
                              <w:pPr>
                                <w:pStyle w:val="ListParagraph"/>
                                <w:ind w:left="216"/>
                                <w:rPr>
                                  <w:rFonts w:ascii="Calibri" w:hAnsi="Calibri"/>
                                </w:rPr>
                              </w:pPr>
                            </w:p>
                            <w:p w14:paraId="46C1C557" w14:textId="77777777" w:rsidR="00B15F82" w:rsidRPr="008A4485" w:rsidRDefault="00B15F82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Hard Skills:</w:t>
                              </w:r>
                            </w:p>
                            <w:p w14:paraId="12BC7AAB" w14:textId="77777777" w:rsidR="00B15F82" w:rsidRPr="008A4485" w:rsidRDefault="00B15F82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Deep learning</w:t>
                              </w:r>
                            </w:p>
                            <w:p w14:paraId="63BAA05A" w14:textId="77777777" w:rsidR="00B15F82" w:rsidRPr="008A4485" w:rsidRDefault="00B15F82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Machine learning</w:t>
                              </w:r>
                            </w:p>
                            <w:p w14:paraId="09A6794F" w14:textId="77777777" w:rsidR="00B15F82" w:rsidRPr="008A4485" w:rsidRDefault="00B15F82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Image privacy</w:t>
                              </w:r>
                            </w:p>
                            <w:p w14:paraId="528892A8" w14:textId="77777777" w:rsidR="00B15F82" w:rsidRPr="008A4485" w:rsidRDefault="00B15F82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Data Science</w:t>
                              </w:r>
                            </w:p>
                            <w:p w14:paraId="5C6F1165" w14:textId="77777777" w:rsidR="00B15F82" w:rsidRPr="008A4485" w:rsidRDefault="00B15F82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eastAsiaTheme="minorHAnsi" w:hAnsi="Calibri" w:cs="Times"/>
                                  <w:color w:val="000000"/>
                                </w:rPr>
                                <w:t>Graph theory and complex networks</w:t>
                              </w:r>
                            </w:p>
                            <w:p w14:paraId="2BFB2BC8" w14:textId="77777777" w:rsidR="00B15F82" w:rsidRPr="008A4485" w:rsidRDefault="00B15F82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Cybersecurity</w:t>
                              </w:r>
                            </w:p>
                            <w:p w14:paraId="5DCB5432" w14:textId="77777777" w:rsidR="00B15F82" w:rsidRPr="008A4485" w:rsidRDefault="00B15F82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Convex optimization</w:t>
                              </w:r>
                            </w:p>
                            <w:p w14:paraId="5C69F960" w14:textId="77777777" w:rsidR="00B15F82" w:rsidRPr="008A4485" w:rsidRDefault="00B15F82" w:rsidP="007E3207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  <w:p w14:paraId="6890B156" w14:textId="77777777" w:rsidR="00B15F82" w:rsidRPr="008A4485" w:rsidRDefault="00B15F82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Programming Languages:</w:t>
                              </w:r>
                            </w:p>
                            <w:p w14:paraId="11F02BCD" w14:textId="77777777" w:rsidR="00B15F82" w:rsidRPr="008A4485" w:rsidRDefault="00B15F82" w:rsidP="00FC255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Python, Java, R, MATLAB, C#</w:t>
                              </w:r>
                            </w:p>
                            <w:p w14:paraId="45CD1F1B" w14:textId="77777777" w:rsidR="00B15F82" w:rsidRPr="008A4485" w:rsidRDefault="00B15F82" w:rsidP="007E3207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  <w:p w14:paraId="692F1B29" w14:textId="77777777" w:rsidR="00B15F82" w:rsidRPr="008A4485" w:rsidRDefault="00B15F82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Machine &amp; Deep Learning Toolkits:</w:t>
                              </w:r>
                            </w:p>
                            <w:p w14:paraId="4F31D141" w14:textId="77777777" w:rsidR="00B15F82" w:rsidRPr="008A4485" w:rsidRDefault="00B15F82" w:rsidP="00FC255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Pytorch, Tensorflow, Keras</w:t>
                              </w:r>
                            </w:p>
                            <w:p w14:paraId="453590E4" w14:textId="77777777" w:rsidR="00B15F82" w:rsidRPr="008A4485" w:rsidRDefault="00B15F82" w:rsidP="00AC713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Scikit-Learn, SciPy, Panda, Ggplot, Matplot, LIME</w:t>
                              </w:r>
                            </w:p>
                            <w:p w14:paraId="33045258" w14:textId="77777777" w:rsidR="00B15F82" w:rsidRPr="008A4485" w:rsidRDefault="00B15F82" w:rsidP="00FC255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Hadoop, Spark, AWS</w:t>
                              </w:r>
                            </w:p>
                            <w:p w14:paraId="47D7D9CD" w14:textId="77777777" w:rsidR="00B15F82" w:rsidRPr="008A4485" w:rsidRDefault="00B15F82" w:rsidP="00E0334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RapidMiner, Weka</w:t>
                              </w:r>
                            </w:p>
                            <w:p w14:paraId="3ECB7386" w14:textId="77777777" w:rsidR="00B15F82" w:rsidRPr="008A4485" w:rsidRDefault="00B15F82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</w:p>
                            <w:p w14:paraId="1E1BC4A8" w14:textId="77777777" w:rsidR="00B15F82" w:rsidRPr="008A4485" w:rsidRDefault="00B15F82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Software and Tools: </w:t>
                              </w:r>
                            </w:p>
                            <w:p w14:paraId="2A5426DE" w14:textId="77777777" w:rsidR="00B15F82" w:rsidRDefault="00B15F82" w:rsidP="006D48E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16" w:hanging="216"/>
                                <w:rPr>
                                  <w:rFonts w:ascii="Calibri" w:hAnsi="Calibri"/>
                                </w:rPr>
                              </w:pPr>
                              <w:r w:rsidRPr="008A4485">
                                <w:rPr>
                                  <w:rFonts w:ascii="Calibri" w:hAnsi="Calibri"/>
                                </w:rPr>
                                <w:t>CVX, Lindo</w:t>
                              </w:r>
                              <w:r>
                                <w:rPr>
                                  <w:rFonts w:ascii="Calibri" w:hAnsi="Calibri"/>
                                </w:rPr>
                                <w:t xml:space="preserve">, </w:t>
                              </w:r>
                              <w:r w:rsidRPr="006D48EF">
                                <w:rPr>
                                  <w:rFonts w:ascii="Calibri" w:hAnsi="Calibri"/>
                                </w:rPr>
                                <w:t>MySQL</w:t>
                              </w:r>
                              <w:r>
                                <w:rPr>
                                  <w:rFonts w:ascii="Calibri" w:hAnsi="Calibri"/>
                                </w:rPr>
                                <w:t xml:space="preserve">, </w:t>
                              </w:r>
                              <w:r w:rsidRPr="006D48EF">
                                <w:rPr>
                                  <w:rFonts w:ascii="Calibri" w:hAnsi="Calibri"/>
                                </w:rPr>
                                <w:t>PST</w:t>
                              </w:r>
                              <w:r>
                                <w:rPr>
                                  <w:rFonts w:ascii="Calibri" w:hAnsi="Calibri"/>
                                </w:rPr>
                                <w:t xml:space="preserve">, </w:t>
                              </w:r>
                              <w:r w:rsidRPr="006D48EF">
                                <w:rPr>
                                  <w:rFonts w:ascii="Calibri" w:hAnsi="Calibri"/>
                                </w:rPr>
                                <w:t>OPNET</w:t>
                              </w:r>
                              <w:r>
                                <w:rPr>
                                  <w:rFonts w:ascii="Calibri" w:hAnsi="Calibri"/>
                                </w:rPr>
                                <w:t xml:space="preserve">, </w:t>
                              </w:r>
                              <w:proofErr w:type="spellStart"/>
                              <w:r w:rsidRPr="006D48EF">
                                <w:rPr>
                                  <w:rFonts w:ascii="Calibri" w:hAnsi="Calibri"/>
                                </w:rPr>
                                <w:t>Git</w:t>
                              </w:r>
                              <w:proofErr w:type="spellEnd"/>
                            </w:p>
                            <w:p w14:paraId="7963D136" w14:textId="77777777" w:rsidR="00B15F82" w:rsidRDefault="00B15F82" w:rsidP="006D48E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  <w:p w14:paraId="055DF829" w14:textId="77777777" w:rsidR="00B15F82" w:rsidRDefault="00B15F82" w:rsidP="006D48EF">
                              <w:pP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Selected Coursework</w:t>
                              </w:r>
                              <w:r w:rsidRPr="006D48EF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726CEC03" w14:textId="24E903AB" w:rsidR="000F4E59" w:rsidRDefault="00B15F82" w:rsidP="00A71EFA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ind w:left="270" w:hanging="270"/>
                                <w:rPr>
                                  <w:rFonts w:ascii="Calibri" w:hAnsi="Calibri"/>
                                </w:rPr>
                              </w:pPr>
                              <w:r w:rsidRPr="00B15F82">
                                <w:rPr>
                                  <w:rFonts w:ascii="Calibri" w:hAnsi="Calibri"/>
                                </w:rPr>
                                <w:t xml:space="preserve">Machine </w:t>
                              </w:r>
                              <w:r w:rsidR="000F4E59">
                                <w:rPr>
                                  <w:rFonts w:ascii="Calibri" w:hAnsi="Calibri"/>
                                </w:rPr>
                                <w:t>&amp;</w:t>
                              </w:r>
                              <w:r w:rsidRPr="00B15F82">
                                <w:rPr>
                                  <w:rFonts w:ascii="Calibri" w:hAnsi="Calibri"/>
                                </w:rPr>
                                <w:t xml:space="preserve"> Deep learning, Convex optimization, Probabilistic</w:t>
                              </w:r>
                              <w:r w:rsidR="000F4E59">
                                <w:rPr>
                                  <w:rFonts w:ascii="Calibri" w:hAnsi="Calibri"/>
                                </w:rPr>
                                <w:t xml:space="preserve"> graphical model, Distributed systems</w:t>
                              </w:r>
                            </w:p>
                            <w:p w14:paraId="72F0A0FC" w14:textId="77777777" w:rsidR="000F4E59" w:rsidRDefault="000F4E59" w:rsidP="000F4E59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  <w:p w14:paraId="273515BC" w14:textId="7D96081E" w:rsidR="00B15F82" w:rsidRDefault="000F4E59" w:rsidP="000F4E59">
                              <w:pP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  <w:r w:rsidRPr="000F4E59"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1711A695" w14:textId="1A559BFF" w:rsidR="000F4E59" w:rsidRPr="000F4E59" w:rsidRDefault="000F4E59" w:rsidP="000F4E5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360"/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English: Fluent</w:t>
                              </w:r>
                            </w:p>
                            <w:p w14:paraId="56B5DFC0" w14:textId="614E57E8" w:rsidR="000F4E59" w:rsidRPr="000F4E59" w:rsidRDefault="000F4E59" w:rsidP="000F4E5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360"/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Persian: Native</w:t>
                              </w:r>
                            </w:p>
                            <w:p w14:paraId="666C1017" w14:textId="77777777" w:rsidR="000F4E59" w:rsidRPr="000F4E59" w:rsidRDefault="000F4E59" w:rsidP="000F4E59">
                              <w:pP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C60AC" id="Group 8" o:spid="_x0000_s1027" style="position:absolute;left:0;text-align:left;margin-left:-36.45pt;margin-top:22.85pt;width:591.65pt;height:718.2pt;z-index:251665408;mso-width-relative:margin;mso-height-relative:margin" coordorigin="103335,309398" coordsize="7519026,84301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50Zt8DAADNDwAADgAAAGRycy9lMm9Eb2MueG1s7FdLb+M2EL4X6H8gdG+slx8SoizSbBMUSHeD&#10;JsWeaYqyhUokS9KR0l/f4VCSHW8WhbNtTsnB4WM4nPk438zo/EPfNuSRa1NLUQTRWRgQLpgsa7Ep&#10;gj8ern9aBcRYKkraSMGL4Imb4MPFjz+cdyrnsdzKpuSagBJh8k4VwdZalc9mhm15S82ZVFzAZiV1&#10;Sy1M9WZWatqB9raZxWG4mHVSl0pLxo2B1Y9+M7hA/VXFmf1cVYZb0hQB2GbxV+Pv2v3OLs5pvtFU&#10;bWs2mEFfYUVLawGXTqo+UkvJTtdfqWprpqWRlT1jsp3JqqoZRx/Amyg88uZGy51CXzZ5t1ETTADt&#10;EU6vVss+Pd5pUpdFAA8laAtPhLeSlYOmU5scJG60uld3eljY+Jnztq906/6DH6RHUJ8mUHlvCYPF&#10;5TxKsvk8IAz2siiOonSAnW3hbdy5KEySBCRAIAmzJMO7ac62v+x1ZGG88DpWaQJQZc6+2WjCzFk6&#10;GTZNJg8GH5fPfVy+wsdv2Hrg7bGlkzff4S3q+Ka3QB2zjw7zfdFxv6WKY9AZ9/YDcsmI3IPz9GfZ&#10;k8SDh0IuOojtYRkec1w3sPhCkETLbLmIv3rsCcA0jedZNoRLnC2SxbOXprnSxt5w2RI3KAINHEfq&#10;0cdbY31QjCLueiOburyumwYnLq/wq0aTRwoZYb2J8Wiza3+TpV/LQvgbrsQ05MQx1J5paoTTJ6TT&#10;7C/1KxyTzmBJp0zuYcCRfWq4O9WI33kFpEPKvGAWZYwLi0DCm6O0k6rgqlMODvLuqLfqlMPTCbxZ&#10;CjsdbmshNcI2weORK/8cTa68PKB24Lcb2n7dY7aZomQtyycIHi19ajaKXdfwrrfU2DuqIRdD1ob6&#10;Yj/DT9XIrgjkMArIVuq/X1p38kAC2A1IB7m9CMxfO6p5QJpfBdAji1LIQcTiJJ0vY5jow5314Y7Y&#10;tVcSgiWCSqYYDp28bcZhpWX7BcrQpbsVtqhgcHcR2HF4ZX3FgTLG+OUlCkH6V9TeinvFnGqHsova&#10;h/4L1WoIbQuk+CRHQtL8KMK9rDsp5OXOyqrG8Hc4e1QH/CE5uET4BlkCMrSvIVOWQPK6uyGVnJQl&#10;9iUhStL5Kk0dJSGQh4owX4QR1gxXVZZJliwgpxxWhJPzxERlxzgP6ju3p0x5CrfxIfZR+M7t/5vb&#10;++7njXgeTY3URHRYAvq9gunzZRaHiW8IogTaw7H9G6keraALyKABQaqn0Qp6xP+Y6s8q+1FVs/1Y&#10;1Q6ksCxjPnov99CY/Gu5n5rF93L/NuUeUwJ8M2LjOnzfuo/Swzm2B/uv8It/AAAA//8DAFBLAwQU&#10;AAYACAAAACEAhnV8x+MAAAAMAQAADwAAAGRycy9kb3ducmV2LnhtbEyPwW7CMAyG75P2DpEn7QZp&#10;ujJY1xQhtO2EkAaTELfQmLaicaomtOXtF07bzZY//f7+bDmahvXYudqSBDGNgCEVVtdUSvjZf04W&#10;wJxXpFVjCSXc0MEyf3zIVKrtQN/Y73zJQgi5VEmovG9Tzl1RoVFualukcDvbzigf1q7kulNDCDcN&#10;j6PolRtVU/hQqRbXFRaX3dVI+BrUsHoRH/3mcl7fjvvZ9rARKOXz07h6B+Zx9H8w3PWDOuTB6WSv&#10;pB1rJEzm8VtAJSSzObA7IESUADuFKVnEAnie8f8l8l8AAAD//wMAUEsBAi0AFAAGAAgAAAAhAOSZ&#10;w8D7AAAA4QEAABMAAAAAAAAAAAAAAAAAAAAAAFtDb250ZW50X1R5cGVzXS54bWxQSwECLQAUAAYA&#10;CAAAACEAI7Jq4dcAAACUAQAACwAAAAAAAAAAAAAAAAAsAQAAX3JlbHMvLnJlbHNQSwECLQAUAAYA&#10;CAAAACEAAS50Zt8DAADNDwAADgAAAAAAAAAAAAAAAAAsAgAAZHJzL2Uyb0RvYy54bWxQSwECLQAU&#10;AAYACAAAACEAhnV8x+MAAAAMAQAADwAAAAAAAAAAAAAAAAA3BgAAZHJzL2Rvd25yZXYueG1sUEsF&#10;BgAAAAAEAAQA8wAAAEcHAAAAAA==&#10;">
                <v:group id="Group 7" o:spid="_x0000_s1028" style="position:absolute;left:103335;top:309398;width:7519026;height:8430108" coordorigin="103335,309398" coordsize="7519026,84301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Text Box 3" o:spid="_x0000_s1029" type="#_x0000_t202" style="position:absolute;left:179762;top:309398;width:7442599;height:9296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9h9BxAAA&#10;ANoAAAAPAAAAZHJzL2Rvd25yZXYueG1sRI9Ba8JAFITvBf/D8gQvohuVFkldRaQRvQim9v7MvmZD&#10;s29DdqvRX+8KhR6HmfmGWaw6W4sLtb5yrGAyTkAQF05XXCo4fWajOQgfkDXWjknBjTyslr2XBaba&#10;XflIlzyUIkLYp6jAhNCkUvrCkEU/dg1x9L5dazFE2ZZSt3iNcFvLaZK8SYsVxwWDDW0MFT/5r1Ww&#10;vmen871K9lk3NB/nw9f2dXiYKjXod+t3EIG68B/+a++0ghk8r8Qb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/YfQcQAAADaAAAADwAAAAAAAAAAAAAAAACXAgAAZHJzL2Rv&#10;d25yZXYueG1sUEsFBgAAAAAEAAQA9QAAAIgDAAAAAA==&#10;" fillcolor="#cfcdcd [2894]" stroked="f">
                    <v:textbox>
                      <w:txbxContent>
                        <w:p w14:paraId="1F98B146" w14:textId="78CA1FB5" w:rsidR="00921CAC" w:rsidRPr="00DC6C95" w:rsidRDefault="00C014DF" w:rsidP="00CA4B4A">
                          <w:pPr>
                            <w:jc w:val="both"/>
                            <w:rPr>
                              <w:rFonts w:ascii="Calibri" w:hAnsi="Calibri" w:cs="Times New Roman"/>
                              <w:sz w:val="24"/>
                              <w:szCs w:val="24"/>
                            </w:rPr>
                          </w:pPr>
                          <w:r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A dedicated</w:t>
                          </w:r>
                          <w:r w:rsidR="00EC0C88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 and</w:t>
                          </w:r>
                          <w:r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 passionate</w:t>
                          </w:r>
                          <w:r w:rsidR="00CA4B4A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 ML </w:t>
                          </w:r>
                          <w:r w:rsidR="00EC0C88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researcher.</w:t>
                          </w:r>
                          <w:r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C0C88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E</w:t>
                          </w:r>
                          <w:r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ager</w:t>
                          </w:r>
                          <w:r w:rsidR="00EC0C88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 to work on newly emerged challenges</w:t>
                          </w:r>
                          <w:r w:rsidR="003E2D40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. </w:t>
                          </w:r>
                          <w:r w:rsidR="00756EB8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Proposed a practical adversarial perturbation scheme for image privacy</w:t>
                          </w:r>
                          <w:r w:rsidR="003E2D40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 in image sharing platforms. </w:t>
                          </w:r>
                          <w:r w:rsidR="00756EB8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Introduced simple and efficient approaches for adversarial and out-distribution samples</w:t>
                          </w:r>
                          <w:r w:rsidR="003E2D40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 detection</w:t>
                          </w:r>
                          <w:r w:rsidR="00756EB8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. </w:t>
                          </w:r>
                          <w:r w:rsidR="00921CAC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Expertise in a variety of machine learning techniques </w:t>
                          </w:r>
                          <w:r w:rsidR="003E2D40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especially</w:t>
                          </w:r>
                          <w:r w:rsidR="00921CAC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3E2D40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deep learning</w:t>
                          </w:r>
                          <w:r w:rsidR="00272AE7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 (DNNs, GANS, AEs, etc.)</w:t>
                          </w:r>
                          <w:r w:rsidR="003E2D40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 xml:space="preserve">, </w:t>
                          </w:r>
                          <w:r w:rsidR="00921CAC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experience on distributed and clustered data processing tools (Spark, Hadoop), convex optimization, and statistical data analysis methods</w:t>
                          </w:r>
                          <w:r w:rsidR="00756EB8" w:rsidRPr="00DC6C95">
                            <w:rPr>
                              <w:rFonts w:ascii="Calibri" w:hAnsi="Calibri" w:cs="Times New Roman"/>
                              <w:color w:val="00000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103335;top:1345844;width:5601335;height:73936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0C6D6618" w14:textId="2FE073DD" w:rsidR="00833009" w:rsidRPr="004F0EC4" w:rsidRDefault="00CF20FE" w:rsidP="00833009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4F0EC4"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E</w:t>
                          </w:r>
                          <w:r w:rsidR="00464B38" w:rsidRPr="004F0EC4"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ducation</w:t>
                          </w:r>
                        </w:p>
                        <w:p w14:paraId="7C751695" w14:textId="77777777" w:rsidR="00833009" w:rsidRPr="00833009" w:rsidRDefault="00833009" w:rsidP="00833009">
                          <w:pPr>
                            <w:jc w:val="both"/>
                            <w:rPr>
                              <w:rFonts w:ascii="Calibri" w:hAnsi="Calibri"/>
                              <w:b/>
                              <w:bCs/>
                              <w:sz w:val="10"/>
                              <w:szCs w:val="10"/>
                            </w:rPr>
                          </w:pPr>
                        </w:p>
                        <w:p w14:paraId="72748760" w14:textId="62CD6BF5" w:rsidR="00CF20FE" w:rsidRPr="00313198" w:rsidRDefault="00CF20FE" w:rsidP="002C1710">
                          <w:pP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</w:pPr>
                          <w:r w:rsidRPr="00313198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>Ph.D. in Computer Science</w:t>
                          </w:r>
                          <w:r w:rsidRPr="00313198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313198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ab/>
                          </w:r>
                          <w:r w:rsidRPr="00313198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ab/>
                          </w:r>
                          <w:r w:rsidRPr="00313198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ab/>
                          </w:r>
                          <w:r w:rsidRPr="00313198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ab/>
                            <w:t xml:space="preserve">          </w:t>
                          </w:r>
                          <w:r w:rsidR="002C1710" w:rsidRPr="00313198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 xml:space="preserve">     </w:t>
                          </w:r>
                          <w:r w:rsidRPr="00313198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 xml:space="preserve"> </w:t>
                          </w:r>
                          <w:r w:rsidR="009F5231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ab/>
                            <w:t xml:space="preserve">         </w:t>
                          </w:r>
                          <w:r w:rsidR="008A4485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 xml:space="preserve">        </w:t>
                          </w:r>
                          <w:r w:rsidRPr="00313198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 xml:space="preserve">2014- </w:t>
                          </w:r>
                          <w:r w:rsidR="002C1710" w:rsidRPr="00313198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>2021</w:t>
                          </w:r>
                        </w:p>
                        <w:p w14:paraId="7B7A74E4" w14:textId="77777777" w:rsidR="007012CF" w:rsidRPr="00313198" w:rsidRDefault="00CF20FE" w:rsidP="006A7102">
                          <w:pPr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313198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>Oregon State University, Corvallis, Oregon, USA</w:t>
                          </w:r>
                        </w:p>
                        <w:p w14:paraId="23E35B52" w14:textId="77777777" w:rsidR="00CF20FE" w:rsidRPr="00313198" w:rsidRDefault="00CF20FE" w:rsidP="00CF20FE">
                          <w:pPr>
                            <w:rPr>
                              <w:rFonts w:ascii="Calibri" w:hAnsi="Calibri"/>
                            </w:rPr>
                          </w:pPr>
                          <w:r w:rsidRPr="00313198">
                            <w:rPr>
                              <w:rFonts w:ascii="Calibri" w:hAnsi="Calibri"/>
                              <w:i/>
                              <w:iCs/>
                            </w:rPr>
                            <w:t>Thesis</w:t>
                          </w:r>
                          <w:r w:rsidRPr="00313198">
                            <w:rPr>
                              <w:rFonts w:ascii="Calibri" w:hAnsi="Calibri"/>
                            </w:rPr>
                            <w:t>:</w:t>
                          </w:r>
                          <w:r w:rsidR="007012CF" w:rsidRPr="00313198">
                            <w:rPr>
                              <w:rFonts w:ascii="Calibri" w:hAnsi="Calibri"/>
                            </w:rPr>
                            <w:t xml:space="preserve"> </w:t>
                          </w:r>
                          <w:r w:rsidR="007012CF" w:rsidRPr="00313198">
                            <w:rPr>
                              <w:rFonts w:ascii="Calibri" w:hAnsi="Calibri" w:cs="Times New Roman"/>
                            </w:rPr>
                            <w:t>Two Sides a Coin: Adversarial-Based Image Privacy and Defending Against Adversarial Perturbations for Robust CNNs</w:t>
                          </w:r>
                        </w:p>
                        <w:p w14:paraId="254D6F74" w14:textId="77777777" w:rsidR="008A4485" w:rsidRDefault="00021B54" w:rsidP="00690C1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450"/>
                            <w:rPr>
                              <w:rFonts w:ascii="Calibri" w:hAnsi="Calibri"/>
                            </w:rPr>
                          </w:pPr>
                          <w:r w:rsidRPr="00313198">
                            <w:rPr>
                              <w:rFonts w:ascii="Calibri" w:hAnsi="Calibri"/>
                            </w:rPr>
                            <w:t xml:space="preserve">Developed two </w:t>
                          </w:r>
                          <w:r w:rsidR="00D7472D" w:rsidRPr="00313198">
                            <w:rPr>
                              <w:rFonts w:ascii="Calibri" w:hAnsi="Calibri"/>
                            </w:rPr>
                            <w:t xml:space="preserve">adversarial </w:t>
                          </w:r>
                          <w:r w:rsidR="00574C4C" w:rsidRPr="00313198">
                            <w:rPr>
                              <w:rFonts w:ascii="Calibri" w:hAnsi="Calibri"/>
                            </w:rPr>
                            <w:t xml:space="preserve">and out-distribution </w:t>
                          </w:r>
                          <w:r w:rsidRPr="00313198">
                            <w:rPr>
                              <w:rFonts w:ascii="Calibri" w:hAnsi="Calibri"/>
                            </w:rPr>
                            <w:t xml:space="preserve">samples detection </w:t>
                          </w:r>
                          <w:r w:rsidR="00574C4C" w:rsidRPr="00313198">
                            <w:rPr>
                              <w:rFonts w:ascii="Calibri" w:hAnsi="Calibri"/>
                            </w:rPr>
                            <w:t>approaches</w:t>
                          </w:r>
                        </w:p>
                        <w:p w14:paraId="106EBAD2" w14:textId="574F887D" w:rsidR="008A4485" w:rsidRPr="00690C17" w:rsidRDefault="00574C4C" w:rsidP="00690C1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60"/>
                            <w:ind w:left="446"/>
                            <w:contextualSpacing w:val="0"/>
                            <w:rPr>
                              <w:rFonts w:ascii="Calibri" w:hAnsi="Calibri"/>
                            </w:rPr>
                          </w:pPr>
                          <w:r w:rsidRPr="008A4485">
                            <w:rPr>
                              <w:rFonts w:ascii="Calibri" w:hAnsi="Calibri"/>
                            </w:rPr>
                            <w:t>Explor</w:t>
                          </w:r>
                          <w:r w:rsidR="00021B54" w:rsidRPr="008A4485">
                            <w:rPr>
                              <w:rFonts w:ascii="Calibri" w:hAnsi="Calibri"/>
                            </w:rPr>
                            <w:t>ed</w:t>
                          </w:r>
                          <w:r w:rsidRPr="008A4485">
                            <w:rPr>
                              <w:rFonts w:ascii="Calibri" w:hAnsi="Calibri"/>
                            </w:rPr>
                            <w:t xml:space="preserve"> the practicality </w:t>
                          </w:r>
                          <w:r w:rsidR="00021B54" w:rsidRPr="008A4485">
                            <w:rPr>
                              <w:rFonts w:ascii="Calibri" w:hAnsi="Calibri"/>
                            </w:rPr>
                            <w:t>requirements of perturbation-based approaches</w:t>
                          </w:r>
                          <w:r w:rsidRPr="008A4485">
                            <w:rPr>
                              <w:rFonts w:ascii="Calibri" w:hAnsi="Calibri"/>
                            </w:rPr>
                            <w:t xml:space="preserve"> for image privacy and proposed a practical </w:t>
                          </w:r>
                          <w:r w:rsidR="00021B54" w:rsidRPr="008A4485">
                            <w:rPr>
                              <w:rFonts w:ascii="Calibri" w:hAnsi="Calibri"/>
                            </w:rPr>
                            <w:t xml:space="preserve">adversarial perturbation </w:t>
                          </w:r>
                          <w:r w:rsidRPr="008A4485">
                            <w:rPr>
                              <w:rFonts w:ascii="Calibri" w:hAnsi="Calibri"/>
                            </w:rPr>
                            <w:t xml:space="preserve">scheme </w:t>
                          </w:r>
                          <w:r w:rsidR="008A4485">
                            <w:rPr>
                              <w:rFonts w:ascii="Calibri" w:hAnsi="Calibri"/>
                            </w:rPr>
                            <w:t>for image Privacy</w:t>
                          </w:r>
                        </w:p>
                        <w:p w14:paraId="490A54F2" w14:textId="394CC6A3" w:rsidR="00CF20FE" w:rsidRPr="00313198" w:rsidRDefault="00CF20FE" w:rsidP="00CF20FE">
                          <w:pPr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313198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>M.Sc. in Software Engineering</w:t>
                          </w:r>
                          <w:r w:rsidR="002C1710" w:rsidRPr="00313198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                        </w:t>
                          </w:r>
                          <w:r w:rsid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  <w:t xml:space="preserve">        </w:t>
                          </w:r>
                          <w:r w:rsidR="008A4485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 xml:space="preserve">        </w:t>
                          </w:r>
                          <w:r w:rsid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r w:rsidR="002C1710" w:rsidRPr="00313198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>2011-2013</w:t>
                          </w:r>
                        </w:p>
                        <w:p w14:paraId="2C69B370" w14:textId="483A1286" w:rsidR="00574C4C" w:rsidRPr="00313198" w:rsidRDefault="00CF20FE" w:rsidP="00C014DF">
                          <w:pPr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313198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 xml:space="preserve">Sharif University Engineering, Tehran, </w:t>
                          </w:r>
                          <w:r w:rsidR="00C014DF" w:rsidRPr="00313198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>Tehran</w:t>
                          </w:r>
                          <w:r w:rsidRPr="00313198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>, Iran</w:t>
                          </w:r>
                        </w:p>
                        <w:p w14:paraId="6E159C43" w14:textId="77777777" w:rsidR="00CF20FE" w:rsidRPr="00B31022" w:rsidRDefault="00CF20FE" w:rsidP="00CF20FE">
                          <w:pPr>
                            <w:rPr>
                              <w:rFonts w:ascii="Calibri" w:hAnsi="Calibri"/>
                            </w:rPr>
                          </w:pPr>
                          <w:r w:rsidRPr="00B31022">
                            <w:rPr>
                              <w:rFonts w:ascii="Calibri" w:hAnsi="Calibri"/>
                              <w:i/>
                              <w:iCs/>
                            </w:rPr>
                            <w:t>Thesis</w:t>
                          </w:r>
                          <w:r w:rsidRPr="00B31022">
                            <w:rPr>
                              <w:rFonts w:ascii="Calibri" w:hAnsi="Calibri"/>
                            </w:rPr>
                            <w:t>:</w:t>
                          </w:r>
                          <w:r w:rsidR="00574C4C" w:rsidRPr="00B31022">
                            <w:rPr>
                              <w:rFonts w:ascii="Calibri" w:hAnsi="Calibri"/>
                            </w:rPr>
                            <w:t xml:space="preserve"> Local Community Detection in Complex Networks</w:t>
                          </w:r>
                        </w:p>
                        <w:p w14:paraId="78C92FC5" w14:textId="0A207B4A" w:rsidR="00690C17" w:rsidRPr="00690C17" w:rsidRDefault="00021B54" w:rsidP="00690C17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60"/>
                            <w:ind w:left="446"/>
                            <w:contextualSpacing w:val="0"/>
                            <w:rPr>
                              <w:rFonts w:ascii="Calibri" w:hAnsi="Calibri"/>
                            </w:rPr>
                          </w:pPr>
                          <w:r w:rsidRPr="00B31022">
                            <w:rPr>
                              <w:rFonts w:ascii="Calibri" w:hAnsi="Calibri"/>
                            </w:rPr>
                            <w:t>Developed</w:t>
                          </w:r>
                          <w:r w:rsidR="00AE6CA9" w:rsidRPr="00B31022">
                            <w:rPr>
                              <w:rFonts w:ascii="Calibri" w:hAnsi="Calibri"/>
                            </w:rPr>
                            <w:t xml:space="preserve"> a local community detection approach for large complex networks </w:t>
                          </w:r>
                          <w:r w:rsidR="00690C17">
                            <w:rPr>
                              <w:rFonts w:ascii="Calibri" w:hAnsi="Calibri"/>
                            </w:rPr>
                            <w:t>with</w:t>
                          </w:r>
                          <w:r w:rsidR="00AE6CA9" w:rsidRPr="00B31022">
                            <w:rPr>
                              <w:rFonts w:ascii="Calibri" w:hAnsi="Calibri"/>
                            </w:rPr>
                            <w:t xml:space="preserve"> </w:t>
                          </w:r>
                          <w:r w:rsidR="00690C17" w:rsidRPr="00B31022">
                            <w:rPr>
                              <w:rFonts w:ascii="Calibri" w:hAnsi="Calibri"/>
                            </w:rPr>
                            <w:t xml:space="preserve">unknown </w:t>
                          </w:r>
                          <w:r w:rsidR="00AE6CA9" w:rsidRPr="00B31022">
                            <w:rPr>
                              <w:rFonts w:ascii="Calibri" w:hAnsi="Calibri"/>
                            </w:rPr>
                            <w:t xml:space="preserve">topology </w:t>
                          </w:r>
                        </w:p>
                        <w:p w14:paraId="2F8F6F38" w14:textId="2AF5F88B" w:rsidR="00CF20FE" w:rsidRPr="009F5231" w:rsidRDefault="00CF20FE" w:rsidP="00CF20FE">
                          <w:pPr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>B.Sc. in Computer Science</w:t>
                          </w:r>
                          <w:r w:rsidR="002C1710" w:rsidRP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="002C1710" w:rsidRP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="002C1710" w:rsidRP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  <w:t xml:space="preserve">                            </w:t>
                          </w:r>
                          <w:r w:rsid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 xml:space="preserve">      </w:t>
                          </w:r>
                          <w:r w:rsid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  <w:t xml:space="preserve">         </w:t>
                          </w:r>
                          <w:r w:rsidR="008A4485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 xml:space="preserve">        </w:t>
                          </w:r>
                          <w:r w:rsid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="002C1710" w:rsidRPr="009F5231">
                            <w:rPr>
                              <w:rFonts w:ascii="Calibri" w:hAnsi="Calibri"/>
                              <w:b/>
                              <w:bCs/>
                              <w:sz w:val="24"/>
                              <w:szCs w:val="24"/>
                            </w:rPr>
                            <w:t>2005-2010</w:t>
                          </w:r>
                        </w:p>
                        <w:p w14:paraId="2CAA887E" w14:textId="5EFF38F3" w:rsidR="00CF20FE" w:rsidRPr="009F5231" w:rsidRDefault="00CF20FE" w:rsidP="00C014DF">
                          <w:pPr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9F5231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 xml:space="preserve">Sharif University Engineering, Tehran, </w:t>
                          </w:r>
                          <w:r w:rsidR="00C014DF" w:rsidRPr="009F5231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>Tehran</w:t>
                          </w:r>
                          <w:r w:rsidRPr="009F5231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>, Iran</w:t>
                          </w:r>
                        </w:p>
                        <w:p w14:paraId="254318C0" w14:textId="77777777" w:rsidR="00CF20FE" w:rsidRDefault="00CF20FE" w:rsidP="00CF20FE">
                          <w:pPr>
                            <w:rPr>
                              <w:rFonts w:ascii="Calibri" w:hAnsi="Calibri"/>
                            </w:rPr>
                          </w:pPr>
                          <w:r w:rsidRPr="009F5231">
                            <w:rPr>
                              <w:rFonts w:ascii="Calibri" w:hAnsi="Calibri"/>
                              <w:i/>
                              <w:iCs/>
                            </w:rPr>
                            <w:t>Thesis:</w:t>
                          </w:r>
                          <w:r w:rsidR="006A7102" w:rsidRPr="009F5231">
                            <w:rPr>
                              <w:rFonts w:ascii="Calibri" w:hAnsi="Calibri"/>
                            </w:rPr>
                            <w:t xml:space="preserve"> Community Detection Algorithms</w:t>
                          </w:r>
                        </w:p>
                        <w:p w14:paraId="4BFAC5D1" w14:textId="77777777" w:rsidR="00833009" w:rsidRDefault="00833009" w:rsidP="00CF20FE">
                          <w:pPr>
                            <w:rPr>
                              <w:rFonts w:ascii="Calibri" w:hAnsi="Calibri"/>
                            </w:rPr>
                          </w:pPr>
                        </w:p>
                        <w:p w14:paraId="2A35B3A4" w14:textId="6E83C647" w:rsidR="005B41C7" w:rsidRPr="004F0EC4" w:rsidRDefault="00833009" w:rsidP="00833009">
                          <w:pPr>
                            <w:rPr>
                              <w:rFonts w:ascii="Calibri" w:hAnsi="Calibr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4F0EC4">
                            <w:rPr>
                              <w:rFonts w:ascii="Calibri" w:hAnsi="Calibri"/>
                              <w:b/>
                              <w:bCs/>
                              <w:sz w:val="32"/>
                              <w:szCs w:val="32"/>
                            </w:rPr>
                            <w:t>Professional Experience</w:t>
                          </w:r>
                        </w:p>
                        <w:p w14:paraId="3F5453CE" w14:textId="77777777" w:rsidR="00AD4CA7" w:rsidRPr="00AD4CA7" w:rsidRDefault="00AD4CA7" w:rsidP="00AD4CA7">
                          <w:pPr>
                            <w:jc w:val="center"/>
                            <w:rPr>
                              <w:rFonts w:ascii="Calibri" w:hAnsi="Calibri"/>
                              <w:sz w:val="10"/>
                              <w:szCs w:val="1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2213C2E" w14:textId="2DE4FECD" w:rsidR="002C1710" w:rsidRPr="009F5231" w:rsidRDefault="002C1710" w:rsidP="002C1710">
                          <w:pP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F5231"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Graduate Research Assistant      </w:t>
                          </w:r>
                          <w:r w:rsidR="00690C17"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 </w:t>
                          </w:r>
                          <w:r w:rsidRPr="009F5231"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               2015-Present</w:t>
                          </w:r>
                        </w:p>
                        <w:p w14:paraId="100E9A70" w14:textId="77777777" w:rsidR="00D70F01" w:rsidRPr="009F5231" w:rsidRDefault="002C1710" w:rsidP="00D70F01">
                          <w:pPr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9F5231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>Oregon State University, Corvallis, Oregon, USA</w:t>
                          </w:r>
                        </w:p>
                        <w:p w14:paraId="54084C4D" w14:textId="77777777" w:rsidR="008A4485" w:rsidRDefault="00324804" w:rsidP="00690C1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120"/>
                            <w:ind w:left="274" w:hanging="216"/>
                            <w:rPr>
                              <w:rFonts w:ascii="Calibri" w:hAnsi="Calibri"/>
                            </w:rPr>
                          </w:pPr>
                          <w:r w:rsidRPr="009F5231">
                            <w:rPr>
                              <w:rFonts w:ascii="Calibri" w:hAnsi="Calibri"/>
                            </w:rPr>
                            <w:t>Propos</w:t>
                          </w:r>
                          <w:r w:rsidR="00911F0A" w:rsidRPr="009F5231">
                            <w:rPr>
                              <w:rFonts w:ascii="Calibri" w:hAnsi="Calibri"/>
                            </w:rPr>
                            <w:t>ed</w:t>
                          </w:r>
                          <w:r w:rsidR="002C1710" w:rsidRPr="009F5231">
                            <w:rPr>
                              <w:rFonts w:ascii="Calibri" w:hAnsi="Calibri"/>
                            </w:rPr>
                            <w:t xml:space="preserve"> a practical perturbation</w:t>
                          </w:r>
                          <w:r w:rsidRPr="009F5231">
                            <w:rPr>
                              <w:rFonts w:ascii="Calibri" w:hAnsi="Calibri"/>
                            </w:rPr>
                            <w:t xml:space="preserve"> scheme</w:t>
                          </w:r>
                          <w:r w:rsidR="002C1710" w:rsidRPr="009F5231">
                            <w:rPr>
                              <w:rFonts w:ascii="Calibri" w:hAnsi="Calibri"/>
                            </w:rPr>
                            <w:t xml:space="preserve"> for image privacy</w:t>
                          </w:r>
                          <w:r w:rsidR="008A4485">
                            <w:rPr>
                              <w:rFonts w:ascii="Calibri" w:hAnsi="Calibri"/>
                            </w:rPr>
                            <w:t xml:space="preserve"> in image sharing platforms</w:t>
                          </w:r>
                        </w:p>
                        <w:p w14:paraId="14E61C5C" w14:textId="77777777" w:rsidR="008A4485" w:rsidRDefault="00263F2A" w:rsidP="00690C1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120"/>
                            <w:ind w:left="274" w:hanging="216"/>
                            <w:rPr>
                              <w:rFonts w:ascii="Calibri" w:hAnsi="Calibri"/>
                            </w:rPr>
                          </w:pPr>
                          <w:r w:rsidRPr="008A4485">
                            <w:rPr>
                              <w:rFonts w:ascii="Calibri" w:hAnsi="Calibri"/>
                            </w:rPr>
                            <w:t>Improved</w:t>
                          </w:r>
                          <w:r w:rsidR="005F6113" w:rsidRPr="008A4485">
                            <w:rPr>
                              <w:rFonts w:ascii="Calibri" w:hAnsi="Calibri"/>
                            </w:rPr>
                            <w:t xml:space="preserve"> augmented </w:t>
                          </w:r>
                          <w:r w:rsidR="00AD4CA7" w:rsidRPr="008A4485">
                            <w:rPr>
                              <w:rFonts w:ascii="Calibri" w:hAnsi="Calibri"/>
                            </w:rPr>
                            <w:t>CNNs</w:t>
                          </w:r>
                          <w:r w:rsidR="005F6113" w:rsidRPr="008A4485">
                            <w:rPr>
                              <w:rFonts w:ascii="Calibri" w:hAnsi="Calibri"/>
                            </w:rPr>
                            <w:t xml:space="preserve"> to detect out-distributions samples using a small </w:t>
                          </w:r>
                          <w:r w:rsidR="00324804" w:rsidRPr="008A4485">
                            <w:rPr>
                              <w:rFonts w:ascii="Calibri" w:hAnsi="Calibri"/>
                            </w:rPr>
                            <w:t xml:space="preserve">set of </w:t>
                          </w:r>
                          <w:r w:rsidR="005F6113" w:rsidRPr="008A4485">
                            <w:rPr>
                              <w:rFonts w:ascii="Calibri" w:hAnsi="Calibri"/>
                            </w:rPr>
                            <w:t xml:space="preserve">proper out-distribution </w:t>
                          </w:r>
                          <w:r w:rsidR="00324804" w:rsidRPr="008A4485">
                            <w:rPr>
                              <w:rFonts w:ascii="Calibri" w:hAnsi="Calibri"/>
                            </w:rPr>
                            <w:t>samples</w:t>
                          </w:r>
                        </w:p>
                        <w:p w14:paraId="7D8CC894" w14:textId="226AD27A" w:rsidR="009F5231" w:rsidRPr="00690C17" w:rsidRDefault="00263F2A" w:rsidP="00690C1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120"/>
                            <w:ind w:left="270" w:hanging="216"/>
                            <w:contextualSpacing w:val="0"/>
                            <w:rPr>
                              <w:rFonts w:ascii="Calibri" w:hAnsi="Calibri"/>
                            </w:rPr>
                          </w:pPr>
                          <w:r w:rsidRPr="008A4485">
                            <w:rPr>
                              <w:rFonts w:ascii="Calibri" w:hAnsi="Calibri"/>
                            </w:rPr>
                            <w:t>Improved</w:t>
                          </w:r>
                          <w:r w:rsidR="005F6113" w:rsidRPr="008A4485">
                            <w:rPr>
                              <w:rFonts w:ascii="Calibri" w:hAnsi="Calibri"/>
                            </w:rPr>
                            <w:t xml:space="preserve"> standard and dynamic alternative direction method of multipliers mode estimation in power systems for tolerating false data injection attack </w:t>
                          </w:r>
                        </w:p>
                        <w:p w14:paraId="41F8B32B" w14:textId="57531FC0" w:rsidR="009F5231" w:rsidRPr="009F5231" w:rsidRDefault="009F5231" w:rsidP="009F5231">
                          <w:pP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F5231"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Graduate Research Assistant                                                           </w:t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</w:t>
                          </w:r>
                          <w:r w:rsidR="008A4485"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       </w:t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2</w:t>
                          </w:r>
                          <w:r w:rsidRPr="009F5231"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>011-2013</w:t>
                          </w:r>
                        </w:p>
                        <w:p w14:paraId="1D73C99D" w14:textId="77777777" w:rsidR="008A4485" w:rsidRDefault="009F5231" w:rsidP="008A4485">
                          <w:pPr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F5231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>Digital Media Lab, Sharif University of Technology, Tehran, Iran</w:t>
                          </w:r>
                        </w:p>
                        <w:p w14:paraId="679B2DD4" w14:textId="77777777" w:rsidR="008A4485" w:rsidRDefault="009F5231" w:rsidP="00690C17">
                          <w:pPr>
                            <w:pStyle w:val="ListParagraph"/>
                            <w:numPr>
                              <w:ilvl w:val="0"/>
                              <w:numId w:val="27"/>
                            </w:numPr>
                            <w:spacing w:before="120" w:after="120"/>
                            <w:ind w:left="331" w:hanging="245"/>
                            <w:rPr>
                              <w:rFonts w:ascii="Calibri" w:hAnsi="Calibri"/>
                              <w:color w:val="000000" w:themeColor="text1"/>
                            </w:rPr>
                          </w:pPr>
                          <w:r w:rsidRPr="008A4485">
                            <w:rPr>
                              <w:rFonts w:ascii="Calibri" w:hAnsi="Calibri"/>
                              <w:color w:val="000000" w:themeColor="text1"/>
                            </w:rPr>
                            <w:t>Introduced a local community detection method to find community of a given node without having knowledge of the network topology</w:t>
                          </w:r>
                        </w:p>
                        <w:p w14:paraId="241473BD" w14:textId="2E6F87D8" w:rsidR="008A4485" w:rsidRDefault="009F5231" w:rsidP="00834293">
                          <w:pPr>
                            <w:pStyle w:val="ListParagraph"/>
                            <w:numPr>
                              <w:ilvl w:val="0"/>
                              <w:numId w:val="27"/>
                            </w:numPr>
                            <w:spacing w:before="120" w:after="120"/>
                            <w:ind w:left="331" w:hanging="245"/>
                            <w:rPr>
                              <w:rFonts w:ascii="Calibri" w:hAnsi="Calibri"/>
                            </w:rPr>
                          </w:pPr>
                          <w:r w:rsidRPr="008A4485">
                            <w:rPr>
                              <w:rFonts w:ascii="Calibri" w:hAnsi="Calibri"/>
                            </w:rPr>
                            <w:t xml:space="preserve">Collaborated with PhD on his project </w:t>
                          </w:r>
                          <w:r w:rsidR="00834293">
                            <w:rPr>
                              <w:rFonts w:ascii="Calibri" w:hAnsi="Calibri"/>
                            </w:rPr>
                            <w:t>of</w:t>
                          </w:r>
                          <w:r w:rsidRPr="008A4485">
                            <w:rPr>
                              <w:rFonts w:ascii="Calibri" w:hAnsi="Calibri"/>
                            </w:rPr>
                            <w:t xml:space="preserve"> sampling from complex networks with high community structure </w:t>
                          </w:r>
                          <w:r w:rsidR="00834293">
                            <w:rPr>
                              <w:rFonts w:ascii="Calibri" w:hAnsi="Calibri"/>
                            </w:rPr>
                            <w:t>with</w:t>
                          </w:r>
                          <w:r w:rsidRPr="008A4485">
                            <w:rPr>
                              <w:rFonts w:ascii="Calibri" w:hAnsi="Calibri"/>
                            </w:rPr>
                            <w:t xml:space="preserve"> unknown </w:t>
                          </w:r>
                          <w:r w:rsidR="00834293">
                            <w:rPr>
                              <w:rFonts w:ascii="Calibri" w:hAnsi="Calibri"/>
                            </w:rPr>
                            <w:t>topology</w:t>
                          </w:r>
                        </w:p>
                        <w:p w14:paraId="2EE73B39" w14:textId="2CB0D878" w:rsidR="009F5231" w:rsidRPr="008A4485" w:rsidRDefault="009F5231" w:rsidP="008A4485">
                          <w:pPr>
                            <w:pStyle w:val="ListParagraph"/>
                            <w:numPr>
                              <w:ilvl w:val="0"/>
                              <w:numId w:val="27"/>
                            </w:numPr>
                            <w:spacing w:before="120" w:after="120"/>
                            <w:ind w:left="331" w:hanging="241"/>
                            <w:contextualSpacing w:val="0"/>
                            <w:rPr>
                              <w:rFonts w:ascii="Calibri" w:hAnsi="Calibri"/>
                            </w:rPr>
                          </w:pPr>
                          <w:r w:rsidRPr="008A4485">
                            <w:rPr>
                              <w:rFonts w:ascii="Calibri" w:hAnsi="Calibri"/>
                              <w:color w:val="000000" w:themeColor="text1"/>
                            </w:rPr>
                            <w:t>Supervised an undergrad student on her project of social networks topology</w:t>
                          </w:r>
                          <w:r w:rsidRPr="008A4485">
                            <w:rPr>
                              <w:rFonts w:ascii="Calibri" w:hAnsi="Calibri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A4485">
                            <w:rPr>
                              <w:rFonts w:ascii="Calibri" w:hAnsi="Calibri"/>
                              <w:color w:val="000000" w:themeColor="text1"/>
                            </w:rPr>
                            <w:t>inference using diffusion information</w:t>
                          </w:r>
                          <w:r w:rsidR="008A4485">
                            <w:rPr>
                              <w:rFonts w:ascii="Calibri" w:hAnsi="Calibri"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3D1969CC" w14:textId="5F018CB6" w:rsidR="008A4485" w:rsidRPr="009F5231" w:rsidRDefault="008A4485" w:rsidP="008A4485">
                          <w:pPr>
                            <w:jc w:val="both"/>
                            <w:rPr>
                              <w:rFonts w:ascii="Calibri" w:hAnsi="Calibr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9F5231"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>Teaching Assistant                                                                                                     2014-Present</w:t>
                          </w:r>
                        </w:p>
                        <w:p w14:paraId="12FC83C4" w14:textId="77777777" w:rsidR="008A4485" w:rsidRPr="009F5231" w:rsidRDefault="008A4485" w:rsidP="008A4485">
                          <w:pPr>
                            <w:jc w:val="both"/>
                            <w:rPr>
                              <w:rFonts w:ascii="Calibri" w:hAnsi="Calibr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9F5231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>Oregon State University, Corvallis, Oregon, USA</w:t>
                          </w:r>
                        </w:p>
                        <w:p w14:paraId="7C57A2B5" w14:textId="77777777" w:rsidR="008A4485" w:rsidRPr="00690C17" w:rsidRDefault="008A4485" w:rsidP="00690C17">
                          <w:pPr>
                            <w:pStyle w:val="ListParagraph"/>
                            <w:numPr>
                              <w:ilvl w:val="0"/>
                              <w:numId w:val="28"/>
                            </w:numPr>
                            <w:ind w:left="360"/>
                            <w:jc w:val="both"/>
                            <w:rPr>
                              <w:rFonts w:ascii="Calibri" w:hAnsi="Calibri"/>
                              <w:color w:val="000000" w:themeColor="text1"/>
                            </w:rPr>
                          </w:pPr>
                          <w:r w:rsidRPr="00690C17">
                            <w:rPr>
                              <w:rFonts w:ascii="Calibri" w:hAnsi="Calibri"/>
                              <w:color w:val="000000" w:themeColor="text1"/>
                            </w:rPr>
                            <w:t>Teaching assistant for several undergrad and grad courses including Network Security, Advance System Security, Operating Systems(I), Analysis of Algorithms, Distributed Systems</w:t>
                          </w:r>
                        </w:p>
                        <w:p w14:paraId="219454E5" w14:textId="77777777" w:rsidR="00690C17" w:rsidRDefault="00690C17" w:rsidP="00690C17">
                          <w:pPr>
                            <w:jc w:val="both"/>
                            <w:rPr>
                              <w:rFonts w:ascii="Calibri" w:hAnsi="Calibri"/>
                              <w:color w:val="000000" w:themeColor="text1"/>
                            </w:rPr>
                          </w:pPr>
                        </w:p>
                        <w:p w14:paraId="0E125FD7" w14:textId="21D33FF6" w:rsidR="00690C17" w:rsidRDefault="00690C17" w:rsidP="00690C17">
                          <w:pPr>
                            <w:jc w:val="both"/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F5231"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>Teaching Assistant</w:t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    </w:t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  <w:t xml:space="preserve">    </w:t>
                          </w:r>
                          <w:r w:rsidRPr="009F5231"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2012-2013</w:t>
                          </w:r>
                        </w:p>
                        <w:p w14:paraId="2270411B" w14:textId="541FBEF6" w:rsidR="00690C17" w:rsidRDefault="00690C17" w:rsidP="00690C17">
                          <w:pPr>
                            <w:jc w:val="both"/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9F5231">
                            <w:rPr>
                              <w:rFonts w:ascii="Calibri" w:hAnsi="Calibri"/>
                              <w:color w:val="4472C4" w:themeColor="accent1"/>
                              <w:sz w:val="24"/>
                              <w:szCs w:val="24"/>
                            </w:rPr>
                            <w:t>Sharif University of Technology, Tehran, Iran</w:t>
                          </w:r>
                        </w:p>
                        <w:p w14:paraId="6692C573" w14:textId="77777777" w:rsidR="00690C17" w:rsidRPr="009F5231" w:rsidRDefault="00690C17" w:rsidP="00690C17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ind w:left="360"/>
                            <w:jc w:val="both"/>
                            <w:rPr>
                              <w:rFonts w:ascii="Calibri" w:hAnsi="Calibri"/>
                              <w:color w:val="000000" w:themeColor="text1"/>
                            </w:rPr>
                          </w:pPr>
                          <w:r w:rsidRPr="009F5231">
                            <w:rPr>
                              <w:rFonts w:ascii="Calibri" w:hAnsi="Calibri"/>
                              <w:color w:val="000000" w:themeColor="text1"/>
                            </w:rPr>
                            <w:t>Teaching assistant for Multi-Media Networks and Complex Networks courses</w:t>
                          </w:r>
                        </w:p>
                        <w:p w14:paraId="422D7FF6" w14:textId="77777777" w:rsidR="00690C17" w:rsidRDefault="00690C17" w:rsidP="00690C17">
                          <w:pPr>
                            <w:ind w:left="360"/>
                            <w:jc w:val="both"/>
                            <w:rPr>
                              <w:rFonts w:ascii="Calibri" w:hAnsi="Calibri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57EBD411" w14:textId="77777777" w:rsidR="00690C17" w:rsidRPr="00690C17" w:rsidRDefault="00690C17" w:rsidP="00690C17">
                          <w:pPr>
                            <w:jc w:val="both"/>
                            <w:rPr>
                              <w:rFonts w:ascii="Calibri" w:hAnsi="Calibri"/>
                              <w:color w:val="000000" w:themeColor="text1"/>
                            </w:rPr>
                          </w:pPr>
                        </w:p>
                        <w:p w14:paraId="54629CD6" w14:textId="77777777" w:rsidR="008A4485" w:rsidRPr="008A4485" w:rsidRDefault="008A4485" w:rsidP="008A4485">
                          <w:pPr>
                            <w:spacing w:before="120" w:after="120"/>
                            <w:rPr>
                              <w:rFonts w:ascii="Calibri" w:hAnsi="Calibri"/>
                            </w:rPr>
                          </w:pPr>
                        </w:p>
                        <w:p w14:paraId="1FB18AA0" w14:textId="77777777" w:rsidR="009F5231" w:rsidRPr="009F5231" w:rsidRDefault="009F5231" w:rsidP="009F5231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v:textbox>
                  </v:shape>
                </v:group>
                <v:shape id="Text Box 17" o:spid="_x0000_s1031" type="#_x0000_t202" style="position:absolute;left:5792032;top:1321198;width:1829693;height:7418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1If/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OH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Uh/+/AAAA2wAAAA8AAAAAAAAAAAAAAAAAlwIAAGRycy9kb3ducmV2&#10;LnhtbFBLBQYAAAAABAAEAPUAAACDAwAAAAA=&#10;" filled="f" strokecolor="black [3213]">
                  <v:textbox>
                    <w:txbxContent>
                      <w:p w14:paraId="1EB18969" w14:textId="77777777" w:rsidR="00B15F82" w:rsidRPr="008A4485" w:rsidRDefault="00B15F82" w:rsidP="007E3207">
                        <w:pPr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 w:rsidRPr="008A4485">
                          <w:rPr>
                            <w:rFonts w:ascii="Calibri" w:hAnsi="Calibri"/>
                            <w:b/>
                            <w:bCs/>
                          </w:rPr>
                          <w:t>Soft Skills:</w:t>
                        </w:r>
                      </w:p>
                      <w:p w14:paraId="1BF155E4" w14:textId="77777777" w:rsidR="00B15F82" w:rsidRPr="008A4485" w:rsidRDefault="00B15F82" w:rsidP="007E320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Critical Thinking and Problem Solving</w:t>
                        </w:r>
                      </w:p>
                      <w:p w14:paraId="1478D004" w14:textId="77777777" w:rsidR="00B15F82" w:rsidRDefault="00B15F82" w:rsidP="00C8393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Teamwork and</w:t>
                        </w:r>
                        <w:r w:rsidRPr="008A4485">
                          <w:rPr>
                            <w:rFonts w:ascii="Calibri" w:hAnsi="Calibri"/>
                          </w:rPr>
                          <w:t xml:space="preserve"> Independent Researcher</w:t>
                        </w:r>
                      </w:p>
                      <w:p w14:paraId="79D0E82A" w14:textId="77777777" w:rsidR="00B15F82" w:rsidRPr="008A4485" w:rsidRDefault="00B15F82" w:rsidP="00C8393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Communication</w:t>
                        </w:r>
                      </w:p>
                      <w:p w14:paraId="5E6794BB" w14:textId="77777777" w:rsidR="00B15F82" w:rsidRPr="008A4485" w:rsidRDefault="00B15F82" w:rsidP="000F2F14">
                        <w:pPr>
                          <w:pStyle w:val="ListParagraph"/>
                          <w:ind w:left="216"/>
                          <w:rPr>
                            <w:rFonts w:ascii="Calibri" w:hAnsi="Calibri"/>
                          </w:rPr>
                        </w:pPr>
                      </w:p>
                      <w:p w14:paraId="46C1C557" w14:textId="77777777" w:rsidR="00B15F82" w:rsidRPr="008A4485" w:rsidRDefault="00B15F82" w:rsidP="007E3207">
                        <w:pPr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 w:rsidRPr="008A4485">
                          <w:rPr>
                            <w:rFonts w:ascii="Calibri" w:hAnsi="Calibri"/>
                            <w:b/>
                            <w:bCs/>
                          </w:rPr>
                          <w:t>Hard Skills:</w:t>
                        </w:r>
                      </w:p>
                      <w:p w14:paraId="12BC7AAB" w14:textId="77777777" w:rsidR="00B15F82" w:rsidRPr="008A4485" w:rsidRDefault="00B15F82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Deep learning</w:t>
                        </w:r>
                      </w:p>
                      <w:p w14:paraId="63BAA05A" w14:textId="77777777" w:rsidR="00B15F82" w:rsidRPr="008A4485" w:rsidRDefault="00B15F82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Machine learning</w:t>
                        </w:r>
                      </w:p>
                      <w:p w14:paraId="09A6794F" w14:textId="77777777" w:rsidR="00B15F82" w:rsidRPr="008A4485" w:rsidRDefault="00B15F82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Image privacy</w:t>
                        </w:r>
                      </w:p>
                      <w:p w14:paraId="528892A8" w14:textId="77777777" w:rsidR="00B15F82" w:rsidRPr="008A4485" w:rsidRDefault="00B15F82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Data Science</w:t>
                        </w:r>
                      </w:p>
                      <w:p w14:paraId="5C6F1165" w14:textId="77777777" w:rsidR="00B15F82" w:rsidRPr="008A4485" w:rsidRDefault="00B15F82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eastAsiaTheme="minorHAnsi" w:hAnsi="Calibri" w:cs="Times"/>
                            <w:color w:val="000000"/>
                          </w:rPr>
                          <w:t>Graph theory and complex networks</w:t>
                        </w:r>
                      </w:p>
                      <w:p w14:paraId="2BFB2BC8" w14:textId="77777777" w:rsidR="00B15F82" w:rsidRPr="008A4485" w:rsidRDefault="00B15F82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Cybersecurity</w:t>
                        </w:r>
                      </w:p>
                      <w:p w14:paraId="5DCB5432" w14:textId="77777777" w:rsidR="00B15F82" w:rsidRPr="008A4485" w:rsidRDefault="00B15F82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Convex optimization</w:t>
                        </w:r>
                      </w:p>
                      <w:p w14:paraId="5C69F960" w14:textId="77777777" w:rsidR="00B15F82" w:rsidRPr="008A4485" w:rsidRDefault="00B15F82" w:rsidP="007E3207">
                        <w:pPr>
                          <w:rPr>
                            <w:rFonts w:ascii="Calibri" w:hAnsi="Calibri"/>
                          </w:rPr>
                        </w:pPr>
                      </w:p>
                      <w:p w14:paraId="6890B156" w14:textId="77777777" w:rsidR="00B15F82" w:rsidRPr="008A4485" w:rsidRDefault="00B15F82" w:rsidP="007E3207">
                        <w:pPr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 w:rsidRPr="008A4485">
                          <w:rPr>
                            <w:rFonts w:ascii="Calibri" w:hAnsi="Calibri"/>
                            <w:b/>
                            <w:bCs/>
                          </w:rPr>
                          <w:t>Programming Languages:</w:t>
                        </w:r>
                      </w:p>
                      <w:p w14:paraId="11F02BCD" w14:textId="77777777" w:rsidR="00B15F82" w:rsidRPr="008A4485" w:rsidRDefault="00B15F82" w:rsidP="00FC255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Python, Java, R, MATLAB, C#</w:t>
                        </w:r>
                      </w:p>
                      <w:p w14:paraId="45CD1F1B" w14:textId="77777777" w:rsidR="00B15F82" w:rsidRPr="008A4485" w:rsidRDefault="00B15F82" w:rsidP="007E3207">
                        <w:pPr>
                          <w:rPr>
                            <w:rFonts w:ascii="Calibri" w:hAnsi="Calibri"/>
                          </w:rPr>
                        </w:pPr>
                      </w:p>
                      <w:p w14:paraId="692F1B29" w14:textId="77777777" w:rsidR="00B15F82" w:rsidRPr="008A4485" w:rsidRDefault="00B15F82" w:rsidP="007E3207">
                        <w:pPr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 w:rsidRPr="008A4485">
                          <w:rPr>
                            <w:rFonts w:ascii="Calibri" w:hAnsi="Calibri"/>
                            <w:b/>
                            <w:bCs/>
                          </w:rPr>
                          <w:t>Machine &amp; Deep Learning Toolkits:</w:t>
                        </w:r>
                      </w:p>
                      <w:p w14:paraId="4F31D141" w14:textId="77777777" w:rsidR="00B15F82" w:rsidRPr="008A4485" w:rsidRDefault="00B15F82" w:rsidP="00FC255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Pytorch, Tensorflow, Keras</w:t>
                        </w:r>
                      </w:p>
                      <w:p w14:paraId="453590E4" w14:textId="77777777" w:rsidR="00B15F82" w:rsidRPr="008A4485" w:rsidRDefault="00B15F82" w:rsidP="00AC713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Scikit-Learn, SciPy, Panda, Ggplot, Matplot, LIME</w:t>
                        </w:r>
                      </w:p>
                      <w:p w14:paraId="33045258" w14:textId="77777777" w:rsidR="00B15F82" w:rsidRPr="008A4485" w:rsidRDefault="00B15F82" w:rsidP="00FC255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Hadoop, Spark, AWS</w:t>
                        </w:r>
                      </w:p>
                      <w:p w14:paraId="47D7D9CD" w14:textId="77777777" w:rsidR="00B15F82" w:rsidRPr="008A4485" w:rsidRDefault="00B15F82" w:rsidP="00E0334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RapidMiner, Weka</w:t>
                        </w:r>
                      </w:p>
                      <w:p w14:paraId="3ECB7386" w14:textId="77777777" w:rsidR="00B15F82" w:rsidRPr="008A4485" w:rsidRDefault="00B15F82" w:rsidP="007E3207">
                        <w:pPr>
                          <w:rPr>
                            <w:rFonts w:ascii="Calibri" w:hAnsi="Calibri"/>
                            <w:b/>
                            <w:bCs/>
                          </w:rPr>
                        </w:pPr>
                      </w:p>
                      <w:p w14:paraId="1E1BC4A8" w14:textId="77777777" w:rsidR="00B15F82" w:rsidRPr="008A4485" w:rsidRDefault="00B15F82" w:rsidP="007E3207">
                        <w:pPr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 w:rsidRPr="008A4485">
                          <w:rPr>
                            <w:rFonts w:ascii="Calibri" w:hAnsi="Calibri"/>
                            <w:b/>
                            <w:bCs/>
                          </w:rPr>
                          <w:t xml:space="preserve">Software and Tools: </w:t>
                        </w:r>
                      </w:p>
                      <w:p w14:paraId="2A5426DE" w14:textId="77777777" w:rsidR="00B15F82" w:rsidRDefault="00B15F82" w:rsidP="006D48E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16" w:hanging="216"/>
                          <w:rPr>
                            <w:rFonts w:ascii="Calibri" w:hAnsi="Calibri"/>
                          </w:rPr>
                        </w:pPr>
                        <w:r w:rsidRPr="008A4485">
                          <w:rPr>
                            <w:rFonts w:ascii="Calibri" w:hAnsi="Calibri"/>
                          </w:rPr>
                          <w:t>CVX, Lindo</w:t>
                        </w:r>
                        <w:r>
                          <w:rPr>
                            <w:rFonts w:ascii="Calibri" w:hAnsi="Calibri"/>
                          </w:rPr>
                          <w:t xml:space="preserve">, </w:t>
                        </w:r>
                        <w:r w:rsidRPr="006D48EF">
                          <w:rPr>
                            <w:rFonts w:ascii="Calibri" w:hAnsi="Calibri"/>
                          </w:rPr>
                          <w:t>MySQL</w:t>
                        </w:r>
                        <w:r>
                          <w:rPr>
                            <w:rFonts w:ascii="Calibri" w:hAnsi="Calibri"/>
                          </w:rPr>
                          <w:t xml:space="preserve">, </w:t>
                        </w:r>
                        <w:r w:rsidRPr="006D48EF">
                          <w:rPr>
                            <w:rFonts w:ascii="Calibri" w:hAnsi="Calibri"/>
                          </w:rPr>
                          <w:t>PST</w:t>
                        </w:r>
                        <w:r>
                          <w:rPr>
                            <w:rFonts w:ascii="Calibri" w:hAnsi="Calibri"/>
                          </w:rPr>
                          <w:t xml:space="preserve">, </w:t>
                        </w:r>
                        <w:r w:rsidRPr="006D48EF">
                          <w:rPr>
                            <w:rFonts w:ascii="Calibri" w:hAnsi="Calibri"/>
                          </w:rPr>
                          <w:t>OPNET</w:t>
                        </w:r>
                        <w:r>
                          <w:rPr>
                            <w:rFonts w:ascii="Calibri" w:hAnsi="Calibri"/>
                          </w:rPr>
                          <w:t xml:space="preserve">, </w:t>
                        </w:r>
                        <w:proofErr w:type="spellStart"/>
                        <w:r w:rsidRPr="006D48EF">
                          <w:rPr>
                            <w:rFonts w:ascii="Calibri" w:hAnsi="Calibri"/>
                          </w:rPr>
                          <w:t>Git</w:t>
                        </w:r>
                        <w:proofErr w:type="spellEnd"/>
                      </w:p>
                      <w:p w14:paraId="7963D136" w14:textId="77777777" w:rsidR="00B15F82" w:rsidRDefault="00B15F82" w:rsidP="006D48EF">
                        <w:pPr>
                          <w:rPr>
                            <w:rFonts w:ascii="Calibri" w:hAnsi="Calibri"/>
                          </w:rPr>
                        </w:pPr>
                      </w:p>
                      <w:p w14:paraId="055DF829" w14:textId="77777777" w:rsidR="00B15F82" w:rsidRDefault="00B15F82" w:rsidP="006D48EF">
                        <w:pPr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Selected Coursework</w:t>
                        </w:r>
                        <w:r w:rsidRPr="006D48EF">
                          <w:rPr>
                            <w:rFonts w:ascii="Calibri" w:hAnsi="Calibri"/>
                            <w:b/>
                            <w:bCs/>
                          </w:rPr>
                          <w:t>:</w:t>
                        </w:r>
                      </w:p>
                      <w:p w14:paraId="726CEC03" w14:textId="24E903AB" w:rsidR="000F4E59" w:rsidRDefault="00B15F82" w:rsidP="00A71EFA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ind w:left="270" w:hanging="270"/>
                          <w:rPr>
                            <w:rFonts w:ascii="Calibri" w:hAnsi="Calibri"/>
                          </w:rPr>
                        </w:pPr>
                        <w:r w:rsidRPr="00B15F82">
                          <w:rPr>
                            <w:rFonts w:ascii="Calibri" w:hAnsi="Calibri"/>
                          </w:rPr>
                          <w:t xml:space="preserve">Machine </w:t>
                        </w:r>
                        <w:r w:rsidR="000F4E59">
                          <w:rPr>
                            <w:rFonts w:ascii="Calibri" w:hAnsi="Calibri"/>
                          </w:rPr>
                          <w:t>&amp;</w:t>
                        </w:r>
                        <w:r w:rsidRPr="00B15F82">
                          <w:rPr>
                            <w:rFonts w:ascii="Calibri" w:hAnsi="Calibri"/>
                          </w:rPr>
                          <w:t xml:space="preserve"> Deep learning, Convex optimization, Probabilistic</w:t>
                        </w:r>
                        <w:r w:rsidR="000F4E59">
                          <w:rPr>
                            <w:rFonts w:ascii="Calibri" w:hAnsi="Calibri"/>
                          </w:rPr>
                          <w:t xml:space="preserve"> graphical model, Distributed systems</w:t>
                        </w:r>
                      </w:p>
                      <w:p w14:paraId="72F0A0FC" w14:textId="77777777" w:rsidR="000F4E59" w:rsidRDefault="000F4E59" w:rsidP="000F4E59">
                        <w:pPr>
                          <w:rPr>
                            <w:rFonts w:ascii="Calibri" w:hAnsi="Calibri"/>
                          </w:rPr>
                        </w:pPr>
                      </w:p>
                      <w:p w14:paraId="273515BC" w14:textId="7D96081E" w:rsidR="00B15F82" w:rsidRDefault="000F4E59" w:rsidP="000F4E59">
                        <w:pPr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 w:rsidRPr="000F4E59">
                          <w:rPr>
                            <w:rFonts w:ascii="Calibri" w:hAnsi="Calibri"/>
                            <w:b/>
                            <w:bCs/>
                          </w:rPr>
                          <w:t>Languages:</w:t>
                        </w:r>
                      </w:p>
                      <w:p w14:paraId="1711A695" w14:textId="1A559BFF" w:rsidR="000F4E59" w:rsidRPr="000F4E59" w:rsidRDefault="000F4E59" w:rsidP="000F4E5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360"/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</w:rPr>
                          <w:t>English: Fluent</w:t>
                        </w:r>
                      </w:p>
                      <w:p w14:paraId="56B5DFC0" w14:textId="614E57E8" w:rsidR="000F4E59" w:rsidRPr="000F4E59" w:rsidRDefault="000F4E59" w:rsidP="000F4E5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360"/>
                          <w:rPr>
                            <w:rFonts w:ascii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</w:rPr>
                          <w:t>Persian: Native</w:t>
                        </w:r>
                      </w:p>
                      <w:p w14:paraId="666C1017" w14:textId="77777777" w:rsidR="000F4E59" w:rsidRPr="000F4E59" w:rsidRDefault="000F4E59" w:rsidP="000F4E59">
                        <w:pPr>
                          <w:rPr>
                            <w:rFonts w:ascii="Calibri" w:hAnsi="Calibri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  <w:r w:rsidR="00CF20FE" w:rsidRPr="00BA4C39">
        <w:rPr>
          <w:rFonts w:ascii="Calibri" w:hAnsi="Calibri"/>
          <w:b/>
          <w:bCs/>
          <w:sz w:val="24"/>
          <w:szCs w:val="24"/>
        </w:rPr>
        <w:t>Ph.D. Candidate</w:t>
      </w:r>
      <w:r w:rsidR="00D70F01" w:rsidRPr="00BA4C39">
        <w:rPr>
          <w:rFonts w:ascii="Calibri" w:hAnsi="Calibri"/>
          <w:b/>
          <w:bCs/>
          <w:sz w:val="24"/>
          <w:szCs w:val="24"/>
        </w:rPr>
        <w:t xml:space="preserve"> in</w:t>
      </w:r>
      <w:r w:rsidR="002C1710" w:rsidRPr="00BA4C39">
        <w:rPr>
          <w:rFonts w:ascii="Calibri" w:hAnsi="Calibri"/>
          <w:b/>
          <w:bCs/>
          <w:sz w:val="24"/>
          <w:szCs w:val="24"/>
        </w:rPr>
        <w:t xml:space="preserve"> </w:t>
      </w:r>
      <w:r w:rsidR="00580222" w:rsidRPr="00BA4C39">
        <w:rPr>
          <w:rFonts w:ascii="Calibri" w:hAnsi="Calibri"/>
          <w:b/>
          <w:bCs/>
          <w:sz w:val="24"/>
          <w:szCs w:val="24"/>
        </w:rPr>
        <w:t>Computer Science</w:t>
      </w:r>
      <w:r w:rsidR="00BA4C39">
        <w:rPr>
          <w:rFonts w:ascii="Calibri" w:hAnsi="Calibri"/>
          <w:b/>
          <w:bCs/>
          <w:sz w:val="24"/>
          <w:szCs w:val="24"/>
        </w:rPr>
        <w:t>, Oregon State University</w:t>
      </w:r>
    </w:p>
    <w:p w14:paraId="436D7156" w14:textId="371B73E0" w:rsidR="00846EFA" w:rsidRPr="00690C17" w:rsidRDefault="00846EFA" w:rsidP="00690C17">
      <w:pPr>
        <w:jc w:val="both"/>
        <w:rPr>
          <w:rFonts w:ascii="Calibri" w:hAnsi="Calibri"/>
          <w:color w:val="000000" w:themeColor="text1"/>
        </w:rPr>
      </w:pPr>
    </w:p>
    <w:p w14:paraId="26CD083E" w14:textId="7401BF62" w:rsidR="00846EFA" w:rsidRPr="00407C20" w:rsidRDefault="00534FEE" w:rsidP="00833009">
      <w:pPr>
        <w:ind w:left="-630"/>
        <w:rPr>
          <w:rFonts w:ascii="Calibri" w:hAnsi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54159" wp14:editId="6DBEFB60">
                <wp:simplePos x="0" y="0"/>
                <wp:positionH relativeFrom="column">
                  <wp:posOffset>1708785</wp:posOffset>
                </wp:positionH>
                <wp:positionV relativeFrom="paragraph">
                  <wp:posOffset>122555</wp:posOffset>
                </wp:positionV>
                <wp:extent cx="5372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6E034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9.65pt" to="557.5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KmoLcBAAC3AwAADgAAAGRycy9lMm9Eb2MueG1srFNNj9MwEL0j8R8s32nSrvhQ1HQPXS0XBBUL&#10;P8DrjBtrbY81Nm367xm7bRYB2gPi4vjjvZl5bybr28k7cQBKFkMvl4tWCggaBxv2vfz+7f7NBylS&#10;VmFQDgP08gRJ3m5ev1ofYwcrHNENQIKDhNQdYy/HnGPXNEmP4FVaYITAjwbJq8xH2jcDqSNH965Z&#10;te275og0REINKfHt3flRbmp8Y0DnL8YkyML1kmvLdaW6Ppa12axVtycVR6svZah/qMIrGzjpHOpO&#10;ZSV+kP0jlLeaMKHJC42+QWOshqqB1Szb39Q8jCpC1cLmpDjblP5fWP35sCNhB+6dFEF5btFDJmX3&#10;YxZbDIENRBLL4tMxpo7h27CjyynFHRXRkyFfvixHTNXb0+wtTFlovnx78361bLkF+vrWPBMjpfwR&#10;0Iuy6aWzochWnTp8SpmTMfQK4UMp5Jy67vLJQQG78BUMS+FkN5Vdhwi2jsRBcfuHpyqDY1VkoRjr&#10;3ExqXyZdsIUGdbBm4upl4oyuGTHkmehtQPobOU/XUs0Zf1V91lpkP+Jwqo2odvB0VJcuk1zG79dz&#10;pT//b5ufAAAA//8DAFBLAwQUAAYACAAAACEAJw+h7t4AAAAKAQAADwAAAGRycy9kb3ducmV2Lnht&#10;bEyPQUvDQBCF74L/YRnBi9hNqqk2ZlNE8BChgq14nibTJJqdDdltGv+9Uzzocd77ePNetppsp0Ya&#10;fOvYQDyLQBGXrmq5NvC+fb6+B+UDcoWdYzLwTR5W+flZhmnljvxG4ybUSkLYp2igCaFPtfZlQxb9&#10;zPXE4u3dYDHIOdS6GvAo4bbT8yhaaIsty4cGe3pqqPzaHKyBz+KjqJOru3b/epu84HZM1jwWxlxe&#10;TI8PoAJN4Q+GU32pDrl02rkDV151BuaLZSyoGMsbUCcgjhNRdr+KzjP9f0L+AwAA//8DAFBLAQIt&#10;ABQABgAIAAAAIQDkmcPA+wAAAOEBAAATAAAAAAAAAAAAAAAAAAAAAABbQ29udGVudF9UeXBlc10u&#10;eG1sUEsBAi0AFAAGAAgAAAAhACOyauHXAAAAlAEAAAsAAAAAAAAAAAAAAAAALAEAAF9yZWxzLy5y&#10;ZWxzUEsBAi0AFAAGAAgAAAAhACqSpqC3AQAAtwMAAA4AAAAAAAAAAAAAAAAALAIAAGRycy9lMm9E&#10;b2MueG1sUEsBAi0AFAAGAAgAAAAhACcPoe7eAAAACg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DE2CF6" w:rsidRPr="009F5231">
        <w:rPr>
          <w:rFonts w:ascii="Calibri" w:hAnsi="Calibri"/>
          <w:b/>
          <w:bCs/>
          <w:color w:val="000000" w:themeColor="text1"/>
          <w:sz w:val="28"/>
          <w:szCs w:val="28"/>
        </w:rPr>
        <w:t>Publications &amp; Manuscripts</w:t>
      </w:r>
    </w:p>
    <w:p w14:paraId="51D77EA1" w14:textId="283FC1A9" w:rsidR="00690C17" w:rsidRDefault="00940E33" w:rsidP="00690C17">
      <w:pPr>
        <w:pStyle w:val="ListParagraph"/>
        <w:numPr>
          <w:ilvl w:val="0"/>
          <w:numId w:val="21"/>
        </w:numPr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  <w:r w:rsidRPr="009F5231">
        <w:rPr>
          <w:rFonts w:ascii="Calibri" w:hAnsi="Calibri" w:cs="Times New Roman"/>
          <w:b/>
          <w:bCs/>
          <w:color w:val="000000" w:themeColor="text1"/>
        </w:rPr>
        <w:t xml:space="preserve">A. </w:t>
      </w:r>
      <w:r w:rsidR="00DE2CF6" w:rsidRPr="009F5231">
        <w:rPr>
          <w:rFonts w:ascii="Calibri" w:hAnsi="Calibri" w:cs="Times New Roman"/>
          <w:b/>
          <w:bCs/>
          <w:color w:val="000000" w:themeColor="text1"/>
        </w:rPr>
        <w:t>Rajab</w:t>
      </w:r>
      <w:r w:rsidR="00DE2CF6" w:rsidRPr="009F5231">
        <w:rPr>
          <w:rFonts w:ascii="Calibri" w:hAnsi="Calibri" w:cs="Times New Roman"/>
          <w:color w:val="000000" w:themeColor="text1"/>
        </w:rPr>
        <w:t>i, R. Bobba, M. Rosulek, C. Wright, W. Feng, “On the (</w:t>
      </w:r>
      <w:proofErr w:type="spellStart"/>
      <w:r w:rsidR="00DE2CF6" w:rsidRPr="009F5231">
        <w:rPr>
          <w:rFonts w:ascii="Calibri" w:hAnsi="Calibri" w:cs="Times New Roman"/>
          <w:color w:val="000000" w:themeColor="text1"/>
        </w:rPr>
        <w:t>Im</w:t>
      </w:r>
      <w:proofErr w:type="spellEnd"/>
      <w:r w:rsidR="00DE2CF6" w:rsidRPr="009F5231">
        <w:rPr>
          <w:rFonts w:ascii="Calibri" w:hAnsi="Calibri" w:cs="Times New Roman"/>
          <w:color w:val="000000" w:themeColor="text1"/>
        </w:rPr>
        <w:t>)Practicality of Adversarial Perturbation for Image Privacy", Accepted in Privacy Enhancing Technology symposium (a premier venue</w:t>
      </w:r>
      <w:r w:rsidR="000431E0" w:rsidRPr="009F5231">
        <w:rPr>
          <w:rFonts w:ascii="Calibri" w:hAnsi="Calibri" w:cs="Times New Roman"/>
          <w:color w:val="000000" w:themeColor="text1"/>
        </w:rPr>
        <w:t xml:space="preserve"> in privacy technologies</w:t>
      </w:r>
      <w:r w:rsidR="00DE2CF6" w:rsidRPr="009F5231">
        <w:rPr>
          <w:rFonts w:ascii="Calibri" w:hAnsi="Calibri" w:cs="Times New Roman"/>
          <w:color w:val="000000" w:themeColor="text1"/>
        </w:rPr>
        <w:t>), 2021.</w:t>
      </w:r>
    </w:p>
    <w:p w14:paraId="342096D8" w14:textId="799F215A" w:rsidR="00690C17" w:rsidRPr="00690C17" w:rsidRDefault="00DE2CF6" w:rsidP="00690C17">
      <w:pPr>
        <w:pStyle w:val="ListParagraph"/>
        <w:numPr>
          <w:ilvl w:val="0"/>
          <w:numId w:val="21"/>
        </w:numPr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  <w:r w:rsidRPr="00690C17">
        <w:rPr>
          <w:rFonts w:ascii="Calibri" w:eastAsia="Times New Roman" w:hAnsi="Calibri" w:cs="Times New Roman"/>
        </w:rPr>
        <w:t xml:space="preserve">M. Abbasi, </w:t>
      </w:r>
      <w:r w:rsidRPr="00690C17">
        <w:rPr>
          <w:rFonts w:ascii="Calibri" w:eastAsia="Times New Roman" w:hAnsi="Calibri" w:cs="Times New Roman"/>
          <w:b/>
          <w:bCs/>
        </w:rPr>
        <w:t>A. Rajabi</w:t>
      </w:r>
      <w:r w:rsidRPr="00690C17">
        <w:rPr>
          <w:rFonts w:ascii="Calibri" w:eastAsia="Times New Roman" w:hAnsi="Calibri" w:cs="Times New Roman"/>
        </w:rPr>
        <w:t xml:space="preserve">, C. Gagné, R. Bobba, "Toward Adversarial Robustness by Diversity in an Ensemble of Specialized Deep Neural Networks", Canadian Conference on Artificial Intelligent, 2020. </w:t>
      </w:r>
    </w:p>
    <w:p w14:paraId="2862817F" w14:textId="5CCA8EA6" w:rsidR="00690C17" w:rsidRPr="00690C17" w:rsidRDefault="00DE2CF6" w:rsidP="00690C17">
      <w:pPr>
        <w:pStyle w:val="ListParagraph"/>
        <w:numPr>
          <w:ilvl w:val="0"/>
          <w:numId w:val="21"/>
        </w:numPr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  <w:r w:rsidRPr="00690C17">
        <w:rPr>
          <w:rFonts w:ascii="Calibri" w:eastAsia="Times New Roman" w:hAnsi="Calibri" w:cs="Times New Roman"/>
        </w:rPr>
        <w:t xml:space="preserve">M. Abbasi, C. Shui, </w:t>
      </w:r>
      <w:r w:rsidRPr="00690C17">
        <w:rPr>
          <w:rFonts w:ascii="Calibri" w:eastAsia="Times New Roman" w:hAnsi="Calibri" w:cs="Times New Roman"/>
          <w:b/>
          <w:bCs/>
        </w:rPr>
        <w:t>A. Rajabi</w:t>
      </w:r>
      <w:r w:rsidRPr="00690C17">
        <w:rPr>
          <w:rFonts w:ascii="Calibri" w:eastAsia="Times New Roman" w:hAnsi="Calibri" w:cs="Times New Roman"/>
        </w:rPr>
        <w:t>, C. Gagné, R. Bobba, "Towards Metrics for Differentiating Out-of-Distribution Sets", European Conference on Artificial Intelligent (ECAI), 2020.</w:t>
      </w:r>
      <w:r w:rsidR="00940E33" w:rsidRPr="00690C17">
        <w:rPr>
          <w:rFonts w:ascii="Calibri" w:eastAsia="Times New Roman" w:hAnsi="Calibri" w:cs="Times New Roman"/>
        </w:rPr>
        <w:t xml:space="preserve"> </w:t>
      </w:r>
    </w:p>
    <w:p w14:paraId="64E4C8B5" w14:textId="2E8E1EDD" w:rsidR="00690C17" w:rsidRPr="00690C17" w:rsidRDefault="00DE2CF6" w:rsidP="00690C17">
      <w:pPr>
        <w:pStyle w:val="ListParagraph"/>
        <w:numPr>
          <w:ilvl w:val="0"/>
          <w:numId w:val="21"/>
        </w:numPr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  <w:r w:rsidRPr="00690C17">
        <w:rPr>
          <w:rFonts w:ascii="Calibri" w:eastAsia="Times New Roman" w:hAnsi="Calibri" w:cs="Times New Roman"/>
          <w:b/>
          <w:bCs/>
        </w:rPr>
        <w:t>A. Rajabi</w:t>
      </w:r>
      <w:r w:rsidRPr="00690C17">
        <w:rPr>
          <w:rFonts w:ascii="Calibri" w:eastAsia="Times New Roman" w:hAnsi="Calibri" w:cs="Times New Roman"/>
        </w:rPr>
        <w:t xml:space="preserve">, R. Bobba, "Adversarial Profile: Detecting Out-distribution Samples and Adversarial Examples for Pre-trained CNNs", Dependable and Secure Machine Learning (DSML), </w:t>
      </w:r>
      <w:r w:rsidR="00940E33" w:rsidRPr="00690C17">
        <w:rPr>
          <w:rFonts w:ascii="Calibri" w:eastAsia="Times New Roman" w:hAnsi="Calibri" w:cs="Times New Roman"/>
        </w:rPr>
        <w:t xml:space="preserve">2019. </w:t>
      </w:r>
    </w:p>
    <w:p w14:paraId="1153D302" w14:textId="3189AF1B" w:rsidR="00690C17" w:rsidRPr="00690C17" w:rsidRDefault="00DE2CF6" w:rsidP="00690C17">
      <w:pPr>
        <w:pStyle w:val="ListParagraph"/>
        <w:numPr>
          <w:ilvl w:val="0"/>
          <w:numId w:val="21"/>
        </w:numPr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  <w:r w:rsidRPr="00690C17">
        <w:rPr>
          <w:rFonts w:ascii="Calibri" w:hAnsi="Calibri" w:cs="Times New Roman"/>
        </w:rPr>
        <w:t xml:space="preserve">M. Abbasi, </w:t>
      </w:r>
      <w:r w:rsidRPr="00690C17">
        <w:rPr>
          <w:rFonts w:ascii="Calibri" w:hAnsi="Calibri" w:cs="Times New Roman"/>
          <w:b/>
          <w:bCs/>
        </w:rPr>
        <w:t>A. Rajabi</w:t>
      </w:r>
      <w:r w:rsidRPr="00690C17">
        <w:rPr>
          <w:rFonts w:ascii="Calibri" w:hAnsi="Calibri" w:cs="Times New Roman"/>
        </w:rPr>
        <w:t>, C. Gagné, R. Bobba, "Towards Dependable Deep Convolutional Neural Networks (CNNs) with Out-distribution Learning", Dependable and Secure Machine Learning (DSML), 201</w:t>
      </w:r>
      <w:r w:rsidR="004809DB" w:rsidRPr="00690C17">
        <w:rPr>
          <w:rFonts w:ascii="Calibri" w:hAnsi="Calibri" w:cs="Times New Roman"/>
        </w:rPr>
        <w:t>8.</w:t>
      </w:r>
    </w:p>
    <w:p w14:paraId="3B9B52CF" w14:textId="3E0C1A6C" w:rsidR="00690C17" w:rsidRPr="00690C17" w:rsidRDefault="00DE2CF6" w:rsidP="00690C17">
      <w:pPr>
        <w:pStyle w:val="ListParagraph"/>
        <w:numPr>
          <w:ilvl w:val="0"/>
          <w:numId w:val="21"/>
        </w:numPr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  <w:r w:rsidRPr="00690C17">
        <w:rPr>
          <w:rFonts w:ascii="Calibri" w:hAnsi="Calibri" w:cs="Times New Roman"/>
        </w:rPr>
        <w:t xml:space="preserve">M. Abbasi, </w:t>
      </w:r>
      <w:r w:rsidRPr="00690C17">
        <w:rPr>
          <w:rFonts w:ascii="Calibri" w:hAnsi="Calibri" w:cs="Times New Roman"/>
          <w:b/>
          <w:bCs/>
        </w:rPr>
        <w:t>A. Rajab</w:t>
      </w:r>
      <w:r w:rsidRPr="00690C17">
        <w:rPr>
          <w:rFonts w:ascii="Calibri" w:hAnsi="Calibri" w:cs="Times New Roman"/>
        </w:rPr>
        <w:t>i, A.S. Mozafari, R.B. Bobba, C. Gagné, " Controlling Over-generalization and its Effect on Adversarial Examples Generation and Detection", Arxiv Preprint, 2018.</w:t>
      </w:r>
    </w:p>
    <w:p w14:paraId="5FAD85B8" w14:textId="67832624" w:rsidR="00690C17" w:rsidRPr="00690C17" w:rsidRDefault="00DE2CF6" w:rsidP="00690C17">
      <w:pPr>
        <w:pStyle w:val="ListParagraph"/>
        <w:numPr>
          <w:ilvl w:val="0"/>
          <w:numId w:val="21"/>
        </w:numPr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  <w:r w:rsidRPr="00690C17">
        <w:rPr>
          <w:rFonts w:ascii="Calibri" w:hAnsi="Calibri" w:cs="Times New Roman"/>
          <w:b/>
          <w:bCs/>
        </w:rPr>
        <w:t>A. Rajabi</w:t>
      </w:r>
      <w:r w:rsidR="00C039D8" w:rsidRPr="00690C17">
        <w:rPr>
          <w:rFonts w:ascii="Calibri" w:hAnsi="Calibri" w:cs="Times New Roman"/>
        </w:rPr>
        <w:t xml:space="preserve">, R. Bobba, </w:t>
      </w:r>
      <w:r w:rsidRPr="00690C17">
        <w:rPr>
          <w:rFonts w:ascii="Calibri" w:hAnsi="Calibri" w:cs="Times New Roman"/>
        </w:rPr>
        <w:t>"False Data Detection in Distributed Oscillation Mode Estimation using Hierarchical K-means", IEEE International Conference on Communications, Control, and Computing Technologies for Smart Grids, 2019.</w:t>
      </w:r>
    </w:p>
    <w:p w14:paraId="7DDF7FF8" w14:textId="3AA95F12" w:rsidR="00690C17" w:rsidRPr="00690C17" w:rsidRDefault="00DE2CF6" w:rsidP="00690C17">
      <w:pPr>
        <w:pStyle w:val="ListParagraph"/>
        <w:numPr>
          <w:ilvl w:val="0"/>
          <w:numId w:val="21"/>
        </w:numPr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  <w:r w:rsidRPr="00690C17">
        <w:rPr>
          <w:rFonts w:ascii="Calibri" w:hAnsi="Calibri" w:cs="Times New Roman"/>
          <w:b/>
          <w:bCs/>
        </w:rPr>
        <w:t>A. Rajabi,</w:t>
      </w:r>
      <w:r w:rsidRPr="00690C17">
        <w:rPr>
          <w:rFonts w:ascii="Calibri" w:hAnsi="Calibri" w:cs="Times New Roman"/>
        </w:rPr>
        <w:t xml:space="preserve"> R. Bobba, "A Resilient Algorithm for Power System Mode Estimation using Synchrophasors", Proceedings of the 2nd Annual Industrial Control System Secur</w:t>
      </w:r>
      <w:r w:rsidR="00C8393C" w:rsidRPr="00690C17">
        <w:rPr>
          <w:rFonts w:ascii="Calibri" w:hAnsi="Calibri" w:cs="Times New Roman"/>
        </w:rPr>
        <w:t>ity Workshop (ICSS), ACM, 2016</w:t>
      </w:r>
      <w:r w:rsidR="007B063D" w:rsidRPr="00690C17">
        <w:rPr>
          <w:rFonts w:ascii="Calibri" w:hAnsi="Calibri" w:cs="Times New Roman"/>
        </w:rPr>
        <w:t>.</w:t>
      </w:r>
    </w:p>
    <w:p w14:paraId="22E7738E" w14:textId="4C628BE4" w:rsidR="00833009" w:rsidRPr="00833009" w:rsidRDefault="00DE2CF6" w:rsidP="00833009">
      <w:pPr>
        <w:pStyle w:val="ListParagraph"/>
        <w:numPr>
          <w:ilvl w:val="0"/>
          <w:numId w:val="21"/>
        </w:numPr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  <w:r w:rsidRPr="00690C17">
        <w:rPr>
          <w:rFonts w:ascii="Calibri" w:hAnsi="Calibri" w:cs="Times New Roman"/>
        </w:rPr>
        <w:t xml:space="preserve">M. Salehi, H. R. Rabiee and </w:t>
      </w:r>
      <w:r w:rsidRPr="00690C17">
        <w:rPr>
          <w:rFonts w:ascii="Calibri" w:hAnsi="Calibri" w:cs="Times New Roman"/>
          <w:b/>
          <w:bCs/>
        </w:rPr>
        <w:t>A. Rajabi</w:t>
      </w:r>
      <w:r w:rsidR="00021B54" w:rsidRPr="00690C17">
        <w:rPr>
          <w:rFonts w:ascii="Calibri" w:hAnsi="Calibri" w:cs="Times New Roman"/>
        </w:rPr>
        <w:t>, "</w:t>
      </w:r>
      <w:r w:rsidRPr="00690C17">
        <w:rPr>
          <w:rFonts w:ascii="Calibri" w:hAnsi="Calibri" w:cs="Times New Roman"/>
        </w:rPr>
        <w:t>Sampling from Complex Networks with High Community Structures", Chaos: An Interdisciplinary Journal of Nonlinear Science", 2012.</w:t>
      </w:r>
      <w:r w:rsidRPr="00690C17">
        <w:rPr>
          <w:rFonts w:ascii="Calibri" w:hAnsi="Calibri" w:cs="Times New Roman"/>
          <w:sz w:val="26"/>
          <w:szCs w:val="26"/>
        </w:rPr>
        <w:t xml:space="preserve"> </w:t>
      </w:r>
    </w:p>
    <w:p w14:paraId="3615D7D3" w14:textId="25DEDA60" w:rsidR="00833009" w:rsidRPr="00833009" w:rsidRDefault="00833009" w:rsidP="00833009">
      <w:pPr>
        <w:pStyle w:val="ListParagraph"/>
        <w:spacing w:before="60" w:after="60"/>
        <w:ind w:left="-101"/>
        <w:contextualSpacing w:val="0"/>
        <w:jc w:val="both"/>
        <w:rPr>
          <w:rFonts w:ascii="Calibri" w:hAnsi="Calibri" w:cs="Times New Roman"/>
          <w:color w:val="000000" w:themeColor="text1"/>
        </w:rPr>
      </w:pPr>
    </w:p>
    <w:p w14:paraId="63FB2184" w14:textId="716C5B61" w:rsidR="003B1A6A" w:rsidRPr="00407C20" w:rsidRDefault="004F0EC4" w:rsidP="00833009">
      <w:pPr>
        <w:spacing w:before="60" w:after="60"/>
        <w:ind w:left="-630"/>
        <w:jc w:val="both"/>
        <w:rPr>
          <w:rFonts w:ascii="Calibri" w:hAnsi="Calibri" w:cs="Times New Roman"/>
          <w:color w:val="000000" w:themeColor="text1"/>
          <w:sz w:val="32"/>
          <w:szCs w:val="32"/>
        </w:rPr>
      </w:pPr>
      <w:r w:rsidRPr="00407C20">
        <w:rPr>
          <w:rFonts w:ascii="Calibri" w:hAnsi="Calibr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6A09F" wp14:editId="05E8CD17">
                <wp:simplePos x="0" y="0"/>
                <wp:positionH relativeFrom="column">
                  <wp:posOffset>1137285</wp:posOffset>
                </wp:positionH>
                <wp:positionV relativeFrom="paragraph">
                  <wp:posOffset>177165</wp:posOffset>
                </wp:positionV>
                <wp:extent cx="5943600" cy="2540"/>
                <wp:effectExtent l="0" t="0" r="25400" b="482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969A2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13.95pt" to="557.55pt,1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nVhMQBAADGAwAADgAAAGRycy9lMm9Eb2MueG1srFNNj9MwEL0j8R8s32nS7ocgarqHruCCoGJ3&#10;uXudcWPhL41Nk/57xk4bEKAeVnuxMp55b+Y9T9Z3ozXsABi1dy1fLmrOwEnfabdv+dPjx3fvOYtJ&#10;uE4Y76DlR4j8bvP2zXoIDax8700HyIjExWYILe9TCk1VRdmDFXHhAzhKKo9WJApxX3UoBmK3plrV&#10;9W01eOwCegkx0u39lOSbwq8UyPRVqQiJmZbTbKmcWM7nfFabtWj2KEKv5WkM8YIprNCOms5U9yIJ&#10;9hP1P1RWS/TRq7SQ3lZeKS2haCA1y/ovNQ+9CFC0kDkxzDbF16OVXw47ZLqjtyN7nLD0Rg8Jhd73&#10;iW29c+SgR0ZJcmoIsSHA1u3wFMWwwyx7VGiZMjp8J6JiBEljY/H5OPsMY2KSLm8+XF/d1tRPUm51&#10;c13Iq4klswWM6RN4y/JHy4122QXRiMPnmKgzlZ5LKMhTTXOUr3Q0kIuN+waKlFG/q4IuOwVbg+wg&#10;aBu6H8usibhKZYYobcwMqi+DTrUZBmXPZuDqMnCuLh29SzPQaufxf+A0nkdVU/1Z9aQ1y3723bG8&#10;SrGDlqUoOy123sY/4wL//fttfgEAAP//AwBQSwMEFAAGAAgAAAAhAE0F8i/eAAAACgEAAA8AAABk&#10;cnMvZG93bnJldi54bWxMj81OwzAQhO9IvIO1SNyok/DTNo1TVVDEpRwIPIAbb+Oo8TqK3SZ9e7Yn&#10;OM7sp9mZYj25TpxxCK0nBeksAYFUe9NSo+Dn+/1hASJETUZ3nlDBBQOsy9ubQufGj/SF5yo2gkMo&#10;5FqBjbHPpQy1RafDzPdIfDv4wenIcmikGfTI4a6TWZK8SKdb4g9W9/hqsT5WJ6fgI3vaZXYzfFbh&#10;7TKNcbf1WzoqdX83bVYgIk7xD4Zrfa4OJXfa+xOZIDrW82XKqIJsvgRxBdL0mZ09O4tHkGUh/08o&#10;fwEAAP//AwBQSwECLQAUAAYACAAAACEA5JnDwPsAAADhAQAAEwAAAAAAAAAAAAAAAAAAAAAAW0Nv&#10;bnRlbnRfVHlwZXNdLnhtbFBLAQItABQABgAIAAAAIQAjsmrh1wAAAJQBAAALAAAAAAAAAAAAAAAA&#10;ACwBAABfcmVscy8ucmVsc1BLAQItABQABgAIAAAAIQAPidWExAEAAMYDAAAOAAAAAAAAAAAAAAAA&#10;ACwCAABkcnMvZTJvRG9jLnhtbFBLAQItABQABgAIAAAAIQBNBfIv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B1A6A" w:rsidRPr="00407C20">
        <w:rPr>
          <w:rFonts w:ascii="Calibri" w:hAnsi="Calibri" w:cs="Times New Roman"/>
          <w:b/>
          <w:bCs/>
          <w:sz w:val="32"/>
          <w:szCs w:val="32"/>
        </w:rPr>
        <w:t>Selected Projects</w:t>
      </w:r>
    </w:p>
    <w:p w14:paraId="51A60B1D" w14:textId="0957129B" w:rsidR="00690C17" w:rsidRPr="00690C17" w:rsidRDefault="003B1A6A" w:rsidP="009F44E8">
      <w:pPr>
        <w:pStyle w:val="ListParagraph"/>
        <w:numPr>
          <w:ilvl w:val="0"/>
          <w:numId w:val="25"/>
        </w:numPr>
        <w:spacing w:before="120" w:after="120"/>
        <w:ind w:left="-274"/>
        <w:rPr>
          <w:rFonts w:ascii="Calibri" w:hAnsi="Calibri" w:cs="Times New Roman"/>
          <w:b/>
          <w:bCs/>
          <w:sz w:val="24"/>
          <w:szCs w:val="24"/>
        </w:rPr>
      </w:pPr>
      <w:r w:rsidRPr="008A4485">
        <w:rPr>
          <w:rFonts w:ascii="Calibri" w:eastAsia="Times New Roman" w:hAnsi="Calibri" w:cs="Times New Roman"/>
          <w:b/>
          <w:bCs/>
          <w:sz w:val="24"/>
          <w:szCs w:val="24"/>
        </w:rPr>
        <w:t>Data Anonymization and Synthesis Project</w:t>
      </w:r>
      <w:r w:rsidRPr="008A4485">
        <w:rPr>
          <w:rFonts w:ascii="Calibri" w:eastAsia="Times New Roman" w:hAnsi="Calibri" w:cs="Times New Roman"/>
          <w:i/>
          <w:iCs/>
          <w:sz w:val="24"/>
          <w:szCs w:val="24"/>
        </w:rPr>
        <w:t xml:space="preserve"> (Submitted by Desjardin and Bank of Canada in </w:t>
      </w:r>
      <w:r w:rsidRPr="008A4485">
        <w:rPr>
          <w:rFonts w:ascii="Calibri" w:hAnsi="Calibri" w:cs="Times New Roman"/>
          <w:i/>
          <w:iCs/>
          <w:color w:val="4472C4" w:themeColor="accent1"/>
          <w:sz w:val="24"/>
          <w:szCs w:val="24"/>
        </w:rPr>
        <w:t>Tenth Montreal Industrial Solving Workshop (IPSW), Montreal, Canada</w:t>
      </w:r>
      <w:r w:rsidRPr="008A4485">
        <w:rPr>
          <w:rFonts w:ascii="Calibri" w:eastAsia="Times New Roman" w:hAnsi="Calibri" w:cs="Times New Roman"/>
          <w:i/>
          <w:iCs/>
          <w:sz w:val="24"/>
          <w:szCs w:val="24"/>
        </w:rPr>
        <w:t>)</w:t>
      </w:r>
    </w:p>
    <w:p w14:paraId="55B1D531" w14:textId="733799FD" w:rsidR="003B1A6A" w:rsidRPr="00690C17" w:rsidRDefault="003B1A6A" w:rsidP="00833009">
      <w:pPr>
        <w:pStyle w:val="ListParagraph"/>
        <w:numPr>
          <w:ilvl w:val="1"/>
          <w:numId w:val="25"/>
        </w:numPr>
        <w:spacing w:before="120" w:after="120"/>
        <w:ind w:left="90"/>
        <w:contextualSpacing w:val="0"/>
        <w:rPr>
          <w:rFonts w:ascii="Calibri" w:hAnsi="Calibri" w:cs="Times New Roman"/>
          <w:b/>
          <w:bCs/>
          <w:sz w:val="24"/>
          <w:szCs w:val="24"/>
        </w:rPr>
      </w:pPr>
      <w:r w:rsidRPr="00690C17">
        <w:rPr>
          <w:rFonts w:ascii="Calibri" w:hAnsi="Calibri" w:cs="Times New Roman"/>
        </w:rPr>
        <w:t>Reviewed the literature on s</w:t>
      </w:r>
      <w:r w:rsidR="00833009">
        <w:rPr>
          <w:rFonts w:ascii="Calibri" w:hAnsi="Calibri" w:cs="Times New Roman"/>
        </w:rPr>
        <w:t>ynthetizing anonymized data using GANs</w:t>
      </w:r>
      <w:r w:rsidR="009F3D12" w:rsidRPr="00690C17">
        <w:rPr>
          <w:rFonts w:ascii="Calibri" w:hAnsi="Calibri" w:cs="Times New Roman"/>
        </w:rPr>
        <w:t xml:space="preserve">, adversarial learning and </w:t>
      </w:r>
      <w:r w:rsidR="00833009">
        <w:rPr>
          <w:rFonts w:ascii="Calibri" w:hAnsi="Calibri" w:cs="Times New Roman"/>
        </w:rPr>
        <w:t>AE</w:t>
      </w:r>
      <w:r w:rsidR="00303114">
        <w:rPr>
          <w:rFonts w:ascii="Calibri" w:hAnsi="Calibri" w:cs="Times New Roman"/>
        </w:rPr>
        <w:t>s</w:t>
      </w:r>
    </w:p>
    <w:p w14:paraId="224C993C" w14:textId="77777777" w:rsidR="003B1A6A" w:rsidRPr="008A4485" w:rsidRDefault="003B1A6A" w:rsidP="009F44E8">
      <w:pPr>
        <w:pStyle w:val="ListParagraph"/>
        <w:numPr>
          <w:ilvl w:val="0"/>
          <w:numId w:val="25"/>
        </w:numPr>
        <w:spacing w:before="120" w:after="120"/>
        <w:ind w:left="-274"/>
        <w:rPr>
          <w:rFonts w:ascii="Calibri" w:hAnsi="Calibri" w:cs="Times New Roman"/>
          <w:b/>
          <w:bCs/>
          <w:sz w:val="24"/>
          <w:szCs w:val="24"/>
        </w:rPr>
      </w:pPr>
      <w:r w:rsidRPr="008A4485">
        <w:rPr>
          <w:rFonts w:ascii="Calibri" w:hAnsi="Calibri" w:cs="Times New Roman"/>
          <w:b/>
          <w:bCs/>
          <w:i/>
          <w:iCs/>
          <w:sz w:val="24"/>
          <w:szCs w:val="24"/>
        </w:rPr>
        <w:t xml:space="preserve"> </w:t>
      </w:r>
      <w:r w:rsidRPr="008A4485">
        <w:rPr>
          <w:rFonts w:ascii="Calibri" w:eastAsia="Times New Roman" w:hAnsi="Calibri" w:cs="Times New Roman"/>
          <w:b/>
          <w:bCs/>
          <w:sz w:val="24"/>
          <w:szCs w:val="24"/>
        </w:rPr>
        <w:t>Dental Growth Rates Approximation</w:t>
      </w:r>
    </w:p>
    <w:p w14:paraId="6F9F63DE" w14:textId="56216A64" w:rsidR="003B1A6A" w:rsidRPr="008A4485" w:rsidRDefault="003B1A6A" w:rsidP="009F3D12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  <w:rPr>
          <w:rFonts w:ascii="Calibri" w:hAnsi="Calibri" w:cs="Times New Roman"/>
          <w:b/>
          <w:bCs/>
        </w:rPr>
      </w:pPr>
      <w:r w:rsidRPr="008A4485">
        <w:rPr>
          <w:rFonts w:ascii="Calibri" w:eastAsia="Times New Roman" w:hAnsi="Calibri" w:cs="Times New Roman"/>
        </w:rPr>
        <w:t xml:space="preserve">Estimated the kids’ dental growth rate using </w:t>
      </w:r>
      <w:r w:rsidR="00897AE7">
        <w:rPr>
          <w:rFonts w:ascii="Calibri" w:eastAsia="Times New Roman" w:hAnsi="Calibri" w:cs="Times New Roman"/>
        </w:rPr>
        <w:t xml:space="preserve">linear and </w:t>
      </w:r>
      <w:r w:rsidRPr="008A4485">
        <w:rPr>
          <w:rFonts w:ascii="Calibri" w:eastAsia="Times New Roman" w:hAnsi="Calibri" w:cs="Times New Roman"/>
        </w:rPr>
        <w:t xml:space="preserve">hierarchical linear models </w:t>
      </w:r>
      <w:r w:rsidR="00F476E2">
        <w:rPr>
          <w:rFonts w:ascii="Calibri" w:eastAsia="Times New Roman" w:hAnsi="Calibri" w:cs="Times New Roman"/>
        </w:rPr>
        <w:t>(</w:t>
      </w:r>
      <w:r w:rsidRPr="008A4485">
        <w:rPr>
          <w:rFonts w:ascii="Calibri" w:eastAsia="Times New Roman" w:hAnsi="Calibri" w:cs="Times New Roman"/>
        </w:rPr>
        <w:t>implemented in R</w:t>
      </w:r>
      <w:r w:rsidR="00F476E2">
        <w:rPr>
          <w:rFonts w:ascii="Calibri" w:eastAsia="Times New Roman" w:hAnsi="Calibri" w:cs="Times New Roman"/>
        </w:rPr>
        <w:t>)</w:t>
      </w:r>
      <w:r w:rsidRPr="008A4485">
        <w:rPr>
          <w:rFonts w:ascii="Calibri" w:eastAsia="Times New Roman" w:hAnsi="Calibri" w:cs="Times New Roman"/>
        </w:rPr>
        <w:t>.</w:t>
      </w:r>
    </w:p>
    <w:p w14:paraId="50C72A04" w14:textId="77777777" w:rsidR="003B1A6A" w:rsidRPr="008A4485" w:rsidRDefault="003B1A6A" w:rsidP="009F44E8">
      <w:pPr>
        <w:pStyle w:val="ListParagraph"/>
        <w:numPr>
          <w:ilvl w:val="0"/>
          <w:numId w:val="25"/>
        </w:numPr>
        <w:spacing w:before="120" w:after="120"/>
        <w:ind w:left="-274"/>
        <w:rPr>
          <w:rFonts w:ascii="Times New Roman" w:eastAsia="Times New Roman" w:hAnsi="Times New Roman" w:cs="Times New Roman"/>
          <w:sz w:val="24"/>
          <w:szCs w:val="24"/>
        </w:rPr>
      </w:pPr>
      <w:r w:rsidRPr="008A4485">
        <w:rPr>
          <w:rFonts w:ascii="Calibri" w:hAnsi="Calibri" w:cs="Times New Roman"/>
          <w:b/>
          <w:bCs/>
          <w:sz w:val="24"/>
          <w:szCs w:val="24"/>
        </w:rPr>
        <w:t>Frequency Estimation in Single-Frequency Complex Tone Problem:</w:t>
      </w:r>
    </w:p>
    <w:p w14:paraId="03A3CABA" w14:textId="1EC040AF" w:rsidR="003B1A6A" w:rsidRPr="008A4485" w:rsidRDefault="003B1A6A" w:rsidP="00F476E2">
      <w:pPr>
        <w:pStyle w:val="ListParagraph"/>
        <w:widowControl/>
        <w:numPr>
          <w:ilvl w:val="0"/>
          <w:numId w:val="25"/>
        </w:numPr>
        <w:autoSpaceDE/>
        <w:autoSpaceDN/>
        <w:ind w:left="360"/>
        <w:rPr>
          <w:rFonts w:ascii="Calibri" w:eastAsia="Times New Roman" w:hAnsi="Calibri" w:cs="Times New Roman"/>
        </w:rPr>
      </w:pPr>
      <w:r w:rsidRPr="008A4485">
        <w:rPr>
          <w:rFonts w:ascii="Calibri" w:eastAsia="Times New Roman" w:hAnsi="Calibri" w:cs="Times New Roman"/>
        </w:rPr>
        <w:t xml:space="preserve">Estimated the frequency from limited noisy observations using </w:t>
      </w:r>
      <w:r w:rsidR="009F3D12" w:rsidRPr="008A4485">
        <w:rPr>
          <w:rFonts w:ascii="Calibri" w:eastAsia="Times New Roman" w:hAnsi="Calibri" w:cs="Times New Roman"/>
        </w:rPr>
        <w:t>maximum likelihood and method of m</w:t>
      </w:r>
      <w:r w:rsidRPr="008A4485">
        <w:rPr>
          <w:rFonts w:ascii="Calibri" w:eastAsia="Times New Roman" w:hAnsi="Calibri" w:cs="Times New Roman"/>
        </w:rPr>
        <w:t>oments estimators</w:t>
      </w:r>
      <w:r w:rsidR="009F3D12" w:rsidRPr="008A4485">
        <w:rPr>
          <w:rFonts w:ascii="Calibri" w:eastAsia="Times New Roman" w:hAnsi="Calibri" w:cs="Times New Roman"/>
        </w:rPr>
        <w:t xml:space="preserve">, </w:t>
      </w:r>
      <w:r w:rsidRPr="008A4485">
        <w:rPr>
          <w:rFonts w:ascii="Calibri" w:eastAsia="Times New Roman" w:hAnsi="Calibri" w:cs="Times New Roman"/>
        </w:rPr>
        <w:t xml:space="preserve">derived the </w:t>
      </w:r>
      <w:proofErr w:type="spellStart"/>
      <w:r w:rsidRPr="008A4485">
        <w:rPr>
          <w:rFonts w:ascii="Calibri" w:eastAsia="Times New Roman" w:hAnsi="Calibri" w:cs="Times New Roman"/>
        </w:rPr>
        <w:t>Carmer</w:t>
      </w:r>
      <w:proofErr w:type="spellEnd"/>
      <w:r w:rsidRPr="008A4485">
        <w:rPr>
          <w:rFonts w:ascii="Calibri" w:eastAsia="Times New Roman" w:hAnsi="Calibri" w:cs="Times New Roman"/>
        </w:rPr>
        <w:t>-Rao lower bounds for all parameters</w:t>
      </w:r>
      <w:r w:rsidR="00F476E2">
        <w:rPr>
          <w:rFonts w:ascii="Calibri" w:eastAsia="Times New Roman" w:hAnsi="Calibri" w:cs="Times New Roman"/>
        </w:rPr>
        <w:t xml:space="preserve"> (implemented in MATLAB)</w:t>
      </w:r>
    </w:p>
    <w:p w14:paraId="475BA820" w14:textId="50FFC23F" w:rsidR="00DE2CF6" w:rsidRPr="00407C20" w:rsidRDefault="004F0EC4" w:rsidP="00833009">
      <w:pPr>
        <w:pStyle w:val="ListParagraph"/>
        <w:spacing w:before="120" w:after="120"/>
        <w:ind w:left="-630"/>
        <w:contextualSpacing w:val="0"/>
        <w:rPr>
          <w:rFonts w:ascii="Calibri" w:hAnsi="Calibri" w:cs="Times New Roman"/>
          <w:b/>
          <w:bCs/>
          <w:color w:val="000000" w:themeColor="text1"/>
          <w:sz w:val="32"/>
          <w:szCs w:val="32"/>
        </w:rPr>
      </w:pPr>
      <w:r w:rsidRPr="00407C20">
        <w:rPr>
          <w:rFonts w:ascii="Calibri" w:hAnsi="Calibri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BC0FA" wp14:editId="351BA086">
                <wp:simplePos x="0" y="0"/>
                <wp:positionH relativeFrom="column">
                  <wp:posOffset>1594485</wp:posOffset>
                </wp:positionH>
                <wp:positionV relativeFrom="paragraph">
                  <wp:posOffset>215900</wp:posOffset>
                </wp:positionV>
                <wp:extent cx="5486400" cy="35560"/>
                <wp:effectExtent l="0" t="0" r="25400" b="406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5BF17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17pt" to="557.55pt,1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HZ/r4BAAC9AwAADgAAAGRycy9lMm9Eb2MueG1srFNNb9swDL0P2H8QdF/spE1QGHF6SLFdhjZo&#10;tx+gylQsTF+gtNj596WUxB22oYeiF1kU+Ui+R3p9O1rDDoBRe9fy+azmDJz0nXb7lv/88fXLDWcx&#10;CdcJ4x20/AiR324+f1oPoYGF773pABklcbEZQsv7lEJTVVH2YEWc+QCOnMqjFYlM3FcdioGyW1Mt&#10;6npVDR67gF5CjPR6d3LyTcmvFMj0oFSExEzLqbdUTizncz6rzVo0exSh1/LchnhHF1ZoR0WnVHci&#10;CfYb9T+prJboo1dpJr2tvFJaQuFAbOb1X2yeehGgcCFxYphkih+XVt4fdsh0R7NbcOaEpRk9JRR6&#10;3ye29c6Rgh4ZOUmpIcSGAFu3w7MVww4z7VGhzV8ixMai7nFSF8bEJD0ur29W1zUNQZLvarlcFfWr&#10;V3DAmL6BtyxfWm60y+RFIw7fY6KCFHoJISM3cypfbuloIAcb9wiKCFHBq4IuqwRbg+wgaAm6X/NM&#10;hXKVyAxR2pgJVL8NOsdmGJT1moCLt4FTdKnoXZqAVjuP/wOn8dKqOsVfWJ+4ZtrPvjuWYRQ5aEcK&#10;s/M+5yX80y7w179u8wIAAP//AwBQSwMEFAAGAAgAAAAhAFic4GHfAAAACgEAAA8AAABkcnMvZG93&#10;bnJldi54bWxMj01Lw0AQhu+C/2EZwYvYTWq31ZhNEcFDBAVb6XmbnSbR7GzIbtP4752e9DjvPLwf&#10;+XpynRhxCK0nDeksAYFUedtSreFz+3J7DyJEQ9Z0nlDDDwZYF5cXucmsP9EHjptYCzahkBkNTYx9&#10;JmWoGnQmzHyPxL+DH5yJfA61tIM5sbnr5DxJltKZljihMT0+N1h9b45Ow1e5K2t1s2oP7wv1araj&#10;eqOx1Pr6anp6BBFxin8wnOtzdSi4094fyQbRaZirNGVUw92CN52BNFWs7Fl5WIIscvl/QvELAAD/&#10;/wMAUEsBAi0AFAAGAAgAAAAhAOSZw8D7AAAA4QEAABMAAAAAAAAAAAAAAAAAAAAAAFtDb250ZW50&#10;X1R5cGVzXS54bWxQSwECLQAUAAYACAAAACEAI7Jq4dcAAACUAQAACwAAAAAAAAAAAAAAAAAsAQAA&#10;X3JlbHMvLnJlbHNQSwECLQAUAAYACAAAACEA4oHZ/r4BAAC9AwAADgAAAAAAAAAAAAAAAAAsAgAA&#10;ZHJzL2Uyb0RvYy54bWxQSwECLQAUAAYACAAAACEAWJzgYd8AAAAK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DE2CF6" w:rsidRPr="00407C20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Selected Presentations</w:t>
      </w:r>
    </w:p>
    <w:p w14:paraId="1F425079" w14:textId="77777777" w:rsidR="00897AE7" w:rsidRPr="00690C17" w:rsidRDefault="00DE2CF6" w:rsidP="00690C17">
      <w:pPr>
        <w:pStyle w:val="ListParagraph"/>
        <w:numPr>
          <w:ilvl w:val="0"/>
          <w:numId w:val="18"/>
        </w:numPr>
        <w:spacing w:before="120" w:after="120"/>
        <w:ind w:left="-274"/>
        <w:rPr>
          <w:rFonts w:ascii="Calibri" w:hAnsi="Calibri" w:cs="Times New Roman"/>
        </w:rPr>
      </w:pPr>
      <w:r w:rsidRPr="00690C17">
        <w:rPr>
          <w:rFonts w:ascii="Calibri" w:hAnsi="Calibri" w:cs="Times New Roman"/>
          <w:b/>
          <w:bCs/>
        </w:rPr>
        <w:t>Paper Presentation at Dependable Machine Learning Workshop,</w:t>
      </w:r>
      <w:r w:rsidRPr="00690C17">
        <w:rPr>
          <w:rFonts w:ascii="Calibri" w:hAnsi="Calibri" w:cs="Times New Roman"/>
        </w:rPr>
        <w:t xml:space="preserve"> “</w:t>
      </w:r>
      <w:r w:rsidRPr="00690C17">
        <w:rPr>
          <w:rFonts w:ascii="Calibri" w:eastAsia="Times New Roman" w:hAnsi="Calibri" w:cs="Times New Roman"/>
        </w:rPr>
        <w:t>Adversarial Profile: Detecting Out-distribution Samples and Adversarial Examples for Pre-trained CNNs”</w:t>
      </w:r>
    </w:p>
    <w:p w14:paraId="57D227FE" w14:textId="77777777" w:rsidR="00690C17" w:rsidRPr="00690C17" w:rsidRDefault="00DE2CF6" w:rsidP="00690C17">
      <w:pPr>
        <w:pStyle w:val="ListParagraph"/>
        <w:numPr>
          <w:ilvl w:val="0"/>
          <w:numId w:val="18"/>
        </w:numPr>
        <w:spacing w:before="120" w:after="120"/>
        <w:ind w:left="-274"/>
        <w:rPr>
          <w:rFonts w:ascii="Calibri" w:hAnsi="Calibri" w:cs="Times New Roman"/>
        </w:rPr>
      </w:pPr>
      <w:r w:rsidRPr="00690C17">
        <w:rPr>
          <w:rFonts w:ascii="Calibri" w:hAnsi="Calibri" w:cs="Times New Roman"/>
          <w:b/>
          <w:bCs/>
        </w:rPr>
        <w:t>Paper Presentation at</w:t>
      </w:r>
      <w:r w:rsidRPr="00690C17">
        <w:rPr>
          <w:rFonts w:ascii="Calibri" w:hAnsi="Calibri" w:cs="Times New Roman"/>
          <w:b/>
          <w:bCs/>
          <w:color w:val="000000"/>
        </w:rPr>
        <w:t xml:space="preserve"> 2nd Annual Industrial Control System Security Workshop (ICSS)</w:t>
      </w:r>
      <w:r w:rsidR="00021B54" w:rsidRPr="00690C17">
        <w:rPr>
          <w:rFonts w:ascii="Calibri" w:hAnsi="Calibri" w:cs="Times New Roman"/>
          <w:color w:val="000000"/>
        </w:rPr>
        <w:t>, “</w:t>
      </w:r>
      <w:r w:rsidRPr="00690C17">
        <w:rPr>
          <w:rFonts w:ascii="Calibri" w:hAnsi="Calibri" w:cs="Times New Roman"/>
          <w:color w:val="000000"/>
        </w:rPr>
        <w:t xml:space="preserve">A Resilient Algorithm for Power System Mode Estimation using Synchrophasors </w:t>
      </w:r>
      <w:r w:rsidR="00021B54" w:rsidRPr="00690C17">
        <w:rPr>
          <w:rFonts w:ascii="Calibri" w:hAnsi="Calibri" w:cs="Times New Roman"/>
          <w:color w:val="000000"/>
        </w:rPr>
        <w:t>“</w:t>
      </w:r>
    </w:p>
    <w:p w14:paraId="4323C499" w14:textId="4F74A968" w:rsidR="00833009" w:rsidRPr="009F44E8" w:rsidRDefault="00DE2CF6" w:rsidP="009F44E8">
      <w:pPr>
        <w:pStyle w:val="ListParagraph"/>
        <w:numPr>
          <w:ilvl w:val="0"/>
          <w:numId w:val="18"/>
        </w:numPr>
        <w:spacing w:before="120" w:after="120"/>
        <w:ind w:left="-274"/>
        <w:rPr>
          <w:rFonts w:ascii="Calibri" w:hAnsi="Calibri" w:cs="Times New Roman"/>
          <w:sz w:val="24"/>
          <w:szCs w:val="24"/>
        </w:rPr>
      </w:pPr>
      <w:r w:rsidRPr="00690C17">
        <w:rPr>
          <w:rFonts w:ascii="Calibri" w:hAnsi="Calibri" w:cs="Times New Roman"/>
          <w:b/>
          <w:bCs/>
          <w:color w:val="000000"/>
        </w:rPr>
        <w:t>Poster Presentation at Graduate Research Showcase</w:t>
      </w:r>
      <w:r w:rsidRPr="00690C17">
        <w:rPr>
          <w:rFonts w:ascii="Calibri" w:hAnsi="Calibri" w:cs="Times New Roman"/>
          <w:color w:val="000000"/>
        </w:rPr>
        <w:t xml:space="preserve">, </w:t>
      </w:r>
      <w:r w:rsidRPr="00690C17">
        <w:rPr>
          <w:rFonts w:ascii="Calibri" w:hAnsi="Calibri" w:cs="Times New Roman"/>
          <w:b/>
          <w:bCs/>
          <w:color w:val="000000"/>
        </w:rPr>
        <w:t>School of Engin</w:t>
      </w:r>
      <w:r w:rsidR="00021B54" w:rsidRPr="00690C17">
        <w:rPr>
          <w:rFonts w:ascii="Calibri" w:hAnsi="Calibri" w:cs="Times New Roman"/>
          <w:b/>
          <w:bCs/>
          <w:color w:val="000000"/>
        </w:rPr>
        <w:t>eering, Oregon State University</w:t>
      </w:r>
      <w:r w:rsidR="00021B54" w:rsidRPr="00690C17">
        <w:rPr>
          <w:rFonts w:ascii="Calibri" w:hAnsi="Calibri" w:cs="Times New Roman"/>
          <w:color w:val="000000"/>
        </w:rPr>
        <w:t>, “</w:t>
      </w:r>
      <w:r w:rsidRPr="00690C17">
        <w:rPr>
          <w:rFonts w:ascii="Calibri" w:hAnsi="Calibri" w:cs="Times New Roman"/>
          <w:color w:val="000000"/>
        </w:rPr>
        <w:t>Towards Dependable Deep Convolutional Neural Networks (CNNs) with Out-distribution Learning</w:t>
      </w:r>
      <w:r w:rsidR="00021B54" w:rsidRPr="00690C17">
        <w:rPr>
          <w:rFonts w:ascii="Calibri" w:hAnsi="Calibri" w:cs="Times New Roman"/>
          <w:color w:val="000000"/>
          <w:sz w:val="24"/>
          <w:szCs w:val="24"/>
        </w:rPr>
        <w:t>”</w:t>
      </w:r>
    </w:p>
    <w:p w14:paraId="4993DF09" w14:textId="77777777" w:rsidR="009F44E8" w:rsidRPr="009F44E8" w:rsidRDefault="009F44E8" w:rsidP="009F44E8">
      <w:pPr>
        <w:pStyle w:val="ListParagraph"/>
        <w:spacing w:before="120" w:after="120"/>
        <w:ind w:left="-274"/>
        <w:rPr>
          <w:rFonts w:ascii="Calibri" w:hAnsi="Calibri" w:cs="Times New Roman"/>
          <w:sz w:val="24"/>
          <w:szCs w:val="24"/>
        </w:rPr>
      </w:pPr>
    </w:p>
    <w:p w14:paraId="72EB4753" w14:textId="35DBDD62" w:rsidR="00CC5321" w:rsidRPr="00897AE7" w:rsidRDefault="004F0EC4" w:rsidP="00833009">
      <w:pPr>
        <w:pStyle w:val="ListParagraph"/>
        <w:spacing w:before="120" w:after="120"/>
        <w:ind w:left="-630"/>
        <w:contextualSpacing w:val="0"/>
        <w:rPr>
          <w:rFonts w:ascii="Calibri" w:hAnsi="Calibri" w:cs="Times New Roman"/>
          <w:b/>
          <w:bCs/>
          <w:color w:val="000000" w:themeColor="text1"/>
          <w:sz w:val="28"/>
          <w:szCs w:val="28"/>
        </w:rPr>
      </w:pPr>
      <w:r w:rsidRPr="00407C20">
        <w:rPr>
          <w:rFonts w:ascii="Calibri" w:hAnsi="Calibri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8D48A" wp14:editId="4B277478">
                <wp:simplePos x="0" y="0"/>
                <wp:positionH relativeFrom="column">
                  <wp:posOffset>1365250</wp:posOffset>
                </wp:positionH>
                <wp:positionV relativeFrom="paragraph">
                  <wp:posOffset>156210</wp:posOffset>
                </wp:positionV>
                <wp:extent cx="5715635" cy="0"/>
                <wp:effectExtent l="0" t="0" r="2476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C4876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12.3pt" to="557.55pt,1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yAnMEBAADDAwAADgAAAGRycy9lMm9Eb2MueG1srFPBjtMwEL0j7T9Yvm+TtuqCoqZ76Iq9IKhY&#10;4O517MbC9lhj06R/z9hpwwrQHhAXK+OZ92be82R7PzrLTgqjAd/y5aLmTHkJnfHHln/98v72HWcx&#10;Cd8JC161/Kwiv9/dvNkOoVEr6MF2ChmR+NgMoeV9SqGpqih75URcQFCekhrQiUQhHqsOxUDszlar&#10;ur6rBsAuIEgVI90+TEm+K/xaK5k+aR1VYrblNFsqJ5bzOZ/VbiuaI4rQG3kZQ/zDFE4YT01nqgeR&#10;BPuB5g8qZyRCBJ0WElwFWhupigZSs6x/U/PUi6CKFjInhtmm+P9o5cfTAZnp6O3WnHnh6I2eEgpz&#10;7BPbg/fkICCjJDk1hNgQYO8PeIliOGCWPWp0TFsTvhFRMYKksbH4fJ59VmNiki43b5ebu/WGM3nN&#10;VRNFpgoY06MCx/JHy63x2QLRiNOHmKgtlV5LKMgjTUOUr3S2Khdb/1lpkkXN1gVdFkrtLbKToFXo&#10;vi+zIOIqlRmijbUzqH4ddKnNMFWWbAauXgfO1aUj+DQDnfGAfwOn8TqqnuqvqietWfYzdOfyJMUO&#10;2pSi7LLVeRVfxgX+69/b/QQAAP//AwBQSwMEFAAGAAgAAAAhAPrp6ELdAAAACgEAAA8AAABkcnMv&#10;ZG93bnJldi54bWxMj8FuwjAQRO9I/IO1lXoDxxGgKo2DEKXqhR6a9gNMvI0j4nVkGxL+vkY9tLfd&#10;ndHsm3I72Z5d0YfOkQSxzIAhNU531Er4+nxdPAELUZFWvSOUcMMA22o+K1Wh3UgfeK1jy1IIhUJJ&#10;MDEOBeehMWhVWLoBKWnfzlsV0+pbrr0aU7jteZ5lG25VR+mDUQPuDTbn+mIlvOWrY252/r0OL7dp&#10;jMeDO9BZyseHafcMLOIU/8xwx0/oUCWmk7uQDqyXkIt16hLTsNoAuxuEWAtgp98Lr0r+v0L1AwAA&#10;//8DAFBLAQItABQABgAIAAAAIQDkmcPA+wAAAOEBAAATAAAAAAAAAAAAAAAAAAAAAABbQ29udGVu&#10;dF9UeXBlc10ueG1sUEsBAi0AFAAGAAgAAAAhACOyauHXAAAAlAEAAAsAAAAAAAAAAAAAAAAALAEA&#10;AF9yZWxzLy5yZWxzUEsBAi0AFAAGAAgAAAAhAH48gJzBAQAAwwMAAA4AAAAAAAAAAAAAAAAALAIA&#10;AGRycy9lMm9Eb2MueG1sUEsBAi0AFAAGAAgAAAAhAPrp6EL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C5321" w:rsidRPr="00407C20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Honors and Award</w:t>
      </w:r>
      <w:r w:rsidR="00CC5321" w:rsidRPr="00897AE7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s</w:t>
      </w:r>
      <w:r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7BB80EA" w14:textId="50EF0E94" w:rsidR="00690C17" w:rsidRPr="00690C17" w:rsidRDefault="00E23FE3" w:rsidP="00690C17">
      <w:pPr>
        <w:pStyle w:val="ListParagraph"/>
        <w:numPr>
          <w:ilvl w:val="0"/>
          <w:numId w:val="19"/>
        </w:numPr>
        <w:spacing w:before="120"/>
        <w:ind w:left="-274"/>
        <w:rPr>
          <w:rFonts w:ascii="Calibri" w:hAnsi="Calibri" w:cs="Times New Roman"/>
        </w:rPr>
      </w:pPr>
      <w:r w:rsidRPr="00690C17">
        <w:rPr>
          <w:rFonts w:ascii="Calibri" w:hAnsi="Calibri" w:cs="Times New Roman"/>
          <w:b/>
          <w:bCs/>
        </w:rPr>
        <w:t>First Place at Graduate Research Showcase</w:t>
      </w:r>
      <w:r w:rsidRPr="00690C17">
        <w:rPr>
          <w:rFonts w:ascii="Calibri" w:hAnsi="Calibri" w:cs="Times New Roman"/>
        </w:rPr>
        <w:t xml:space="preserve">, School of Engineering, </w:t>
      </w:r>
      <w:r w:rsidR="00F476E2">
        <w:rPr>
          <w:rFonts w:ascii="Calibri" w:hAnsi="Calibri" w:cs="Times New Roman"/>
        </w:rPr>
        <w:t xml:space="preserve">Oregon State University, </w:t>
      </w:r>
      <w:r w:rsidRPr="00690C17">
        <w:rPr>
          <w:rFonts w:ascii="Calibri" w:hAnsi="Calibri" w:cs="Times New Roman"/>
        </w:rPr>
        <w:t>2018</w:t>
      </w:r>
    </w:p>
    <w:p w14:paraId="23146105" w14:textId="108DD9F2" w:rsidR="00690C17" w:rsidRPr="00690C17" w:rsidRDefault="00911F0A" w:rsidP="00690C17">
      <w:pPr>
        <w:pStyle w:val="ListParagraph"/>
        <w:numPr>
          <w:ilvl w:val="0"/>
          <w:numId w:val="19"/>
        </w:numPr>
        <w:spacing w:before="120"/>
        <w:ind w:left="-274"/>
        <w:rPr>
          <w:rFonts w:ascii="Calibri" w:hAnsi="Calibri" w:cs="Times New Roman"/>
        </w:rPr>
      </w:pPr>
      <w:r w:rsidRPr="00690C17">
        <w:rPr>
          <w:rFonts w:ascii="Calibri" w:hAnsi="Calibri" w:cs="Times New Roman"/>
          <w:b/>
          <w:bCs/>
        </w:rPr>
        <w:t>Summer School Student Scholarship</w:t>
      </w:r>
      <w:r w:rsidRPr="00690C17">
        <w:rPr>
          <w:rFonts w:ascii="Calibri" w:hAnsi="Calibri" w:cs="Times New Roman"/>
        </w:rPr>
        <w:t xml:space="preserve"> from </w:t>
      </w:r>
      <w:r w:rsidR="00E23FE3" w:rsidRPr="00690C17">
        <w:rPr>
          <w:rFonts w:ascii="Calibri" w:hAnsi="Calibri" w:cs="Times New Roman"/>
        </w:rPr>
        <w:t>Cyber Resil</w:t>
      </w:r>
      <w:r w:rsidR="00F476E2">
        <w:rPr>
          <w:rFonts w:ascii="Calibri" w:hAnsi="Calibri" w:cs="Times New Roman"/>
        </w:rPr>
        <w:t>ient Energy Delivery Consortium, 2017</w:t>
      </w:r>
    </w:p>
    <w:p w14:paraId="4E39EFBB" w14:textId="1A5CD09D" w:rsidR="00833009" w:rsidRDefault="00E23FE3" w:rsidP="009F44E8">
      <w:pPr>
        <w:pStyle w:val="ListParagraph"/>
        <w:numPr>
          <w:ilvl w:val="0"/>
          <w:numId w:val="19"/>
        </w:numPr>
        <w:spacing w:before="120"/>
        <w:ind w:left="-274"/>
        <w:rPr>
          <w:rFonts w:ascii="Calibri" w:hAnsi="Calibri" w:cs="Times New Roman"/>
        </w:rPr>
      </w:pPr>
      <w:r w:rsidRPr="00690C17">
        <w:rPr>
          <w:rFonts w:ascii="Calibri" w:hAnsi="Calibri" w:cs="Times New Roman"/>
          <w:b/>
          <w:bCs/>
        </w:rPr>
        <w:t>Student Travel Awards</w:t>
      </w:r>
      <w:r w:rsidRPr="00690C17">
        <w:rPr>
          <w:rFonts w:ascii="Calibri" w:hAnsi="Calibri" w:cs="Times New Roman"/>
        </w:rPr>
        <w:t xml:space="preserve"> from Top Security Conferences (S&amp;P, ACM, ACSAC, GREPSEC)</w:t>
      </w:r>
    </w:p>
    <w:p w14:paraId="48E03775" w14:textId="77777777" w:rsidR="009F44E8" w:rsidRPr="009F44E8" w:rsidRDefault="009F44E8" w:rsidP="009F44E8">
      <w:pPr>
        <w:pStyle w:val="ListParagraph"/>
        <w:spacing w:before="120"/>
        <w:ind w:left="-274"/>
        <w:rPr>
          <w:rFonts w:ascii="Calibri" w:hAnsi="Calibri" w:cs="Times New Roman"/>
        </w:rPr>
      </w:pPr>
    </w:p>
    <w:p w14:paraId="5BD84263" w14:textId="50913999" w:rsidR="00A4280C" w:rsidRPr="00407C20" w:rsidRDefault="004F0EC4" w:rsidP="00833009">
      <w:pPr>
        <w:spacing w:before="120"/>
        <w:ind w:left="-630"/>
        <w:rPr>
          <w:rFonts w:ascii="Calibri" w:hAnsi="Calibri" w:cs="Times New Roman"/>
          <w:b/>
          <w:bCs/>
          <w:sz w:val="32"/>
          <w:szCs w:val="32"/>
        </w:rPr>
      </w:pPr>
      <w:r w:rsidRPr="00407C20">
        <w:rPr>
          <w:rFonts w:ascii="Calibri" w:hAnsi="Calibri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B77B3" wp14:editId="7E2EEC31">
                <wp:simplePos x="0" y="0"/>
                <wp:positionH relativeFrom="column">
                  <wp:posOffset>1365250</wp:posOffset>
                </wp:positionH>
                <wp:positionV relativeFrom="paragraph">
                  <wp:posOffset>270510</wp:posOffset>
                </wp:positionV>
                <wp:extent cx="5715635" cy="0"/>
                <wp:effectExtent l="0" t="0" r="2476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DDD97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21.3pt" to="557.5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OkSMIBAADDAwAADgAAAGRycy9lMm9Eb2MueG1srFPBbtswDL0P6D8Iui920qUbjDg9pOguwxas&#10;3e6qLMXCJFGgtNj5+1Fy4hXd0MOwi2CKfI98T/TmdnSWHRVGA77ly0XNmfISOuMPLf/2eP/2A2cx&#10;Cd8JC161/KQiv91evdkMoVEr6MF2ChmR+NgMoeV9SqGpqih75URcQFCekhrQiUQhHqoOxUDszlar&#10;ur6pBsAuIEgVI93eTUm+LfxaK5m+aB1VYrblNFsqJ5bzKZ/VdiOaA4rQG3keQ/zDFE4YT01nqjuR&#10;BPuJ5g8qZyRCBJ0WElwFWhupigZSs6xfqHnoRVBFC5kTw2xT/H+08vNxj8x09HbvOPPC0Rs9JBTm&#10;0Ce2A+/JQUBGSXJqCLEhwM7v8RzFsMcse9TomLYmfCeiYgRJY2Px+TT7rMbEJF2u3y/XN9drzuQl&#10;V00UmSpgTB8VOJY/Wm6NzxaIRhw/xURtqfRSQkEeaRqifKWTVbnY+q9Kkyxqdl3QZaHUziI7ClqF&#10;7scyCyKuUpkh2lg7g+rXQefaDFNlyWbg6nXgXF06gk8z0BkP+DdwGi+j6qn+onrSmmU/QXcqT1Ls&#10;oE0pys5bnVfxeVzgv/+97S8AAAD//wMAUEsDBBQABgAIAAAAIQCQTmHX3QAAAAoBAAAPAAAAZHJz&#10;L2Rvd25yZXYueG1sTI/BTsMwEETvSPyDtUjcqGOrrVCIU1VQxKUcCHyAGy9x1Hgd2W6T/j2uOMBx&#10;dkazb6rN7AZ2xhB7TwrEogCG1HrTU6fg6/P14RFYTJqMHjyhggtG2NS3N5UujZ/oA89N6lguoVhq&#10;BTalseQ8thadjgs/ImXv2wenU5ah4yboKZe7gcuiWHOne8ofrB7x2WJ7bE5OwZtc7qXdhvcmvlzm&#10;Ke13fkdHpe7v5u0TsIRz+gvDFT+jQ52ZDv5EJrJBgRSrvCUpWMo1sGtAiJUAdvi98Lri/yfUPwAA&#10;AP//AwBQSwECLQAUAAYACAAAACEA5JnDwPsAAADhAQAAEwAAAAAAAAAAAAAAAAAAAAAAW0NvbnRl&#10;bnRfVHlwZXNdLnhtbFBLAQItABQABgAIAAAAIQAjsmrh1wAAAJQBAAALAAAAAAAAAAAAAAAAACwB&#10;AABfcmVscy8ucmVsc1BLAQItABQABgAIAAAAIQCeE6RIwgEAAMMDAAAOAAAAAAAAAAAAAAAAACwC&#10;AABkcnMvZTJvRG9jLnhtbFBLAQItABQABgAIAAAAIQCQTmHX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431E0" w:rsidRPr="00407C20">
        <w:rPr>
          <w:rFonts w:ascii="Calibri" w:hAnsi="Calibri" w:cs="Times New Roman"/>
          <w:b/>
          <w:bCs/>
          <w:sz w:val="32"/>
          <w:szCs w:val="32"/>
        </w:rPr>
        <w:t>Selected Certificates</w:t>
      </w:r>
    </w:p>
    <w:p w14:paraId="68FD578F" w14:textId="77777777" w:rsidR="00897AE7" w:rsidRPr="00897AE7" w:rsidRDefault="00A4280C" w:rsidP="00690C17">
      <w:pPr>
        <w:pStyle w:val="ListParagraph"/>
        <w:numPr>
          <w:ilvl w:val="0"/>
          <w:numId w:val="24"/>
        </w:numPr>
        <w:spacing w:before="120" w:after="120"/>
        <w:ind w:left="-187"/>
        <w:rPr>
          <w:rFonts w:ascii="Calibri" w:hAnsi="Calibri" w:cs="Times New Roman"/>
          <w:b/>
          <w:bCs/>
          <w:sz w:val="24"/>
          <w:szCs w:val="24"/>
        </w:rPr>
      </w:pPr>
      <w:r w:rsidRPr="00897AE7">
        <w:rPr>
          <w:rFonts w:ascii="Calibri" w:hAnsi="Calibri" w:cs="Times New Roman"/>
          <w:b/>
          <w:bCs/>
          <w:color w:val="000000" w:themeColor="text1"/>
          <w:sz w:val="24"/>
          <w:szCs w:val="24"/>
        </w:rPr>
        <w:t>Spark Fundamentals II</w:t>
      </w:r>
      <w:r w:rsidRPr="00897AE7">
        <w:rPr>
          <w:rFonts w:ascii="Calibri" w:hAnsi="Calibri" w:cs="Times New Roman"/>
          <w:color w:val="000000" w:themeColor="text1"/>
          <w:sz w:val="24"/>
          <w:szCs w:val="24"/>
        </w:rPr>
        <w:t>, Cognitive Class, (An IBM Initiative)</w:t>
      </w:r>
    </w:p>
    <w:p w14:paraId="7275D413" w14:textId="77777777" w:rsidR="00690C17" w:rsidRPr="00690C17" w:rsidRDefault="00A4280C" w:rsidP="00690C17">
      <w:pPr>
        <w:pStyle w:val="ListParagraph"/>
        <w:numPr>
          <w:ilvl w:val="0"/>
          <w:numId w:val="24"/>
        </w:numPr>
        <w:spacing w:before="120" w:after="120"/>
        <w:ind w:left="-187"/>
        <w:rPr>
          <w:rFonts w:ascii="Calibri" w:hAnsi="Calibri" w:cs="Times New Roman"/>
          <w:b/>
          <w:bCs/>
          <w:sz w:val="24"/>
          <w:szCs w:val="24"/>
        </w:rPr>
      </w:pPr>
      <w:r w:rsidRPr="00897AE7">
        <w:rPr>
          <w:rFonts w:ascii="Calibri" w:hAnsi="Calibri" w:cs="Times New Roman"/>
          <w:b/>
          <w:bCs/>
          <w:color w:val="000000" w:themeColor="text1"/>
          <w:sz w:val="24"/>
          <w:szCs w:val="24"/>
        </w:rPr>
        <w:t>Data Science Foundation- Level</w:t>
      </w:r>
      <w:r w:rsidRPr="00897AE7">
        <w:rPr>
          <w:rFonts w:ascii="Calibri" w:hAnsi="Calibri" w:cs="Times New Roman"/>
          <w:color w:val="000000" w:themeColor="text1"/>
          <w:sz w:val="24"/>
          <w:szCs w:val="24"/>
        </w:rPr>
        <w:t xml:space="preserve"> </w:t>
      </w:r>
      <w:r w:rsidRPr="00897AE7">
        <w:rPr>
          <w:rFonts w:ascii="Calibri" w:hAnsi="Calibri" w:cs="Times New Roman"/>
          <w:b/>
          <w:bCs/>
          <w:color w:val="000000" w:themeColor="text1"/>
          <w:sz w:val="24"/>
          <w:szCs w:val="24"/>
        </w:rPr>
        <w:t>2</w:t>
      </w:r>
      <w:r w:rsidRPr="00897AE7">
        <w:rPr>
          <w:rFonts w:ascii="Calibri" w:hAnsi="Calibri" w:cs="Times New Roman"/>
          <w:color w:val="000000" w:themeColor="text1"/>
          <w:sz w:val="24"/>
          <w:szCs w:val="24"/>
        </w:rPr>
        <w:t>, Cognitive Class, (An IBM Initiative)</w:t>
      </w:r>
    </w:p>
    <w:p w14:paraId="39A95E47" w14:textId="2D55C0DC" w:rsidR="00CC5321" w:rsidRPr="00690C17" w:rsidRDefault="00911F0A" w:rsidP="00690C17">
      <w:pPr>
        <w:pStyle w:val="ListParagraph"/>
        <w:numPr>
          <w:ilvl w:val="0"/>
          <w:numId w:val="24"/>
        </w:numPr>
        <w:spacing w:before="120" w:after="120"/>
        <w:ind w:left="-180"/>
        <w:contextualSpacing w:val="0"/>
        <w:rPr>
          <w:rFonts w:ascii="Calibri" w:hAnsi="Calibri" w:cs="Times New Roman"/>
          <w:b/>
          <w:bCs/>
          <w:sz w:val="24"/>
          <w:szCs w:val="24"/>
        </w:rPr>
      </w:pPr>
      <w:r w:rsidRPr="00690C17">
        <w:rPr>
          <w:rFonts w:ascii="Calibri" w:hAnsi="Calibri" w:cs="Times New Roman"/>
          <w:b/>
          <w:bCs/>
          <w:color w:val="000000" w:themeColor="text1"/>
          <w:sz w:val="24"/>
          <w:szCs w:val="24"/>
        </w:rPr>
        <w:t>Summer School Participation</w:t>
      </w:r>
      <w:r w:rsidRPr="00690C17">
        <w:rPr>
          <w:rFonts w:ascii="Calibri" w:hAnsi="Calibri" w:cs="Times New Roman"/>
          <w:color w:val="000000" w:themeColor="text1"/>
          <w:sz w:val="24"/>
          <w:szCs w:val="24"/>
        </w:rPr>
        <w:t xml:space="preserve">, </w:t>
      </w:r>
      <w:r w:rsidR="00A4280C" w:rsidRPr="00690C17">
        <w:rPr>
          <w:rFonts w:ascii="Calibri" w:hAnsi="Calibri" w:cs="Times New Roman"/>
          <w:color w:val="000000" w:themeColor="text1"/>
          <w:sz w:val="24"/>
          <w:szCs w:val="24"/>
        </w:rPr>
        <w:t>Cyber Resilient Energy Delivery Construction</w:t>
      </w:r>
      <w:r w:rsidR="00897AE7" w:rsidRPr="00690C17">
        <w:rPr>
          <w:rFonts w:ascii="Calibri" w:hAnsi="Calibri" w:cs="Times New Roman"/>
          <w:color w:val="000000" w:themeColor="text1"/>
          <w:sz w:val="24"/>
          <w:szCs w:val="24"/>
        </w:rPr>
        <w:t xml:space="preserve"> (CREDC)</w:t>
      </w:r>
    </w:p>
    <w:sectPr w:rsidR="00CC5321" w:rsidRPr="00690C17" w:rsidSect="00FA07FD">
      <w:pgSz w:w="12240" w:h="15840"/>
      <w:pgMar w:top="171" w:right="72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196656"/>
    <w:multiLevelType w:val="hybridMultilevel"/>
    <w:tmpl w:val="85101EA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2E21636"/>
    <w:multiLevelType w:val="hybridMultilevel"/>
    <w:tmpl w:val="A934B1F0"/>
    <w:lvl w:ilvl="0" w:tplc="EA38FAB0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18E25BF7"/>
    <w:multiLevelType w:val="hybridMultilevel"/>
    <w:tmpl w:val="D338C8A4"/>
    <w:lvl w:ilvl="0" w:tplc="6194C16C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F634F"/>
    <w:multiLevelType w:val="hybridMultilevel"/>
    <w:tmpl w:val="3C0A9DAE"/>
    <w:lvl w:ilvl="0" w:tplc="EA38FAB0">
      <w:start w:val="1"/>
      <w:numFmt w:val="bullet"/>
      <w:lvlText w:val=""/>
      <w:lvlJc w:val="left"/>
      <w:pPr>
        <w:ind w:left="-2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5">
    <w:nsid w:val="209D5D4F"/>
    <w:multiLevelType w:val="hybridMultilevel"/>
    <w:tmpl w:val="F372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60742"/>
    <w:multiLevelType w:val="hybridMultilevel"/>
    <w:tmpl w:val="40DE11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0090508"/>
    <w:multiLevelType w:val="hybridMultilevel"/>
    <w:tmpl w:val="393C402E"/>
    <w:lvl w:ilvl="0" w:tplc="0D469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E2995"/>
    <w:multiLevelType w:val="hybridMultilevel"/>
    <w:tmpl w:val="EE4683C0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31204313"/>
    <w:multiLevelType w:val="hybridMultilevel"/>
    <w:tmpl w:val="680ACD56"/>
    <w:lvl w:ilvl="0" w:tplc="04090005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32773DCD"/>
    <w:multiLevelType w:val="hybridMultilevel"/>
    <w:tmpl w:val="366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2088C"/>
    <w:multiLevelType w:val="hybridMultilevel"/>
    <w:tmpl w:val="C7628418"/>
    <w:lvl w:ilvl="0" w:tplc="6194C16C">
      <w:start w:val="1"/>
      <w:numFmt w:val="decimal"/>
      <w:lvlText w:val="%1."/>
      <w:lvlJc w:val="left"/>
      <w:pPr>
        <w:ind w:left="720" w:hanging="432"/>
      </w:pPr>
      <w:rPr>
        <w:rFonts w:hint="default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8B4655"/>
    <w:multiLevelType w:val="hybridMultilevel"/>
    <w:tmpl w:val="EFFA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7D7F"/>
    <w:multiLevelType w:val="hybridMultilevel"/>
    <w:tmpl w:val="C3728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759DC"/>
    <w:multiLevelType w:val="hybridMultilevel"/>
    <w:tmpl w:val="7D5CC64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>
    <w:nsid w:val="41A64C46"/>
    <w:multiLevelType w:val="hybridMultilevel"/>
    <w:tmpl w:val="E086FEBC"/>
    <w:lvl w:ilvl="0" w:tplc="EA38FAB0">
      <w:start w:val="1"/>
      <w:numFmt w:val="bullet"/>
      <w:lvlText w:val=""/>
      <w:lvlJc w:val="left"/>
      <w:pPr>
        <w:ind w:left="-9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6">
    <w:nsid w:val="46DC16CE"/>
    <w:multiLevelType w:val="hybridMultilevel"/>
    <w:tmpl w:val="2E306AE6"/>
    <w:lvl w:ilvl="0" w:tplc="EA38FAB0">
      <w:start w:val="1"/>
      <w:numFmt w:val="bullet"/>
      <w:lvlText w:val=""/>
      <w:lvlJc w:val="left"/>
      <w:pPr>
        <w:ind w:left="74" w:hanging="360"/>
      </w:pPr>
      <w:rPr>
        <w:rFonts w:ascii="Symbol" w:hAnsi="Symbol" w:hint="default"/>
        <w:color w:val="000000" w:themeColor="text1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7">
    <w:nsid w:val="4EEF5A6F"/>
    <w:multiLevelType w:val="hybridMultilevel"/>
    <w:tmpl w:val="F7A0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07B6D"/>
    <w:multiLevelType w:val="hybridMultilevel"/>
    <w:tmpl w:val="A37C7882"/>
    <w:lvl w:ilvl="0" w:tplc="EA38FAB0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>
    <w:nsid w:val="60421DC8"/>
    <w:multiLevelType w:val="hybridMultilevel"/>
    <w:tmpl w:val="4F4223E4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A2087"/>
    <w:multiLevelType w:val="hybridMultilevel"/>
    <w:tmpl w:val="68FE6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20E47"/>
    <w:multiLevelType w:val="hybridMultilevel"/>
    <w:tmpl w:val="6332F108"/>
    <w:lvl w:ilvl="0" w:tplc="403E05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>
    <w:nsid w:val="623B4B69"/>
    <w:multiLevelType w:val="hybridMultilevel"/>
    <w:tmpl w:val="897CC69E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  <w:spacing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A0403"/>
    <w:multiLevelType w:val="hybridMultilevel"/>
    <w:tmpl w:val="F150145E"/>
    <w:lvl w:ilvl="0" w:tplc="75E09468">
      <w:start w:val="1"/>
      <w:numFmt w:val="upperLetter"/>
      <w:lvlText w:val="%1."/>
      <w:lvlJc w:val="left"/>
      <w:pPr>
        <w:ind w:left="106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24">
    <w:nsid w:val="6B944C5D"/>
    <w:multiLevelType w:val="hybridMultilevel"/>
    <w:tmpl w:val="C1B4A1E0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8974DB"/>
    <w:multiLevelType w:val="hybridMultilevel"/>
    <w:tmpl w:val="86D4FB2C"/>
    <w:lvl w:ilvl="0" w:tplc="F3F82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E873B6"/>
    <w:multiLevelType w:val="hybridMultilevel"/>
    <w:tmpl w:val="1E4A500C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8537BA"/>
    <w:multiLevelType w:val="hybridMultilevel"/>
    <w:tmpl w:val="2E9C7348"/>
    <w:lvl w:ilvl="0" w:tplc="F3F82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A1240"/>
    <w:multiLevelType w:val="hybridMultilevel"/>
    <w:tmpl w:val="B950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5F1AEB"/>
    <w:multiLevelType w:val="hybridMultilevel"/>
    <w:tmpl w:val="B6CEA5F8"/>
    <w:lvl w:ilvl="0" w:tplc="EA3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pacing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7"/>
  </w:num>
  <w:num w:numId="5">
    <w:abstractNumId w:val="10"/>
  </w:num>
  <w:num w:numId="6">
    <w:abstractNumId w:val="28"/>
  </w:num>
  <w:num w:numId="7">
    <w:abstractNumId w:val="20"/>
  </w:num>
  <w:num w:numId="8">
    <w:abstractNumId w:val="13"/>
  </w:num>
  <w:num w:numId="9">
    <w:abstractNumId w:val="5"/>
  </w:num>
  <w:num w:numId="10">
    <w:abstractNumId w:val="1"/>
  </w:num>
  <w:num w:numId="11">
    <w:abstractNumId w:val="8"/>
  </w:num>
  <w:num w:numId="12">
    <w:abstractNumId w:val="21"/>
  </w:num>
  <w:num w:numId="13">
    <w:abstractNumId w:val="16"/>
  </w:num>
  <w:num w:numId="14">
    <w:abstractNumId w:val="24"/>
  </w:num>
  <w:num w:numId="15">
    <w:abstractNumId w:val="11"/>
  </w:num>
  <w:num w:numId="16">
    <w:abstractNumId w:val="3"/>
  </w:num>
  <w:num w:numId="17">
    <w:abstractNumId w:val="7"/>
  </w:num>
  <w:num w:numId="18">
    <w:abstractNumId w:val="26"/>
  </w:num>
  <w:num w:numId="19">
    <w:abstractNumId w:val="19"/>
  </w:num>
  <w:num w:numId="20">
    <w:abstractNumId w:val="4"/>
  </w:num>
  <w:num w:numId="21">
    <w:abstractNumId w:val="15"/>
  </w:num>
  <w:num w:numId="22">
    <w:abstractNumId w:val="23"/>
  </w:num>
  <w:num w:numId="23">
    <w:abstractNumId w:val="18"/>
  </w:num>
  <w:num w:numId="24">
    <w:abstractNumId w:val="2"/>
  </w:num>
  <w:num w:numId="25">
    <w:abstractNumId w:val="9"/>
  </w:num>
  <w:num w:numId="26">
    <w:abstractNumId w:val="14"/>
  </w:num>
  <w:num w:numId="27">
    <w:abstractNumId w:val="27"/>
  </w:num>
  <w:num w:numId="28">
    <w:abstractNumId w:val="25"/>
  </w:num>
  <w:num w:numId="29">
    <w:abstractNumId w:val="2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22"/>
    <w:rsid w:val="000157FB"/>
    <w:rsid w:val="00021B54"/>
    <w:rsid w:val="000431E0"/>
    <w:rsid w:val="000F2F14"/>
    <w:rsid w:val="000F4E59"/>
    <w:rsid w:val="0010021D"/>
    <w:rsid w:val="00117ADD"/>
    <w:rsid w:val="00163246"/>
    <w:rsid w:val="001A261F"/>
    <w:rsid w:val="00263F2A"/>
    <w:rsid w:val="00272AE7"/>
    <w:rsid w:val="002C1710"/>
    <w:rsid w:val="002D0421"/>
    <w:rsid w:val="002D5A02"/>
    <w:rsid w:val="002D76B8"/>
    <w:rsid w:val="002E7C6B"/>
    <w:rsid w:val="00303114"/>
    <w:rsid w:val="00313198"/>
    <w:rsid w:val="00324804"/>
    <w:rsid w:val="00362E67"/>
    <w:rsid w:val="00365AB4"/>
    <w:rsid w:val="003B1A6A"/>
    <w:rsid w:val="003E2D40"/>
    <w:rsid w:val="00407C20"/>
    <w:rsid w:val="004179AB"/>
    <w:rsid w:val="004645E9"/>
    <w:rsid w:val="00464B38"/>
    <w:rsid w:val="0047019B"/>
    <w:rsid w:val="004809DB"/>
    <w:rsid w:val="004B5079"/>
    <w:rsid w:val="004F0EC4"/>
    <w:rsid w:val="00534FEE"/>
    <w:rsid w:val="00574C4C"/>
    <w:rsid w:val="00580222"/>
    <w:rsid w:val="005944D2"/>
    <w:rsid w:val="005B41C7"/>
    <w:rsid w:val="005F6113"/>
    <w:rsid w:val="00690C17"/>
    <w:rsid w:val="006A7102"/>
    <w:rsid w:val="006C6E9C"/>
    <w:rsid w:val="006D48EF"/>
    <w:rsid w:val="007012CF"/>
    <w:rsid w:val="007211C4"/>
    <w:rsid w:val="007272EB"/>
    <w:rsid w:val="00756EB8"/>
    <w:rsid w:val="007B063D"/>
    <w:rsid w:val="007E3207"/>
    <w:rsid w:val="00833009"/>
    <w:rsid w:val="00834293"/>
    <w:rsid w:val="00846EFA"/>
    <w:rsid w:val="0085677C"/>
    <w:rsid w:val="00857296"/>
    <w:rsid w:val="0089696D"/>
    <w:rsid w:val="00897AE7"/>
    <w:rsid w:val="008A4485"/>
    <w:rsid w:val="00911F0A"/>
    <w:rsid w:val="00921CAC"/>
    <w:rsid w:val="00940E33"/>
    <w:rsid w:val="00946FC3"/>
    <w:rsid w:val="00950D2A"/>
    <w:rsid w:val="009F3D12"/>
    <w:rsid w:val="009F44E8"/>
    <w:rsid w:val="009F5231"/>
    <w:rsid w:val="00A4280C"/>
    <w:rsid w:val="00A51BA6"/>
    <w:rsid w:val="00A71EFA"/>
    <w:rsid w:val="00AC7135"/>
    <w:rsid w:val="00AD4CA7"/>
    <w:rsid w:val="00AE6CA9"/>
    <w:rsid w:val="00B15F82"/>
    <w:rsid w:val="00B31022"/>
    <w:rsid w:val="00B4224A"/>
    <w:rsid w:val="00BA4C39"/>
    <w:rsid w:val="00C014DF"/>
    <w:rsid w:val="00C039D8"/>
    <w:rsid w:val="00C8393C"/>
    <w:rsid w:val="00CA4B4A"/>
    <w:rsid w:val="00CA57EA"/>
    <w:rsid w:val="00CC5321"/>
    <w:rsid w:val="00CF20FE"/>
    <w:rsid w:val="00D053F5"/>
    <w:rsid w:val="00D70F01"/>
    <w:rsid w:val="00D7472D"/>
    <w:rsid w:val="00DC51DF"/>
    <w:rsid w:val="00DC6C95"/>
    <w:rsid w:val="00DE2CF6"/>
    <w:rsid w:val="00E03345"/>
    <w:rsid w:val="00E068DC"/>
    <w:rsid w:val="00E23FE3"/>
    <w:rsid w:val="00EC0C88"/>
    <w:rsid w:val="00F31F7C"/>
    <w:rsid w:val="00F476E2"/>
    <w:rsid w:val="00FA07FD"/>
    <w:rsid w:val="00FC255A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F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921CAC"/>
    <w:pPr>
      <w:widowControl w:val="0"/>
      <w:autoSpaceDE w:val="0"/>
      <w:autoSpaceDN w:val="0"/>
    </w:pPr>
    <w:rPr>
      <w:rFonts w:ascii="Open Sans Light" w:eastAsia="Open Sans Light" w:hAnsi="Open Sans Light" w:cs="Open Sans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C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2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E2CF6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E2CF6"/>
    <w:rPr>
      <w:rFonts w:ascii="Open Sans Light" w:eastAsia="Open Sans Light" w:hAnsi="Open Sans Light" w:cs="Open Sans Light"/>
      <w:sz w:val="16"/>
      <w:szCs w:val="16"/>
    </w:rPr>
  </w:style>
  <w:style w:type="character" w:styleId="Strong">
    <w:name w:val="Strong"/>
    <w:basedOn w:val="DefaultParagraphFont"/>
    <w:uiPriority w:val="22"/>
    <w:qFormat/>
    <w:rsid w:val="002D0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w.linkedin.com/in/arezoo-rajabi" TargetMode="External"/><Relationship Id="rId6" Type="http://schemas.openxmlformats.org/officeDocument/2006/relationships/hyperlink" Target="http://rajabia.github.io/" TargetMode="External"/><Relationship Id="rId7" Type="http://schemas.openxmlformats.org/officeDocument/2006/relationships/hyperlink" Target="http://wwww.linkedin.com/in/arezoo-rajabi" TargetMode="External"/><Relationship Id="rId8" Type="http://schemas.openxmlformats.org/officeDocument/2006/relationships/hyperlink" Target="http://rajabia.github.i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533</Words>
  <Characters>3041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Rajabi, Arezoo</dc:creator>
  <cp:keywords/>
  <dc:description/>
  <cp:lastModifiedBy>Rajabi, Arezoo</cp:lastModifiedBy>
  <cp:revision>6</cp:revision>
  <cp:lastPrinted>2020-09-20T20:29:00Z</cp:lastPrinted>
  <dcterms:created xsi:type="dcterms:W3CDTF">2020-09-20T19:14:00Z</dcterms:created>
  <dcterms:modified xsi:type="dcterms:W3CDTF">2020-09-20T20:30:00Z</dcterms:modified>
</cp:coreProperties>
</file>