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5"/>
        <w:gridCol w:w="1815"/>
        <w:gridCol w:w="1815"/>
        <w:gridCol w:w="1805"/>
        <w:gridCol w:w="1924"/>
      </w:tblGrid>
      <w:tr w:rsidR="00EC34A9" w:rsidRPr="00D25EC8" w14:paraId="67BD1759" w14:textId="77777777" w:rsidTr="00B57E46">
        <w:tc>
          <w:tcPr>
            <w:tcW w:w="1939" w:type="dxa"/>
          </w:tcPr>
          <w:p w14:paraId="013D1D40" w14:textId="76F7A741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tadqiqot natijalarini keng jamoatchilikka qanday yetkazish mumkin?</w:t>
            </w:r>
          </w:p>
        </w:tc>
        <w:tc>
          <w:tcPr>
            <w:tcW w:w="1822" w:type="dxa"/>
          </w:tcPr>
          <w:p w14:paraId="2097DFDE" w14:textId="10D19EAD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maqola va konferensiyalar orqali</w:t>
            </w:r>
          </w:p>
        </w:tc>
        <w:tc>
          <w:tcPr>
            <w:tcW w:w="1822" w:type="dxa"/>
          </w:tcPr>
          <w:p w14:paraId="7D74034A" w14:textId="6E0ABA76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 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ruzalar orqali</w:t>
            </w:r>
          </w:p>
        </w:tc>
        <w:tc>
          <w:tcPr>
            <w:tcW w:w="1811" w:type="dxa"/>
          </w:tcPr>
          <w:p w14:paraId="66AF29B3" w14:textId="73FC0845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quv dasturlarida qo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llash orqali</w:t>
            </w:r>
          </w:p>
        </w:tc>
        <w:tc>
          <w:tcPr>
            <w:tcW w:w="1950" w:type="dxa"/>
          </w:tcPr>
          <w:p w14:paraId="68DFAB57" w14:textId="33C7297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mahalliy tadbirlar orqali</w:t>
            </w:r>
          </w:p>
        </w:tc>
      </w:tr>
      <w:tr w:rsidR="00EC34A9" w:rsidRPr="00D25EC8" w14:paraId="20221037" w14:textId="77777777" w:rsidTr="00B57E46">
        <w:tc>
          <w:tcPr>
            <w:tcW w:w="1939" w:type="dxa"/>
          </w:tcPr>
          <w:p w14:paraId="5C359D01" w14:textId="701DC1E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tadqiqotlar natijalarini rasmiylashtirishda qaysi hujjatlar muhim?</w:t>
            </w:r>
          </w:p>
        </w:tc>
        <w:tc>
          <w:tcPr>
            <w:tcW w:w="1822" w:type="dxa"/>
          </w:tcPr>
          <w:p w14:paraId="0FD509E1" w14:textId="358C1D4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maqola, tezis va hisobotlar</w:t>
            </w:r>
          </w:p>
        </w:tc>
        <w:tc>
          <w:tcPr>
            <w:tcW w:w="1822" w:type="dxa"/>
          </w:tcPr>
          <w:p w14:paraId="7AE8C065" w14:textId="020445E3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 ko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rsatmalar</w:t>
            </w:r>
          </w:p>
        </w:tc>
        <w:tc>
          <w:tcPr>
            <w:tcW w:w="1811" w:type="dxa"/>
          </w:tcPr>
          <w:p w14:paraId="4E29E3B8" w14:textId="54A74E2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yillik faoliyat tahlillari</w:t>
            </w:r>
          </w:p>
        </w:tc>
        <w:tc>
          <w:tcPr>
            <w:tcW w:w="1950" w:type="dxa"/>
          </w:tcPr>
          <w:p w14:paraId="3811DB97" w14:textId="214B3AF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eksperimental natijalar ro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yxati</w:t>
            </w:r>
          </w:p>
        </w:tc>
      </w:tr>
      <w:tr w:rsidR="00EC34A9" w:rsidRPr="00D25EC8" w14:paraId="2C8DFF12" w14:textId="77777777" w:rsidTr="00B57E46">
        <w:tc>
          <w:tcPr>
            <w:tcW w:w="1939" w:type="dxa"/>
          </w:tcPr>
          <w:p w14:paraId="55D4D815" w14:textId="0EA9127F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bilishda nazariy yondashuvning asosiy xususiyati nimada?</w:t>
            </w:r>
          </w:p>
        </w:tc>
        <w:tc>
          <w:tcPr>
            <w:tcW w:w="1822" w:type="dxa"/>
          </w:tcPr>
          <w:p w14:paraId="6172901E" w14:textId="2859F61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dalillarni umumlashtirish va xulosalar chiqarish</w:t>
            </w:r>
          </w:p>
        </w:tc>
        <w:tc>
          <w:tcPr>
            <w:tcW w:w="1822" w:type="dxa"/>
          </w:tcPr>
          <w:p w14:paraId="030FBDB9" w14:textId="05C05EAF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eksperimental natijalarni mustahkamlash</w:t>
            </w:r>
          </w:p>
        </w:tc>
        <w:tc>
          <w:tcPr>
            <w:tcW w:w="1811" w:type="dxa"/>
          </w:tcPr>
          <w:p w14:paraId="0DEE0820" w14:textId="6A5510F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tahliliy jarayonlarni chuqurlashtirish</w:t>
            </w:r>
          </w:p>
        </w:tc>
        <w:tc>
          <w:tcPr>
            <w:tcW w:w="1950" w:type="dxa"/>
          </w:tcPr>
          <w:p w14:paraId="7FBA63A7" w14:textId="667AD2B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fanlararo bog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liqlikni kuchaytirish</w:t>
            </w:r>
          </w:p>
        </w:tc>
      </w:tr>
      <w:tr w:rsidR="00EC34A9" w:rsidRPr="00D25EC8" w14:paraId="76834866" w14:textId="77777777" w:rsidTr="00B57E46">
        <w:tc>
          <w:tcPr>
            <w:tcW w:w="1939" w:type="dxa"/>
          </w:tcPr>
          <w:p w14:paraId="5E7F23B0" w14:textId="6F3916E2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Sportda ilmiy tadqiqot metodologiyasining asosiy tamoyili nima?</w:t>
            </w:r>
          </w:p>
        </w:tc>
        <w:tc>
          <w:tcPr>
            <w:tcW w:w="1822" w:type="dxa"/>
          </w:tcPr>
          <w:p w14:paraId="4E890216" w14:textId="0B4CE711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dalillarga asoslangan holda qarorlar qabul qilish</w:t>
            </w:r>
          </w:p>
        </w:tc>
        <w:tc>
          <w:tcPr>
            <w:tcW w:w="1822" w:type="dxa"/>
          </w:tcPr>
          <w:p w14:paraId="7921D616" w14:textId="3271B4C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tajribaviy yondashuvlarni joriy etish</w:t>
            </w:r>
          </w:p>
        </w:tc>
        <w:tc>
          <w:tcPr>
            <w:tcW w:w="1811" w:type="dxa"/>
          </w:tcPr>
          <w:p w14:paraId="221F10DE" w14:textId="2A640195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tahliliy tahlillarni oshirish</w:t>
            </w:r>
          </w:p>
        </w:tc>
        <w:tc>
          <w:tcPr>
            <w:tcW w:w="1950" w:type="dxa"/>
          </w:tcPr>
          <w:p w14:paraId="1CD6C654" w14:textId="0A1A5297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sportchilarni individual baholash</w:t>
            </w:r>
          </w:p>
        </w:tc>
      </w:tr>
      <w:tr w:rsidR="00EC34A9" w:rsidRPr="00D25EC8" w14:paraId="2C79193F" w14:textId="77777777" w:rsidTr="00B57E46">
        <w:tc>
          <w:tcPr>
            <w:tcW w:w="1939" w:type="dxa"/>
          </w:tcPr>
          <w:p w14:paraId="257D60A0" w14:textId="5E2AA5E3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izlanishda intuitiv bilimlarning roli qanday?</w:t>
            </w:r>
          </w:p>
        </w:tc>
        <w:tc>
          <w:tcPr>
            <w:tcW w:w="1822" w:type="dxa"/>
          </w:tcPr>
          <w:p w14:paraId="55F09F6F" w14:textId="50E35B21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yangi strategiyalarni tezkor aniqlashda</w:t>
            </w:r>
          </w:p>
        </w:tc>
        <w:tc>
          <w:tcPr>
            <w:tcW w:w="1822" w:type="dxa"/>
          </w:tcPr>
          <w:p w14:paraId="0B213FD7" w14:textId="57FAD73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tahliliy usullarni kengaytirishda</w:t>
            </w:r>
          </w:p>
        </w:tc>
        <w:tc>
          <w:tcPr>
            <w:tcW w:w="1811" w:type="dxa"/>
          </w:tcPr>
          <w:p w14:paraId="159ADEC5" w14:textId="2605A53F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quv jarayonlarini rivojlantirishda</w:t>
            </w:r>
          </w:p>
        </w:tc>
        <w:tc>
          <w:tcPr>
            <w:tcW w:w="1950" w:type="dxa"/>
          </w:tcPr>
          <w:p w14:paraId="7160DFDD" w14:textId="71AE83A3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tadqiqot natijalarini optimallashtirishda</w:t>
            </w:r>
          </w:p>
        </w:tc>
      </w:tr>
      <w:tr w:rsidR="00EC34A9" w:rsidRPr="00D25EC8" w14:paraId="56498F71" w14:textId="77777777" w:rsidTr="00B57E46">
        <w:tc>
          <w:tcPr>
            <w:tcW w:w="1939" w:type="dxa"/>
          </w:tcPr>
          <w:p w14:paraId="3CCA5862" w14:textId="296DC51D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izlanishda dalillarni tizimlashtirishning eng muhim qismi nima?</w:t>
            </w:r>
          </w:p>
        </w:tc>
        <w:tc>
          <w:tcPr>
            <w:tcW w:w="1822" w:type="dxa"/>
          </w:tcPr>
          <w:p w14:paraId="39AD80EB" w14:textId="1A85A5F2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olingan 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lumotlarni aniq va ishonchli xulosalarga aylantirish</w:t>
            </w:r>
          </w:p>
        </w:tc>
        <w:tc>
          <w:tcPr>
            <w:tcW w:w="1822" w:type="dxa"/>
          </w:tcPr>
          <w:p w14:paraId="50377EA1" w14:textId="72A471B1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tahlil natijalarini hujjatlashtirish</w:t>
            </w:r>
          </w:p>
        </w:tc>
        <w:tc>
          <w:tcPr>
            <w:tcW w:w="1811" w:type="dxa"/>
          </w:tcPr>
          <w:p w14:paraId="7C01B65C" w14:textId="0CD0314F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 natijalarni tizimlashtirish</w:t>
            </w:r>
          </w:p>
        </w:tc>
        <w:tc>
          <w:tcPr>
            <w:tcW w:w="1950" w:type="dxa"/>
          </w:tcPr>
          <w:p w14:paraId="68BDD963" w14:textId="6911D70B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munozaralarni kuchaytirish</w:t>
            </w:r>
          </w:p>
        </w:tc>
      </w:tr>
      <w:tr w:rsidR="00EC34A9" w:rsidRPr="00D25EC8" w14:paraId="4170F64C" w14:textId="77777777" w:rsidTr="00B57E46">
        <w:tc>
          <w:tcPr>
            <w:tcW w:w="1939" w:type="dxa"/>
          </w:tcPr>
          <w:p w14:paraId="5F10D224" w14:textId="3ECBADAF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Jismoniy tarbiya bo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yicha ilmiy tadqiqot natijalarini amaliyotga qanday tatbiq etish mumkin?</w:t>
            </w:r>
          </w:p>
        </w:tc>
        <w:tc>
          <w:tcPr>
            <w:tcW w:w="1822" w:type="dxa"/>
          </w:tcPr>
          <w:p w14:paraId="235AA518" w14:textId="6024473C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jismoniy mashqlar dasturlariga ilmiy natijalarni kiritish orqali</w:t>
            </w:r>
          </w:p>
        </w:tc>
        <w:tc>
          <w:tcPr>
            <w:tcW w:w="1822" w:type="dxa"/>
          </w:tcPr>
          <w:p w14:paraId="677C406A" w14:textId="0365BFF6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amaliy ko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nikmalarni oshirish orqali</w:t>
            </w:r>
          </w:p>
        </w:tc>
        <w:tc>
          <w:tcPr>
            <w:tcW w:w="1811" w:type="dxa"/>
          </w:tcPr>
          <w:p w14:paraId="24C01347" w14:textId="21FE70EF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innovatsion yondashuvlarni qo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llash orqali</w:t>
            </w:r>
          </w:p>
        </w:tc>
        <w:tc>
          <w:tcPr>
            <w:tcW w:w="1950" w:type="dxa"/>
          </w:tcPr>
          <w:p w14:paraId="77B04C6D" w14:textId="1AAF402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tadbirlar samaradorligini oshirish orqali</w:t>
            </w:r>
          </w:p>
        </w:tc>
      </w:tr>
      <w:tr w:rsidR="00EC34A9" w:rsidRPr="00D25EC8" w14:paraId="71158170" w14:textId="77777777" w:rsidTr="00B57E46">
        <w:tc>
          <w:tcPr>
            <w:tcW w:w="1939" w:type="dxa"/>
          </w:tcPr>
          <w:p w14:paraId="25A58F76" w14:textId="3BCFC146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Sportchilarning jismoniy tayyorgarlik darajasini baholashda qaysi ilmiy usul samaraliroq hisoblanadi?</w:t>
            </w:r>
          </w:p>
        </w:tc>
        <w:tc>
          <w:tcPr>
            <w:tcW w:w="1822" w:type="dxa"/>
          </w:tcPr>
          <w:p w14:paraId="5B7D7124" w14:textId="5BE6BE13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kuzatuv va statistik tahlil</w:t>
            </w:r>
          </w:p>
        </w:tc>
        <w:tc>
          <w:tcPr>
            <w:tcW w:w="1822" w:type="dxa"/>
          </w:tcPr>
          <w:p w14:paraId="766A52A8" w14:textId="5985B38B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jismoniy me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yorlarni solishtirish</w:t>
            </w:r>
          </w:p>
        </w:tc>
        <w:tc>
          <w:tcPr>
            <w:tcW w:w="1811" w:type="dxa"/>
          </w:tcPr>
          <w:p w14:paraId="67F1FC67" w14:textId="4D94884B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 natijalarini baholash</w:t>
            </w:r>
          </w:p>
        </w:tc>
        <w:tc>
          <w:tcPr>
            <w:tcW w:w="1950" w:type="dxa"/>
          </w:tcPr>
          <w:p w14:paraId="496CE18C" w14:textId="3843414C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test tahlillarini kengaytirish</w:t>
            </w:r>
          </w:p>
        </w:tc>
      </w:tr>
      <w:tr w:rsidR="00EC34A9" w:rsidRPr="00D25EC8" w14:paraId="4558A894" w14:textId="77777777" w:rsidTr="00B57E46">
        <w:tc>
          <w:tcPr>
            <w:tcW w:w="1939" w:type="dxa"/>
          </w:tcPr>
          <w:p w14:paraId="61138DC3" w14:textId="10527FE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tarbiya darslarida innovatsiyalarni qo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llashning asosiy foydasi nima?</w:t>
            </w:r>
          </w:p>
        </w:tc>
        <w:tc>
          <w:tcPr>
            <w:tcW w:w="1822" w:type="dxa"/>
          </w:tcPr>
          <w:p w14:paraId="46325738" w14:textId="6B95C83E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 natijalarini yaxshilash va qiziqishni oshirish</w:t>
            </w:r>
          </w:p>
        </w:tc>
        <w:tc>
          <w:tcPr>
            <w:tcW w:w="1822" w:type="dxa"/>
          </w:tcPr>
          <w:p w14:paraId="1448CFF8" w14:textId="3C535DD7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faoliyatni tizimlashtirish</w:t>
            </w:r>
          </w:p>
        </w:tc>
        <w:tc>
          <w:tcPr>
            <w:tcW w:w="1811" w:type="dxa"/>
          </w:tcPr>
          <w:p w14:paraId="485F21A7" w14:textId="06F855E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quvchilarning ijodiy qobiliyatlarini rivojlantirish</w:t>
            </w:r>
          </w:p>
        </w:tc>
        <w:tc>
          <w:tcPr>
            <w:tcW w:w="1950" w:type="dxa"/>
          </w:tcPr>
          <w:p w14:paraId="049AE53B" w14:textId="7CBC203E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sportga qiziqishni oshirish</w:t>
            </w:r>
          </w:p>
        </w:tc>
      </w:tr>
      <w:tr w:rsidR="00EC34A9" w:rsidRPr="00D25EC8" w14:paraId="4EA01A18" w14:textId="77777777" w:rsidTr="00B57E46">
        <w:tc>
          <w:tcPr>
            <w:tcW w:w="1939" w:type="dxa"/>
          </w:tcPr>
          <w:p w14:paraId="75480CAE" w14:textId="28DABB83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tadqiqotlar yordamida yangi sport texnikalarini 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rganishda qanday omillar muhim?</w:t>
            </w:r>
          </w:p>
        </w:tc>
        <w:tc>
          <w:tcPr>
            <w:tcW w:w="1822" w:type="dxa"/>
          </w:tcPr>
          <w:p w14:paraId="681B6406" w14:textId="5B2072A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dalillarni yig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ish va ilmiy asosda tahlil qilish</w:t>
            </w:r>
          </w:p>
        </w:tc>
        <w:tc>
          <w:tcPr>
            <w:tcW w:w="1822" w:type="dxa"/>
          </w:tcPr>
          <w:p w14:paraId="7DD91AE9" w14:textId="3A949F42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jismoniy mashqlarni sinovdan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tkazish</w:t>
            </w:r>
          </w:p>
        </w:tc>
        <w:tc>
          <w:tcPr>
            <w:tcW w:w="1811" w:type="dxa"/>
          </w:tcPr>
          <w:p w14:paraId="0CEA4998" w14:textId="2B31C7DE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 samaradorligini baholash</w:t>
            </w:r>
          </w:p>
        </w:tc>
        <w:tc>
          <w:tcPr>
            <w:tcW w:w="1950" w:type="dxa"/>
          </w:tcPr>
          <w:p w14:paraId="131603E5" w14:textId="1DDD12D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tahliliy natijalarni taqdim etish</w:t>
            </w:r>
          </w:p>
        </w:tc>
      </w:tr>
      <w:tr w:rsidR="00EC34A9" w:rsidRPr="00982D99" w14:paraId="7B13F432" w14:textId="77777777" w:rsidTr="00B57E46">
        <w:tc>
          <w:tcPr>
            <w:tcW w:w="1939" w:type="dxa"/>
          </w:tcPr>
          <w:p w14:paraId="6F15E382" w14:textId="73A890DC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Ilmiy tadqiqotda sinergetik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yondashuvning sport 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ulotlarida qanday ahamiyati bor?</w:t>
            </w:r>
          </w:p>
        </w:tc>
        <w:tc>
          <w:tcPr>
            <w:tcW w:w="1822" w:type="dxa"/>
          </w:tcPr>
          <w:p w14:paraId="35C5D56F" w14:textId="73FC4FA3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 xml:space="preserve">jismoniy yuklamalarni yanada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samarali boshqarishga yordam beradi</w:t>
            </w:r>
          </w:p>
        </w:tc>
        <w:tc>
          <w:tcPr>
            <w:tcW w:w="1822" w:type="dxa"/>
          </w:tcPr>
          <w:p w14:paraId="0199C9B0" w14:textId="49E10DA0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faoliyatni dinamik rivojlantiri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shga imkon beradi</w:t>
            </w:r>
          </w:p>
        </w:tc>
        <w:tc>
          <w:tcPr>
            <w:tcW w:w="1811" w:type="dxa"/>
          </w:tcPr>
          <w:p w14:paraId="03DB078F" w14:textId="4C9AB59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sportchilarning tayyorgarli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k darajasini oshiradi</w:t>
            </w:r>
          </w:p>
        </w:tc>
        <w:tc>
          <w:tcPr>
            <w:tcW w:w="1950" w:type="dxa"/>
          </w:tcPr>
          <w:p w14:paraId="04BDA948" w14:textId="7CAE62DB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ulot jarayonini tahlil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qilishni yaxshilaydi</w:t>
            </w:r>
          </w:p>
        </w:tc>
      </w:tr>
      <w:tr w:rsidR="00EC34A9" w:rsidRPr="00982D99" w14:paraId="764C8FBC" w14:textId="77777777" w:rsidTr="00B57E46">
        <w:tc>
          <w:tcPr>
            <w:tcW w:w="1939" w:type="dxa"/>
          </w:tcPr>
          <w:p w14:paraId="478C1634" w14:textId="0728A00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Sport 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ulotlarida ilmiy dalillarga asoslangan qaror qabul qilishning afzalliklari qanday?</w:t>
            </w:r>
          </w:p>
        </w:tc>
        <w:tc>
          <w:tcPr>
            <w:tcW w:w="1822" w:type="dxa"/>
          </w:tcPr>
          <w:p w14:paraId="643CB0D0" w14:textId="07724F1E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 samaradorligini oshiradi va sportchilarni yaxshiroq tayyorlaydi</w:t>
            </w:r>
          </w:p>
        </w:tc>
        <w:tc>
          <w:tcPr>
            <w:tcW w:w="1822" w:type="dxa"/>
          </w:tcPr>
          <w:p w14:paraId="0758194C" w14:textId="64AD2343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yangi texnikalarni amaliyotga joriy etadi</w:t>
            </w:r>
          </w:p>
        </w:tc>
        <w:tc>
          <w:tcPr>
            <w:tcW w:w="1811" w:type="dxa"/>
          </w:tcPr>
          <w:p w14:paraId="59CF2424" w14:textId="2F843AD1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faoliyat jarayonlarini optimallashtiradi</w:t>
            </w:r>
          </w:p>
        </w:tc>
        <w:tc>
          <w:tcPr>
            <w:tcW w:w="1950" w:type="dxa"/>
          </w:tcPr>
          <w:p w14:paraId="7AAA675F" w14:textId="01FCD96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sport natijalarining barqarorligini 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minlaydi</w:t>
            </w:r>
          </w:p>
        </w:tc>
      </w:tr>
      <w:tr w:rsidR="00EC34A9" w:rsidRPr="00D25EC8" w14:paraId="700A522A" w14:textId="77777777" w:rsidTr="00B57E46">
        <w:tc>
          <w:tcPr>
            <w:tcW w:w="1939" w:type="dxa"/>
          </w:tcPr>
          <w:p w14:paraId="7233129C" w14:textId="1965B78C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>Ilmiy tadqiqot metodologiyasi fanining asosiy maqsadi nimadan iborat?</w:t>
            </w:r>
          </w:p>
        </w:tc>
        <w:tc>
          <w:tcPr>
            <w:tcW w:w="1822" w:type="dxa"/>
          </w:tcPr>
          <w:p w14:paraId="2C5DD97E" w14:textId="292A6475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ilmiy tadqiqotlarni tizimli 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rganish</w:t>
            </w:r>
          </w:p>
        </w:tc>
        <w:tc>
          <w:tcPr>
            <w:tcW w:w="1822" w:type="dxa"/>
          </w:tcPr>
          <w:p w14:paraId="276D8321" w14:textId="38869503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amaliy natijalarni hisobga olish</w:t>
            </w:r>
          </w:p>
        </w:tc>
        <w:tc>
          <w:tcPr>
            <w:tcW w:w="1811" w:type="dxa"/>
          </w:tcPr>
          <w:p w14:paraId="2F4C3FFD" w14:textId="50F3556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tadqiqot usullarini kiritish</w:t>
            </w:r>
          </w:p>
        </w:tc>
        <w:tc>
          <w:tcPr>
            <w:tcW w:w="1950" w:type="dxa"/>
          </w:tcPr>
          <w:p w14:paraId="1B3F8CD4" w14:textId="36EDB0D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boshqaruv jarayonlarini yaratish</w:t>
            </w:r>
          </w:p>
        </w:tc>
      </w:tr>
      <w:tr w:rsidR="00EC34A9" w:rsidRPr="00D25EC8" w14:paraId="6E0F3B21" w14:textId="77777777" w:rsidTr="00B57E46">
        <w:tc>
          <w:tcPr>
            <w:tcW w:w="1939" w:type="dxa"/>
          </w:tcPr>
          <w:p w14:paraId="56FF1B74" w14:textId="226A3C10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>Ilmiy bilimlarning metodologik asoslari qaysi bosqichlarga asoslanadi?</w:t>
            </w:r>
          </w:p>
        </w:tc>
        <w:tc>
          <w:tcPr>
            <w:tcW w:w="1822" w:type="dxa"/>
          </w:tcPr>
          <w:p w14:paraId="13CD1745" w14:textId="1B56FC8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nazariy va empirik bilishga</w:t>
            </w:r>
          </w:p>
        </w:tc>
        <w:tc>
          <w:tcPr>
            <w:tcW w:w="1822" w:type="dxa"/>
          </w:tcPr>
          <w:p w14:paraId="3E027BA5" w14:textId="13014A16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analitik va eksperimental tadqiqotlarga</w:t>
            </w:r>
          </w:p>
        </w:tc>
        <w:tc>
          <w:tcPr>
            <w:tcW w:w="1811" w:type="dxa"/>
          </w:tcPr>
          <w:p w14:paraId="004E5105" w14:textId="66F478AD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axborot texnologiyalariga</w:t>
            </w:r>
          </w:p>
        </w:tc>
        <w:tc>
          <w:tcPr>
            <w:tcW w:w="1950" w:type="dxa"/>
          </w:tcPr>
          <w:p w14:paraId="5786EBC1" w14:textId="1658FE86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statistika va modellashtirishga</w:t>
            </w:r>
          </w:p>
        </w:tc>
      </w:tr>
      <w:tr w:rsidR="00EC34A9" w:rsidRPr="00D25EC8" w14:paraId="0609EE92" w14:textId="77777777" w:rsidTr="00B57E46">
        <w:tc>
          <w:tcPr>
            <w:tcW w:w="1939" w:type="dxa"/>
          </w:tcPr>
          <w:p w14:paraId="595C5E6B" w14:textId="2FDAD60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>Ilmiy tadqiqot yo</w:t>
            </w:r>
            <w:r w:rsidR="00D25EC8" w:rsidRPr="00D25EC8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>nalishini tanlashda muhim omil nima?</w:t>
            </w:r>
          </w:p>
        </w:tc>
        <w:tc>
          <w:tcPr>
            <w:tcW w:w="1822" w:type="dxa"/>
          </w:tcPr>
          <w:p w14:paraId="479F0B68" w14:textId="15EB5C61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ilmiy muammoning dolzarbligi</w:t>
            </w:r>
          </w:p>
        </w:tc>
        <w:tc>
          <w:tcPr>
            <w:tcW w:w="1822" w:type="dxa"/>
          </w:tcPr>
          <w:p w14:paraId="3B857B22" w14:textId="1AAF518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iqtisodiy resurslarning mavjudligi</w:t>
            </w:r>
          </w:p>
        </w:tc>
        <w:tc>
          <w:tcPr>
            <w:tcW w:w="1811" w:type="dxa"/>
          </w:tcPr>
          <w:p w14:paraId="0AD1A5D7" w14:textId="38E7F8D5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amaliy tahlil qulayligi</w:t>
            </w:r>
          </w:p>
        </w:tc>
        <w:tc>
          <w:tcPr>
            <w:tcW w:w="1950" w:type="dxa"/>
          </w:tcPr>
          <w:p w14:paraId="27D3DE75" w14:textId="3867583E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quv jarayonidagi yutuqlar</w:t>
            </w:r>
          </w:p>
        </w:tc>
      </w:tr>
      <w:tr w:rsidR="00EC34A9" w:rsidRPr="00D25EC8" w14:paraId="7B6B23B4" w14:textId="77777777" w:rsidTr="00B57E46">
        <w:tc>
          <w:tcPr>
            <w:tcW w:w="1939" w:type="dxa"/>
          </w:tcPr>
          <w:p w14:paraId="46121621" w14:textId="5DF47CBE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 xml:space="preserve">Magistrlik dissertatsiyasi qanday tadqiqot </w:t>
            </w: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turiga kiradi?</w:t>
            </w:r>
          </w:p>
        </w:tc>
        <w:tc>
          <w:tcPr>
            <w:tcW w:w="1822" w:type="dxa"/>
          </w:tcPr>
          <w:p w14:paraId="3EE7C794" w14:textId="55A40A52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lastRenderedPageBreak/>
              <w:t>ilmiy-tadqiqot faoliyati</w:t>
            </w:r>
          </w:p>
        </w:tc>
        <w:tc>
          <w:tcPr>
            <w:tcW w:w="1822" w:type="dxa"/>
          </w:tcPr>
          <w:p w14:paraId="5CE05F91" w14:textId="7FC8AA96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ijtimoiy loyiha</w:t>
            </w:r>
          </w:p>
        </w:tc>
        <w:tc>
          <w:tcPr>
            <w:tcW w:w="1811" w:type="dxa"/>
          </w:tcPr>
          <w:p w14:paraId="26BF1F9C" w14:textId="08C9665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tahliliy kuzatuv</w:t>
            </w:r>
          </w:p>
        </w:tc>
        <w:tc>
          <w:tcPr>
            <w:tcW w:w="1950" w:type="dxa"/>
          </w:tcPr>
          <w:p w14:paraId="0D2C66A9" w14:textId="038B392D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nazorat usullari</w:t>
            </w:r>
          </w:p>
        </w:tc>
      </w:tr>
      <w:tr w:rsidR="00EC34A9" w:rsidRPr="00D25EC8" w14:paraId="7B9758E6" w14:textId="77777777" w:rsidTr="00B57E46">
        <w:tc>
          <w:tcPr>
            <w:tcW w:w="1939" w:type="dxa"/>
          </w:tcPr>
          <w:p w14:paraId="5845A713" w14:textId="2F7E903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>Pedagogik tadqiqotlar qaysi omilga asoslanadi?</w:t>
            </w:r>
          </w:p>
        </w:tc>
        <w:tc>
          <w:tcPr>
            <w:tcW w:w="1822" w:type="dxa"/>
          </w:tcPr>
          <w:p w14:paraId="03277952" w14:textId="695C415F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ijodiy yondashuv va metodik yutuqlarga</w:t>
            </w:r>
          </w:p>
        </w:tc>
        <w:tc>
          <w:tcPr>
            <w:tcW w:w="1822" w:type="dxa"/>
          </w:tcPr>
          <w:p w14:paraId="1C65E41B" w14:textId="4E33EEC5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eksperimental kuzatuvlarga</w:t>
            </w:r>
          </w:p>
        </w:tc>
        <w:tc>
          <w:tcPr>
            <w:tcW w:w="1811" w:type="dxa"/>
          </w:tcPr>
          <w:p w14:paraId="0BECA4D3" w14:textId="160506B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axborot xavfsizligiga</w:t>
            </w:r>
          </w:p>
        </w:tc>
        <w:tc>
          <w:tcPr>
            <w:tcW w:w="1950" w:type="dxa"/>
          </w:tcPr>
          <w:p w14:paraId="107BE1EF" w14:textId="55376B8D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mavjud adabiyotlarga</w:t>
            </w:r>
          </w:p>
        </w:tc>
      </w:tr>
      <w:tr w:rsidR="00EC34A9" w:rsidRPr="00D25EC8" w14:paraId="5663FAE2" w14:textId="77777777" w:rsidTr="00B57E46">
        <w:tc>
          <w:tcPr>
            <w:tcW w:w="1939" w:type="dxa"/>
          </w:tcPr>
          <w:p w14:paraId="783A6FE7" w14:textId="75D10D87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>Ilmiy tadqiqot vositalari va metodlari nimalarni o</w:t>
            </w:r>
            <w:r w:rsidR="00D25EC8" w:rsidRPr="00D25EC8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>z ichiga oladi?</w:t>
            </w:r>
          </w:p>
        </w:tc>
        <w:tc>
          <w:tcPr>
            <w:tcW w:w="1822" w:type="dxa"/>
          </w:tcPr>
          <w:p w14:paraId="74E3F6F6" w14:textId="2D0B1CDE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eksperimental, empirik va nazariy usullarni</w:t>
            </w:r>
          </w:p>
        </w:tc>
        <w:tc>
          <w:tcPr>
            <w:tcW w:w="1822" w:type="dxa"/>
          </w:tcPr>
          <w:p w14:paraId="688639EB" w14:textId="273AC08B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axborot manbalarini tahlil qilishni</w:t>
            </w:r>
          </w:p>
        </w:tc>
        <w:tc>
          <w:tcPr>
            <w:tcW w:w="1811" w:type="dxa"/>
          </w:tcPr>
          <w:p w14:paraId="0068E4A3" w14:textId="5D760B30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rivojlantirish dasturlarini</w:t>
            </w:r>
          </w:p>
        </w:tc>
        <w:tc>
          <w:tcPr>
            <w:tcW w:w="1950" w:type="dxa"/>
          </w:tcPr>
          <w:p w14:paraId="5317E2C8" w14:textId="29F9DE82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muammoli vaziyatlarni tahlil qilishni</w:t>
            </w:r>
          </w:p>
        </w:tc>
      </w:tr>
      <w:tr w:rsidR="00EC34A9" w:rsidRPr="00D25EC8" w14:paraId="79F99C56" w14:textId="77777777" w:rsidTr="00B57E46">
        <w:tc>
          <w:tcPr>
            <w:tcW w:w="1939" w:type="dxa"/>
          </w:tcPr>
          <w:p w14:paraId="549C8B5D" w14:textId="6D8A7EF2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>Ilmiy tadqiqotda tarixiylik va mantiqiylikning tutgan o</w:t>
            </w:r>
            <w:r w:rsidR="00D25EC8" w:rsidRPr="00D25EC8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>rni qanday?</w:t>
            </w:r>
          </w:p>
        </w:tc>
        <w:tc>
          <w:tcPr>
            <w:tcW w:w="1822" w:type="dxa"/>
          </w:tcPr>
          <w:p w14:paraId="149B51C5" w14:textId="4F0D60AD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tahliliy va aniqroq natijalarni ta</w:t>
            </w:r>
            <w:r w:rsid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minlaydi</w:t>
            </w:r>
          </w:p>
        </w:tc>
        <w:tc>
          <w:tcPr>
            <w:tcW w:w="1822" w:type="dxa"/>
          </w:tcPr>
          <w:p w14:paraId="259CA405" w14:textId="2E06ED8D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resurslarni boshqarishning muvofiqligini oshiradi</w:t>
            </w:r>
          </w:p>
        </w:tc>
        <w:tc>
          <w:tcPr>
            <w:tcW w:w="1811" w:type="dxa"/>
          </w:tcPr>
          <w:p w14:paraId="054D292A" w14:textId="12329C9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modellashtirish imkoniyatini cheklaydi</w:t>
            </w:r>
          </w:p>
        </w:tc>
        <w:tc>
          <w:tcPr>
            <w:tcW w:w="1950" w:type="dxa"/>
          </w:tcPr>
          <w:p w14:paraId="7C30DF76" w14:textId="48DDEC01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nazariy yondashuvni mustahkamlaydi</w:t>
            </w:r>
          </w:p>
        </w:tc>
      </w:tr>
      <w:tr w:rsidR="00EC34A9" w:rsidRPr="00D25EC8" w14:paraId="360FC9B1" w14:textId="77777777" w:rsidTr="00B57E46">
        <w:tc>
          <w:tcPr>
            <w:tcW w:w="1939" w:type="dxa"/>
          </w:tcPr>
          <w:p w14:paraId="77EF93CA" w14:textId="0C7DE82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>Ilmiy tadqiqotda sinergetika muammosi nimani bildiradi?</w:t>
            </w:r>
          </w:p>
        </w:tc>
        <w:tc>
          <w:tcPr>
            <w:tcW w:w="1822" w:type="dxa"/>
          </w:tcPr>
          <w:p w14:paraId="3D0592A9" w14:textId="39C8D4A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tizimli va 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zaro bog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liq jarayonlarni 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rganish</w:t>
            </w:r>
          </w:p>
        </w:tc>
        <w:tc>
          <w:tcPr>
            <w:tcW w:w="1822" w:type="dxa"/>
          </w:tcPr>
          <w:p w14:paraId="19D834FD" w14:textId="7EC2708B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axborot oqimlarini nazorat qilish</w:t>
            </w:r>
          </w:p>
        </w:tc>
        <w:tc>
          <w:tcPr>
            <w:tcW w:w="1811" w:type="dxa"/>
          </w:tcPr>
          <w:p w14:paraId="16758E5A" w14:textId="760D6BD7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quv materiallarini diversifikatsiya qilish</w:t>
            </w:r>
          </w:p>
        </w:tc>
        <w:tc>
          <w:tcPr>
            <w:tcW w:w="1950" w:type="dxa"/>
          </w:tcPr>
          <w:p w14:paraId="36E2CE44" w14:textId="3AFFD75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iqtisodiy yondashuvni kuchaytirish</w:t>
            </w:r>
          </w:p>
        </w:tc>
      </w:tr>
      <w:tr w:rsidR="00EC34A9" w:rsidRPr="00D25EC8" w14:paraId="2254B674" w14:textId="77777777" w:rsidTr="00B57E46">
        <w:tc>
          <w:tcPr>
            <w:tcW w:w="1939" w:type="dxa"/>
          </w:tcPr>
          <w:p w14:paraId="16B94D9D" w14:textId="4999F1A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>Ilmiy tadqiqotlarda axborot xavfsizligining ahamiyati nimada?</w:t>
            </w:r>
          </w:p>
        </w:tc>
        <w:tc>
          <w:tcPr>
            <w:tcW w:w="1822" w:type="dxa"/>
          </w:tcPr>
          <w:p w14:paraId="5DE3505B" w14:textId="71B9A687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tadqiqot natijalarini himoya qilishda</w:t>
            </w:r>
          </w:p>
        </w:tc>
        <w:tc>
          <w:tcPr>
            <w:tcW w:w="1822" w:type="dxa"/>
          </w:tcPr>
          <w:p w14:paraId="748EA878" w14:textId="1819B4C6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resurslarni boshqarishda</w:t>
            </w:r>
          </w:p>
        </w:tc>
        <w:tc>
          <w:tcPr>
            <w:tcW w:w="1811" w:type="dxa"/>
          </w:tcPr>
          <w:p w14:paraId="1FE1F5A3" w14:textId="76D83100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raqamli modellashtirishda</w:t>
            </w:r>
          </w:p>
        </w:tc>
        <w:tc>
          <w:tcPr>
            <w:tcW w:w="1950" w:type="dxa"/>
          </w:tcPr>
          <w:p w14:paraId="3A993360" w14:textId="4E79B7A6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ma</w:t>
            </w:r>
            <w:r w:rsid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lumotlarni tahlil qilishda</w:t>
            </w:r>
          </w:p>
        </w:tc>
      </w:tr>
      <w:tr w:rsidR="00EC34A9" w:rsidRPr="00D25EC8" w14:paraId="4DD8F9C7" w14:textId="77777777" w:rsidTr="00B57E46">
        <w:tc>
          <w:tcPr>
            <w:tcW w:w="1939" w:type="dxa"/>
          </w:tcPr>
          <w:p w14:paraId="26E84C0B" w14:textId="1C0DDE17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>Ilmiy tadqiqotda ratsionallik va irratsionallikning o</w:t>
            </w:r>
            <w:r w:rsidR="00D25EC8" w:rsidRPr="00D25EC8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>rni qanday?</w:t>
            </w:r>
          </w:p>
        </w:tc>
        <w:tc>
          <w:tcPr>
            <w:tcW w:w="1822" w:type="dxa"/>
          </w:tcPr>
          <w:p w14:paraId="38BA1BE9" w14:textId="7AEAD471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tadqiqot natijalarini diversifikatsiya qilishda</w:t>
            </w:r>
          </w:p>
        </w:tc>
        <w:tc>
          <w:tcPr>
            <w:tcW w:w="1822" w:type="dxa"/>
          </w:tcPr>
          <w:p w14:paraId="56CD9249" w14:textId="12E0CBB2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ijtimoiy rivojlanishga ta</w:t>
            </w:r>
            <w:r w:rsid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sir ko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rsatishda</w:t>
            </w:r>
          </w:p>
        </w:tc>
        <w:tc>
          <w:tcPr>
            <w:tcW w:w="1811" w:type="dxa"/>
          </w:tcPr>
          <w:p w14:paraId="2771CFCA" w14:textId="10460A4D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tahliliy kuzatuvni kengaytirishda</w:t>
            </w:r>
          </w:p>
        </w:tc>
        <w:tc>
          <w:tcPr>
            <w:tcW w:w="1950" w:type="dxa"/>
          </w:tcPr>
          <w:p w14:paraId="543D46FB" w14:textId="7F3D263B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amaliy tadqiqotlarni boyitishda</w:t>
            </w:r>
          </w:p>
        </w:tc>
      </w:tr>
      <w:tr w:rsidR="00EC34A9" w:rsidRPr="00D25EC8" w14:paraId="71A8309D" w14:textId="77777777" w:rsidTr="00B57E46">
        <w:tc>
          <w:tcPr>
            <w:tcW w:w="1939" w:type="dxa"/>
          </w:tcPr>
          <w:p w14:paraId="17F32508" w14:textId="5D27DDFC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Ilmiy dalillarning pedagogik izlanishlardagi o</w:t>
            </w:r>
            <w:r w:rsidR="00D25EC8" w:rsidRPr="00D25EC8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>rni nima?</w:t>
            </w:r>
          </w:p>
        </w:tc>
        <w:tc>
          <w:tcPr>
            <w:tcW w:w="1822" w:type="dxa"/>
          </w:tcPr>
          <w:p w14:paraId="65E0604C" w14:textId="133230DE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tajriba natijalarini isbotlashda</w:t>
            </w:r>
          </w:p>
        </w:tc>
        <w:tc>
          <w:tcPr>
            <w:tcW w:w="1822" w:type="dxa"/>
          </w:tcPr>
          <w:p w14:paraId="6BDB2CE2" w14:textId="3F9CEC1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axborot manbalarini aniqlashda</w:t>
            </w:r>
          </w:p>
        </w:tc>
        <w:tc>
          <w:tcPr>
            <w:tcW w:w="1811" w:type="dxa"/>
          </w:tcPr>
          <w:p w14:paraId="5255BBCF" w14:textId="4BADE863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talabalarni tadqiqotga jalb qilishda</w:t>
            </w:r>
          </w:p>
        </w:tc>
        <w:tc>
          <w:tcPr>
            <w:tcW w:w="1950" w:type="dxa"/>
          </w:tcPr>
          <w:p w14:paraId="3E12C8A5" w14:textId="7AB94C77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raqamli vositalarni kiritishda</w:t>
            </w:r>
          </w:p>
        </w:tc>
      </w:tr>
      <w:tr w:rsidR="00EC34A9" w:rsidRPr="00D25EC8" w14:paraId="48485F22" w14:textId="77777777" w:rsidTr="00B57E46">
        <w:tc>
          <w:tcPr>
            <w:tcW w:w="1939" w:type="dxa"/>
          </w:tcPr>
          <w:p w14:paraId="5C5DEC99" w14:textId="781C54C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>Novatsiya va innovatsiyalar zamonaviy tadqiqotlarda qanday rol o</w:t>
            </w:r>
            <w:r w:rsidR="00D25EC8" w:rsidRPr="00D25EC8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>ynaydi?</w:t>
            </w:r>
          </w:p>
        </w:tc>
        <w:tc>
          <w:tcPr>
            <w:tcW w:w="1822" w:type="dxa"/>
          </w:tcPr>
          <w:p w14:paraId="1A4A8346" w14:textId="66B8335C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yangi usullarni joriy qilishda</w:t>
            </w:r>
          </w:p>
        </w:tc>
        <w:tc>
          <w:tcPr>
            <w:tcW w:w="1822" w:type="dxa"/>
          </w:tcPr>
          <w:p w14:paraId="379AD82A" w14:textId="1DBDCA2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amaliy natijalarni sintez qilishda</w:t>
            </w:r>
          </w:p>
        </w:tc>
        <w:tc>
          <w:tcPr>
            <w:tcW w:w="1811" w:type="dxa"/>
          </w:tcPr>
          <w:p w14:paraId="4A63A4E4" w14:textId="64E80837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axborot oqimini boshqarishda</w:t>
            </w:r>
          </w:p>
        </w:tc>
        <w:tc>
          <w:tcPr>
            <w:tcW w:w="1950" w:type="dxa"/>
          </w:tcPr>
          <w:p w14:paraId="6BB98C4D" w14:textId="1810168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eksperimental usullarni kengaytirishda</w:t>
            </w:r>
          </w:p>
        </w:tc>
      </w:tr>
      <w:tr w:rsidR="00EC34A9" w:rsidRPr="00D25EC8" w14:paraId="1612471B" w14:textId="77777777" w:rsidTr="00B57E46">
        <w:tc>
          <w:tcPr>
            <w:tcW w:w="1939" w:type="dxa"/>
          </w:tcPr>
          <w:p w14:paraId="1B766A41" w14:textId="755C3175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>Eksperimental tadqiqotlarni amalga oshirish uchun qaysi jihozlar muhim?</w:t>
            </w:r>
          </w:p>
        </w:tc>
        <w:tc>
          <w:tcPr>
            <w:tcW w:w="1822" w:type="dxa"/>
          </w:tcPr>
          <w:p w14:paraId="28D6FD5B" w14:textId="7B6F3010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stendlar va zamonaviy apparaturalar</w:t>
            </w:r>
          </w:p>
        </w:tc>
        <w:tc>
          <w:tcPr>
            <w:tcW w:w="1822" w:type="dxa"/>
          </w:tcPr>
          <w:p w14:paraId="5AC2594F" w14:textId="09720A0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tahliliy dasturlar</w:t>
            </w:r>
          </w:p>
        </w:tc>
        <w:tc>
          <w:tcPr>
            <w:tcW w:w="1811" w:type="dxa"/>
          </w:tcPr>
          <w:p w14:paraId="6CE90FF3" w14:textId="71A2424E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ishlab chiqarish quvvatlari</w:t>
            </w:r>
          </w:p>
        </w:tc>
        <w:tc>
          <w:tcPr>
            <w:tcW w:w="1950" w:type="dxa"/>
          </w:tcPr>
          <w:p w14:paraId="4415DED4" w14:textId="5BAD20A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axborot resurslari</w:t>
            </w:r>
          </w:p>
        </w:tc>
      </w:tr>
      <w:tr w:rsidR="00DE1B3D" w:rsidRPr="00D25EC8" w14:paraId="72920FA9" w14:textId="77777777" w:rsidTr="00B57E46">
        <w:tc>
          <w:tcPr>
            <w:tcW w:w="1939" w:type="dxa"/>
          </w:tcPr>
          <w:p w14:paraId="1F51B149" w14:textId="0F884809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Pedаgogik tаdqiqot metodlаri qanday turlarga bo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linadi?</w:t>
            </w:r>
          </w:p>
        </w:tc>
        <w:tc>
          <w:tcPr>
            <w:tcW w:w="1822" w:type="dxa"/>
          </w:tcPr>
          <w:p w14:paraId="1C0B1244" w14:textId="42E6A71D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nаzаriy vа аmаliy (empirik) turlаrgа bo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linаdi</w:t>
            </w:r>
          </w:p>
        </w:tc>
        <w:tc>
          <w:tcPr>
            <w:tcW w:w="1822" w:type="dxa"/>
          </w:tcPr>
          <w:p w14:paraId="6FC87EE3" w14:textId="19B2D4FA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tajriba va kuzatish</w:t>
            </w:r>
          </w:p>
        </w:tc>
        <w:tc>
          <w:tcPr>
            <w:tcW w:w="1811" w:type="dxa"/>
          </w:tcPr>
          <w:p w14:paraId="79B8AF8A" w14:textId="52BB5A44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falsafiy va texnik</w:t>
            </w:r>
          </w:p>
        </w:tc>
        <w:tc>
          <w:tcPr>
            <w:tcW w:w="1950" w:type="dxa"/>
          </w:tcPr>
          <w:p w14:paraId="3D3342AF" w14:textId="4C201FCE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raqamli va texnik</w:t>
            </w:r>
          </w:p>
        </w:tc>
      </w:tr>
      <w:tr w:rsidR="00EC34A9" w:rsidRPr="00D25EC8" w14:paraId="3B61D8BA" w14:textId="77777777" w:rsidTr="00B57E46">
        <w:tc>
          <w:tcPr>
            <w:tcW w:w="1939" w:type="dxa"/>
          </w:tcPr>
          <w:p w14:paraId="26107353" w14:textId="512D5A91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Sportchilar uchun individual 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ulot dasturini ishlab chiqishda qaysi metodologik yondashuv qo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llaniladi?</w:t>
            </w:r>
          </w:p>
        </w:tc>
        <w:tc>
          <w:tcPr>
            <w:tcW w:w="1822" w:type="dxa"/>
          </w:tcPr>
          <w:p w14:paraId="6024F92A" w14:textId="77797ED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empirik va nazariy tahlilni birgalikda qo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llash</w:t>
            </w:r>
          </w:p>
        </w:tc>
        <w:tc>
          <w:tcPr>
            <w:tcW w:w="1822" w:type="dxa"/>
          </w:tcPr>
          <w:p w14:paraId="05779B13" w14:textId="58AF124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amaliy 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ulotlar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tkazish</w:t>
            </w:r>
          </w:p>
        </w:tc>
        <w:tc>
          <w:tcPr>
            <w:tcW w:w="1811" w:type="dxa"/>
          </w:tcPr>
          <w:p w14:paraId="5884E112" w14:textId="7F0B580D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moliyaviy natijalarni hisoblash</w:t>
            </w:r>
          </w:p>
        </w:tc>
        <w:tc>
          <w:tcPr>
            <w:tcW w:w="1950" w:type="dxa"/>
          </w:tcPr>
          <w:p w14:paraId="7CBB6014" w14:textId="70224F91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musobaqa natijalarini kuzatish</w:t>
            </w:r>
          </w:p>
        </w:tc>
      </w:tr>
      <w:tr w:rsidR="00EC34A9" w:rsidRPr="00D25EC8" w14:paraId="49899DED" w14:textId="77777777" w:rsidTr="00B57E46">
        <w:tc>
          <w:tcPr>
            <w:tcW w:w="1939" w:type="dxa"/>
          </w:tcPr>
          <w:p w14:paraId="3A660FF8" w14:textId="6E32EFAB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Yangi 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quv-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ulot dasturlari samarasini baholashda ilmiy dalillar qanday rol 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ynaydi?</w:t>
            </w:r>
          </w:p>
        </w:tc>
        <w:tc>
          <w:tcPr>
            <w:tcW w:w="1822" w:type="dxa"/>
          </w:tcPr>
          <w:p w14:paraId="787F7F52" w14:textId="0DC3E316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ulot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natijalarining ishonchliligini 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minlaydi</w:t>
            </w:r>
          </w:p>
        </w:tc>
        <w:tc>
          <w:tcPr>
            <w:tcW w:w="1822" w:type="dxa"/>
          </w:tcPr>
          <w:p w14:paraId="4E447203" w14:textId="64E7D9B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 xml:space="preserve">sportchilarni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rag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batlantiradi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natijalarining ishonchliligini</w:t>
            </w:r>
          </w:p>
        </w:tc>
        <w:tc>
          <w:tcPr>
            <w:tcW w:w="1811" w:type="dxa"/>
          </w:tcPr>
          <w:p w14:paraId="32D6B56E" w14:textId="1E1369A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 xml:space="preserve">moliyaviy natijalarni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oshiradi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natijalarining ishonchliligini</w:t>
            </w:r>
          </w:p>
        </w:tc>
        <w:tc>
          <w:tcPr>
            <w:tcW w:w="1950" w:type="dxa"/>
          </w:tcPr>
          <w:p w14:paraId="71FB1CB7" w14:textId="69A0769B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jismoniy yuklamalar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ni cheklaydi</w:t>
            </w:r>
          </w:p>
        </w:tc>
      </w:tr>
      <w:tr w:rsidR="00EC34A9" w:rsidRPr="00D25EC8" w14:paraId="2C9F1253" w14:textId="77777777" w:rsidTr="00B57E46">
        <w:tc>
          <w:tcPr>
            <w:tcW w:w="1939" w:type="dxa"/>
          </w:tcPr>
          <w:p w14:paraId="5D4EEF0D" w14:textId="5CAFACE7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Jismoniy tarbiya va sportda ilmiy tadqiqot natijalarini amaliyotga tatbiq etishda qanday yondashuvlar muhim?</w:t>
            </w:r>
          </w:p>
        </w:tc>
        <w:tc>
          <w:tcPr>
            <w:tcW w:w="1822" w:type="dxa"/>
          </w:tcPr>
          <w:p w14:paraId="3835BD89" w14:textId="5758C38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yangi metodlarni joriy etish va ularni samaradorligini sinash</w:t>
            </w:r>
          </w:p>
        </w:tc>
        <w:tc>
          <w:tcPr>
            <w:tcW w:w="1822" w:type="dxa"/>
          </w:tcPr>
          <w:p w14:paraId="00B4F542" w14:textId="7537150F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amaliy 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ulotlar bilan chegaralanish</w:t>
            </w:r>
          </w:p>
        </w:tc>
        <w:tc>
          <w:tcPr>
            <w:tcW w:w="1811" w:type="dxa"/>
          </w:tcPr>
          <w:p w14:paraId="39319934" w14:textId="7D47A19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moliyaviy ko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rsatkichlarni oshirish orqali</w:t>
            </w:r>
          </w:p>
        </w:tc>
        <w:tc>
          <w:tcPr>
            <w:tcW w:w="1950" w:type="dxa"/>
          </w:tcPr>
          <w:p w14:paraId="3ECF2A85" w14:textId="59F14115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eksperimental jarayonlarni cheklash orqali</w:t>
            </w:r>
          </w:p>
        </w:tc>
      </w:tr>
      <w:tr w:rsidR="00EC34A9" w:rsidRPr="00D25EC8" w14:paraId="52E270F5" w14:textId="77777777" w:rsidTr="00B57E46">
        <w:tc>
          <w:tcPr>
            <w:tcW w:w="1939" w:type="dxa"/>
          </w:tcPr>
          <w:p w14:paraId="54D1F778" w14:textId="241CC582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bilishda mantiqiylik va tarixiylik 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rtasidagi aloqalar sport 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ulotlari tadqiqotida qanday namoyon bo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ladi?</w:t>
            </w:r>
          </w:p>
        </w:tc>
        <w:tc>
          <w:tcPr>
            <w:tcW w:w="1822" w:type="dxa"/>
          </w:tcPr>
          <w:p w14:paraId="160F89EB" w14:textId="0EDA639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jismoniy yuklamalarni tahlil qilish va samaradorlikni baholash orqali</w:t>
            </w:r>
          </w:p>
        </w:tc>
        <w:tc>
          <w:tcPr>
            <w:tcW w:w="1822" w:type="dxa"/>
          </w:tcPr>
          <w:p w14:paraId="6D2AAF3F" w14:textId="4CD143DB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dalillarning tarixiyligini ko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rsatish orqali</w:t>
            </w:r>
          </w:p>
        </w:tc>
        <w:tc>
          <w:tcPr>
            <w:tcW w:w="1811" w:type="dxa"/>
          </w:tcPr>
          <w:p w14:paraId="1991EA8B" w14:textId="60636E4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moliyaviy natijalarni oshirish orqali</w:t>
            </w:r>
          </w:p>
        </w:tc>
        <w:tc>
          <w:tcPr>
            <w:tcW w:w="1950" w:type="dxa"/>
          </w:tcPr>
          <w:p w14:paraId="0DDF8448" w14:textId="127752B1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nazorat sinovlari orqali</w:t>
            </w:r>
          </w:p>
        </w:tc>
      </w:tr>
      <w:tr w:rsidR="00EC34A9" w:rsidRPr="00D25EC8" w14:paraId="391637F2" w14:textId="77777777" w:rsidTr="00B57E46">
        <w:tc>
          <w:tcPr>
            <w:tcW w:w="1939" w:type="dxa"/>
          </w:tcPr>
          <w:p w14:paraId="0DB30E11" w14:textId="2F1E7A4D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Pedagogik tadqiqotlarda innovatsiyalarning ahamiyati jismoniy tarbiya darslarida qanday ko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rinadi?</w:t>
            </w:r>
          </w:p>
        </w:tc>
        <w:tc>
          <w:tcPr>
            <w:tcW w:w="1822" w:type="dxa"/>
          </w:tcPr>
          <w:p w14:paraId="292F508F" w14:textId="0DC23AAE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lim samaradorligini oshirish va jismoniy 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ulotlarni yanada qiziqarli qilishda</w:t>
            </w:r>
          </w:p>
        </w:tc>
        <w:tc>
          <w:tcPr>
            <w:tcW w:w="1822" w:type="dxa"/>
          </w:tcPr>
          <w:p w14:paraId="17324223" w14:textId="4FA94A0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moliyaviy natijalarni oshirishda</w:t>
            </w:r>
          </w:p>
        </w:tc>
        <w:tc>
          <w:tcPr>
            <w:tcW w:w="1811" w:type="dxa"/>
          </w:tcPr>
          <w:p w14:paraId="7E1FF76D" w14:textId="4B4CA2D5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eksperimental jarayonlarni cheklashda</w:t>
            </w:r>
          </w:p>
        </w:tc>
        <w:tc>
          <w:tcPr>
            <w:tcW w:w="1950" w:type="dxa"/>
          </w:tcPr>
          <w:p w14:paraId="2B641213" w14:textId="60D47B17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nazorat sinovlarini ko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paytirishda</w:t>
            </w:r>
          </w:p>
        </w:tc>
      </w:tr>
      <w:tr w:rsidR="00EC34A9" w:rsidRPr="00982D99" w14:paraId="01E6EBD6" w14:textId="77777777" w:rsidTr="00B57E46">
        <w:tc>
          <w:tcPr>
            <w:tcW w:w="1939" w:type="dxa"/>
          </w:tcPr>
          <w:p w14:paraId="01E22CCA" w14:textId="24FDB07D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Ilmiy tadqiqotda empirik va nazariy yondashuvlarning asosiy farqi jismoniy 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ulotlar tadqiqotida qanday namoyon bo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ladi?</w:t>
            </w:r>
          </w:p>
        </w:tc>
        <w:tc>
          <w:tcPr>
            <w:tcW w:w="1822" w:type="dxa"/>
          </w:tcPr>
          <w:p w14:paraId="5CDCF9F4" w14:textId="44E2337B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empirik kuzatuv va tajriba asosida, nazariy esa tahlil va umumlashma asosida shakllanadi</w:t>
            </w:r>
          </w:p>
        </w:tc>
        <w:tc>
          <w:tcPr>
            <w:tcW w:w="1822" w:type="dxa"/>
          </w:tcPr>
          <w:p w14:paraId="246DE4CE" w14:textId="1D0163D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moliyaviy ko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rsatkichlarni ko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rsatadi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nazariy esa tahlil va umumlashma asosida shakllanadi</w:t>
            </w:r>
          </w:p>
        </w:tc>
        <w:tc>
          <w:tcPr>
            <w:tcW w:w="1811" w:type="dxa"/>
          </w:tcPr>
          <w:p w14:paraId="26EF712E" w14:textId="57FE52A6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nazorat sinovlarini ko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paytiradi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nazariy esa tahlil va umumlashma asosida shakllanadi</w:t>
            </w:r>
          </w:p>
        </w:tc>
        <w:tc>
          <w:tcPr>
            <w:tcW w:w="1950" w:type="dxa"/>
          </w:tcPr>
          <w:p w14:paraId="4AD5A9FB" w14:textId="1A787BA6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eksperimental jarayonlarni cheklaydi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nazariy esa tahlil va umumlashma asosida shakllanadi</w:t>
            </w:r>
          </w:p>
        </w:tc>
      </w:tr>
      <w:tr w:rsidR="00EC34A9" w:rsidRPr="00982D99" w14:paraId="32BE65F1" w14:textId="77777777" w:rsidTr="00B57E46">
        <w:tc>
          <w:tcPr>
            <w:tcW w:w="1939" w:type="dxa"/>
          </w:tcPr>
          <w:p w14:paraId="486CC774" w14:textId="6112A77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bashorat sport 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ulotlari rejalarida qanday rol 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ynaydi?</w:t>
            </w:r>
          </w:p>
        </w:tc>
        <w:tc>
          <w:tcPr>
            <w:tcW w:w="1822" w:type="dxa"/>
          </w:tcPr>
          <w:p w14:paraId="102C815D" w14:textId="239EDD4B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 natijalarini oldindan taxmin qilish va rejalashni yaxshilashda</w:t>
            </w:r>
          </w:p>
        </w:tc>
        <w:tc>
          <w:tcPr>
            <w:tcW w:w="1822" w:type="dxa"/>
          </w:tcPr>
          <w:p w14:paraId="166B868F" w14:textId="357254BE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lumotlarni yig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ishda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oldindan taxmin qilish va rejalashni yaxshilashda</w:t>
            </w:r>
          </w:p>
        </w:tc>
        <w:tc>
          <w:tcPr>
            <w:tcW w:w="1811" w:type="dxa"/>
          </w:tcPr>
          <w:p w14:paraId="3615D126" w14:textId="1F49A4C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nazorat sinovlarini amalga oshirishda</w:t>
            </w:r>
          </w:p>
        </w:tc>
        <w:tc>
          <w:tcPr>
            <w:tcW w:w="1950" w:type="dxa"/>
          </w:tcPr>
          <w:p w14:paraId="7E05774B" w14:textId="23C34960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eksperimental tahlillarda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oldindan taxmin qilish va rejalashni yaxshilashda</w:t>
            </w:r>
          </w:p>
        </w:tc>
      </w:tr>
      <w:tr w:rsidR="00EC34A9" w:rsidRPr="00D25EC8" w14:paraId="291DA68C" w14:textId="77777777" w:rsidTr="00B57E46">
        <w:tc>
          <w:tcPr>
            <w:tcW w:w="1939" w:type="dxa"/>
          </w:tcPr>
          <w:p w14:paraId="5C764D9F" w14:textId="73327D35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Sportda ilmiy tadqiqot natijalarini nashr qilishda qanday talablar muhim?</w:t>
            </w:r>
          </w:p>
        </w:tc>
        <w:tc>
          <w:tcPr>
            <w:tcW w:w="1822" w:type="dxa"/>
          </w:tcPr>
          <w:p w14:paraId="418CB057" w14:textId="636AB7E2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lumotlarning aniqligi va natijalarning ishonchliligi</w:t>
            </w:r>
          </w:p>
        </w:tc>
        <w:tc>
          <w:tcPr>
            <w:tcW w:w="1822" w:type="dxa"/>
          </w:tcPr>
          <w:p w14:paraId="4D55E2CE" w14:textId="44C39EC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moliyaviy natijalarni taqdim etish</w:t>
            </w:r>
          </w:p>
        </w:tc>
        <w:tc>
          <w:tcPr>
            <w:tcW w:w="1811" w:type="dxa"/>
          </w:tcPr>
          <w:p w14:paraId="72EAD392" w14:textId="737DA53E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eksperimental jarayonlarni cheklash</w:t>
            </w:r>
          </w:p>
        </w:tc>
        <w:tc>
          <w:tcPr>
            <w:tcW w:w="1950" w:type="dxa"/>
          </w:tcPr>
          <w:p w14:paraId="35C386F8" w14:textId="4C14278F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nazorat sinovlarini oshirish</w:t>
            </w:r>
          </w:p>
        </w:tc>
      </w:tr>
      <w:tr w:rsidR="00EC34A9" w:rsidRPr="00D25EC8" w14:paraId="7BE7A263" w14:textId="77777777" w:rsidTr="00B57E46">
        <w:tc>
          <w:tcPr>
            <w:tcW w:w="1939" w:type="dxa"/>
          </w:tcPr>
          <w:p w14:paraId="12B73B34" w14:textId="6491ED30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tarbiya va sport sohasida yangi trening texnologiyalarini sinab ko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rishning asosiy maqsadi nima?</w:t>
            </w:r>
          </w:p>
        </w:tc>
        <w:tc>
          <w:tcPr>
            <w:tcW w:w="1822" w:type="dxa"/>
          </w:tcPr>
          <w:p w14:paraId="1A670246" w14:textId="43D794C5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sportchilarning jismoniy tayyorgarligini oshirish</w:t>
            </w:r>
          </w:p>
        </w:tc>
        <w:tc>
          <w:tcPr>
            <w:tcW w:w="1822" w:type="dxa"/>
          </w:tcPr>
          <w:p w14:paraId="7CCEFCBC" w14:textId="5B72E4B3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nazorat sinovlarini ko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paytirish</w:t>
            </w:r>
          </w:p>
        </w:tc>
        <w:tc>
          <w:tcPr>
            <w:tcW w:w="1811" w:type="dxa"/>
          </w:tcPr>
          <w:p w14:paraId="2BC2B92D" w14:textId="2CB76620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moliyaviy natijalarni oshirish</w:t>
            </w:r>
          </w:p>
        </w:tc>
        <w:tc>
          <w:tcPr>
            <w:tcW w:w="1950" w:type="dxa"/>
          </w:tcPr>
          <w:p w14:paraId="6846B701" w14:textId="2A4D19AC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eksperimental jarayonlarni cheklash</w:t>
            </w:r>
          </w:p>
        </w:tc>
      </w:tr>
      <w:tr w:rsidR="00EC34A9" w:rsidRPr="00982D99" w14:paraId="21022DF9" w14:textId="77777777" w:rsidTr="00B57E46">
        <w:tc>
          <w:tcPr>
            <w:tcW w:w="1939" w:type="dxa"/>
          </w:tcPr>
          <w:p w14:paraId="7A61237A" w14:textId="1409EEF3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Ilmiy izlanishda novatsiyalarning sport 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ulotlaridagi 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rni qanday ifodalanadi?</w:t>
            </w:r>
          </w:p>
        </w:tc>
        <w:tc>
          <w:tcPr>
            <w:tcW w:w="1822" w:type="dxa"/>
          </w:tcPr>
          <w:p w14:paraId="7B9B055D" w14:textId="689D671C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yangi 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 usullari va texnikalarini kiritish orqali</w:t>
            </w:r>
          </w:p>
        </w:tc>
        <w:tc>
          <w:tcPr>
            <w:tcW w:w="1822" w:type="dxa"/>
          </w:tcPr>
          <w:p w14:paraId="0529BF58" w14:textId="655CC121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moliyaviy natijalarni oshirish orqali</w:t>
            </w:r>
          </w:p>
        </w:tc>
        <w:tc>
          <w:tcPr>
            <w:tcW w:w="1811" w:type="dxa"/>
          </w:tcPr>
          <w:p w14:paraId="2D9E3E81" w14:textId="24945900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eksperimental jarayonlarni kamaytirish orqali</w:t>
            </w:r>
          </w:p>
        </w:tc>
        <w:tc>
          <w:tcPr>
            <w:tcW w:w="1950" w:type="dxa"/>
          </w:tcPr>
          <w:p w14:paraId="2AD0A2CC" w14:textId="711A7155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amaliy natijalarni ko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rsatish orqali</w:t>
            </w:r>
          </w:p>
        </w:tc>
      </w:tr>
      <w:tr w:rsidR="00EC34A9" w:rsidRPr="00D25EC8" w14:paraId="43FE08BE" w14:textId="77777777" w:rsidTr="00B57E46">
        <w:tc>
          <w:tcPr>
            <w:tcW w:w="1939" w:type="dxa"/>
          </w:tcPr>
          <w:p w14:paraId="627C6BC0" w14:textId="21EC6F63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tarbiya va sportda ilmiy dalillarni tizimlashtirishning asosiy usuli nima?</w:t>
            </w:r>
          </w:p>
        </w:tc>
        <w:tc>
          <w:tcPr>
            <w:tcW w:w="1822" w:type="dxa"/>
          </w:tcPr>
          <w:p w14:paraId="5A3E9750" w14:textId="4F9926C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 tahlil va statistik 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lumotlar yordamida</w:t>
            </w:r>
          </w:p>
        </w:tc>
        <w:tc>
          <w:tcPr>
            <w:tcW w:w="1822" w:type="dxa"/>
          </w:tcPr>
          <w:p w14:paraId="2E3FCDDA" w14:textId="26DC0C0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kuzatuvlar orqali</w:t>
            </w:r>
          </w:p>
        </w:tc>
        <w:tc>
          <w:tcPr>
            <w:tcW w:w="1811" w:type="dxa"/>
          </w:tcPr>
          <w:p w14:paraId="60C8EC59" w14:textId="6B09861B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moliyaviy ko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rsatkichlarni tahlil qilish orqali</w:t>
            </w:r>
          </w:p>
        </w:tc>
        <w:tc>
          <w:tcPr>
            <w:tcW w:w="1950" w:type="dxa"/>
          </w:tcPr>
          <w:p w14:paraId="17200F77" w14:textId="4C731E3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eksperimental jarayonlarni cheklash orqali</w:t>
            </w:r>
          </w:p>
        </w:tc>
      </w:tr>
      <w:tr w:rsidR="00DE1B3D" w:rsidRPr="00982D99" w14:paraId="637CFC3B" w14:textId="77777777" w:rsidTr="00B57E46">
        <w:tc>
          <w:tcPr>
            <w:tcW w:w="1939" w:type="dxa"/>
          </w:tcPr>
          <w:p w14:paraId="686FA94C" w14:textId="7F3912D7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Og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zaki metodlarga nimalar kiradi?</w:t>
            </w:r>
          </w:p>
        </w:tc>
        <w:tc>
          <w:tcPr>
            <w:tcW w:w="1822" w:type="dxa"/>
          </w:tcPr>
          <w:p w14:paraId="1EBEBFD3" w14:textId="4570B163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bilimlarni sо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z bilan bayon qilish, suhbat, darslik 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lumotnoma va ilmiy adabiyotlar bilan ishlash</w:t>
            </w:r>
          </w:p>
        </w:tc>
        <w:tc>
          <w:tcPr>
            <w:tcW w:w="1822" w:type="dxa"/>
          </w:tcPr>
          <w:p w14:paraId="16D1B4C2" w14:textId="10D16C5C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kuzatish va yozma hisobot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suhbat, darslik ma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lumotnoma va ilmiy adabiyotlar bilan ishlash</w:t>
            </w:r>
          </w:p>
        </w:tc>
        <w:tc>
          <w:tcPr>
            <w:tcW w:w="1811" w:type="dxa"/>
          </w:tcPr>
          <w:p w14:paraId="06102550" w14:textId="49EF83BD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vizual yordamlar va modellashtirish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suhbat, darslik ma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lumotnoma va ilmiy adabiyotlar bilan ishlash</w:t>
            </w:r>
          </w:p>
        </w:tc>
        <w:tc>
          <w:tcPr>
            <w:tcW w:w="1950" w:type="dxa"/>
          </w:tcPr>
          <w:p w14:paraId="34740F55" w14:textId="363BF653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laboratoriya tajribalari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suhbat, darslik ma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lumotnoma va ilmiy adabiyotlar bilan ishlash</w:t>
            </w:r>
          </w:p>
        </w:tc>
      </w:tr>
      <w:tr w:rsidR="00DE1B3D" w:rsidRPr="00D25EC8" w14:paraId="1CEF5F6A" w14:textId="77777777" w:rsidTr="00B57E46">
        <w:tc>
          <w:tcPr>
            <w:tcW w:w="1939" w:type="dxa"/>
          </w:tcPr>
          <w:p w14:paraId="4CE540CB" w14:textId="77777777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Metodlar haqidagi fan nima deb ataladi?</w:t>
            </w:r>
          </w:p>
        </w:tc>
        <w:tc>
          <w:tcPr>
            <w:tcW w:w="1822" w:type="dxa"/>
          </w:tcPr>
          <w:p w14:paraId="11F39207" w14:textId="7AB4C899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metodologiya</w:t>
            </w:r>
          </w:p>
        </w:tc>
        <w:tc>
          <w:tcPr>
            <w:tcW w:w="1822" w:type="dxa"/>
          </w:tcPr>
          <w:p w14:paraId="4835C7B2" w14:textId="542FEF7E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antropologiya</w:t>
            </w:r>
          </w:p>
        </w:tc>
        <w:tc>
          <w:tcPr>
            <w:tcW w:w="1811" w:type="dxa"/>
          </w:tcPr>
          <w:p w14:paraId="523AD77F" w14:textId="7A7183F8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tasavvuf</w:t>
            </w:r>
          </w:p>
        </w:tc>
        <w:tc>
          <w:tcPr>
            <w:tcW w:w="1950" w:type="dxa"/>
          </w:tcPr>
          <w:p w14:paraId="366A0931" w14:textId="1CCEAD80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geometriya</w:t>
            </w:r>
          </w:p>
        </w:tc>
      </w:tr>
      <w:tr w:rsidR="00DE1B3D" w:rsidRPr="00D25EC8" w14:paraId="57B10E40" w14:textId="77777777" w:rsidTr="00B57E46">
        <w:tc>
          <w:tcPr>
            <w:tcW w:w="1939" w:type="dxa"/>
          </w:tcPr>
          <w:p w14:paraId="262C2B58" w14:textId="566507A1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lim metodlarining funksiyalari?</w:t>
            </w:r>
          </w:p>
        </w:tc>
        <w:tc>
          <w:tcPr>
            <w:tcW w:w="1822" w:type="dxa"/>
          </w:tcPr>
          <w:p w14:paraId="07878D8A" w14:textId="261EB42F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motivatsiyali, rivojlantiruvchi, tarbiyaviy</w:t>
            </w:r>
          </w:p>
        </w:tc>
        <w:tc>
          <w:tcPr>
            <w:tcW w:w="1822" w:type="dxa"/>
          </w:tcPr>
          <w:p w14:paraId="764D8DF1" w14:textId="5D2DB207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lumot yig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ish va saqlash</w:t>
            </w:r>
          </w:p>
        </w:tc>
        <w:tc>
          <w:tcPr>
            <w:tcW w:w="1811" w:type="dxa"/>
          </w:tcPr>
          <w:p w14:paraId="184B5A34" w14:textId="56A2C458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yozma va og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zaki kuzatish</w:t>
            </w:r>
          </w:p>
        </w:tc>
        <w:tc>
          <w:tcPr>
            <w:tcW w:w="1950" w:type="dxa"/>
          </w:tcPr>
          <w:p w14:paraId="1DD035EA" w14:textId="3D855F3A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yaratish va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zgartirish</w:t>
            </w:r>
          </w:p>
        </w:tc>
      </w:tr>
      <w:tr w:rsidR="00DE1B3D" w:rsidRPr="00D25EC8" w14:paraId="7A79236C" w14:textId="77777777" w:rsidTr="00B57E46">
        <w:tc>
          <w:tcPr>
            <w:tcW w:w="1939" w:type="dxa"/>
          </w:tcPr>
          <w:p w14:paraId="3E7C8897" w14:textId="77777777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Ilmiy tadqiqot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predmeti bu…?</w:t>
            </w:r>
          </w:p>
        </w:tc>
        <w:tc>
          <w:tcPr>
            <w:tcW w:w="1822" w:type="dxa"/>
          </w:tcPr>
          <w:p w14:paraId="4A90CC71" w14:textId="61B6E7FD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 xml:space="preserve">bu ilmiy tadqiqot jarayonida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organiladigan obekt</w:t>
            </w:r>
          </w:p>
        </w:tc>
        <w:tc>
          <w:tcPr>
            <w:tcW w:w="1822" w:type="dxa"/>
          </w:tcPr>
          <w:p w14:paraId="2FFFDEBF" w14:textId="24E2D1AD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shaxsiy rivojlanish rejasi</w:t>
            </w:r>
          </w:p>
        </w:tc>
        <w:tc>
          <w:tcPr>
            <w:tcW w:w="1811" w:type="dxa"/>
          </w:tcPr>
          <w:p w14:paraId="06111B1C" w14:textId="0F556308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fan natijalari</w:t>
            </w:r>
          </w:p>
        </w:tc>
        <w:tc>
          <w:tcPr>
            <w:tcW w:w="1950" w:type="dxa"/>
          </w:tcPr>
          <w:p w14:paraId="5949ACDB" w14:textId="1A6F2A30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lim materiallari</w:t>
            </w:r>
          </w:p>
        </w:tc>
      </w:tr>
      <w:tr w:rsidR="00DE1B3D" w:rsidRPr="00982D99" w14:paraId="5D00B042" w14:textId="77777777" w:rsidTr="00B57E46">
        <w:tc>
          <w:tcPr>
            <w:tcW w:w="1939" w:type="dxa"/>
          </w:tcPr>
          <w:p w14:paraId="1450EC95" w14:textId="77777777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Metodologiya – bu…?</w:t>
            </w:r>
          </w:p>
        </w:tc>
        <w:tc>
          <w:tcPr>
            <w:tcW w:w="1822" w:type="dxa"/>
          </w:tcPr>
          <w:p w14:paraId="7F90DDD3" w14:textId="0297C520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rganilayotgan masalani xususiyatlarini e`tiborga olgan holda tadqiqot metodlarini tanlash va qo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llash imkonini yaratib beruvchi fandir</w:t>
            </w:r>
          </w:p>
        </w:tc>
        <w:tc>
          <w:tcPr>
            <w:tcW w:w="1822" w:type="dxa"/>
          </w:tcPr>
          <w:p w14:paraId="739AF5B7" w14:textId="11A5A089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tasavvufga asoslangan falsafa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e`tiborga olgan holda tadqiqot metodlarini tanlash va qo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llash imkonini yaratib beruvchi fandir</w:t>
            </w:r>
          </w:p>
        </w:tc>
        <w:tc>
          <w:tcPr>
            <w:tcW w:w="1811" w:type="dxa"/>
          </w:tcPr>
          <w:p w14:paraId="1AD1564F" w14:textId="6AD2867E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loyihalar boshqaruvi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e`tiborga olgan holda tadqiqot metodlarini tanlash va qo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llash imkonini yaratib beruvchi fandir</w:t>
            </w:r>
          </w:p>
        </w:tc>
        <w:tc>
          <w:tcPr>
            <w:tcW w:w="1950" w:type="dxa"/>
          </w:tcPr>
          <w:p w14:paraId="6BE8CCAB" w14:textId="72E58F80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empirik bilim yig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ish texnikasi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e`tiborga olgan holda tadqiqot metodlarini tanlash va qo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llash imkonini yaratib beruvchi fandir</w:t>
            </w:r>
          </w:p>
        </w:tc>
      </w:tr>
      <w:tr w:rsidR="00DE1B3D" w:rsidRPr="00982D99" w14:paraId="046029B5" w14:textId="77777777" w:rsidTr="00B57E46">
        <w:tc>
          <w:tcPr>
            <w:tcW w:w="1939" w:type="dxa"/>
          </w:tcPr>
          <w:p w14:paraId="7E76C2CB" w14:textId="77777777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Fan funktsiyalari qaysilar?</w:t>
            </w:r>
          </w:p>
        </w:tc>
        <w:tc>
          <w:tcPr>
            <w:tcW w:w="1822" w:type="dxa"/>
          </w:tcPr>
          <w:p w14:paraId="2D1BD863" w14:textId="7F28A1A9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haqiqiy bilimni yaratish, loyiha-konstruktsiyalash va jamiyatdagi jarayonlarni ijtimoiy tartibga solish</w:t>
            </w:r>
          </w:p>
        </w:tc>
        <w:tc>
          <w:tcPr>
            <w:tcW w:w="1822" w:type="dxa"/>
          </w:tcPr>
          <w:p w14:paraId="20492482" w14:textId="6DDAEF80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shaxsiy rivojlanish qo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llab-quvvatlash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loyiha-konstruktsiyalash va jamiyatdagi jarayonlarni ijtimoiy tartibga solish</w:t>
            </w:r>
          </w:p>
        </w:tc>
        <w:tc>
          <w:tcPr>
            <w:tcW w:w="1811" w:type="dxa"/>
          </w:tcPr>
          <w:p w14:paraId="310A6133" w14:textId="6F7879FB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naviyatni oshirish vositasi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loyiha-konstruktsiyalash va jamiyatdagi jarayonlarni ijtimoiy tartibga solish</w:t>
            </w:r>
          </w:p>
        </w:tc>
        <w:tc>
          <w:tcPr>
            <w:tcW w:w="1950" w:type="dxa"/>
          </w:tcPr>
          <w:p w14:paraId="763FB06D" w14:textId="3DB0291A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falsafiy 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lumotlarni saqlash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loyiha-konstruktsiyalash va jamiyatdagi jarayonlarni ijtimoiy tartibga solish</w:t>
            </w:r>
          </w:p>
        </w:tc>
      </w:tr>
      <w:tr w:rsidR="00DE1B3D" w:rsidRPr="00D25EC8" w14:paraId="2CAA4F7E" w14:textId="77777777" w:rsidTr="00B57E46">
        <w:tc>
          <w:tcPr>
            <w:tcW w:w="1939" w:type="dxa"/>
          </w:tcPr>
          <w:p w14:paraId="782CABA3" w14:textId="77777777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tadqiqotning asosiy tashkil etuvchilari qaysilar?</w:t>
            </w:r>
          </w:p>
        </w:tc>
        <w:tc>
          <w:tcPr>
            <w:tcW w:w="1822" w:type="dxa"/>
          </w:tcPr>
          <w:p w14:paraId="64C196D5" w14:textId="5260AED9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odamning maqsadli faoliyati, ilmiy tadqiqot predmeti, ilmiy tadqiqot vositalari</w:t>
            </w:r>
          </w:p>
        </w:tc>
        <w:tc>
          <w:tcPr>
            <w:tcW w:w="1822" w:type="dxa"/>
          </w:tcPr>
          <w:p w14:paraId="71C444B7" w14:textId="5AE0A875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faoliyat va dam olish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tavsilotlarni sintez qilish, faktlarni solishtirish, haqiqatning tubiga yetib borish</w:t>
            </w:r>
          </w:p>
        </w:tc>
        <w:tc>
          <w:tcPr>
            <w:tcW w:w="1811" w:type="dxa"/>
          </w:tcPr>
          <w:p w14:paraId="118D0A6F" w14:textId="4821E28E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natijalar va xulosalar</w:t>
            </w:r>
          </w:p>
        </w:tc>
        <w:tc>
          <w:tcPr>
            <w:tcW w:w="1950" w:type="dxa"/>
          </w:tcPr>
          <w:p w14:paraId="6AD5F1CE" w14:textId="17A58101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tasdiqlash va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rganish</w:t>
            </w:r>
          </w:p>
        </w:tc>
      </w:tr>
      <w:tr w:rsidR="00DE1B3D" w:rsidRPr="00D25EC8" w14:paraId="7C5C402F" w14:textId="77777777" w:rsidTr="00B57E46">
        <w:tc>
          <w:tcPr>
            <w:tcW w:w="1939" w:type="dxa"/>
          </w:tcPr>
          <w:p w14:paraId="1CB85EBB" w14:textId="724A51F5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Empirik – nazariy tadqiqot metodlari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Ushbu metodlarga qanday usullar kiradi?</w:t>
            </w:r>
          </w:p>
        </w:tc>
        <w:tc>
          <w:tcPr>
            <w:tcW w:w="1822" w:type="dxa"/>
          </w:tcPr>
          <w:p w14:paraId="6816EA1F" w14:textId="405E19AB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tahlil (analiz), sintez, induktsiya, deduktsiya, modellashtirish</w:t>
            </w:r>
          </w:p>
        </w:tc>
        <w:tc>
          <w:tcPr>
            <w:tcW w:w="1822" w:type="dxa"/>
          </w:tcPr>
          <w:p w14:paraId="52209E52" w14:textId="58F973B5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tasodifiy kuzatish va yozish</w:t>
            </w:r>
          </w:p>
        </w:tc>
        <w:tc>
          <w:tcPr>
            <w:tcW w:w="1811" w:type="dxa"/>
          </w:tcPr>
          <w:p w14:paraId="4866A1AE" w14:textId="3DCB3193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yuzma-yuz suhbat va tahlil</w:t>
            </w:r>
          </w:p>
        </w:tc>
        <w:tc>
          <w:tcPr>
            <w:tcW w:w="1950" w:type="dxa"/>
          </w:tcPr>
          <w:p w14:paraId="24556DA6" w14:textId="3CCCBBF4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tajriba va xulosalar chiqarish</w:t>
            </w:r>
          </w:p>
        </w:tc>
      </w:tr>
      <w:tr w:rsidR="00DE1B3D" w:rsidRPr="00D25EC8" w14:paraId="6909775A" w14:textId="77777777" w:rsidTr="00B57E46">
        <w:tc>
          <w:tcPr>
            <w:tcW w:w="1939" w:type="dxa"/>
          </w:tcPr>
          <w:p w14:paraId="7A1744D4" w14:textId="77777777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Empirik tadqiqot metodlariga qaysilar kiradi?</w:t>
            </w:r>
          </w:p>
        </w:tc>
        <w:tc>
          <w:tcPr>
            <w:tcW w:w="1822" w:type="dxa"/>
          </w:tcPr>
          <w:p w14:paraId="69B87FA9" w14:textId="2A90C050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kuzatish, qiyoslash, hisoblash, o`lchash</w:t>
            </w:r>
          </w:p>
        </w:tc>
        <w:tc>
          <w:tcPr>
            <w:tcW w:w="1822" w:type="dxa"/>
          </w:tcPr>
          <w:p w14:paraId="66065FF7" w14:textId="75949AB8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yozma izoh va hisobot</w:t>
            </w:r>
          </w:p>
        </w:tc>
        <w:tc>
          <w:tcPr>
            <w:tcW w:w="1811" w:type="dxa"/>
          </w:tcPr>
          <w:p w14:paraId="1D9C8450" w14:textId="67D55EF4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tahlil va sintez</w:t>
            </w:r>
          </w:p>
        </w:tc>
        <w:tc>
          <w:tcPr>
            <w:tcW w:w="1950" w:type="dxa"/>
          </w:tcPr>
          <w:p w14:paraId="188CB506" w14:textId="05FFB3B5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modellashtirish va faraz</w:t>
            </w:r>
          </w:p>
        </w:tc>
      </w:tr>
      <w:tr w:rsidR="00DE1B3D" w:rsidRPr="00D25EC8" w14:paraId="24B8DDE3" w14:textId="77777777" w:rsidTr="00B57E46">
        <w:tc>
          <w:tcPr>
            <w:tcW w:w="1939" w:type="dxa"/>
          </w:tcPr>
          <w:p w14:paraId="2B349F2C" w14:textId="1CA630F2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Ushbu metod yordamida pedagogik kuzatish va suhbat jarayonida to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plangan dalillar boyitiladi – bu qaysi metod?</w:t>
            </w:r>
          </w:p>
        </w:tc>
        <w:tc>
          <w:tcPr>
            <w:tcW w:w="1822" w:type="dxa"/>
          </w:tcPr>
          <w:p w14:paraId="1CCB2EE8" w14:textId="698AF4F8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anketa metodi</w:t>
            </w:r>
          </w:p>
        </w:tc>
        <w:tc>
          <w:tcPr>
            <w:tcW w:w="1822" w:type="dxa"/>
          </w:tcPr>
          <w:p w14:paraId="39D33E8B" w14:textId="6BC2EE32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tajriba usuli</w:t>
            </w:r>
          </w:p>
        </w:tc>
        <w:tc>
          <w:tcPr>
            <w:tcW w:w="1811" w:type="dxa"/>
          </w:tcPr>
          <w:p w14:paraId="7813202D" w14:textId="13F80C6A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nazorat savollari</w:t>
            </w:r>
          </w:p>
        </w:tc>
        <w:tc>
          <w:tcPr>
            <w:tcW w:w="1950" w:type="dxa"/>
          </w:tcPr>
          <w:p w14:paraId="10C65BB5" w14:textId="307703C6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kuzatish orqali yozma materiallar</w:t>
            </w:r>
          </w:p>
        </w:tc>
      </w:tr>
      <w:tr w:rsidR="00DE1B3D" w:rsidRPr="00982D99" w14:paraId="23A766EC" w14:textId="77777777" w:rsidTr="00B57E46">
        <w:tc>
          <w:tcPr>
            <w:tcW w:w="1939" w:type="dxa"/>
          </w:tcPr>
          <w:p w14:paraId="63250A9B" w14:textId="77777777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Ratsional fikrlash usullari qaysilar?</w:t>
            </w:r>
          </w:p>
        </w:tc>
        <w:tc>
          <w:tcPr>
            <w:tcW w:w="1822" w:type="dxa"/>
          </w:tcPr>
          <w:p w14:paraId="1F14BE8B" w14:textId="6DDB4794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muammolarni tahlil qilish, tavsilotlarni sintez qilish, faktlarni solishtirish, haqiqatning tubiga yetib borish</w:t>
            </w:r>
          </w:p>
        </w:tc>
        <w:tc>
          <w:tcPr>
            <w:tcW w:w="1822" w:type="dxa"/>
          </w:tcPr>
          <w:p w14:paraId="79DE92FD" w14:textId="4B2E0DE2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xarizmatik yetakchilik qilish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tavsilotlarni sintez qilish, faktlarni solishtirish, haqiqatning tubiga yetib borish</w:t>
            </w:r>
          </w:p>
        </w:tc>
        <w:tc>
          <w:tcPr>
            <w:tcW w:w="1811" w:type="dxa"/>
          </w:tcPr>
          <w:p w14:paraId="6AB9F276" w14:textId="25B84C58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oddiy kuzatishlar olib borish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tavsilotlarni sintez qilish, faktlarni solishtirish, haqiqatning tubiga yetib borish</w:t>
            </w:r>
          </w:p>
        </w:tc>
        <w:tc>
          <w:tcPr>
            <w:tcW w:w="1950" w:type="dxa"/>
          </w:tcPr>
          <w:p w14:paraId="7A979120" w14:textId="2EC775EA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tasodifiy fikr yuritish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tavsilotlarni sintez qilish, faktlarni solishtirish, haqiqatning tubiga yetib borish</w:t>
            </w:r>
          </w:p>
        </w:tc>
      </w:tr>
      <w:tr w:rsidR="00DE1B3D" w:rsidRPr="00982D99" w14:paraId="071EB00A" w14:textId="77777777" w:rsidTr="00B57E46">
        <w:tc>
          <w:tcPr>
            <w:tcW w:w="1939" w:type="dxa"/>
          </w:tcPr>
          <w:p w14:paraId="68242D98" w14:textId="77777777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Irratsional fikrlash usullari nechta va ular qaysilar?</w:t>
            </w:r>
          </w:p>
        </w:tc>
        <w:tc>
          <w:tcPr>
            <w:tcW w:w="1822" w:type="dxa"/>
          </w:tcPr>
          <w:p w14:paraId="4EF61375" w14:textId="65EE4725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3 ta: sezgi, yoritish, xayol</w:t>
            </w:r>
          </w:p>
        </w:tc>
        <w:tc>
          <w:tcPr>
            <w:tcW w:w="1822" w:type="dxa"/>
          </w:tcPr>
          <w:p w14:paraId="51555747" w14:textId="1BB198E0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4 ta: sezgi, yoritish, xayol, meditatsiya</w:t>
            </w:r>
          </w:p>
        </w:tc>
        <w:tc>
          <w:tcPr>
            <w:tcW w:w="1811" w:type="dxa"/>
          </w:tcPr>
          <w:p w14:paraId="52022E96" w14:textId="208DE866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2 ta: sezgi va xayol</w:t>
            </w:r>
          </w:p>
        </w:tc>
        <w:tc>
          <w:tcPr>
            <w:tcW w:w="1950" w:type="dxa"/>
          </w:tcPr>
          <w:p w14:paraId="38C20AA2" w14:textId="59E66920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4 ta: sezgi, meditatsiya, hissiyot, tuyg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</w:t>
            </w:r>
          </w:p>
        </w:tc>
      </w:tr>
      <w:tr w:rsidR="00DE1B3D" w:rsidRPr="00D25EC8" w14:paraId="56C9F512" w14:textId="77777777" w:rsidTr="00B57E46">
        <w:tc>
          <w:tcPr>
            <w:tcW w:w="1939" w:type="dxa"/>
          </w:tcPr>
          <w:p w14:paraId="3F54122D" w14:textId="1A7E05DC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Amaliy ko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nikmalardan foydalanmasdan vaziyatni modellashtirib, muammoni hal qiluvchi qobiliyat turi qaysi?</w:t>
            </w:r>
          </w:p>
        </w:tc>
        <w:tc>
          <w:tcPr>
            <w:tcW w:w="1822" w:type="dxa"/>
          </w:tcPr>
          <w:p w14:paraId="174A1813" w14:textId="41091217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xayol</w:t>
            </w:r>
          </w:p>
        </w:tc>
        <w:tc>
          <w:tcPr>
            <w:tcW w:w="1822" w:type="dxa"/>
          </w:tcPr>
          <w:p w14:paraId="108A4E92" w14:textId="0D54BAF5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sezgi</w:t>
            </w:r>
          </w:p>
        </w:tc>
        <w:tc>
          <w:tcPr>
            <w:tcW w:w="1811" w:type="dxa"/>
          </w:tcPr>
          <w:p w14:paraId="24F4FD53" w14:textId="1E67382F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hissiyot</w:t>
            </w:r>
          </w:p>
        </w:tc>
        <w:tc>
          <w:tcPr>
            <w:tcW w:w="1950" w:type="dxa"/>
          </w:tcPr>
          <w:p w14:paraId="65A71B2A" w14:textId="3C3821A2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meditatsiya</w:t>
            </w:r>
          </w:p>
        </w:tc>
      </w:tr>
      <w:tr w:rsidR="00DE1B3D" w:rsidRPr="00982D99" w14:paraId="38EAF0C5" w14:textId="77777777" w:rsidTr="00B57E46">
        <w:tc>
          <w:tcPr>
            <w:tcW w:w="1939" w:type="dxa"/>
          </w:tcPr>
          <w:p w14:paraId="1CCB9313" w14:textId="77777777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Ratsionalizm nima?</w:t>
            </w:r>
          </w:p>
        </w:tc>
        <w:tc>
          <w:tcPr>
            <w:tcW w:w="1822" w:type="dxa"/>
          </w:tcPr>
          <w:p w14:paraId="48D60A15" w14:textId="6AC81018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lotincha (ong): bilim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ong orqali aniqlanishi mumkin deb hisoblaydigan epistemologik oqimdir</w:t>
            </w:r>
          </w:p>
        </w:tc>
        <w:tc>
          <w:tcPr>
            <w:tcW w:w="1822" w:type="dxa"/>
          </w:tcPr>
          <w:p w14:paraId="564D9AB9" w14:textId="6B3D0F6D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grekcha (sezgi): bilishning asosiy manbai deb e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tirof etiladi</w:t>
            </w:r>
          </w:p>
        </w:tc>
        <w:tc>
          <w:tcPr>
            <w:tcW w:w="1811" w:type="dxa"/>
          </w:tcPr>
          <w:p w14:paraId="7A3595E7" w14:textId="4BBBB82B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lotincha (hissiyot): bilimning manbai sifatida hislarni tan olish oqimi</w:t>
            </w:r>
          </w:p>
        </w:tc>
        <w:tc>
          <w:tcPr>
            <w:tcW w:w="1950" w:type="dxa"/>
          </w:tcPr>
          <w:p w14:paraId="74C4B1EE" w14:textId="42E626BA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inglizcha (analitik):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tajriba orqali bilish mumkinligini 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kidlaydi</w:t>
            </w:r>
          </w:p>
        </w:tc>
      </w:tr>
      <w:tr w:rsidR="00DE1B3D" w:rsidRPr="00D25EC8" w14:paraId="4288F66F" w14:textId="77777777" w:rsidTr="00B57E46">
        <w:tc>
          <w:tcPr>
            <w:tcW w:w="1939" w:type="dxa"/>
          </w:tcPr>
          <w:p w14:paraId="28239268" w14:textId="63A63755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Har qanday dalil va mantiq bilan qo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llab-quvvatlanmaydigan bir xil oldindan sezish, his qilish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Bu nima?</w:t>
            </w:r>
          </w:p>
        </w:tc>
        <w:tc>
          <w:tcPr>
            <w:tcW w:w="1822" w:type="dxa"/>
          </w:tcPr>
          <w:p w14:paraId="77B45547" w14:textId="5007A9D8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sezgi</w:t>
            </w:r>
          </w:p>
        </w:tc>
        <w:tc>
          <w:tcPr>
            <w:tcW w:w="1822" w:type="dxa"/>
          </w:tcPr>
          <w:p w14:paraId="5C387928" w14:textId="471FE00B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ong</w:t>
            </w:r>
          </w:p>
        </w:tc>
        <w:tc>
          <w:tcPr>
            <w:tcW w:w="1811" w:type="dxa"/>
          </w:tcPr>
          <w:p w14:paraId="7D8CD0D0" w14:textId="145C0151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xissiyot</w:t>
            </w:r>
          </w:p>
        </w:tc>
        <w:tc>
          <w:tcPr>
            <w:tcW w:w="1950" w:type="dxa"/>
          </w:tcPr>
          <w:p w14:paraId="1E33C13D" w14:textId="4CDBA09B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meditatsiya</w:t>
            </w:r>
          </w:p>
        </w:tc>
      </w:tr>
      <w:tr w:rsidR="00DE1B3D" w:rsidRPr="00982D99" w14:paraId="78985FDE" w14:textId="77777777" w:rsidTr="00B57E46">
        <w:tc>
          <w:tcPr>
            <w:tcW w:w="1939" w:type="dxa"/>
          </w:tcPr>
          <w:p w14:paraId="1B62DFC9" w14:textId="4DE0872C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Meditatsiya so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zi ma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nosini nima?</w:t>
            </w:r>
          </w:p>
        </w:tc>
        <w:tc>
          <w:tcPr>
            <w:tcW w:w="1822" w:type="dxa"/>
          </w:tcPr>
          <w:p w14:paraId="3B2FE53B" w14:textId="0070D33D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diqqat va ongni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rgatish, aqliy jihatdan aniq, hissiy jihatdan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xotirjam va barqaror holatga erishish</w:t>
            </w:r>
          </w:p>
        </w:tc>
        <w:tc>
          <w:tcPr>
            <w:tcW w:w="1822" w:type="dxa"/>
          </w:tcPr>
          <w:p w14:paraId="3779DFA7" w14:textId="31832882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ongni nazorat qilish texnikasi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borliqning bir necha mustaqil ibtidosi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yoki bilimning bir qancha asoslari mavjudligini e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tirof etuvchi falsafiy qarash</w:t>
            </w:r>
          </w:p>
        </w:tc>
        <w:tc>
          <w:tcPr>
            <w:tcW w:w="1811" w:type="dxa"/>
          </w:tcPr>
          <w:p w14:paraId="5985CDA0" w14:textId="4FE01BFC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aqlga asoslangan har qanday faoliyatni tashkil etish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borliqning bir necha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mustaqil ibtidosi yoki bilimning bir qancha asoslari mavjudligini e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tirof etuvchi falsafiy qarash</w:t>
            </w:r>
          </w:p>
        </w:tc>
        <w:tc>
          <w:tcPr>
            <w:tcW w:w="1950" w:type="dxa"/>
          </w:tcPr>
          <w:p w14:paraId="7D2E69A8" w14:textId="4240FA8B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bilimning asosiy manbai sifatida tuyg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ularni tan olish</w:t>
            </w:r>
          </w:p>
        </w:tc>
      </w:tr>
      <w:tr w:rsidR="00DE1B3D" w:rsidRPr="00982D99" w14:paraId="0E77867F" w14:textId="77777777" w:rsidTr="00B57E46">
        <w:tc>
          <w:tcPr>
            <w:tcW w:w="1939" w:type="dxa"/>
          </w:tcPr>
          <w:p w14:paraId="08A2C203" w14:textId="75762224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Plyuralizm so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zi ma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nosi?</w:t>
            </w:r>
          </w:p>
        </w:tc>
        <w:tc>
          <w:tcPr>
            <w:tcW w:w="1822" w:type="dxa"/>
          </w:tcPr>
          <w:p w14:paraId="66F99207" w14:textId="79996A98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lotincha </w:t>
            </w:r>
            <w:r w:rsidRPr="00D25EC8">
              <w:rPr>
                <w:rFonts w:eastAsia="Times New Roman" w:cs="Times New Roman"/>
                <w:i/>
                <w:iCs/>
                <w:szCs w:val="28"/>
                <w:lang w:val="uz-Latn-UZ" w:eastAsia="ru-RU"/>
              </w:rPr>
              <w:t>pluralis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– ko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plik, borliqning bir necha mustaqil ibtidosi yoki bilimning bir qancha asoslari mavjudligini e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tirof etuvchi falsafiy qarash</w:t>
            </w:r>
          </w:p>
        </w:tc>
        <w:tc>
          <w:tcPr>
            <w:tcW w:w="1822" w:type="dxa"/>
          </w:tcPr>
          <w:p w14:paraId="0F640571" w14:textId="3BC36063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inglizcha </w:t>
            </w:r>
            <w:r w:rsidRPr="00D25EC8">
              <w:rPr>
                <w:rFonts w:eastAsia="Times New Roman" w:cs="Times New Roman"/>
                <w:i/>
                <w:iCs/>
                <w:szCs w:val="28"/>
                <w:lang w:val="uz-Latn-UZ" w:eastAsia="ru-RU"/>
              </w:rPr>
              <w:t>plurality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– bir nechta obyektni birlashtirish</w:t>
            </w:r>
          </w:p>
        </w:tc>
        <w:tc>
          <w:tcPr>
            <w:tcW w:w="1811" w:type="dxa"/>
          </w:tcPr>
          <w:p w14:paraId="0B316CF0" w14:textId="77C5FE45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grekcha – bilishning yagona manbaiga e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tibor qaratish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borliqning bir necha mustaqil ibtidosi yoki bilimning bir qancha asoslari mavjudligini e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tirof etuvchi falsafiy qarash</w:t>
            </w:r>
          </w:p>
        </w:tc>
        <w:tc>
          <w:tcPr>
            <w:tcW w:w="1950" w:type="dxa"/>
          </w:tcPr>
          <w:p w14:paraId="022CDF19" w14:textId="231A0A5E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lotincha – mantiqiy tizimlarning asosiy mohiyati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borliqning bir necha mustaqil ibtidosi yoki bilimning bir qancha asoslari mavjudligini e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tirof etuvchi falsafiy qarash</w:t>
            </w:r>
          </w:p>
        </w:tc>
      </w:tr>
      <w:tr w:rsidR="00DE1B3D" w:rsidRPr="00D25EC8" w14:paraId="47809C79" w14:textId="77777777" w:rsidTr="00B57E46">
        <w:tc>
          <w:tcPr>
            <w:tcW w:w="1939" w:type="dxa"/>
          </w:tcPr>
          <w:p w14:paraId="1A6F6366" w14:textId="7ACF2EA5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Odamning amaliy ko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nikmalaridan foydalanmasdan vaziyatni modellashtirish va muammoni hal qilish qobiliyati nima?</w:t>
            </w:r>
          </w:p>
        </w:tc>
        <w:tc>
          <w:tcPr>
            <w:tcW w:w="1822" w:type="dxa"/>
          </w:tcPr>
          <w:p w14:paraId="3E44FF72" w14:textId="4692611F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xayol</w:t>
            </w:r>
          </w:p>
        </w:tc>
        <w:tc>
          <w:tcPr>
            <w:tcW w:w="1822" w:type="dxa"/>
          </w:tcPr>
          <w:p w14:paraId="78088583" w14:textId="6597032C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sezgi</w:t>
            </w:r>
          </w:p>
        </w:tc>
        <w:tc>
          <w:tcPr>
            <w:tcW w:w="1811" w:type="dxa"/>
          </w:tcPr>
          <w:p w14:paraId="79F6EF44" w14:textId="546B7A10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mahorat</w:t>
            </w:r>
          </w:p>
        </w:tc>
        <w:tc>
          <w:tcPr>
            <w:tcW w:w="1950" w:type="dxa"/>
          </w:tcPr>
          <w:p w14:paraId="11460D80" w14:textId="59A40F2B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analitik tafakkur</w:t>
            </w:r>
          </w:p>
        </w:tc>
      </w:tr>
      <w:tr w:rsidR="00DE1B3D" w:rsidRPr="00D25EC8" w14:paraId="7ED12D9E" w14:textId="77777777" w:rsidTr="00B57E46">
        <w:tc>
          <w:tcPr>
            <w:tcW w:w="1939" w:type="dxa"/>
          </w:tcPr>
          <w:p w14:paraId="2BFFB7E8" w14:textId="77777777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Insoniy ijod rivojining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omillari qaysilar?</w:t>
            </w:r>
          </w:p>
        </w:tc>
        <w:tc>
          <w:tcPr>
            <w:tcW w:w="1822" w:type="dxa"/>
          </w:tcPr>
          <w:p w14:paraId="0C3F12FB" w14:textId="0105BC75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ichki/tashqi</w:t>
            </w:r>
          </w:p>
        </w:tc>
        <w:tc>
          <w:tcPr>
            <w:tcW w:w="1822" w:type="dxa"/>
          </w:tcPr>
          <w:p w14:paraId="6AC7D689" w14:textId="3CFD93B9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ilmiy/ommabop</w:t>
            </w:r>
          </w:p>
        </w:tc>
        <w:tc>
          <w:tcPr>
            <w:tcW w:w="1811" w:type="dxa"/>
          </w:tcPr>
          <w:p w14:paraId="0F7E3E2F" w14:textId="42ED1F2A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siyosiy/mahalliy</w:t>
            </w:r>
          </w:p>
        </w:tc>
        <w:tc>
          <w:tcPr>
            <w:tcW w:w="1950" w:type="dxa"/>
          </w:tcPr>
          <w:p w14:paraId="792440A7" w14:textId="0306D61D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ilmiy/siyosiy</w:t>
            </w:r>
          </w:p>
        </w:tc>
      </w:tr>
      <w:tr w:rsidR="00DE1B3D" w:rsidRPr="00D25EC8" w14:paraId="0B5C60F0" w14:textId="77777777" w:rsidTr="00B57E46">
        <w:tc>
          <w:tcPr>
            <w:tcW w:w="1939" w:type="dxa"/>
          </w:tcPr>
          <w:p w14:paraId="39CFF66B" w14:textId="7146131F" w:rsidR="00DE1B3D" w:rsidRPr="00D25EC8" w:rsidRDefault="00D25EC8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     </w:t>
            </w:r>
            <w:r w:rsidR="00DE1B3D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shaxsning xislatlariga quyidagilar kiradi: kreativlik, tavakkalchilik, intuitsiya, iroda baquvvatlik, qobiliyat?</w:t>
            </w:r>
          </w:p>
        </w:tc>
        <w:tc>
          <w:tcPr>
            <w:tcW w:w="1822" w:type="dxa"/>
          </w:tcPr>
          <w:p w14:paraId="7A2D2FA0" w14:textId="1087AE11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ijodkor</w:t>
            </w:r>
          </w:p>
        </w:tc>
        <w:tc>
          <w:tcPr>
            <w:tcW w:w="1822" w:type="dxa"/>
          </w:tcPr>
          <w:p w14:paraId="3288F547" w14:textId="2B6ED4B0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ijobiy</w:t>
            </w:r>
          </w:p>
        </w:tc>
        <w:tc>
          <w:tcPr>
            <w:tcW w:w="1811" w:type="dxa"/>
          </w:tcPr>
          <w:p w14:paraId="4B366ADA" w14:textId="5E5B4729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</w:t>
            </w:r>
          </w:p>
        </w:tc>
        <w:tc>
          <w:tcPr>
            <w:tcW w:w="1950" w:type="dxa"/>
          </w:tcPr>
          <w:p w14:paraId="01AE00AB" w14:textId="36BBED3E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</w:t>
            </w:r>
          </w:p>
        </w:tc>
      </w:tr>
      <w:tr w:rsidR="00DE1B3D" w:rsidRPr="00D25EC8" w14:paraId="505EB569" w14:textId="77777777" w:rsidTr="00B57E46">
        <w:tc>
          <w:tcPr>
            <w:tcW w:w="1939" w:type="dxa"/>
          </w:tcPr>
          <w:p w14:paraId="71FF8F3C" w14:textId="77777777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tadqiqot uslublari qaysilar?</w:t>
            </w:r>
          </w:p>
        </w:tc>
        <w:tc>
          <w:tcPr>
            <w:tcW w:w="1822" w:type="dxa"/>
          </w:tcPr>
          <w:p w14:paraId="7426DC88" w14:textId="45B36E14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nazariy/empirik</w:t>
            </w:r>
          </w:p>
        </w:tc>
        <w:tc>
          <w:tcPr>
            <w:tcW w:w="1822" w:type="dxa"/>
          </w:tcPr>
          <w:p w14:paraId="11E7461E" w14:textId="0E1A50BE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empirik/sintetik</w:t>
            </w:r>
          </w:p>
        </w:tc>
        <w:tc>
          <w:tcPr>
            <w:tcW w:w="1811" w:type="dxa"/>
          </w:tcPr>
          <w:p w14:paraId="7079B859" w14:textId="4680BEB9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nazariy/uslubiy</w:t>
            </w:r>
          </w:p>
        </w:tc>
        <w:tc>
          <w:tcPr>
            <w:tcW w:w="1950" w:type="dxa"/>
          </w:tcPr>
          <w:p w14:paraId="08A22B2B" w14:textId="26EAFF31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nazariy/sintetik</w:t>
            </w:r>
          </w:p>
        </w:tc>
      </w:tr>
      <w:tr w:rsidR="00DE1B3D" w:rsidRPr="00D25EC8" w14:paraId="1582606B" w14:textId="77777777" w:rsidTr="00B57E46">
        <w:tc>
          <w:tcPr>
            <w:tcW w:w="1939" w:type="dxa"/>
          </w:tcPr>
          <w:p w14:paraId="5C625E1A" w14:textId="77777777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bilishning shakllarini toping?</w:t>
            </w:r>
          </w:p>
        </w:tc>
        <w:tc>
          <w:tcPr>
            <w:tcW w:w="1822" w:type="dxa"/>
          </w:tcPr>
          <w:p w14:paraId="44C0E6EF" w14:textId="394525C6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hissiy/aqliy</w:t>
            </w:r>
          </w:p>
        </w:tc>
        <w:tc>
          <w:tcPr>
            <w:tcW w:w="1822" w:type="dxa"/>
          </w:tcPr>
          <w:p w14:paraId="37683059" w14:textId="6976E3E8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aqliy/ilmiy</w:t>
            </w:r>
          </w:p>
        </w:tc>
        <w:tc>
          <w:tcPr>
            <w:tcW w:w="1811" w:type="dxa"/>
          </w:tcPr>
          <w:p w14:paraId="331391C9" w14:textId="012AF09F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nazariy/ilmiy</w:t>
            </w:r>
          </w:p>
        </w:tc>
        <w:tc>
          <w:tcPr>
            <w:tcW w:w="1950" w:type="dxa"/>
          </w:tcPr>
          <w:p w14:paraId="10CCA27D" w14:textId="13341ADA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badiiy/ilmiy</w:t>
            </w:r>
          </w:p>
        </w:tc>
      </w:tr>
      <w:tr w:rsidR="00DE1B3D" w:rsidRPr="00D25EC8" w14:paraId="36B41AB2" w14:textId="77777777" w:rsidTr="00B57E46">
        <w:tc>
          <w:tcPr>
            <w:tcW w:w="1939" w:type="dxa"/>
          </w:tcPr>
          <w:p w14:paraId="45B99587" w14:textId="46107AF9" w:rsidR="00DE1B3D" w:rsidRPr="00D25EC8" w:rsidRDefault="00D25EC8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       </w:t>
            </w:r>
            <w:r w:rsidR="00DE1B3D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insonning individual qarashlari?</w:t>
            </w:r>
          </w:p>
        </w:tc>
        <w:tc>
          <w:tcPr>
            <w:tcW w:w="1822" w:type="dxa"/>
          </w:tcPr>
          <w:p w14:paraId="7BAA3FC5" w14:textId="27D5867A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shaxsiy bilim</w:t>
            </w:r>
          </w:p>
        </w:tc>
        <w:tc>
          <w:tcPr>
            <w:tcW w:w="1822" w:type="dxa"/>
          </w:tcPr>
          <w:p w14:paraId="4D5D5FB4" w14:textId="76A9C198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diniy bilim</w:t>
            </w:r>
          </w:p>
        </w:tc>
        <w:tc>
          <w:tcPr>
            <w:tcW w:w="1811" w:type="dxa"/>
          </w:tcPr>
          <w:p w14:paraId="122D4F0A" w14:textId="5A602784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analitik bilim</w:t>
            </w:r>
          </w:p>
        </w:tc>
        <w:tc>
          <w:tcPr>
            <w:tcW w:w="1950" w:type="dxa"/>
          </w:tcPr>
          <w:p w14:paraId="6F3DF385" w14:textId="5915BAD7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badiiy bilim</w:t>
            </w:r>
          </w:p>
        </w:tc>
      </w:tr>
      <w:tr w:rsidR="00DE1B3D" w:rsidRPr="00D25EC8" w14:paraId="6262DDEB" w14:textId="77777777" w:rsidTr="00B57E46">
        <w:tc>
          <w:tcPr>
            <w:tcW w:w="1939" w:type="dxa"/>
          </w:tcPr>
          <w:p w14:paraId="3670EF5D" w14:textId="0AE6CD63" w:rsidR="00DE1B3D" w:rsidRPr="00D25EC8" w:rsidRDefault="00D25EC8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      </w:t>
            </w:r>
            <w:r w:rsidR="00DE1B3D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chinligi isbotlanishi lozim bo</w:t>
            </w:r>
            <w: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="00DE1B3D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lgan bilim?</w:t>
            </w:r>
          </w:p>
        </w:tc>
        <w:tc>
          <w:tcPr>
            <w:tcW w:w="1822" w:type="dxa"/>
          </w:tcPr>
          <w:p w14:paraId="259B8E51" w14:textId="6E716155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faraz</w:t>
            </w:r>
          </w:p>
        </w:tc>
        <w:tc>
          <w:tcPr>
            <w:tcW w:w="1822" w:type="dxa"/>
          </w:tcPr>
          <w:p w14:paraId="5BAF707F" w14:textId="0E0BC0F9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muammo</w:t>
            </w:r>
          </w:p>
        </w:tc>
        <w:tc>
          <w:tcPr>
            <w:tcW w:w="1811" w:type="dxa"/>
          </w:tcPr>
          <w:p w14:paraId="747BA561" w14:textId="5ABF30E7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kashfiyot</w:t>
            </w:r>
          </w:p>
        </w:tc>
        <w:tc>
          <w:tcPr>
            <w:tcW w:w="1950" w:type="dxa"/>
          </w:tcPr>
          <w:p w14:paraId="468473FF" w14:textId="401CF270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asar</w:t>
            </w:r>
          </w:p>
        </w:tc>
      </w:tr>
      <w:tr w:rsidR="00DE1B3D" w:rsidRPr="00D25EC8" w14:paraId="19E7C072" w14:textId="77777777" w:rsidTr="00B57E46">
        <w:tc>
          <w:tcPr>
            <w:tcW w:w="1939" w:type="dxa"/>
          </w:tcPr>
          <w:p w14:paraId="05E869E0" w14:textId="3C8C9D79" w:rsidR="00DE1B3D" w:rsidRPr="00D25EC8" w:rsidRDefault="00D25EC8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       </w:t>
            </w:r>
            <w:r w:rsidR="00DE1B3D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eksperiment texnika va boshqa fanlarda keng qo</w:t>
            </w:r>
            <w: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="00DE1B3D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llaniladi?</w:t>
            </w:r>
          </w:p>
        </w:tc>
        <w:tc>
          <w:tcPr>
            <w:tcW w:w="1822" w:type="dxa"/>
          </w:tcPr>
          <w:p w14:paraId="40326043" w14:textId="3EE07F0D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sun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iy</w:t>
            </w:r>
          </w:p>
        </w:tc>
        <w:tc>
          <w:tcPr>
            <w:tcW w:w="1822" w:type="dxa"/>
          </w:tcPr>
          <w:p w14:paraId="67A3B26B" w14:textId="787600D5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amaliy</w:t>
            </w:r>
          </w:p>
        </w:tc>
        <w:tc>
          <w:tcPr>
            <w:tcW w:w="1811" w:type="dxa"/>
          </w:tcPr>
          <w:p w14:paraId="0E00A909" w14:textId="581F0353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</w:t>
            </w:r>
          </w:p>
        </w:tc>
        <w:tc>
          <w:tcPr>
            <w:tcW w:w="1950" w:type="dxa"/>
          </w:tcPr>
          <w:p w14:paraId="4A6182E7" w14:textId="061969D7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</w:t>
            </w:r>
          </w:p>
        </w:tc>
      </w:tr>
      <w:tr w:rsidR="00DE1B3D" w:rsidRPr="00D25EC8" w14:paraId="24DA72AB" w14:textId="77777777" w:rsidTr="00B57E46">
        <w:tc>
          <w:tcPr>
            <w:tcW w:w="1939" w:type="dxa"/>
          </w:tcPr>
          <w:p w14:paraId="6ACE97CC" w14:textId="77777777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Eksperiment turlari qaysilar?</w:t>
            </w:r>
          </w:p>
        </w:tc>
        <w:tc>
          <w:tcPr>
            <w:tcW w:w="1822" w:type="dxa"/>
          </w:tcPr>
          <w:p w14:paraId="12A26AC4" w14:textId="007ABCDA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tabiiy/sun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iy</w:t>
            </w:r>
          </w:p>
        </w:tc>
        <w:tc>
          <w:tcPr>
            <w:tcW w:w="1822" w:type="dxa"/>
          </w:tcPr>
          <w:p w14:paraId="7BE6AC34" w14:textId="4C254FEF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ilmiy/amaliy</w:t>
            </w:r>
          </w:p>
        </w:tc>
        <w:tc>
          <w:tcPr>
            <w:tcW w:w="1811" w:type="dxa"/>
          </w:tcPr>
          <w:p w14:paraId="5B694046" w14:textId="7901C7B2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tabiiy/amaliy</w:t>
            </w:r>
          </w:p>
        </w:tc>
        <w:tc>
          <w:tcPr>
            <w:tcW w:w="1950" w:type="dxa"/>
          </w:tcPr>
          <w:p w14:paraId="6FD3A128" w14:textId="276731B6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tabiiy/ilmiy</w:t>
            </w:r>
          </w:p>
        </w:tc>
      </w:tr>
      <w:tr w:rsidR="00DE1B3D" w:rsidRPr="00D25EC8" w14:paraId="3B3A9B2D" w14:textId="77777777" w:rsidTr="00B57E46">
        <w:tc>
          <w:tcPr>
            <w:tcW w:w="1939" w:type="dxa"/>
          </w:tcPr>
          <w:p w14:paraId="6B6DDCC4" w14:textId="275F1731" w:rsidR="00DE1B3D" w:rsidRPr="00D25EC8" w:rsidRDefault="00D25EC8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 xml:space="preserve">          </w:t>
            </w:r>
            <w:r w:rsidR="00DE1B3D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metodlari quyidagilardir: eng umumiy, umumiy va xususiy ilmiy metodlar?</w:t>
            </w:r>
          </w:p>
        </w:tc>
        <w:tc>
          <w:tcPr>
            <w:tcW w:w="1822" w:type="dxa"/>
          </w:tcPr>
          <w:p w14:paraId="70BB3274" w14:textId="179A9255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bilish</w:t>
            </w:r>
          </w:p>
        </w:tc>
        <w:tc>
          <w:tcPr>
            <w:tcW w:w="1822" w:type="dxa"/>
          </w:tcPr>
          <w:p w14:paraId="588B71AB" w14:textId="4D97ACCF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</w:t>
            </w:r>
          </w:p>
        </w:tc>
        <w:tc>
          <w:tcPr>
            <w:tcW w:w="1811" w:type="dxa"/>
          </w:tcPr>
          <w:p w14:paraId="78948BC1" w14:textId="3760FDD9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amaliy</w:t>
            </w:r>
          </w:p>
        </w:tc>
        <w:tc>
          <w:tcPr>
            <w:tcW w:w="1950" w:type="dxa"/>
          </w:tcPr>
          <w:p w14:paraId="75C254C2" w14:textId="76E7C3DB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sun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iy</w:t>
            </w:r>
          </w:p>
        </w:tc>
      </w:tr>
      <w:tr w:rsidR="00DE1B3D" w:rsidRPr="00D25EC8" w14:paraId="20A26B6A" w14:textId="77777777" w:rsidTr="00B57E46">
        <w:tc>
          <w:tcPr>
            <w:tcW w:w="1939" w:type="dxa"/>
          </w:tcPr>
          <w:p w14:paraId="525FDB33" w14:textId="77777777" w:rsidR="00DE1B3D" w:rsidRPr="00D25EC8" w:rsidRDefault="00DE1B3D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Bilish metodlari nechta?</w:t>
            </w:r>
          </w:p>
        </w:tc>
        <w:tc>
          <w:tcPr>
            <w:tcW w:w="1822" w:type="dxa"/>
          </w:tcPr>
          <w:p w14:paraId="426902CD" w14:textId="6AB78C7C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3</w:t>
            </w:r>
          </w:p>
        </w:tc>
        <w:tc>
          <w:tcPr>
            <w:tcW w:w="1822" w:type="dxa"/>
          </w:tcPr>
          <w:p w14:paraId="519D530E" w14:textId="610A90C3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4</w:t>
            </w:r>
          </w:p>
        </w:tc>
        <w:tc>
          <w:tcPr>
            <w:tcW w:w="1811" w:type="dxa"/>
          </w:tcPr>
          <w:p w14:paraId="1B881F19" w14:textId="2AAFE598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6</w:t>
            </w:r>
          </w:p>
        </w:tc>
        <w:tc>
          <w:tcPr>
            <w:tcW w:w="1950" w:type="dxa"/>
          </w:tcPr>
          <w:p w14:paraId="501DC1D8" w14:textId="78A2C2B1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2</w:t>
            </w:r>
          </w:p>
        </w:tc>
      </w:tr>
      <w:tr w:rsidR="00DE1B3D" w:rsidRPr="00D25EC8" w14:paraId="5BF1FA99" w14:textId="77777777" w:rsidTr="00B57E46">
        <w:tc>
          <w:tcPr>
            <w:tcW w:w="1939" w:type="dxa"/>
          </w:tcPr>
          <w:p w14:paraId="11FF8339" w14:textId="0D4EBA4C" w:rsidR="00DE1B3D" w:rsidRPr="00D25EC8" w:rsidRDefault="00D25EC8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       </w:t>
            </w:r>
            <w:r w:rsidR="00DE1B3D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yechimi topilmagan noma</w:t>
            </w:r>
            <w: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="00DE1B3D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lum masala?</w:t>
            </w:r>
          </w:p>
        </w:tc>
        <w:tc>
          <w:tcPr>
            <w:tcW w:w="1822" w:type="dxa"/>
          </w:tcPr>
          <w:p w14:paraId="1259E0A6" w14:textId="74952FEB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muammo</w:t>
            </w:r>
          </w:p>
        </w:tc>
        <w:tc>
          <w:tcPr>
            <w:tcW w:w="1822" w:type="dxa"/>
          </w:tcPr>
          <w:p w14:paraId="1D0C09F6" w14:textId="6118E18F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dalil</w:t>
            </w:r>
          </w:p>
        </w:tc>
        <w:tc>
          <w:tcPr>
            <w:tcW w:w="1811" w:type="dxa"/>
          </w:tcPr>
          <w:p w14:paraId="71E6EB0B" w14:textId="0A580252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nazariya</w:t>
            </w:r>
          </w:p>
        </w:tc>
        <w:tc>
          <w:tcPr>
            <w:tcW w:w="1950" w:type="dxa"/>
          </w:tcPr>
          <w:p w14:paraId="42D40C8B" w14:textId="4029D36B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muammoli vaziyat</w:t>
            </w:r>
          </w:p>
        </w:tc>
      </w:tr>
      <w:tr w:rsidR="00DE1B3D" w:rsidRPr="00D25EC8" w14:paraId="41D09A69" w14:textId="77777777" w:rsidTr="00B57E46">
        <w:tc>
          <w:tcPr>
            <w:tcW w:w="1939" w:type="dxa"/>
          </w:tcPr>
          <w:p w14:paraId="6D27B212" w14:textId="69A67F39" w:rsidR="00DE1B3D" w:rsidRPr="00D25EC8" w:rsidRDefault="00D25EC8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          </w:t>
            </w:r>
            <w:r w:rsidR="00DE1B3D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narsa, voqea va hodisalarning inson ongida bevosita aks etishi jarayoni, sezgi, idrok va tasavvur?</w:t>
            </w:r>
          </w:p>
        </w:tc>
        <w:tc>
          <w:tcPr>
            <w:tcW w:w="1822" w:type="dxa"/>
          </w:tcPr>
          <w:p w14:paraId="26E74B5C" w14:textId="0DFAFF09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hissiy bilish</w:t>
            </w:r>
          </w:p>
        </w:tc>
        <w:tc>
          <w:tcPr>
            <w:tcW w:w="1822" w:type="dxa"/>
          </w:tcPr>
          <w:p w14:paraId="1242D4C7" w14:textId="0E94C1BC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aqliy bilish</w:t>
            </w:r>
          </w:p>
        </w:tc>
        <w:tc>
          <w:tcPr>
            <w:tcW w:w="1811" w:type="dxa"/>
          </w:tcPr>
          <w:p w14:paraId="28E98D4B" w14:textId="4EB685FB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 bilish</w:t>
            </w:r>
          </w:p>
        </w:tc>
        <w:tc>
          <w:tcPr>
            <w:tcW w:w="1950" w:type="dxa"/>
          </w:tcPr>
          <w:p w14:paraId="22DE3629" w14:textId="427560E3" w:rsidR="00DE1B3D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bilish</w:t>
            </w:r>
          </w:p>
        </w:tc>
      </w:tr>
      <w:tr w:rsidR="00BF02EB" w:rsidRPr="00D25EC8" w14:paraId="2F834534" w14:textId="77777777" w:rsidTr="00B57E46">
        <w:tc>
          <w:tcPr>
            <w:tcW w:w="1939" w:type="dxa"/>
          </w:tcPr>
          <w:p w14:paraId="2EB21849" w14:textId="292EF76D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Bilimning empirik usullari ?</w:t>
            </w:r>
          </w:p>
        </w:tc>
        <w:tc>
          <w:tcPr>
            <w:tcW w:w="1822" w:type="dxa"/>
          </w:tcPr>
          <w:p w14:paraId="015A850F" w14:textId="5841734E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sezish, idrok etish, tasvirlash</w:t>
            </w:r>
          </w:p>
        </w:tc>
        <w:tc>
          <w:tcPr>
            <w:tcW w:w="1822" w:type="dxa"/>
          </w:tcPr>
          <w:p w14:paraId="08AF5071" w14:textId="06530884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sezish</w:t>
            </w:r>
          </w:p>
        </w:tc>
        <w:tc>
          <w:tcPr>
            <w:tcW w:w="1811" w:type="dxa"/>
          </w:tcPr>
          <w:p w14:paraId="48ADB72C" w14:textId="066D2BCE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fikrlash</w:t>
            </w:r>
          </w:p>
        </w:tc>
        <w:tc>
          <w:tcPr>
            <w:tcW w:w="1950" w:type="dxa"/>
          </w:tcPr>
          <w:p w14:paraId="4B58FA33" w14:textId="2D2543AE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kuzatish</w:t>
            </w:r>
          </w:p>
        </w:tc>
      </w:tr>
      <w:tr w:rsidR="00BF02EB" w:rsidRPr="00982D99" w14:paraId="78333991" w14:textId="77777777" w:rsidTr="00B57E46">
        <w:tc>
          <w:tcPr>
            <w:tcW w:w="1939" w:type="dxa"/>
          </w:tcPr>
          <w:p w14:paraId="06B46A7D" w14:textId="685FA200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Kuzatuv - bu nima ?</w:t>
            </w:r>
          </w:p>
        </w:tc>
        <w:tc>
          <w:tcPr>
            <w:tcW w:w="1822" w:type="dxa"/>
          </w:tcPr>
          <w:p w14:paraId="52660172" w14:textId="3124F7E1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hodisalarni ularga aralashmasdan maqsadli idrok etish</w:t>
            </w:r>
          </w:p>
        </w:tc>
        <w:tc>
          <w:tcPr>
            <w:tcW w:w="1822" w:type="dxa"/>
          </w:tcPr>
          <w:p w14:paraId="2E52498F" w14:textId="41EAB0E2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boshqariladigan va boshqariladigan sharoitlarda hodisalarni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rganish</w:t>
            </w:r>
          </w:p>
        </w:tc>
        <w:tc>
          <w:tcPr>
            <w:tcW w:w="1811" w:type="dxa"/>
          </w:tcPr>
          <w:p w14:paraId="25DCAFF1" w14:textId="050CA594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lchangan qiymatning nisbatini aniqlash standart (masalan, hisoblagich)</w:t>
            </w:r>
          </w:p>
        </w:tc>
        <w:tc>
          <w:tcPr>
            <w:tcW w:w="1950" w:type="dxa"/>
          </w:tcPr>
          <w:p w14:paraId="1E5684D9" w14:textId="2B817F64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arifmetik 4 amal, tenglama va tengsizlik</w:t>
            </w:r>
          </w:p>
        </w:tc>
      </w:tr>
      <w:tr w:rsidR="00BF02EB" w:rsidRPr="00982D99" w14:paraId="7D90F87E" w14:textId="77777777" w:rsidTr="00B57E46">
        <w:tc>
          <w:tcPr>
            <w:tcW w:w="1939" w:type="dxa"/>
          </w:tcPr>
          <w:p w14:paraId="15D73EAC" w14:textId="440D000D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Bernal fan tushunchas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iga qanday ta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rif bergan?</w:t>
            </w:r>
          </w:p>
        </w:tc>
        <w:tc>
          <w:tcPr>
            <w:tcW w:w="1822" w:type="dxa"/>
          </w:tcPr>
          <w:p w14:paraId="7D8C0341" w14:textId="28612CEC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 xml:space="preserve">institut; metod; ilmiy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anʼanalarning shakllanishi; ishlab chiqarishning rivojlanish omili; eʼtiqodlar va insonning dunyoga munosabatini shakllantiruvchi eng kuchli omil sifatida namoyon bo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ladi</w:t>
            </w:r>
          </w:p>
        </w:tc>
        <w:tc>
          <w:tcPr>
            <w:tcW w:w="1822" w:type="dxa"/>
          </w:tcPr>
          <w:p w14:paraId="7F65CC58" w14:textId="340A5E29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institut; metod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insonning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dunyoga munosabatini shakllantiruvchi eng kuchli omil sifatida namoyon bo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ladi</w:t>
            </w:r>
          </w:p>
        </w:tc>
        <w:tc>
          <w:tcPr>
            <w:tcW w:w="1811" w:type="dxa"/>
          </w:tcPr>
          <w:p w14:paraId="7F5D565C" w14:textId="6883AF82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 xml:space="preserve">ishlab chiqarishning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rivojlanish omili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insonning dunyoga munosabatini shakllantiruvchi eng kuchli omil sifatida namoyon bo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ladi</w:t>
            </w:r>
          </w:p>
        </w:tc>
        <w:tc>
          <w:tcPr>
            <w:tcW w:w="1950" w:type="dxa"/>
          </w:tcPr>
          <w:p w14:paraId="3AC6F425" w14:textId="4BAAEE4D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insonning dunyoga munosabati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 xml:space="preserve">ni shakllantiruvchi eng kuchli omil sifatida </w:t>
            </w:r>
            <w:r w:rsidR="00982D99"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ishlab chiqarishning rivojlanish omili; eʼtiqodlar va insonning dunyoga munosabatini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namoyon bo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ladi</w:t>
            </w:r>
          </w:p>
        </w:tc>
      </w:tr>
      <w:tr w:rsidR="00BF02EB" w:rsidRPr="00982D99" w14:paraId="5408FC6A" w14:textId="77777777" w:rsidTr="00B57E46">
        <w:tc>
          <w:tcPr>
            <w:tcW w:w="1939" w:type="dxa"/>
          </w:tcPr>
          <w:p w14:paraId="3D99FDCC" w14:textId="0DA3F227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lchov atamasiga mos tarifni toping?</w:t>
            </w:r>
          </w:p>
        </w:tc>
        <w:tc>
          <w:tcPr>
            <w:tcW w:w="1822" w:type="dxa"/>
          </w:tcPr>
          <w:p w14:paraId="57AA570C" w14:textId="00D8563E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lchangan qiymatning nisbatini aniqlash standart (masalan, hisoblagich)</w:t>
            </w:r>
          </w:p>
        </w:tc>
        <w:tc>
          <w:tcPr>
            <w:tcW w:w="1822" w:type="dxa"/>
          </w:tcPr>
          <w:p w14:paraId="3CDA3C54" w14:textId="3E7F261F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boshqariladigan va boshqariladigan sharoitlarda hodisalarni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rganish</w:t>
            </w:r>
          </w:p>
        </w:tc>
        <w:tc>
          <w:tcPr>
            <w:tcW w:w="1811" w:type="dxa"/>
          </w:tcPr>
          <w:p w14:paraId="1B493B9C" w14:textId="09AAC12B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hodisalarni ularga aralashmasdan maqsadli idrok etish</w:t>
            </w:r>
          </w:p>
        </w:tc>
        <w:tc>
          <w:tcPr>
            <w:tcW w:w="1950" w:type="dxa"/>
          </w:tcPr>
          <w:p w14:paraId="63808206" w14:textId="0DB14FC2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ob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ektlarning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xshashliklari yoki farqlarini yoki ularning xususiyatlarini aniqlash</w:t>
            </w:r>
          </w:p>
        </w:tc>
      </w:tr>
      <w:tr w:rsidR="00BF02EB" w:rsidRPr="00982D99" w14:paraId="59CC13F7" w14:textId="77777777" w:rsidTr="00B57E46">
        <w:tc>
          <w:tcPr>
            <w:tcW w:w="1939" w:type="dxa"/>
          </w:tcPr>
          <w:p w14:paraId="7254D7E0" w14:textId="5169B763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Ilmiy tadqiqotda 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solishtirish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atamasiga tarif bering?</w:t>
            </w:r>
          </w:p>
        </w:tc>
        <w:tc>
          <w:tcPr>
            <w:tcW w:w="1822" w:type="dxa"/>
          </w:tcPr>
          <w:p w14:paraId="3BEAAFE0" w14:textId="0E9439F4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ob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ektlarning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xshashliklari yoki farqlarini yoki ularning xususiyatlarini aniqlash</w:t>
            </w:r>
          </w:p>
        </w:tc>
        <w:tc>
          <w:tcPr>
            <w:tcW w:w="1822" w:type="dxa"/>
          </w:tcPr>
          <w:p w14:paraId="3569F5D3" w14:textId="35D4EAEE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lchangan qiymatning nisbatini aniqlash standart (masalan, hisoblagich)</w:t>
            </w:r>
          </w:p>
        </w:tc>
        <w:tc>
          <w:tcPr>
            <w:tcW w:w="1811" w:type="dxa"/>
          </w:tcPr>
          <w:p w14:paraId="3D086423" w14:textId="17AA5FBA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boshqariladigan va boshqariladigan sharoitlarda hodisalarni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rganish</w:t>
            </w:r>
          </w:p>
        </w:tc>
        <w:tc>
          <w:tcPr>
            <w:tcW w:w="1950" w:type="dxa"/>
          </w:tcPr>
          <w:p w14:paraId="05F66D4F" w14:textId="47C31C1F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hodisalarni ularga aralashmasdan maqsadli idrok etish</w:t>
            </w:r>
          </w:p>
        </w:tc>
      </w:tr>
      <w:tr w:rsidR="00BF02EB" w:rsidRPr="00D25EC8" w14:paraId="5643A849" w14:textId="77777777" w:rsidTr="00B57E46">
        <w:tc>
          <w:tcPr>
            <w:tcW w:w="1939" w:type="dxa"/>
          </w:tcPr>
          <w:p w14:paraId="0526C147" w14:textId="39858B4C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Ilmiy bilishning empirik usullariga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nimalar kiradi?</w:t>
            </w:r>
          </w:p>
        </w:tc>
        <w:tc>
          <w:tcPr>
            <w:tcW w:w="1822" w:type="dxa"/>
          </w:tcPr>
          <w:p w14:paraId="3AD16C67" w14:textId="522B4A38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kuzatish, tajriba va modellashtirish</w:t>
            </w:r>
          </w:p>
        </w:tc>
        <w:tc>
          <w:tcPr>
            <w:tcW w:w="1822" w:type="dxa"/>
          </w:tcPr>
          <w:p w14:paraId="0F387A52" w14:textId="4939B5C3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tajriba va modellashtirish</w:t>
            </w:r>
          </w:p>
        </w:tc>
        <w:tc>
          <w:tcPr>
            <w:tcW w:w="1811" w:type="dxa"/>
          </w:tcPr>
          <w:p w14:paraId="04B95989" w14:textId="5D1F7F77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sezish, idrok etish</w:t>
            </w:r>
          </w:p>
        </w:tc>
        <w:tc>
          <w:tcPr>
            <w:tcW w:w="1950" w:type="dxa"/>
          </w:tcPr>
          <w:p w14:paraId="55AC83A8" w14:textId="268F6177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sezish, kuzatish</w:t>
            </w:r>
          </w:p>
        </w:tc>
      </w:tr>
      <w:tr w:rsidR="00BF02EB" w:rsidRPr="00D25EC8" w14:paraId="6DA98620" w14:textId="77777777" w:rsidTr="00B57E46">
        <w:tc>
          <w:tcPr>
            <w:tcW w:w="1939" w:type="dxa"/>
          </w:tcPr>
          <w:p w14:paraId="1789C4DC" w14:textId="2872A853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 uchun alohida talab aniqlikdir, lekin u jarayonning sub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ektiv tomonini tavsiflaganligi sababli, tadqiqotda muayyan vazifani bajarish uchun yetarli bo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lgan aniqlik darajasini shakllantirish kerak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Ushbu tarif qaysi empirik shaklga mos?</w:t>
            </w:r>
          </w:p>
        </w:tc>
        <w:tc>
          <w:tcPr>
            <w:tcW w:w="1822" w:type="dxa"/>
          </w:tcPr>
          <w:p w14:paraId="1B51DF07" w14:textId="18ED0507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lchov</w:t>
            </w:r>
          </w:p>
        </w:tc>
        <w:tc>
          <w:tcPr>
            <w:tcW w:w="1822" w:type="dxa"/>
          </w:tcPr>
          <w:p w14:paraId="2EE5BE60" w14:textId="160B154D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sezish</w:t>
            </w:r>
          </w:p>
        </w:tc>
        <w:tc>
          <w:tcPr>
            <w:tcW w:w="1811" w:type="dxa"/>
          </w:tcPr>
          <w:p w14:paraId="3EC53082" w14:textId="38142693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kuzatish</w:t>
            </w:r>
          </w:p>
        </w:tc>
        <w:tc>
          <w:tcPr>
            <w:tcW w:w="1950" w:type="dxa"/>
          </w:tcPr>
          <w:p w14:paraId="2DE2B794" w14:textId="64612234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fikrlash</w:t>
            </w:r>
          </w:p>
        </w:tc>
      </w:tr>
      <w:tr w:rsidR="00BF02EB" w:rsidRPr="00982D99" w14:paraId="1978B7E2" w14:textId="77777777" w:rsidTr="00B57E46">
        <w:tc>
          <w:tcPr>
            <w:tcW w:w="1939" w:type="dxa"/>
          </w:tcPr>
          <w:p w14:paraId="1B8B5FE8" w14:textId="4033BA3E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Kuzatish tarkibiga qanday predmetlar kiradi?</w:t>
            </w:r>
          </w:p>
        </w:tc>
        <w:tc>
          <w:tcPr>
            <w:tcW w:w="1822" w:type="dxa"/>
          </w:tcPr>
          <w:p w14:paraId="4CEAF882" w14:textId="6ADBE9DF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shart-sharoitlar va holatlar (vaqt, joy, texnik vositalar va nazariy kontekst)</w:t>
            </w:r>
          </w:p>
        </w:tc>
        <w:tc>
          <w:tcPr>
            <w:tcW w:w="1822" w:type="dxa"/>
          </w:tcPr>
          <w:p w14:paraId="6D4C7A07" w14:textId="28C713DA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joy va nazariy kontekst</w:t>
            </w:r>
            <w:r w:rsidR="00982D99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982D99" w:rsidRPr="00D25EC8">
              <w:rPr>
                <w:rFonts w:eastAsia="Times New Roman" w:cs="Times New Roman"/>
                <w:szCs w:val="28"/>
                <w:lang w:val="uz-Latn-UZ" w:eastAsia="ru-RU"/>
              </w:rPr>
              <w:t>(vaqt, joy, texnik vositalar va nazariy kontekst)</w:t>
            </w:r>
          </w:p>
        </w:tc>
        <w:tc>
          <w:tcPr>
            <w:tcW w:w="1811" w:type="dxa"/>
          </w:tcPr>
          <w:p w14:paraId="29F2407A" w14:textId="6562B5AF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lchov birliklari</w:t>
            </w:r>
            <w:r w:rsidR="00982D99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982D99" w:rsidRPr="00D25EC8">
              <w:rPr>
                <w:rFonts w:eastAsia="Times New Roman" w:cs="Times New Roman"/>
                <w:szCs w:val="28"/>
                <w:lang w:val="uz-Latn-UZ" w:eastAsia="ru-RU"/>
              </w:rPr>
              <w:t>(vaqt, joy, texnik vositalar va nazariy kontekst)</w:t>
            </w:r>
          </w:p>
        </w:tc>
        <w:tc>
          <w:tcPr>
            <w:tcW w:w="1950" w:type="dxa"/>
          </w:tcPr>
          <w:p w14:paraId="4DA04B61" w14:textId="4B9AA8A9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joylashgan pozitsiya va vaqt birliklari</w:t>
            </w:r>
            <w:r w:rsidR="00982D99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982D99" w:rsidRPr="00D25EC8">
              <w:rPr>
                <w:rFonts w:eastAsia="Times New Roman" w:cs="Times New Roman"/>
                <w:szCs w:val="28"/>
                <w:lang w:val="uz-Latn-UZ" w:eastAsia="ru-RU"/>
              </w:rPr>
              <w:t>(vaqt, joy, texnik vositalar va nazariy kontekst)</w:t>
            </w:r>
          </w:p>
        </w:tc>
      </w:tr>
      <w:tr w:rsidR="00BF02EB" w:rsidRPr="00982D99" w14:paraId="39458925" w14:textId="77777777" w:rsidTr="00B57E46">
        <w:tc>
          <w:tcPr>
            <w:tcW w:w="1939" w:type="dxa"/>
          </w:tcPr>
          <w:p w14:paraId="4733254E" w14:textId="2F8A9F1F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Modellashtirish tuzilishi:</w:t>
            </w:r>
          </w:p>
        </w:tc>
        <w:tc>
          <w:tcPr>
            <w:tcW w:w="1822" w:type="dxa"/>
          </w:tcPr>
          <w:p w14:paraId="102AF0C3" w14:textId="5A0C1E0B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mavzu, ob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ektning asl nusxasi, vositachi ob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ekt (model), tadqiqot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konteksti (vaqt, joy, taxminlar, kontseptual va logistika vositalari)</w:t>
            </w:r>
          </w:p>
        </w:tc>
        <w:tc>
          <w:tcPr>
            <w:tcW w:w="1822" w:type="dxa"/>
          </w:tcPr>
          <w:p w14:paraId="5A6330FF" w14:textId="4D0BA184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ob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ektning asl nusxasi, vositachi ob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ekt (model), mavzu, tadqiqot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konteksti (vaqt, joy, taxminlar, kontseptual va logistika vositalari)</w:t>
            </w:r>
          </w:p>
        </w:tc>
        <w:tc>
          <w:tcPr>
            <w:tcW w:w="1811" w:type="dxa"/>
          </w:tcPr>
          <w:p w14:paraId="2A5B7D68" w14:textId="4AFAFA94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 xml:space="preserve">mavzu, tadqiqot konteksti (vaqt, joy, taxminlar, kontseptual va logistika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vositalari), ob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ektning asl nusxasi, vositachi ob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ekt (model)</w:t>
            </w:r>
          </w:p>
        </w:tc>
        <w:tc>
          <w:tcPr>
            <w:tcW w:w="1950" w:type="dxa"/>
          </w:tcPr>
          <w:p w14:paraId="12E6BF4C" w14:textId="62CB4DFC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tadqiqot konteksti (vaqt, joy, taxminlar, kontseptual va logistika vositalari), ob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ektning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asl nusxasi, vositachi ob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ekt (model)</w:t>
            </w:r>
          </w:p>
        </w:tc>
      </w:tr>
      <w:tr w:rsidR="00BF02EB" w:rsidRPr="00982D99" w14:paraId="4F86B370" w14:textId="77777777" w:rsidTr="00B57E46">
        <w:tc>
          <w:tcPr>
            <w:tcW w:w="1939" w:type="dxa"/>
          </w:tcPr>
          <w:p w14:paraId="3BAB35AC" w14:textId="6C5E5924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Empirik tadqiqotning birinchi bosqichi haqida ma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lumot bering?</w:t>
            </w:r>
          </w:p>
        </w:tc>
        <w:tc>
          <w:tcPr>
            <w:tcW w:w="1822" w:type="dxa"/>
          </w:tcPr>
          <w:p w14:paraId="3236CA2C" w14:textId="22A05429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maqsad qo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yilgandan so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ng, tadqiqot maqsadlari shakllantirilgandan so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ng, gipoteza ilgari surilgandan so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ng, tadqiqotchi to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ridan-to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ri faktlarni olish jarayoniga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tadi</w:t>
            </w:r>
          </w:p>
        </w:tc>
        <w:tc>
          <w:tcPr>
            <w:tcW w:w="1822" w:type="dxa"/>
          </w:tcPr>
          <w:p w14:paraId="7AF6C6C8" w14:textId="053AAC9A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eksperimentator 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lumotlarni iloji boricha ob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ektiv qilishga, ularni nojo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ya 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sirlardan tozalashga harakat qiladi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va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tadqiqotchi to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ridan-to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ri faktlarni olish jarayoniga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tadi</w:t>
            </w:r>
          </w:p>
        </w:tc>
        <w:tc>
          <w:tcPr>
            <w:tcW w:w="1811" w:type="dxa"/>
          </w:tcPr>
          <w:p w14:paraId="6834EDD3" w14:textId="7FAA5C2A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eksperiment jarayonni boshqarishning 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lum darajasiga erishish uchun ob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ektga ongli ravishda 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sir qilishni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z ichiga oladi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va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tadqiqotchi to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ridan-to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ri faktlarni olish jarayoniga o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tadi</w:t>
            </w:r>
          </w:p>
        </w:tc>
        <w:tc>
          <w:tcPr>
            <w:tcW w:w="1950" w:type="dxa"/>
          </w:tcPr>
          <w:p w14:paraId="5194AB91" w14:textId="61360111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kuzatish ob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ekt haqidagi nazariy fikrlar bilan shartlanadi</w:t>
            </w:r>
          </w:p>
        </w:tc>
      </w:tr>
      <w:tr w:rsidR="00BF02EB" w:rsidRPr="00982D99" w14:paraId="5A550FFB" w14:textId="77777777" w:rsidTr="00B57E46">
        <w:tc>
          <w:tcPr>
            <w:tcW w:w="1939" w:type="dxa"/>
          </w:tcPr>
          <w:p w14:paraId="7D9EC0C0" w14:textId="6FF96079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Tarkibiy jihatdan ilmiy tadqiqotlarni tashkil etish 5 ta asosiy bosqichni 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z ichiga oladi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Ularni tartib bilan sanab bering?</w:t>
            </w:r>
          </w:p>
        </w:tc>
        <w:tc>
          <w:tcPr>
            <w:tcW w:w="1822" w:type="dxa"/>
          </w:tcPr>
          <w:p w14:paraId="4E5589A0" w14:textId="1BE2F0FC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qiyinchilik va muammolar yuzaga kelishi; dastlabki taxmin va gipotezani taklif qilish; nazariy tadqiqotlar olib borish;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amalda sinov - tajriba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tkazish; xulosalar va tavsiyalarni shakllantirish</w:t>
            </w:r>
          </w:p>
        </w:tc>
        <w:tc>
          <w:tcPr>
            <w:tcW w:w="1822" w:type="dxa"/>
          </w:tcPr>
          <w:p w14:paraId="428D8CFA" w14:textId="3695CD9D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 xml:space="preserve">dastlabki taxmin va gipotezani taklif qilish; nazariy tadqiqotlar olib borish; xulosalar va tavsiyalarni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shakllantirish</w:t>
            </w:r>
          </w:p>
        </w:tc>
        <w:tc>
          <w:tcPr>
            <w:tcW w:w="1811" w:type="dxa"/>
          </w:tcPr>
          <w:p w14:paraId="4B662218" w14:textId="47EDAE25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nazariy tadqiqotlar olib borish; qiyinchilik va muammolar yuzaga kelishi; amalda sinov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tkazish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va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nazariy tadqiqotlar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olib borish; amalda sinov - tajriba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tkazish; xulosalar va tavsiyalarni shakllantirish</w:t>
            </w:r>
          </w:p>
        </w:tc>
        <w:tc>
          <w:tcPr>
            <w:tcW w:w="1950" w:type="dxa"/>
          </w:tcPr>
          <w:p w14:paraId="2836D34E" w14:textId="310DA28B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amalga oshirishdan keyin xulosalar shakllantirish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va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nazariy tadqiqotlar olib borish; amalda sinov - tajriba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tkazish; xulosalar va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tavsiyalarni shakllantirish</w:t>
            </w:r>
          </w:p>
        </w:tc>
      </w:tr>
      <w:tr w:rsidR="00BF02EB" w:rsidRPr="00982D99" w14:paraId="2191E138" w14:textId="77777777" w:rsidTr="00B57E46">
        <w:tc>
          <w:tcPr>
            <w:tcW w:w="1939" w:type="dxa"/>
          </w:tcPr>
          <w:p w14:paraId="0C52F650" w14:textId="0AE88E1D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Tarkibiy jihatdan ilmiy tadqiqotlarni tashkil etishning birinchi asosiy bosqichni ayting?</w:t>
            </w:r>
          </w:p>
        </w:tc>
        <w:tc>
          <w:tcPr>
            <w:tcW w:w="1822" w:type="dxa"/>
          </w:tcPr>
          <w:p w14:paraId="65C024A4" w14:textId="1B61BAEE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qiyinchilik va muammolar yuzaga kelishi</w:t>
            </w:r>
          </w:p>
        </w:tc>
        <w:tc>
          <w:tcPr>
            <w:tcW w:w="1822" w:type="dxa"/>
          </w:tcPr>
          <w:p w14:paraId="174A8FA8" w14:textId="14F9C33C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xulosalar va tavsiyalarni shakllantirish</w:t>
            </w:r>
          </w:p>
        </w:tc>
        <w:tc>
          <w:tcPr>
            <w:tcW w:w="1811" w:type="dxa"/>
          </w:tcPr>
          <w:p w14:paraId="2275DEF9" w14:textId="6E257086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 tadqiqotlar olib borish</w:t>
            </w:r>
          </w:p>
        </w:tc>
        <w:tc>
          <w:tcPr>
            <w:tcW w:w="1950" w:type="dxa"/>
          </w:tcPr>
          <w:p w14:paraId="1EF7C01D" w14:textId="4274CE2A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amalda sinov - tajriba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tkazish</w:t>
            </w:r>
          </w:p>
        </w:tc>
      </w:tr>
      <w:tr w:rsidR="00BF02EB" w:rsidRPr="00D25EC8" w14:paraId="647A445B" w14:textId="77777777" w:rsidTr="00B57E46">
        <w:tc>
          <w:tcPr>
            <w:tcW w:w="1939" w:type="dxa"/>
          </w:tcPr>
          <w:p w14:paraId="5DC4488C" w14:textId="7CA781F0" w:rsidR="00BF02EB" w:rsidRPr="00D25EC8" w:rsidRDefault="002245E6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Tarkibiy jihatdan ilmiy tadqiqotlarni tashkil etishning ikkinchi asosiy bosqichni ayting?</w:t>
            </w:r>
          </w:p>
        </w:tc>
        <w:tc>
          <w:tcPr>
            <w:tcW w:w="1822" w:type="dxa"/>
          </w:tcPr>
          <w:p w14:paraId="4E1FFC66" w14:textId="0C8575C5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dastlabki taxmin va gipotezani taklif qilish</w:t>
            </w:r>
          </w:p>
        </w:tc>
        <w:tc>
          <w:tcPr>
            <w:tcW w:w="1822" w:type="dxa"/>
          </w:tcPr>
          <w:p w14:paraId="3C22B138" w14:textId="63F3F5F4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qiyinchilik va muammolar yuzaga kelishi</w:t>
            </w:r>
          </w:p>
        </w:tc>
        <w:tc>
          <w:tcPr>
            <w:tcW w:w="1811" w:type="dxa"/>
          </w:tcPr>
          <w:p w14:paraId="19F574DB" w14:textId="65E9CD42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amalda sinov - tajriba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tkazish</w:t>
            </w:r>
          </w:p>
        </w:tc>
        <w:tc>
          <w:tcPr>
            <w:tcW w:w="1950" w:type="dxa"/>
          </w:tcPr>
          <w:p w14:paraId="7890C248" w14:textId="79BCEC84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xulosalar va tavsiyalarni shakllantirish</w:t>
            </w:r>
          </w:p>
        </w:tc>
      </w:tr>
      <w:tr w:rsidR="00BF02EB" w:rsidRPr="00982D99" w14:paraId="6F80B822" w14:textId="77777777" w:rsidTr="00B57E46">
        <w:tc>
          <w:tcPr>
            <w:tcW w:w="1939" w:type="dxa"/>
          </w:tcPr>
          <w:p w14:paraId="419D4F2B" w14:textId="395E708A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Tarkibiy jihatdan ilmiy tadqiqotlarni tashkil etishning uchinchi asosiy bosqichni ayting?</w:t>
            </w:r>
          </w:p>
        </w:tc>
        <w:tc>
          <w:tcPr>
            <w:tcW w:w="1822" w:type="dxa"/>
          </w:tcPr>
          <w:p w14:paraId="4AF304FB" w14:textId="779E7FE1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 tadqiqotlar olib borish</w:t>
            </w:r>
          </w:p>
        </w:tc>
        <w:tc>
          <w:tcPr>
            <w:tcW w:w="1822" w:type="dxa"/>
          </w:tcPr>
          <w:p w14:paraId="6812DB49" w14:textId="17C2212B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dastlabki taxmin va gipotezani taklif qilish</w:t>
            </w:r>
          </w:p>
        </w:tc>
        <w:tc>
          <w:tcPr>
            <w:tcW w:w="1811" w:type="dxa"/>
          </w:tcPr>
          <w:p w14:paraId="36737203" w14:textId="237F143B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qiyinchilik va muammolar yuzaga kelishi</w:t>
            </w:r>
          </w:p>
        </w:tc>
        <w:tc>
          <w:tcPr>
            <w:tcW w:w="1950" w:type="dxa"/>
          </w:tcPr>
          <w:p w14:paraId="05E9A58D" w14:textId="6A027815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amalda sinov - tajriba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tkazish</w:t>
            </w:r>
          </w:p>
        </w:tc>
      </w:tr>
      <w:tr w:rsidR="00BF02EB" w:rsidRPr="00982D99" w14:paraId="0AFBC224" w14:textId="77777777" w:rsidTr="00B57E46">
        <w:tc>
          <w:tcPr>
            <w:tcW w:w="1939" w:type="dxa"/>
          </w:tcPr>
          <w:p w14:paraId="3824ED1C" w14:textId="50762EF0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Tarkibiy jihatdan ilmiy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tadqiqotlarni tashkil etishning to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rtinchi asosiy bosqichni ayting?</w:t>
            </w:r>
          </w:p>
        </w:tc>
        <w:tc>
          <w:tcPr>
            <w:tcW w:w="1822" w:type="dxa"/>
          </w:tcPr>
          <w:p w14:paraId="7BA90F47" w14:textId="693926C5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 xml:space="preserve">amalda sinov -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tajriba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tkazish</w:t>
            </w:r>
          </w:p>
        </w:tc>
        <w:tc>
          <w:tcPr>
            <w:tcW w:w="1822" w:type="dxa"/>
          </w:tcPr>
          <w:p w14:paraId="1FBC1B45" w14:textId="428215D1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nazariy tadqiqotlar olib borish</w:t>
            </w:r>
          </w:p>
        </w:tc>
        <w:tc>
          <w:tcPr>
            <w:tcW w:w="1811" w:type="dxa"/>
          </w:tcPr>
          <w:p w14:paraId="0E6EDEF1" w14:textId="76BC7B8B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dastlabki taxmin va gipotezani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taklif qilish</w:t>
            </w:r>
          </w:p>
        </w:tc>
        <w:tc>
          <w:tcPr>
            <w:tcW w:w="1950" w:type="dxa"/>
          </w:tcPr>
          <w:p w14:paraId="4E6B71DB" w14:textId="652DE5CF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qiyinchilik va muammola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r yuzaga kelishi</w:t>
            </w:r>
          </w:p>
        </w:tc>
      </w:tr>
      <w:tr w:rsidR="00BF02EB" w:rsidRPr="00982D99" w14:paraId="5D0ECE7D" w14:textId="77777777" w:rsidTr="00B57E46">
        <w:tc>
          <w:tcPr>
            <w:tcW w:w="1939" w:type="dxa"/>
          </w:tcPr>
          <w:p w14:paraId="7753A1E9" w14:textId="3BF7E1F8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Tarkibiy jihatdan ilmiy tadqiqotlarni tashkil etishning beshinchi asosiy bosqichni ayting?</w:t>
            </w:r>
          </w:p>
        </w:tc>
        <w:tc>
          <w:tcPr>
            <w:tcW w:w="1822" w:type="dxa"/>
          </w:tcPr>
          <w:p w14:paraId="5E7768BF" w14:textId="2F6DD08D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xulosalar va tavsiyalarni shakllantirish</w:t>
            </w:r>
          </w:p>
        </w:tc>
        <w:tc>
          <w:tcPr>
            <w:tcW w:w="1822" w:type="dxa"/>
          </w:tcPr>
          <w:p w14:paraId="25FA4007" w14:textId="6D7EF554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amalda sinov - tajriba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tkazish</w:t>
            </w:r>
          </w:p>
        </w:tc>
        <w:tc>
          <w:tcPr>
            <w:tcW w:w="1811" w:type="dxa"/>
          </w:tcPr>
          <w:p w14:paraId="0C7721D1" w14:textId="22B4ADFE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 tadqiqotlar olib borish</w:t>
            </w:r>
          </w:p>
        </w:tc>
        <w:tc>
          <w:tcPr>
            <w:tcW w:w="1950" w:type="dxa"/>
          </w:tcPr>
          <w:p w14:paraId="5158F729" w14:textId="6CC838C9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dastlabki taxmin va gipotezani taklif qilish</w:t>
            </w:r>
          </w:p>
        </w:tc>
      </w:tr>
      <w:tr w:rsidR="00BF02EB" w:rsidRPr="00982D99" w14:paraId="354BD664" w14:textId="77777777" w:rsidTr="00B57E46">
        <w:tc>
          <w:tcPr>
            <w:tcW w:w="1939" w:type="dxa"/>
          </w:tcPr>
          <w:p w14:paraId="1C146F26" w14:textId="3BDB480D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va amaliy tadqiqotlarni tashkil etish darajalari bir qator belgilar bilan farqlanadi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Ular qaysilar?</w:t>
            </w:r>
          </w:p>
        </w:tc>
        <w:tc>
          <w:tcPr>
            <w:tcW w:w="1822" w:type="dxa"/>
          </w:tcPr>
          <w:p w14:paraId="56F8C132" w14:textId="3CD75025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mavzu bo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yicha; bilim vositalari va vositalari bilan; tadqiqot usullari bilan; olingan bilimlarning tabiati boʻyicha</w:t>
            </w:r>
          </w:p>
        </w:tc>
        <w:tc>
          <w:tcPr>
            <w:tcW w:w="1822" w:type="dxa"/>
          </w:tcPr>
          <w:p w14:paraId="20188471" w14:textId="71C83C37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tadqiqot usullari bilan; bilim vositalari bilan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olingan bilimlarning tabiati boʻyicha</w:t>
            </w:r>
          </w:p>
        </w:tc>
        <w:tc>
          <w:tcPr>
            <w:tcW w:w="1811" w:type="dxa"/>
          </w:tcPr>
          <w:p w14:paraId="679D9E64" w14:textId="0412E666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mavzu bo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yicha; tadqiqot yo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nalishlari bilan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olingan bilimlarning tabiati boʻyicha</w:t>
            </w:r>
          </w:p>
        </w:tc>
        <w:tc>
          <w:tcPr>
            <w:tcW w:w="1950" w:type="dxa"/>
          </w:tcPr>
          <w:p w14:paraId="24D25D23" w14:textId="5C94B25C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tabiiy resurslarni baholash va ishlatish bilan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olingan bilimlarning tabiati boʻyicha</w:t>
            </w:r>
          </w:p>
        </w:tc>
      </w:tr>
      <w:tr w:rsidR="00BF02EB" w:rsidRPr="00982D99" w14:paraId="3B319819" w14:textId="77777777" w:rsidTr="00B57E46">
        <w:tc>
          <w:tcPr>
            <w:tcW w:w="1939" w:type="dxa"/>
          </w:tcPr>
          <w:p w14:paraId="396C8987" w14:textId="4D7764CD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Nazariy va empirik ishlarda qanday umumiy ilmiy usullardan foydalaniladi?</w:t>
            </w:r>
          </w:p>
        </w:tc>
        <w:tc>
          <w:tcPr>
            <w:tcW w:w="1822" w:type="dxa"/>
          </w:tcPr>
          <w:p w14:paraId="13E4D9A9" w14:textId="798C66B2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tahlil va sintez, induksiya va deduksiya, analogiya va modellashtirish, mantiqiy va tarixiy usullar</w:t>
            </w:r>
          </w:p>
        </w:tc>
        <w:tc>
          <w:tcPr>
            <w:tcW w:w="1822" w:type="dxa"/>
          </w:tcPr>
          <w:p w14:paraId="4D7EE529" w14:textId="5F4491F2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abstraksiya va spetsifikatsiya, tizimli tahlil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deduksiya, analogiya va modellashtirish, mantiqiy va tarixiy usullar</w:t>
            </w:r>
          </w:p>
        </w:tc>
        <w:tc>
          <w:tcPr>
            <w:tcW w:w="1811" w:type="dxa"/>
          </w:tcPr>
          <w:p w14:paraId="182A3BA6" w14:textId="273681D3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modellashtirish va tasniflash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va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deduksiya, analogiya va modellashtirish, mantiqiy va tarixiy usullar</w:t>
            </w:r>
          </w:p>
        </w:tc>
        <w:tc>
          <w:tcPr>
            <w:tcW w:w="1950" w:type="dxa"/>
          </w:tcPr>
          <w:p w14:paraId="273F1C68" w14:textId="56625F82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tahlil va xulosa chiqarish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deduksiya, analogiya va modellashtirish, mantiqiy va tarixiy usullar</w:t>
            </w:r>
          </w:p>
        </w:tc>
      </w:tr>
      <w:tr w:rsidR="00BF02EB" w:rsidRPr="00D25EC8" w14:paraId="55162BE3" w14:textId="77777777" w:rsidTr="00B57E46">
        <w:tc>
          <w:tcPr>
            <w:tcW w:w="1939" w:type="dxa"/>
          </w:tcPr>
          <w:p w14:paraId="3D80C3EB" w14:textId="3E011FC5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Ilmiy tadqiqotni tashkil etish usuli boʻlib, u obʼyektni uning tarkibiy elementlariga (obʼyekt qismlari, uning xossalari, xususiyatlari, munosabatlari) intellektual yoki amaliy boʻlinish yoʻli bilan oʻrganishdan iborat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Ushbu qaysi ilmiy usul hisoblanadi?</w:t>
            </w:r>
          </w:p>
        </w:tc>
        <w:tc>
          <w:tcPr>
            <w:tcW w:w="1822" w:type="dxa"/>
          </w:tcPr>
          <w:p w14:paraId="0FE8F1CE" w14:textId="362F1501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tahlil</w:t>
            </w:r>
          </w:p>
        </w:tc>
        <w:tc>
          <w:tcPr>
            <w:tcW w:w="1822" w:type="dxa"/>
          </w:tcPr>
          <w:p w14:paraId="769120BB" w14:textId="53D909FC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modellashtirish</w:t>
            </w:r>
          </w:p>
        </w:tc>
        <w:tc>
          <w:tcPr>
            <w:tcW w:w="1811" w:type="dxa"/>
          </w:tcPr>
          <w:p w14:paraId="38A1AF47" w14:textId="4B7A37DD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induksiya</w:t>
            </w:r>
          </w:p>
        </w:tc>
        <w:tc>
          <w:tcPr>
            <w:tcW w:w="1950" w:type="dxa"/>
          </w:tcPr>
          <w:p w14:paraId="2DCE0EAF" w14:textId="55D13107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deduksiya</w:t>
            </w:r>
          </w:p>
        </w:tc>
      </w:tr>
      <w:tr w:rsidR="00BF02EB" w:rsidRPr="00D25EC8" w14:paraId="5661F8B1" w14:textId="77777777" w:rsidTr="00B57E46">
        <w:tc>
          <w:tcPr>
            <w:tcW w:w="1939" w:type="dxa"/>
          </w:tcPr>
          <w:p w14:paraId="4E9E74E9" w14:textId="6482426E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Obyektni yaxlit holda, uning qismlari birligi va bog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lanishida 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rganish usuli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Ushbu qaysi ilmiy usul hisoblanadi?</w:t>
            </w:r>
          </w:p>
        </w:tc>
        <w:tc>
          <w:tcPr>
            <w:tcW w:w="1822" w:type="dxa"/>
          </w:tcPr>
          <w:p w14:paraId="2FF7F97E" w14:textId="609EA970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sintez</w:t>
            </w:r>
          </w:p>
        </w:tc>
        <w:tc>
          <w:tcPr>
            <w:tcW w:w="1822" w:type="dxa"/>
          </w:tcPr>
          <w:p w14:paraId="572B315C" w14:textId="71067AB0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tahlil</w:t>
            </w:r>
          </w:p>
        </w:tc>
        <w:tc>
          <w:tcPr>
            <w:tcW w:w="1811" w:type="dxa"/>
          </w:tcPr>
          <w:p w14:paraId="2F11876A" w14:textId="59ABA4B9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analogiya (taqqoslash)</w:t>
            </w:r>
          </w:p>
        </w:tc>
        <w:tc>
          <w:tcPr>
            <w:tcW w:w="1950" w:type="dxa"/>
          </w:tcPr>
          <w:p w14:paraId="4E84C40D" w14:textId="7B13E1EA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induksiya</w:t>
            </w:r>
          </w:p>
        </w:tc>
      </w:tr>
      <w:tr w:rsidR="00BF02EB" w:rsidRPr="00D25EC8" w14:paraId="4B2D05D5" w14:textId="77777777" w:rsidTr="00B57E46">
        <w:tc>
          <w:tcPr>
            <w:tcW w:w="1939" w:type="dxa"/>
          </w:tcPr>
          <w:p w14:paraId="078E9391" w14:textId="24A1C3EE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Ilmiy tadqiqotni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tashkil etish usuli boʻlib, unda elementlar toʻplamining ayrim elementlarida ushbu xususiyatlarni oʻrganish asosida elementlar toʻplamining xususiyatlari haqida umumiy xulosa chiqariladi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Ushbu qaysi ilmiy usul hisoblanadi?</w:t>
            </w:r>
          </w:p>
        </w:tc>
        <w:tc>
          <w:tcPr>
            <w:tcW w:w="1822" w:type="dxa"/>
          </w:tcPr>
          <w:p w14:paraId="03BFDF6C" w14:textId="4D3F99FC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induksiya</w:t>
            </w:r>
          </w:p>
        </w:tc>
        <w:tc>
          <w:tcPr>
            <w:tcW w:w="1822" w:type="dxa"/>
          </w:tcPr>
          <w:p w14:paraId="72EAD91F" w14:textId="450C4AF8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deduksiya</w:t>
            </w:r>
          </w:p>
        </w:tc>
        <w:tc>
          <w:tcPr>
            <w:tcW w:w="1811" w:type="dxa"/>
          </w:tcPr>
          <w:p w14:paraId="36985E84" w14:textId="67553C29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tahlil</w:t>
            </w:r>
          </w:p>
        </w:tc>
        <w:tc>
          <w:tcPr>
            <w:tcW w:w="1950" w:type="dxa"/>
          </w:tcPr>
          <w:p w14:paraId="0E6EC94B" w14:textId="170C73B0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sintez</w:t>
            </w:r>
          </w:p>
        </w:tc>
      </w:tr>
      <w:tr w:rsidR="00BF02EB" w:rsidRPr="00D25EC8" w14:paraId="7E67B884" w14:textId="77777777" w:rsidTr="00B57E46">
        <w:tc>
          <w:tcPr>
            <w:tcW w:w="1939" w:type="dxa"/>
          </w:tcPr>
          <w:p w14:paraId="19459014" w14:textId="56C8EA03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Umumiydan xususiyga mantiqiy fikrlash usuli, boshqacha qilib aytganda, avvalo ob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ektning yaxlit holati, so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ngra uning tarkibiy qismlari tekshiriladi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Ushbu qaysi ilmiy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usul hisoblanadi?</w:t>
            </w:r>
          </w:p>
        </w:tc>
        <w:tc>
          <w:tcPr>
            <w:tcW w:w="1822" w:type="dxa"/>
          </w:tcPr>
          <w:p w14:paraId="1CB4FE9F" w14:textId="5A8ED489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deduksiya</w:t>
            </w:r>
          </w:p>
        </w:tc>
        <w:tc>
          <w:tcPr>
            <w:tcW w:w="1822" w:type="dxa"/>
          </w:tcPr>
          <w:p w14:paraId="6698EBCE" w14:textId="22D1892A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induksiya</w:t>
            </w:r>
          </w:p>
        </w:tc>
        <w:tc>
          <w:tcPr>
            <w:tcW w:w="1811" w:type="dxa"/>
          </w:tcPr>
          <w:p w14:paraId="139B3A12" w14:textId="0726FE87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analogiya (taqqoslash)</w:t>
            </w:r>
          </w:p>
        </w:tc>
        <w:tc>
          <w:tcPr>
            <w:tcW w:w="1950" w:type="dxa"/>
          </w:tcPr>
          <w:p w14:paraId="450F7E29" w14:textId="4132D3A3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tahlil</w:t>
            </w:r>
          </w:p>
        </w:tc>
      </w:tr>
      <w:tr w:rsidR="00BF02EB" w:rsidRPr="00D25EC8" w14:paraId="737736E3" w14:textId="77777777" w:rsidTr="00B57E46">
        <w:tc>
          <w:tcPr>
            <w:tcW w:w="1939" w:type="dxa"/>
          </w:tcPr>
          <w:p w14:paraId="6C1EA70C" w14:textId="7A66A8BF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Ob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ektlarning ayrim jihatlari bo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yicha 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xshashligiga asoslanib, ularning boshqa belgilari bo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yicha 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xshashligi haqida xulosa chiqariladigan usul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Ushbu qaysi ilmiy usul hisoblanadi?</w:t>
            </w:r>
          </w:p>
        </w:tc>
        <w:tc>
          <w:tcPr>
            <w:tcW w:w="1822" w:type="dxa"/>
          </w:tcPr>
          <w:p w14:paraId="6EFB6461" w14:textId="23C12189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analogiya (taqqoslash)</w:t>
            </w:r>
          </w:p>
        </w:tc>
        <w:tc>
          <w:tcPr>
            <w:tcW w:w="1822" w:type="dxa"/>
          </w:tcPr>
          <w:p w14:paraId="3D46C22B" w14:textId="407F2E40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qitish vositasi</w:t>
            </w:r>
          </w:p>
        </w:tc>
        <w:tc>
          <w:tcPr>
            <w:tcW w:w="1811" w:type="dxa"/>
          </w:tcPr>
          <w:p w14:paraId="5E93B8DF" w14:textId="4E920E87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sintez</w:t>
            </w:r>
          </w:p>
        </w:tc>
        <w:tc>
          <w:tcPr>
            <w:tcW w:w="1950" w:type="dxa"/>
          </w:tcPr>
          <w:p w14:paraId="64282744" w14:textId="558CF904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induksiya</w:t>
            </w:r>
          </w:p>
        </w:tc>
      </w:tr>
      <w:tr w:rsidR="00BF02EB" w:rsidRPr="00D25EC8" w14:paraId="67318961" w14:textId="77777777" w:rsidTr="00B57E46">
        <w:tc>
          <w:tcPr>
            <w:tcW w:w="1939" w:type="dxa"/>
          </w:tcPr>
          <w:p w14:paraId="3F81A4D7" w14:textId="614AB6F3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Bu obyektni uning nusxasini yaratish va tahlil qilish orqali 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rganish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Ushbu qaysi ilmiy usul hisoblanadi?</w:t>
            </w:r>
          </w:p>
        </w:tc>
        <w:tc>
          <w:tcPr>
            <w:tcW w:w="1822" w:type="dxa"/>
          </w:tcPr>
          <w:p w14:paraId="6B9DA80A" w14:textId="749716A8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modellash</w:t>
            </w:r>
          </w:p>
        </w:tc>
        <w:tc>
          <w:tcPr>
            <w:tcW w:w="1822" w:type="dxa"/>
          </w:tcPr>
          <w:p w14:paraId="1A4482F8" w14:textId="2132FD8C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analogiya (taqqoslash)</w:t>
            </w:r>
          </w:p>
        </w:tc>
        <w:tc>
          <w:tcPr>
            <w:tcW w:w="1811" w:type="dxa"/>
          </w:tcPr>
          <w:p w14:paraId="516116F8" w14:textId="729C0624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deduksiya</w:t>
            </w:r>
          </w:p>
        </w:tc>
        <w:tc>
          <w:tcPr>
            <w:tcW w:w="1950" w:type="dxa"/>
          </w:tcPr>
          <w:p w14:paraId="14BB0EC0" w14:textId="4E9F91C6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sintez</w:t>
            </w:r>
          </w:p>
        </w:tc>
      </w:tr>
      <w:tr w:rsidR="00BF02EB" w:rsidRPr="00982D99" w14:paraId="7D80D3C8" w14:textId="77777777" w:rsidTr="00B57E46">
        <w:tc>
          <w:tcPr>
            <w:tcW w:w="1939" w:type="dxa"/>
          </w:tcPr>
          <w:p w14:paraId="2824E911" w14:textId="3543B7A8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Tadqiqot – bu?</w:t>
            </w:r>
          </w:p>
        </w:tc>
        <w:tc>
          <w:tcPr>
            <w:tcW w:w="1822" w:type="dxa"/>
          </w:tcPr>
          <w:p w14:paraId="2B0DFA88" w14:textId="79D04F9F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ilmiy bilimlarni egallash bilan bogʻliq boʻlgan nazariyani oʻrganish,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sinab koʻrish, kontseptsiyalash va sinovdan oʻtkazish jarayoni</w:t>
            </w:r>
          </w:p>
        </w:tc>
        <w:tc>
          <w:tcPr>
            <w:tcW w:w="1822" w:type="dxa"/>
          </w:tcPr>
          <w:p w14:paraId="52510693" w14:textId="15E6A48E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rganish predmeti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rganish ob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ektining tomonlaridan biri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hisoblanadi</w:t>
            </w:r>
          </w:p>
        </w:tc>
        <w:tc>
          <w:tcPr>
            <w:tcW w:w="1811" w:type="dxa"/>
          </w:tcPr>
          <w:p w14:paraId="09762712" w14:textId="592A0F95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lim jarayoni doirasida shaxsni shakllantirish va rivojlantirish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sohasidagi muammolarni aniqlash va bartaraf etishga qaratilgan maxsus tashkil etilgan jarayon</w:t>
            </w:r>
          </w:p>
        </w:tc>
        <w:tc>
          <w:tcPr>
            <w:tcW w:w="1950" w:type="dxa"/>
          </w:tcPr>
          <w:p w14:paraId="14C5A613" w14:textId="37D7CC2E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 xml:space="preserve">muammolarni aniqlash va bartaraf etishga qaratilgan maxsus tashkil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etilgan jarayon</w:t>
            </w:r>
          </w:p>
        </w:tc>
      </w:tr>
      <w:tr w:rsidR="00BF02EB" w:rsidRPr="00D25EC8" w14:paraId="79E8A0A4" w14:textId="77777777" w:rsidTr="00B57E46">
        <w:tc>
          <w:tcPr>
            <w:tcW w:w="1939" w:type="dxa"/>
          </w:tcPr>
          <w:p w14:paraId="5249984A" w14:textId="7865B2E0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Pedagogik tadqiqotga to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ri tarif berilgan javobni ko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rsating?</w:t>
            </w:r>
          </w:p>
        </w:tc>
        <w:tc>
          <w:tcPr>
            <w:tcW w:w="1822" w:type="dxa"/>
          </w:tcPr>
          <w:p w14:paraId="6C6439CE" w14:textId="7374B116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lim jarayoni doirasida shaxsni shakllantirish va rivojlantirish sohasidagi muammolarni aniqlash va bartaraf etishga qaratilgan maxsus tashkil etilgan jarayon</w:t>
            </w:r>
          </w:p>
        </w:tc>
        <w:tc>
          <w:tcPr>
            <w:tcW w:w="1822" w:type="dxa"/>
          </w:tcPr>
          <w:p w14:paraId="5C0A7564" w14:textId="2194F19E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induksiya,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qituvchi yordamida bajarilgan mustaqil ish</w:t>
            </w:r>
          </w:p>
        </w:tc>
        <w:tc>
          <w:tcPr>
            <w:tcW w:w="1811" w:type="dxa"/>
          </w:tcPr>
          <w:p w14:paraId="18466A5A" w14:textId="10FD5385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analogiya, kuzatish, </w:t>
            </w:r>
            <w:r w:rsidR="00982D99"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shaxsni shakllantirish va rivojlantirish sohasidagi muammolarni aniqlash va bartaraf etishga qaratilgan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eksperiment</w:t>
            </w:r>
          </w:p>
        </w:tc>
        <w:tc>
          <w:tcPr>
            <w:tcW w:w="1950" w:type="dxa"/>
          </w:tcPr>
          <w:p w14:paraId="606ABD2F" w14:textId="0380559E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suhbat, kitob bilan ishlash</w:t>
            </w:r>
          </w:p>
        </w:tc>
      </w:tr>
      <w:tr w:rsidR="00BF02EB" w:rsidRPr="00D25EC8" w14:paraId="4CCE6F01" w14:textId="77777777" w:rsidTr="00B57E46">
        <w:tc>
          <w:tcPr>
            <w:tcW w:w="1939" w:type="dxa"/>
          </w:tcPr>
          <w:p w14:paraId="60BEBDBF" w14:textId="23607BB3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Qaysi aniq tadqiqot muammosi boshqalar tomonidan hal qilinishi haqidagi taxmin, so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z bilan aytganda, tadqiqotchiga qanday ta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sir qilishi va u qanday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zgarishlarni ko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rishni xohlaydi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Ushbu tarif qaysi pedagogik xususiyatga oid?</w:t>
            </w:r>
          </w:p>
        </w:tc>
        <w:tc>
          <w:tcPr>
            <w:tcW w:w="1822" w:type="dxa"/>
          </w:tcPr>
          <w:p w14:paraId="108237F5" w14:textId="0EEF81CA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gipoteza</w:t>
            </w:r>
          </w:p>
        </w:tc>
        <w:tc>
          <w:tcPr>
            <w:tcW w:w="1822" w:type="dxa"/>
          </w:tcPr>
          <w:p w14:paraId="6EA9773C" w14:textId="014CB300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irli, mustaqil bilim oluvchi, amaliy metodlar</w:t>
            </w:r>
          </w:p>
        </w:tc>
        <w:tc>
          <w:tcPr>
            <w:tcW w:w="1811" w:type="dxa"/>
          </w:tcPr>
          <w:p w14:paraId="765032B4" w14:textId="21F935C3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muammo</w:t>
            </w:r>
          </w:p>
        </w:tc>
        <w:tc>
          <w:tcPr>
            <w:tcW w:w="1950" w:type="dxa"/>
          </w:tcPr>
          <w:p w14:paraId="7DB6119B" w14:textId="6838364D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mustaqil ish</w:t>
            </w:r>
          </w:p>
        </w:tc>
      </w:tr>
      <w:tr w:rsidR="00BF02EB" w:rsidRPr="00D25EC8" w14:paraId="67A5E677" w14:textId="77777777" w:rsidTr="00B57E46">
        <w:tc>
          <w:tcPr>
            <w:tcW w:w="1939" w:type="dxa"/>
          </w:tcPr>
          <w:p w14:paraId="26855168" w14:textId="6A7DE104" w:rsidR="00BF02EB" w:rsidRPr="00D25EC8" w:rsidRDefault="00BF02E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Pedagogika nazariyasi va amaliyoti oʻrtasidagi kelishmovchilikning mohiyatini aks ettiradi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Muvofiqlik tadqiqotning zarurati va ahamiyatini, muammolarni tavsiflaydi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Ushbu tarif qaysi pedagogik xususiyatga oid?</w:t>
            </w:r>
          </w:p>
        </w:tc>
        <w:tc>
          <w:tcPr>
            <w:tcW w:w="1822" w:type="dxa"/>
          </w:tcPr>
          <w:p w14:paraId="6390C6AA" w14:textId="3107CB3C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muammo</w:t>
            </w:r>
          </w:p>
        </w:tc>
        <w:tc>
          <w:tcPr>
            <w:tcW w:w="1822" w:type="dxa"/>
          </w:tcPr>
          <w:p w14:paraId="44225753" w14:textId="62441C2F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gipoteza</w:t>
            </w:r>
          </w:p>
        </w:tc>
        <w:tc>
          <w:tcPr>
            <w:tcW w:w="1811" w:type="dxa"/>
          </w:tcPr>
          <w:p w14:paraId="747CF6BF" w14:textId="3950B3B7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amaliy metodlar</w:t>
            </w:r>
          </w:p>
        </w:tc>
        <w:tc>
          <w:tcPr>
            <w:tcW w:w="1950" w:type="dxa"/>
          </w:tcPr>
          <w:p w14:paraId="7912F74B" w14:textId="009FCF2D" w:rsidR="00BF02E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qitish metodlari</w:t>
            </w:r>
          </w:p>
        </w:tc>
      </w:tr>
      <w:tr w:rsidR="00513E0B" w:rsidRPr="00982D99" w14:paraId="2FDD4334" w14:textId="77777777" w:rsidTr="00B57E46">
        <w:tc>
          <w:tcPr>
            <w:tcW w:w="1939" w:type="dxa"/>
          </w:tcPr>
          <w:p w14:paraId="6287448F" w14:textId="74D1B601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tadqiqotni tashkil etishning asosiy xususiyatlari?</w:t>
            </w:r>
          </w:p>
        </w:tc>
        <w:tc>
          <w:tcPr>
            <w:tcW w:w="1822" w:type="dxa"/>
          </w:tcPr>
          <w:p w14:paraId="7A5E2046" w14:textId="028520EB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natijalarning ehtimollik xususiyati;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ziga xoslik; qiyinchilik; ko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lami va murakkabligi; tadqiqot va amaliyot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rtasidagi bog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liqlik</w:t>
            </w:r>
          </w:p>
        </w:tc>
        <w:tc>
          <w:tcPr>
            <w:tcW w:w="1822" w:type="dxa"/>
          </w:tcPr>
          <w:p w14:paraId="08092714" w14:textId="4A25AB9E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ilmiy natijalarni to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liq tasvirlash va kengaytirish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qiyinchilik; ko`lami va murakkabligi; tadqiqot va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amaliyot o`rtasidagi bog`liqlik</w:t>
            </w:r>
          </w:p>
        </w:tc>
        <w:tc>
          <w:tcPr>
            <w:tcW w:w="1811" w:type="dxa"/>
          </w:tcPr>
          <w:p w14:paraId="622CD14D" w14:textId="35EEFDBD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amaliy tadqiqotlar uchun mo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ljallangan oddiy jarayonlar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va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qiyinchilik; ko`lami va murakkabligi; tadqiqot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va amaliyot o`rtasidagi bog`liqlik</w:t>
            </w:r>
          </w:p>
        </w:tc>
        <w:tc>
          <w:tcPr>
            <w:tcW w:w="1950" w:type="dxa"/>
          </w:tcPr>
          <w:p w14:paraId="6C666929" w14:textId="5FBAA039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ilmiy dalillarni nazariyaga muvofiq sinovdan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tkazish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va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qiyinchilik; ko`lami va murakkabligi; tadqiqot va amaliyot o`rtasidagi bog`liqlik</w:t>
            </w:r>
          </w:p>
        </w:tc>
      </w:tr>
      <w:tr w:rsidR="00513E0B" w:rsidRPr="00982D99" w14:paraId="1059A0B5" w14:textId="77777777" w:rsidTr="00B57E46">
        <w:tc>
          <w:tcPr>
            <w:tcW w:w="1939" w:type="dxa"/>
          </w:tcPr>
          <w:p w14:paraId="0AD83347" w14:textId="30F255BC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tadqiqotni tashkil etishda aniqlik bu?</w:t>
            </w:r>
          </w:p>
        </w:tc>
        <w:tc>
          <w:tcPr>
            <w:tcW w:w="1822" w:type="dxa"/>
          </w:tcPr>
          <w:p w14:paraId="2333E3E4" w14:textId="5421A682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hodisani predmet 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nosini anglatuvchi so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zlarning nominativ 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noda qo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llanilishi va dalillarning izchilligi</w:t>
            </w:r>
          </w:p>
        </w:tc>
        <w:tc>
          <w:tcPr>
            <w:tcW w:w="1822" w:type="dxa"/>
          </w:tcPr>
          <w:p w14:paraId="18BA650B" w14:textId="087D199E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 bilimlarning umumiyligi va kengaytirilishi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so`zlarning nominativ 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noda qo`llanilishi va dalillarning izchilligi</w:t>
            </w:r>
          </w:p>
        </w:tc>
        <w:tc>
          <w:tcPr>
            <w:tcW w:w="1811" w:type="dxa"/>
          </w:tcPr>
          <w:p w14:paraId="41C307D9" w14:textId="352F495B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fikrlarni aniq bayon etish va izchil tahlil qilish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va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so`zlarning nominativ 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noda qo`llanilishi va dalillarning izchilligi</w:t>
            </w:r>
          </w:p>
        </w:tc>
        <w:tc>
          <w:tcPr>
            <w:tcW w:w="1950" w:type="dxa"/>
          </w:tcPr>
          <w:p w14:paraId="7210FA27" w14:textId="54482DA8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dalillarni isbotlash jarayoni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va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so`zlarning nominativ 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noda qo`llanilishi va dalillarning izchilligi</w:t>
            </w:r>
          </w:p>
        </w:tc>
      </w:tr>
      <w:tr w:rsidR="00513E0B" w:rsidRPr="00982D99" w14:paraId="61B48D69" w14:textId="77777777" w:rsidTr="00B57E46">
        <w:tc>
          <w:tcPr>
            <w:tcW w:w="1939" w:type="dxa"/>
          </w:tcPr>
          <w:p w14:paraId="59770104" w14:textId="6F5CA51C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tadqiqotni tashkil etishda obyektivlik bu?</w:t>
            </w:r>
          </w:p>
        </w:tc>
        <w:tc>
          <w:tcPr>
            <w:tcW w:w="1822" w:type="dxa"/>
          </w:tcPr>
          <w:p w14:paraId="456ED84F" w14:textId="34A38048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narsa va hodisalarning haqqoniy mavjudligi va dalillar bilan isbotlanishi</w:t>
            </w:r>
          </w:p>
        </w:tc>
        <w:tc>
          <w:tcPr>
            <w:tcW w:w="1822" w:type="dxa"/>
          </w:tcPr>
          <w:p w14:paraId="486D3114" w14:textId="7C3FDD4F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fikrlarning nazariy asosda sinchkovlik bilan tahlili</w:t>
            </w:r>
          </w:p>
        </w:tc>
        <w:tc>
          <w:tcPr>
            <w:tcW w:w="1811" w:type="dxa"/>
          </w:tcPr>
          <w:p w14:paraId="2000B910" w14:textId="5929F414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natijalarning ishonchliligi va qayta tekshirilishi</w:t>
            </w:r>
          </w:p>
        </w:tc>
        <w:tc>
          <w:tcPr>
            <w:tcW w:w="1950" w:type="dxa"/>
          </w:tcPr>
          <w:p w14:paraId="56C86AC3" w14:textId="7FD0A294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tadqiqot jarayonida subyektiv qarashlarning qo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llanilishi</w:t>
            </w:r>
          </w:p>
        </w:tc>
      </w:tr>
      <w:tr w:rsidR="00513E0B" w:rsidRPr="00982D99" w14:paraId="32CC1E42" w14:textId="77777777" w:rsidTr="00B57E46">
        <w:tc>
          <w:tcPr>
            <w:tcW w:w="1939" w:type="dxa"/>
          </w:tcPr>
          <w:p w14:paraId="66A1D56D" w14:textId="5768D9BF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tadqiqotni tashkil etishda mantiqiy izchillik bu?</w:t>
            </w:r>
          </w:p>
        </w:tc>
        <w:tc>
          <w:tcPr>
            <w:tcW w:w="1822" w:type="dxa"/>
          </w:tcPr>
          <w:p w14:paraId="6985A018" w14:textId="6DCEC0E8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abstrakt atamalarning mantiqiy bog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lanishi va izchil bayon etilishi</w:t>
            </w:r>
          </w:p>
        </w:tc>
        <w:tc>
          <w:tcPr>
            <w:tcW w:w="1822" w:type="dxa"/>
          </w:tcPr>
          <w:p w14:paraId="465BAF55" w14:textId="2D53158C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natijalar orasidagi uzviy bog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liqlik</w:t>
            </w:r>
          </w:p>
        </w:tc>
        <w:tc>
          <w:tcPr>
            <w:tcW w:w="1811" w:type="dxa"/>
          </w:tcPr>
          <w:p w14:paraId="466217F6" w14:textId="391254FB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tahlil va sintez jarayonlarining muvofiqligi</w:t>
            </w:r>
          </w:p>
        </w:tc>
        <w:tc>
          <w:tcPr>
            <w:tcW w:w="1950" w:type="dxa"/>
          </w:tcPr>
          <w:p w14:paraId="3C3E082B" w14:textId="51268DFB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dalillar va gipotezalar orasidagi izchillik</w:t>
            </w:r>
          </w:p>
        </w:tc>
      </w:tr>
      <w:tr w:rsidR="00513E0B" w:rsidRPr="00D25EC8" w14:paraId="3FF1830F" w14:textId="77777777" w:rsidTr="00B57E46">
        <w:tc>
          <w:tcPr>
            <w:tcW w:w="1939" w:type="dxa"/>
          </w:tcPr>
          <w:p w14:paraId="5BB18C23" w14:textId="47DAF873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tadqiqotni tashkil etishda ixchamlik bu?</w:t>
            </w:r>
          </w:p>
        </w:tc>
        <w:tc>
          <w:tcPr>
            <w:tcW w:w="1822" w:type="dxa"/>
          </w:tcPr>
          <w:p w14:paraId="455A0377" w14:textId="5D02A9FA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nutqqa xos belgidir, ortiqcha tasvir va izoh talab etilmaydi</w:t>
            </w:r>
          </w:p>
        </w:tc>
        <w:tc>
          <w:tcPr>
            <w:tcW w:w="1822" w:type="dxa"/>
          </w:tcPr>
          <w:p w14:paraId="2943C386" w14:textId="13EE0278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natijalarning to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liq tavsifi va kengaytirilishi</w:t>
            </w:r>
          </w:p>
        </w:tc>
        <w:tc>
          <w:tcPr>
            <w:tcW w:w="1811" w:type="dxa"/>
          </w:tcPr>
          <w:p w14:paraId="27B0B69C" w14:textId="712A8122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dalillarni keng qamrovli tahlil qilish</w:t>
            </w:r>
          </w:p>
        </w:tc>
        <w:tc>
          <w:tcPr>
            <w:tcW w:w="1950" w:type="dxa"/>
          </w:tcPr>
          <w:p w14:paraId="415A4AB9" w14:textId="45104A4A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tadqiqot natijalarining qisqacha bayoni</w:t>
            </w:r>
          </w:p>
        </w:tc>
      </w:tr>
      <w:tr w:rsidR="00513E0B" w:rsidRPr="00D25EC8" w14:paraId="4F2BFD31" w14:textId="77777777" w:rsidTr="00B57E46">
        <w:tc>
          <w:tcPr>
            <w:tcW w:w="1939" w:type="dxa"/>
          </w:tcPr>
          <w:p w14:paraId="2F3DA6D9" w14:textId="6046352A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Ilmiy tadqiqotni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tashkil etishda to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liqlik bu?</w:t>
            </w:r>
          </w:p>
        </w:tc>
        <w:tc>
          <w:tcPr>
            <w:tcW w:w="1822" w:type="dxa"/>
          </w:tcPr>
          <w:p w14:paraId="6B36A8D9" w14:textId="759F239E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tadqiqot natijalarini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ng keng qamrovli bayoni va daliliy materiallarning yetarliligi</w:t>
            </w:r>
          </w:p>
        </w:tc>
        <w:tc>
          <w:tcPr>
            <w:tcW w:w="1822" w:type="dxa"/>
          </w:tcPr>
          <w:p w14:paraId="2AF87AC1" w14:textId="3B8264B4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 xml:space="preserve">tadqiqot jarayonida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nazariy bilimlarning muvofiqligi</w:t>
            </w:r>
          </w:p>
        </w:tc>
        <w:tc>
          <w:tcPr>
            <w:tcW w:w="1811" w:type="dxa"/>
          </w:tcPr>
          <w:p w14:paraId="198A0393" w14:textId="455A00A2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quv jarayonida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eksperiment va nazariyaning bog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liqligi</w:t>
            </w:r>
          </w:p>
        </w:tc>
        <w:tc>
          <w:tcPr>
            <w:tcW w:w="1950" w:type="dxa"/>
          </w:tcPr>
          <w:p w14:paraId="5EB7E07D" w14:textId="6F3E3F58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 xml:space="preserve">ilmiy dalillarning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kengaytirilgan tahlili</w:t>
            </w:r>
          </w:p>
        </w:tc>
      </w:tr>
      <w:tr w:rsidR="00513E0B" w:rsidRPr="00D25EC8" w14:paraId="7F398BDD" w14:textId="77777777" w:rsidTr="00B57E46">
        <w:tc>
          <w:tcPr>
            <w:tcW w:w="1939" w:type="dxa"/>
          </w:tcPr>
          <w:p w14:paraId="659D1C36" w14:textId="5D6D563C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quv jarayonidan tashqari talabalarni ilmiy tadqiqot ishiga jalb etishning 2 xil shakli qaysilar?</w:t>
            </w:r>
          </w:p>
        </w:tc>
        <w:tc>
          <w:tcPr>
            <w:tcW w:w="1822" w:type="dxa"/>
          </w:tcPr>
          <w:p w14:paraId="57503488" w14:textId="1A21B4AF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fan ilmiy to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garagi va mutaxassislik bo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yicha ilmiy tadqiqot to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garagi</w:t>
            </w:r>
          </w:p>
        </w:tc>
        <w:tc>
          <w:tcPr>
            <w:tcW w:w="1822" w:type="dxa"/>
          </w:tcPr>
          <w:p w14:paraId="3AFC3B58" w14:textId="770242FF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 tahlil va eksperimental kuzatuv</w:t>
            </w:r>
          </w:p>
        </w:tc>
        <w:tc>
          <w:tcPr>
            <w:tcW w:w="1811" w:type="dxa"/>
          </w:tcPr>
          <w:p w14:paraId="797D750F" w14:textId="70D2AAC6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gipotezalar va modellashtirish jarayonlari</w:t>
            </w:r>
          </w:p>
        </w:tc>
        <w:tc>
          <w:tcPr>
            <w:tcW w:w="1950" w:type="dxa"/>
          </w:tcPr>
          <w:p w14:paraId="5D00B556" w14:textId="415A47A7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tahlil va sintez jarayonlari</w:t>
            </w:r>
          </w:p>
        </w:tc>
      </w:tr>
      <w:tr w:rsidR="00513E0B" w:rsidRPr="00D25EC8" w14:paraId="0FC0DC42" w14:textId="77777777" w:rsidTr="00B57E46">
        <w:tc>
          <w:tcPr>
            <w:tcW w:w="1939" w:type="dxa"/>
          </w:tcPr>
          <w:p w14:paraId="0FF64A74" w14:textId="72F1A36D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quv jarayonidan tashqari talabalarni ilmiy tadqiqot ishiga jalb etishning nechta xil shakli mavjud?</w:t>
            </w:r>
          </w:p>
        </w:tc>
        <w:tc>
          <w:tcPr>
            <w:tcW w:w="1822" w:type="dxa"/>
          </w:tcPr>
          <w:p w14:paraId="7692EC39" w14:textId="084F764E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2</w:t>
            </w:r>
          </w:p>
        </w:tc>
        <w:tc>
          <w:tcPr>
            <w:tcW w:w="1822" w:type="dxa"/>
          </w:tcPr>
          <w:p w14:paraId="7D7D4DB9" w14:textId="4C837700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3</w:t>
            </w:r>
          </w:p>
        </w:tc>
        <w:tc>
          <w:tcPr>
            <w:tcW w:w="1811" w:type="dxa"/>
          </w:tcPr>
          <w:p w14:paraId="4B1BBEB2" w14:textId="43E1B99A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4</w:t>
            </w:r>
          </w:p>
        </w:tc>
        <w:tc>
          <w:tcPr>
            <w:tcW w:w="1950" w:type="dxa"/>
          </w:tcPr>
          <w:p w14:paraId="026FA2B0" w14:textId="46887B6E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5</w:t>
            </w:r>
          </w:p>
        </w:tc>
      </w:tr>
      <w:tr w:rsidR="00513E0B" w:rsidRPr="00D25EC8" w14:paraId="23410AB7" w14:textId="77777777" w:rsidTr="00B57E46">
        <w:tc>
          <w:tcPr>
            <w:tcW w:w="1939" w:type="dxa"/>
          </w:tcPr>
          <w:p w14:paraId="74CE8ACB" w14:textId="00EA25EC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lum bir muayyan maqsadga erishish uchun amalga oshiriladigan jarayonlar ketma-ketligidan iborat bo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lgan yaratuvchilik faoliyatiga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nima deyiladi?</w:t>
            </w:r>
          </w:p>
        </w:tc>
        <w:tc>
          <w:tcPr>
            <w:tcW w:w="1822" w:type="dxa"/>
          </w:tcPr>
          <w:p w14:paraId="32AF9525" w14:textId="3A34E974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texnologiya</w:t>
            </w:r>
          </w:p>
        </w:tc>
        <w:tc>
          <w:tcPr>
            <w:tcW w:w="1822" w:type="dxa"/>
          </w:tcPr>
          <w:p w14:paraId="14F9689D" w14:textId="0B605BCB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fan</w:t>
            </w:r>
          </w:p>
        </w:tc>
        <w:tc>
          <w:tcPr>
            <w:tcW w:w="1811" w:type="dxa"/>
          </w:tcPr>
          <w:p w14:paraId="3F2EFD0B" w14:textId="55A3643A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dars</w:t>
            </w:r>
          </w:p>
        </w:tc>
        <w:tc>
          <w:tcPr>
            <w:tcW w:w="1950" w:type="dxa"/>
          </w:tcPr>
          <w:p w14:paraId="08AE56B5" w14:textId="1D886EBC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innovatsiya</w:t>
            </w:r>
          </w:p>
        </w:tc>
      </w:tr>
      <w:tr w:rsidR="00513E0B" w:rsidRPr="00982D99" w14:paraId="1EC75992" w14:textId="77777777" w:rsidTr="00B57E46">
        <w:tc>
          <w:tcPr>
            <w:tcW w:w="1939" w:type="dxa"/>
          </w:tcPr>
          <w:p w14:paraId="1144C15C" w14:textId="54792447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lim texnologiyasi tizimiga to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ri ta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rif berilgan javobni ko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rsating?</w:t>
            </w:r>
          </w:p>
        </w:tc>
        <w:tc>
          <w:tcPr>
            <w:tcW w:w="1822" w:type="dxa"/>
          </w:tcPr>
          <w:p w14:paraId="15BAA6B7" w14:textId="4E90270C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lim modellarini optimallashtirish, inson va texnika resurslarini hisobga olgan holda 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lim jarayonini yaratish, qo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llash va aniqlash tizimi</w:t>
            </w:r>
          </w:p>
        </w:tc>
        <w:tc>
          <w:tcPr>
            <w:tcW w:w="1822" w:type="dxa"/>
          </w:tcPr>
          <w:p w14:paraId="349A681D" w14:textId="44087347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yangi bilim va tushunchalar berish jarayoni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texnika resurslarini hisobga olgan holda 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lim jarayonini yaratish, qo`llash va aniqlash tizimi</w:t>
            </w:r>
          </w:p>
        </w:tc>
        <w:tc>
          <w:tcPr>
            <w:tcW w:w="1811" w:type="dxa"/>
          </w:tcPr>
          <w:p w14:paraId="2298EBC4" w14:textId="62074091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quvchilar bilimini sinash jarayoni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texnika resurslarini hisobga olgan holda 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lim jarayonini yaratish, qo`llash va aniqlash tizimi</w:t>
            </w:r>
          </w:p>
        </w:tc>
        <w:tc>
          <w:tcPr>
            <w:tcW w:w="1950" w:type="dxa"/>
          </w:tcPr>
          <w:p w14:paraId="5F997FC4" w14:textId="2E459356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umumlashtirish va nazariy dalillarni to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ldirish tizimi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texnika resurslarini hisobga olgan holda 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lim jarayonini yaratish, qo`llash va aniqlash tizimi</w:t>
            </w:r>
          </w:p>
        </w:tc>
      </w:tr>
      <w:tr w:rsidR="00513E0B" w:rsidRPr="00D25EC8" w14:paraId="601E3039" w14:textId="77777777" w:rsidTr="00B57E46">
        <w:tc>
          <w:tcPr>
            <w:tcW w:w="1939" w:type="dxa"/>
          </w:tcPr>
          <w:p w14:paraId="60C407EF" w14:textId="74918A85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bilishning muhim xususiyatlari nimalardan iborat?</w:t>
            </w:r>
          </w:p>
        </w:tc>
        <w:tc>
          <w:tcPr>
            <w:tcW w:w="1822" w:type="dxa"/>
          </w:tcPr>
          <w:p w14:paraId="5B714A1E" w14:textId="06650208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tadqiqotlarni tashkil etish va aniq tadqiqot usullarini joriy etishdan</w:t>
            </w:r>
          </w:p>
        </w:tc>
        <w:tc>
          <w:tcPr>
            <w:tcW w:w="1822" w:type="dxa"/>
          </w:tcPr>
          <w:p w14:paraId="24354920" w14:textId="0E937E09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yangi bilim va ko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nikmalar hosil qilish</w:t>
            </w:r>
          </w:p>
        </w:tc>
        <w:tc>
          <w:tcPr>
            <w:tcW w:w="1811" w:type="dxa"/>
          </w:tcPr>
          <w:p w14:paraId="2B431D81" w14:textId="5C5E60E0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xulq-atvor va fikrlashni ilmiy tadqiqot orqali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rganish</w:t>
            </w:r>
          </w:p>
        </w:tc>
        <w:tc>
          <w:tcPr>
            <w:tcW w:w="1950" w:type="dxa"/>
          </w:tcPr>
          <w:p w14:paraId="48CF9F47" w14:textId="36877835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quvchilar bilimini sinash</w:t>
            </w:r>
          </w:p>
        </w:tc>
      </w:tr>
      <w:tr w:rsidR="00513E0B" w:rsidRPr="00D25EC8" w14:paraId="23EBA486" w14:textId="77777777" w:rsidTr="00B57E46">
        <w:tc>
          <w:tcPr>
            <w:tcW w:w="1939" w:type="dxa"/>
          </w:tcPr>
          <w:p w14:paraId="012CD4DA" w14:textId="4F1039B4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tadqiqot ishida qanday me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yorlar mavjud bo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lishi kerak?</w:t>
            </w:r>
          </w:p>
        </w:tc>
        <w:tc>
          <w:tcPr>
            <w:tcW w:w="1822" w:type="dxa"/>
          </w:tcPr>
          <w:p w14:paraId="2FEE5004" w14:textId="5B76B28B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aniqlik, obyektivlik, mantiqiylik, izchillik,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ziga xoslik, qisqalik va to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liqlilik</w:t>
            </w:r>
          </w:p>
        </w:tc>
        <w:tc>
          <w:tcPr>
            <w:tcW w:w="1822" w:type="dxa"/>
          </w:tcPr>
          <w:p w14:paraId="6480725C" w14:textId="3107FE66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qisqalik va to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liqlilik</w:t>
            </w:r>
          </w:p>
        </w:tc>
        <w:tc>
          <w:tcPr>
            <w:tcW w:w="1811" w:type="dxa"/>
          </w:tcPr>
          <w:p w14:paraId="2EB00EA6" w14:textId="77F128E3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izchillik va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ziga xoslik</w:t>
            </w:r>
          </w:p>
        </w:tc>
        <w:tc>
          <w:tcPr>
            <w:tcW w:w="1950" w:type="dxa"/>
          </w:tcPr>
          <w:p w14:paraId="332EC295" w14:textId="7EA732A8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mantiqiylik va obyektivlik</w:t>
            </w:r>
          </w:p>
        </w:tc>
      </w:tr>
      <w:tr w:rsidR="00513E0B" w:rsidRPr="00D25EC8" w14:paraId="6C6D685B" w14:textId="77777777" w:rsidTr="00B57E46">
        <w:tc>
          <w:tcPr>
            <w:tcW w:w="1939" w:type="dxa"/>
          </w:tcPr>
          <w:p w14:paraId="22136CB7" w14:textId="74D9A650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lim modellarini optimallashtirish, inson va texnika resurslarini hisobga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olgan holda bilimlarni 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zlashtirish jarayonini yaratish, qo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llash va aniqlash tizimi qaysi tizimga tegishli?</w:t>
            </w:r>
          </w:p>
        </w:tc>
        <w:tc>
          <w:tcPr>
            <w:tcW w:w="1822" w:type="dxa"/>
          </w:tcPr>
          <w:p w14:paraId="5E3E7F9F" w14:textId="6EE59B92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lim texnologiyasi</w:t>
            </w:r>
          </w:p>
        </w:tc>
        <w:tc>
          <w:tcPr>
            <w:tcW w:w="1822" w:type="dxa"/>
          </w:tcPr>
          <w:p w14:paraId="1EB2DA1E" w14:textId="5224BF70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siyosat texnologiyasi</w:t>
            </w:r>
          </w:p>
        </w:tc>
        <w:tc>
          <w:tcPr>
            <w:tcW w:w="1811" w:type="dxa"/>
          </w:tcPr>
          <w:p w14:paraId="4E668531" w14:textId="6DE1F62B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rivojlanish texnologiyasi</w:t>
            </w:r>
          </w:p>
        </w:tc>
        <w:tc>
          <w:tcPr>
            <w:tcW w:w="1950" w:type="dxa"/>
          </w:tcPr>
          <w:p w14:paraId="4E108FE7" w14:textId="57535F88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innovatsiyalar texnologiyasi</w:t>
            </w:r>
          </w:p>
        </w:tc>
      </w:tr>
      <w:tr w:rsidR="00513E0B" w:rsidRPr="00D25EC8" w14:paraId="2674F631" w14:textId="77777777" w:rsidTr="00B57E46">
        <w:tc>
          <w:tcPr>
            <w:tcW w:w="1939" w:type="dxa"/>
          </w:tcPr>
          <w:p w14:paraId="62B3BEFC" w14:textId="5D972A06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Aniq fikrsiz ilmiy bilimning bo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lishi mumkin emas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Hodisani predmet ma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nosini anglatuvchi so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zlarning ilmiy nutqqa mos qo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llanishi qaysi ilmiy me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yor turiga kiradi?</w:t>
            </w:r>
          </w:p>
        </w:tc>
        <w:tc>
          <w:tcPr>
            <w:tcW w:w="1822" w:type="dxa"/>
          </w:tcPr>
          <w:p w14:paraId="24B2B598" w14:textId="67ADB894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aniqlik</w:t>
            </w:r>
          </w:p>
        </w:tc>
        <w:tc>
          <w:tcPr>
            <w:tcW w:w="1822" w:type="dxa"/>
          </w:tcPr>
          <w:p w14:paraId="76ED5F35" w14:textId="1AEB660F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mantiqiy izchillik</w:t>
            </w:r>
          </w:p>
        </w:tc>
        <w:tc>
          <w:tcPr>
            <w:tcW w:w="1811" w:type="dxa"/>
          </w:tcPr>
          <w:p w14:paraId="0B6A700A" w14:textId="31FB4F9F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ixchamlik</w:t>
            </w:r>
          </w:p>
        </w:tc>
        <w:tc>
          <w:tcPr>
            <w:tcW w:w="1950" w:type="dxa"/>
          </w:tcPr>
          <w:p w14:paraId="0D58E5CF" w14:textId="1DC0D40C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obyektivlik</w:t>
            </w:r>
          </w:p>
        </w:tc>
      </w:tr>
      <w:tr w:rsidR="00513E0B" w:rsidRPr="00D25EC8" w14:paraId="7A3C9025" w14:textId="77777777" w:rsidTr="00B57E46">
        <w:tc>
          <w:tcPr>
            <w:tcW w:w="1939" w:type="dxa"/>
          </w:tcPr>
          <w:p w14:paraId="70156DEB" w14:textId="658EC7DD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Narsa va hodisalarning haqqoniy mavjudligi dalillar bilan isbotlanadi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Bu qaysi ilmiy me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yor turiga kiradi?</w:t>
            </w:r>
          </w:p>
        </w:tc>
        <w:tc>
          <w:tcPr>
            <w:tcW w:w="1822" w:type="dxa"/>
          </w:tcPr>
          <w:p w14:paraId="0126D273" w14:textId="7E62F5D0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obyektivlik</w:t>
            </w:r>
          </w:p>
        </w:tc>
        <w:tc>
          <w:tcPr>
            <w:tcW w:w="1822" w:type="dxa"/>
          </w:tcPr>
          <w:p w14:paraId="496445D7" w14:textId="1BCCA82A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ixchamlik</w:t>
            </w:r>
          </w:p>
        </w:tc>
        <w:tc>
          <w:tcPr>
            <w:tcW w:w="1811" w:type="dxa"/>
          </w:tcPr>
          <w:p w14:paraId="26D82E90" w14:textId="0A3E20A6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aniqlik</w:t>
            </w:r>
          </w:p>
        </w:tc>
        <w:tc>
          <w:tcPr>
            <w:tcW w:w="1950" w:type="dxa"/>
          </w:tcPr>
          <w:p w14:paraId="4E7F0701" w14:textId="73B287D4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liqlik</w:t>
            </w:r>
          </w:p>
        </w:tc>
      </w:tr>
      <w:tr w:rsidR="00513E0B" w:rsidRPr="00D25EC8" w14:paraId="3249B3CA" w14:textId="77777777" w:rsidTr="00B57E46">
        <w:tc>
          <w:tcPr>
            <w:tcW w:w="1939" w:type="dxa"/>
          </w:tcPr>
          <w:p w14:paraId="0072D308" w14:textId="63C9458C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Abstrakt atamalarning ko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p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qo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llanishi, fikrlarning mantiqiy bog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lanishi va izchil bayon etilishi qaysi ilmiy me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yor turiga kiradi?</w:t>
            </w:r>
          </w:p>
        </w:tc>
        <w:tc>
          <w:tcPr>
            <w:tcW w:w="1822" w:type="dxa"/>
          </w:tcPr>
          <w:p w14:paraId="5016897C" w14:textId="4619CEB6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mantiqiy izchillik</w:t>
            </w:r>
          </w:p>
        </w:tc>
        <w:tc>
          <w:tcPr>
            <w:tcW w:w="1822" w:type="dxa"/>
          </w:tcPr>
          <w:p w14:paraId="0BA54101" w14:textId="34140812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obyektivlik</w:t>
            </w:r>
          </w:p>
        </w:tc>
        <w:tc>
          <w:tcPr>
            <w:tcW w:w="1811" w:type="dxa"/>
          </w:tcPr>
          <w:p w14:paraId="5DBB71F8" w14:textId="73857BCE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liqlik</w:t>
            </w:r>
          </w:p>
        </w:tc>
        <w:tc>
          <w:tcPr>
            <w:tcW w:w="1950" w:type="dxa"/>
          </w:tcPr>
          <w:p w14:paraId="7B10102E" w14:textId="468809AE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ixchamlik</w:t>
            </w:r>
          </w:p>
        </w:tc>
      </w:tr>
      <w:tr w:rsidR="00513E0B" w:rsidRPr="00D25EC8" w14:paraId="375E90DB" w14:textId="77777777" w:rsidTr="00B57E46">
        <w:tc>
          <w:tcPr>
            <w:tcW w:w="1939" w:type="dxa"/>
          </w:tcPr>
          <w:p w14:paraId="5083289E" w14:textId="723CF35F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bayon ortiqcha tasvir va izohni talab etmaydi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Bu qaysi ilmiy me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yor turiga kiradi?</w:t>
            </w:r>
          </w:p>
        </w:tc>
        <w:tc>
          <w:tcPr>
            <w:tcW w:w="1822" w:type="dxa"/>
          </w:tcPr>
          <w:p w14:paraId="52BA263D" w14:textId="438A88C7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ixchamlik</w:t>
            </w:r>
          </w:p>
        </w:tc>
        <w:tc>
          <w:tcPr>
            <w:tcW w:w="1822" w:type="dxa"/>
          </w:tcPr>
          <w:p w14:paraId="4A59E121" w14:textId="013F0CC3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liqlik</w:t>
            </w:r>
          </w:p>
        </w:tc>
        <w:tc>
          <w:tcPr>
            <w:tcW w:w="1811" w:type="dxa"/>
          </w:tcPr>
          <w:p w14:paraId="751E8933" w14:textId="6F052687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aniqlik</w:t>
            </w:r>
          </w:p>
        </w:tc>
        <w:tc>
          <w:tcPr>
            <w:tcW w:w="1950" w:type="dxa"/>
          </w:tcPr>
          <w:p w14:paraId="2F825E0B" w14:textId="373D050C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mantiqiy izchillik</w:t>
            </w:r>
          </w:p>
        </w:tc>
      </w:tr>
      <w:tr w:rsidR="00513E0B" w:rsidRPr="00D25EC8" w14:paraId="0C4DCEC5" w14:textId="77777777" w:rsidTr="00B57E46">
        <w:tc>
          <w:tcPr>
            <w:tcW w:w="1939" w:type="dxa"/>
          </w:tcPr>
          <w:p w14:paraId="41E7F8A0" w14:textId="7D92D116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natijalar bayon etishda fikr to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liq va aniq bo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lishi kerak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Bu qaysi ilmiy me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yor turiga kiradi?</w:t>
            </w:r>
          </w:p>
        </w:tc>
        <w:tc>
          <w:tcPr>
            <w:tcW w:w="1822" w:type="dxa"/>
          </w:tcPr>
          <w:p w14:paraId="7B39EE82" w14:textId="36F34831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liqlik</w:t>
            </w:r>
          </w:p>
        </w:tc>
        <w:tc>
          <w:tcPr>
            <w:tcW w:w="1822" w:type="dxa"/>
          </w:tcPr>
          <w:p w14:paraId="787FF001" w14:textId="1972D9D4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ixchamlik</w:t>
            </w:r>
          </w:p>
        </w:tc>
        <w:tc>
          <w:tcPr>
            <w:tcW w:w="1811" w:type="dxa"/>
          </w:tcPr>
          <w:p w14:paraId="5F273D17" w14:textId="440DB18F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obyektivlik</w:t>
            </w:r>
          </w:p>
        </w:tc>
        <w:tc>
          <w:tcPr>
            <w:tcW w:w="1950" w:type="dxa"/>
          </w:tcPr>
          <w:p w14:paraId="7F5F7664" w14:textId="2570A83F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aniqlik</w:t>
            </w:r>
          </w:p>
        </w:tc>
      </w:tr>
      <w:tr w:rsidR="00513E0B" w:rsidRPr="00982D99" w14:paraId="1EB68D18" w14:textId="77777777" w:rsidTr="00B57E46">
        <w:tc>
          <w:tcPr>
            <w:tcW w:w="1939" w:type="dxa"/>
          </w:tcPr>
          <w:p w14:paraId="20021989" w14:textId="6A1D980D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Talabalarning ilmiy tadqiqot ishlariga qo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yiladigan talablar nimalardan iborat?</w:t>
            </w:r>
          </w:p>
        </w:tc>
        <w:tc>
          <w:tcPr>
            <w:tcW w:w="1822" w:type="dxa"/>
          </w:tcPr>
          <w:p w14:paraId="0B9A5891" w14:textId="6406D33E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barchasi to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ri</w:t>
            </w:r>
          </w:p>
        </w:tc>
        <w:tc>
          <w:tcPr>
            <w:tcW w:w="1822" w:type="dxa"/>
          </w:tcPr>
          <w:p w14:paraId="3B446434" w14:textId="3BB49F8D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 bilimlarni amaliyotda qo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llash qobiliyatini rivojlantirish</w:t>
            </w:r>
          </w:p>
        </w:tc>
        <w:tc>
          <w:tcPr>
            <w:tcW w:w="1811" w:type="dxa"/>
          </w:tcPr>
          <w:p w14:paraId="49C4FB34" w14:textId="5E3BEDB4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lajak mutaxassislarning ilmiy eruditsiyasi va nazariy dunyoqarashini kengaytirish</w:t>
            </w:r>
          </w:p>
        </w:tc>
        <w:tc>
          <w:tcPr>
            <w:tcW w:w="1950" w:type="dxa"/>
          </w:tcPr>
          <w:p w14:paraId="24E5CB57" w14:textId="6CB6F40F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ijodiy fikrlashni rivojlantirish va ilmiy munozaralar olib borish</w:t>
            </w:r>
          </w:p>
        </w:tc>
      </w:tr>
      <w:tr w:rsidR="00513E0B" w:rsidRPr="00982D99" w14:paraId="5B708954" w14:textId="77777777" w:rsidTr="00B57E46">
        <w:tc>
          <w:tcPr>
            <w:tcW w:w="1939" w:type="dxa"/>
          </w:tcPr>
          <w:p w14:paraId="350C0340" w14:textId="744AE84A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Fan ilmiy to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garagi va mutaxassislik bo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yicha ilmiy tadqiqot to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garaklari qanday to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garaklar hisoblanadi?</w:t>
            </w:r>
          </w:p>
        </w:tc>
        <w:tc>
          <w:tcPr>
            <w:tcW w:w="1822" w:type="dxa"/>
          </w:tcPr>
          <w:p w14:paraId="28E57BE1" w14:textId="375BCE6C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quv jarayonidan tashqari talabalarni ilmiy tadqiqot ishiga jalb etish</w:t>
            </w:r>
          </w:p>
        </w:tc>
        <w:tc>
          <w:tcPr>
            <w:tcW w:w="1822" w:type="dxa"/>
          </w:tcPr>
          <w:p w14:paraId="06CE211C" w14:textId="77B20B5B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quvchilar bilan darsdan tashqari vaqtda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tkaziladigan majburiy 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ulotlar</w:t>
            </w:r>
          </w:p>
        </w:tc>
        <w:tc>
          <w:tcPr>
            <w:tcW w:w="1811" w:type="dxa"/>
          </w:tcPr>
          <w:p w14:paraId="2CD8F5C1" w14:textId="666C81DA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qituvchi rahbarligida darsdan keyin ixtiyoriy ravishda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tkaziladigan 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ulotlar</w:t>
            </w:r>
          </w:p>
        </w:tc>
        <w:tc>
          <w:tcPr>
            <w:tcW w:w="1950" w:type="dxa"/>
          </w:tcPr>
          <w:p w14:paraId="1A58CB00" w14:textId="47B683D0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qituvchi rahbarligida darsdan keyin majburiy ravishda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tkaziladigan 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ulotlar</w:t>
            </w:r>
          </w:p>
        </w:tc>
      </w:tr>
      <w:tr w:rsidR="00513E0B" w:rsidRPr="00D25EC8" w14:paraId="4BEC4545" w14:textId="77777777" w:rsidTr="00B57E46">
        <w:tc>
          <w:tcPr>
            <w:tcW w:w="1939" w:type="dxa"/>
          </w:tcPr>
          <w:p w14:paraId="07513C8D" w14:textId="4FAA8CC2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Ijtimoiy taraqqiyot jarayonida insoniyatning kundalik ehtiyojlariga javob sifatida paydo bo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lgan nima?</w:t>
            </w:r>
          </w:p>
        </w:tc>
        <w:tc>
          <w:tcPr>
            <w:tcW w:w="1822" w:type="dxa"/>
          </w:tcPr>
          <w:p w14:paraId="528CA950" w14:textId="05FD4C81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fan</w:t>
            </w:r>
          </w:p>
        </w:tc>
        <w:tc>
          <w:tcPr>
            <w:tcW w:w="1822" w:type="dxa"/>
          </w:tcPr>
          <w:p w14:paraId="794855D3" w14:textId="1E12047D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muammo</w:t>
            </w:r>
          </w:p>
        </w:tc>
        <w:tc>
          <w:tcPr>
            <w:tcW w:w="1811" w:type="dxa"/>
          </w:tcPr>
          <w:p w14:paraId="671171D7" w14:textId="0882080D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dalillar</w:t>
            </w:r>
          </w:p>
        </w:tc>
        <w:tc>
          <w:tcPr>
            <w:tcW w:w="1950" w:type="dxa"/>
          </w:tcPr>
          <w:p w14:paraId="23493E6B" w14:textId="403F20E4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mashinalar</w:t>
            </w:r>
          </w:p>
        </w:tc>
      </w:tr>
      <w:tr w:rsidR="00513E0B" w:rsidRPr="00D25EC8" w14:paraId="30341909" w14:textId="77777777" w:rsidTr="00B57E46">
        <w:tc>
          <w:tcPr>
            <w:tcW w:w="1939" w:type="dxa"/>
          </w:tcPr>
          <w:p w14:paraId="422A3CF6" w14:textId="4397218B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Fan qanday sifatida atrof-borliq narsalari va jarayonlarini amalda aniq, izchil va tadrijiy bilishga qaratilgan?</w:t>
            </w:r>
          </w:p>
        </w:tc>
        <w:tc>
          <w:tcPr>
            <w:tcW w:w="1822" w:type="dxa"/>
          </w:tcPr>
          <w:p w14:paraId="69717B7D" w14:textId="630B79E5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bilim</w:t>
            </w:r>
          </w:p>
        </w:tc>
        <w:tc>
          <w:tcPr>
            <w:tcW w:w="1822" w:type="dxa"/>
          </w:tcPr>
          <w:p w14:paraId="419B473F" w14:textId="7F84DD97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faoliyat</w:t>
            </w:r>
          </w:p>
        </w:tc>
        <w:tc>
          <w:tcPr>
            <w:tcW w:w="1811" w:type="dxa"/>
          </w:tcPr>
          <w:p w14:paraId="7D0917BF" w14:textId="5B7506C8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ijtimoiy madaniy hodisa</w:t>
            </w:r>
          </w:p>
        </w:tc>
        <w:tc>
          <w:tcPr>
            <w:tcW w:w="1950" w:type="dxa"/>
          </w:tcPr>
          <w:p w14:paraId="60E0EEC0" w14:textId="02580341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taraqqiyot</w:t>
            </w:r>
          </w:p>
        </w:tc>
      </w:tr>
      <w:tr w:rsidR="00513E0B" w:rsidRPr="00D25EC8" w14:paraId="5F13D364" w14:textId="77777777" w:rsidTr="00B57E46">
        <w:tc>
          <w:tcPr>
            <w:tcW w:w="1939" w:type="dxa"/>
          </w:tcPr>
          <w:p w14:paraId="59B14D94" w14:textId="08B4E9C2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Fan qanday sifatida maqsadlarni belgilash, qarorlar qabul qilish, tanlash,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manfaatlarni ko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zlash va mas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uliyatni tan olish maydonida amal qiladi?</w:t>
            </w:r>
          </w:p>
        </w:tc>
        <w:tc>
          <w:tcPr>
            <w:tcW w:w="1822" w:type="dxa"/>
          </w:tcPr>
          <w:p w14:paraId="01FA0268" w14:textId="54549748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faoliyat</w:t>
            </w:r>
          </w:p>
        </w:tc>
        <w:tc>
          <w:tcPr>
            <w:tcW w:w="1822" w:type="dxa"/>
          </w:tcPr>
          <w:p w14:paraId="6F3B08E0" w14:textId="477EB6B2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ijtimoiy madaniy hodisa</w:t>
            </w:r>
          </w:p>
        </w:tc>
        <w:tc>
          <w:tcPr>
            <w:tcW w:w="1811" w:type="dxa"/>
          </w:tcPr>
          <w:p w14:paraId="46D062F4" w14:textId="4CD955F4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taraqqiyot</w:t>
            </w:r>
          </w:p>
        </w:tc>
        <w:tc>
          <w:tcPr>
            <w:tcW w:w="1950" w:type="dxa"/>
          </w:tcPr>
          <w:p w14:paraId="4370F27F" w14:textId="05D4CF23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omil</w:t>
            </w:r>
          </w:p>
        </w:tc>
      </w:tr>
      <w:tr w:rsidR="00513E0B" w:rsidRPr="00D25EC8" w14:paraId="546562F3" w14:textId="77777777" w:rsidTr="00B57E46">
        <w:tc>
          <w:tcPr>
            <w:tcW w:w="1939" w:type="dxa"/>
          </w:tcPr>
          <w:p w14:paraId="16A19AB1" w14:textId="5C70C714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"Fanning mazmuni ilmiy nazariyalar, gipotezalar, modellardan iborat va tirik odamlarning ilmiy ishi uning jonli mazmunini tashkil etadi" fikrining muallifi kim?</w:t>
            </w:r>
          </w:p>
        </w:tc>
        <w:tc>
          <w:tcPr>
            <w:tcW w:w="1822" w:type="dxa"/>
          </w:tcPr>
          <w:p w14:paraId="50B83956" w14:textId="0DE55195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v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vernadskiy</w:t>
            </w:r>
          </w:p>
        </w:tc>
        <w:tc>
          <w:tcPr>
            <w:tcW w:w="1822" w:type="dxa"/>
          </w:tcPr>
          <w:p w14:paraId="467C8B8F" w14:textId="2D75474B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aristotel</w:t>
            </w:r>
          </w:p>
        </w:tc>
        <w:tc>
          <w:tcPr>
            <w:tcW w:w="1811" w:type="dxa"/>
          </w:tcPr>
          <w:p w14:paraId="3302B555" w14:textId="4147EAE1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pifagor</w:t>
            </w:r>
          </w:p>
        </w:tc>
        <w:tc>
          <w:tcPr>
            <w:tcW w:w="1950" w:type="dxa"/>
          </w:tcPr>
          <w:p w14:paraId="09F34331" w14:textId="501180D9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bernal</w:t>
            </w:r>
          </w:p>
        </w:tc>
      </w:tr>
      <w:tr w:rsidR="00513E0B" w:rsidRPr="00D25EC8" w14:paraId="40311292" w14:textId="77777777" w:rsidTr="00B57E46">
        <w:tc>
          <w:tcPr>
            <w:tcW w:w="1939" w:type="dxa"/>
          </w:tcPr>
          <w:p w14:paraId="5091EE4D" w14:textId="68E2AD5D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Kim fanga amalda ta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rif berish mumkin emasligini qayd etib, fanning mohiyatiga yaqinlashish imkonini beruvchi yo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llarni belgilagan?</w:t>
            </w:r>
          </w:p>
        </w:tc>
        <w:tc>
          <w:tcPr>
            <w:tcW w:w="1822" w:type="dxa"/>
          </w:tcPr>
          <w:p w14:paraId="096FDAA4" w14:textId="023D425B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bernal</w:t>
            </w:r>
          </w:p>
        </w:tc>
        <w:tc>
          <w:tcPr>
            <w:tcW w:w="1822" w:type="dxa"/>
          </w:tcPr>
          <w:p w14:paraId="232370D0" w14:textId="15AB508F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agatstsi</w:t>
            </w:r>
          </w:p>
        </w:tc>
        <w:tc>
          <w:tcPr>
            <w:tcW w:w="1811" w:type="dxa"/>
          </w:tcPr>
          <w:p w14:paraId="21ABADFC" w14:textId="12877D29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aristotel</w:t>
            </w:r>
          </w:p>
        </w:tc>
        <w:tc>
          <w:tcPr>
            <w:tcW w:w="1950" w:type="dxa"/>
          </w:tcPr>
          <w:p w14:paraId="523E6EE4" w14:textId="1282B8A3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beruniy</w:t>
            </w:r>
          </w:p>
        </w:tc>
      </w:tr>
      <w:tr w:rsidR="00513E0B" w:rsidRPr="00D25EC8" w14:paraId="5B09F70E" w14:textId="77777777" w:rsidTr="00B57E46">
        <w:tc>
          <w:tcPr>
            <w:tcW w:w="1939" w:type="dxa"/>
          </w:tcPr>
          <w:p w14:paraId="19F8E438" w14:textId="3754042C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"Etimologik lug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at"da nimaga "tabiiy hodisalarni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kuzatish, tasniflash, tavsiflash, tajribada sinash va nazariy tushuntirish vositasi" deb ta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rif berilgan?</w:t>
            </w:r>
          </w:p>
        </w:tc>
        <w:tc>
          <w:tcPr>
            <w:tcW w:w="1822" w:type="dxa"/>
          </w:tcPr>
          <w:p w14:paraId="7C57FCE6" w14:textId="4DCFE51C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fanga</w:t>
            </w:r>
          </w:p>
        </w:tc>
        <w:tc>
          <w:tcPr>
            <w:tcW w:w="1822" w:type="dxa"/>
          </w:tcPr>
          <w:p w14:paraId="568E0B79" w14:textId="671EB016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eksperiment</w:t>
            </w:r>
          </w:p>
        </w:tc>
        <w:tc>
          <w:tcPr>
            <w:tcW w:w="1811" w:type="dxa"/>
          </w:tcPr>
          <w:p w14:paraId="225B0DFB" w14:textId="49DD2102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taraqqiyot</w:t>
            </w:r>
          </w:p>
        </w:tc>
        <w:tc>
          <w:tcPr>
            <w:tcW w:w="1950" w:type="dxa"/>
          </w:tcPr>
          <w:p w14:paraId="1A3414AD" w14:textId="432CF077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jamiyat</w:t>
            </w:r>
          </w:p>
        </w:tc>
      </w:tr>
      <w:tr w:rsidR="00513E0B" w:rsidRPr="00D25EC8" w14:paraId="0EB06AF8" w14:textId="77777777" w:rsidTr="00B57E46">
        <w:tc>
          <w:tcPr>
            <w:tcW w:w="1939" w:type="dxa"/>
          </w:tcPr>
          <w:p w14:paraId="2857B57F" w14:textId="4843DD72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"Fan institut, metod, ilmiy an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analarning shakllanishi va ishlab chiqarishning rivojlanish omili sifatida namoyon bo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ladi" degan fikr kimga tegishli?</w:t>
            </w:r>
          </w:p>
        </w:tc>
        <w:tc>
          <w:tcPr>
            <w:tcW w:w="1822" w:type="dxa"/>
          </w:tcPr>
          <w:p w14:paraId="47DA81B5" w14:textId="37D4E56F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bernal</w:t>
            </w:r>
          </w:p>
        </w:tc>
        <w:tc>
          <w:tcPr>
            <w:tcW w:w="1822" w:type="dxa"/>
          </w:tcPr>
          <w:p w14:paraId="24AEDBEA" w14:textId="333ED7DF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agatstsi</w:t>
            </w:r>
          </w:p>
        </w:tc>
        <w:tc>
          <w:tcPr>
            <w:tcW w:w="1811" w:type="dxa"/>
          </w:tcPr>
          <w:p w14:paraId="63376DB5" w14:textId="60DB9A3F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shou</w:t>
            </w:r>
          </w:p>
        </w:tc>
        <w:tc>
          <w:tcPr>
            <w:tcW w:w="1950" w:type="dxa"/>
          </w:tcPr>
          <w:p w14:paraId="6078A074" w14:textId="47078EE4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komenskiy</w:t>
            </w:r>
          </w:p>
        </w:tc>
      </w:tr>
      <w:tr w:rsidR="00513E0B" w:rsidRPr="00D25EC8" w14:paraId="5B6512A6" w14:textId="77777777" w:rsidTr="00B57E46">
        <w:tc>
          <w:tcPr>
            <w:tcW w:w="1939" w:type="dxa"/>
          </w:tcPr>
          <w:p w14:paraId="210463FE" w14:textId="1F88F6CE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Kim "Fan obyektlar haqidagi oddiy fikrlar majmui emas, balki obyektlarning muayyan sohasi haqidagi nazariya sifatida qaralishi kerak" deb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ta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kidlaydi?</w:t>
            </w:r>
          </w:p>
        </w:tc>
        <w:tc>
          <w:tcPr>
            <w:tcW w:w="1822" w:type="dxa"/>
          </w:tcPr>
          <w:p w14:paraId="407CCE15" w14:textId="598B817E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e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agatstsi</w:t>
            </w:r>
          </w:p>
        </w:tc>
        <w:tc>
          <w:tcPr>
            <w:tcW w:w="1822" w:type="dxa"/>
          </w:tcPr>
          <w:p w14:paraId="0EFAC80F" w14:textId="394378E9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bernal</w:t>
            </w:r>
          </w:p>
        </w:tc>
        <w:tc>
          <w:tcPr>
            <w:tcW w:w="1811" w:type="dxa"/>
          </w:tcPr>
          <w:p w14:paraId="45D9A56A" w14:textId="2E50E445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komenskiy</w:t>
            </w:r>
          </w:p>
        </w:tc>
        <w:tc>
          <w:tcPr>
            <w:tcW w:w="1950" w:type="dxa"/>
          </w:tcPr>
          <w:p w14:paraId="49ABB5AA" w14:textId="616A83F9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shou</w:t>
            </w:r>
          </w:p>
        </w:tc>
      </w:tr>
      <w:tr w:rsidR="00513E0B" w:rsidRPr="00D25EC8" w14:paraId="58CFD72B" w14:textId="77777777" w:rsidTr="00B57E46">
        <w:tc>
          <w:tcPr>
            <w:tcW w:w="1939" w:type="dxa"/>
          </w:tcPr>
          <w:p w14:paraId="4F89469E" w14:textId="795B8C8D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Fan qanday sifatida insoniyatning dunyo haqida haqiqiy bilim olish va yaratishga bo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lgan ehtiyojiga javob sifatida yuzaga keladi?</w:t>
            </w:r>
          </w:p>
        </w:tc>
        <w:tc>
          <w:tcPr>
            <w:tcW w:w="1822" w:type="dxa"/>
          </w:tcPr>
          <w:p w14:paraId="6066ECD8" w14:textId="43008839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ijtimoiy madaniy hodisa</w:t>
            </w:r>
          </w:p>
        </w:tc>
        <w:tc>
          <w:tcPr>
            <w:tcW w:w="1822" w:type="dxa"/>
          </w:tcPr>
          <w:p w14:paraId="67990550" w14:textId="172761CF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falsafiy</w:t>
            </w:r>
          </w:p>
        </w:tc>
        <w:tc>
          <w:tcPr>
            <w:tcW w:w="1811" w:type="dxa"/>
          </w:tcPr>
          <w:p w14:paraId="746DCF03" w14:textId="1930E4E2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tarixiy</w:t>
            </w:r>
          </w:p>
        </w:tc>
        <w:tc>
          <w:tcPr>
            <w:tcW w:w="1950" w:type="dxa"/>
          </w:tcPr>
          <w:p w14:paraId="33AB9715" w14:textId="60D34447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naviy</w:t>
            </w:r>
          </w:p>
        </w:tc>
      </w:tr>
      <w:tr w:rsidR="00513E0B" w:rsidRPr="00D25EC8" w14:paraId="3267D72B" w14:textId="77777777" w:rsidTr="00B57E46">
        <w:tc>
          <w:tcPr>
            <w:tcW w:w="1939" w:type="dxa"/>
          </w:tcPr>
          <w:p w14:paraId="387E84F5" w14:textId="741B8E30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Fanni qanday sifatida tushuntirish qiyin, chunki u erkinligidan voz kechmaydi va ijtimoiy munosabatlar kontekstiga butunlay singib ketmaydi?</w:t>
            </w:r>
          </w:p>
        </w:tc>
        <w:tc>
          <w:tcPr>
            <w:tcW w:w="1822" w:type="dxa"/>
          </w:tcPr>
          <w:p w14:paraId="68BF79E7" w14:textId="7BFD48E3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ijtimoiy madaniy hodisa</w:t>
            </w:r>
          </w:p>
        </w:tc>
        <w:tc>
          <w:tcPr>
            <w:tcW w:w="1822" w:type="dxa"/>
          </w:tcPr>
          <w:p w14:paraId="14B47706" w14:textId="073CDDD6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falsafiy</w:t>
            </w:r>
          </w:p>
        </w:tc>
        <w:tc>
          <w:tcPr>
            <w:tcW w:w="1811" w:type="dxa"/>
          </w:tcPr>
          <w:p w14:paraId="6A46EE6E" w14:textId="1FABF5FA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tarixiy</w:t>
            </w:r>
          </w:p>
        </w:tc>
        <w:tc>
          <w:tcPr>
            <w:tcW w:w="1950" w:type="dxa"/>
          </w:tcPr>
          <w:p w14:paraId="3E35D637" w14:textId="2CCE08D1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naviy</w:t>
            </w:r>
          </w:p>
        </w:tc>
      </w:tr>
      <w:tr w:rsidR="00513E0B" w:rsidRPr="00D25EC8" w14:paraId="67CDE050" w14:textId="77777777" w:rsidTr="00B57E46">
        <w:tc>
          <w:tcPr>
            <w:tcW w:w="1939" w:type="dxa"/>
          </w:tcPr>
          <w:p w14:paraId="54B668A2" w14:textId="4F29A123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… taklif qilgan tasnifga ko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ra sivilizatsiyaning 21 tipi farqlanadi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Eng umumiy yondashuv sivilizatsiyalarning ikki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xili: an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anaviy va texnogen sivilizatsiyalarni hisobga olib, umumiy sivilizatsion farqlashni taklif qiladi?</w:t>
            </w:r>
          </w:p>
        </w:tc>
        <w:tc>
          <w:tcPr>
            <w:tcW w:w="1822" w:type="dxa"/>
          </w:tcPr>
          <w:p w14:paraId="74D8EAC9" w14:textId="23C86F23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toynbi</w:t>
            </w:r>
          </w:p>
        </w:tc>
        <w:tc>
          <w:tcPr>
            <w:tcW w:w="1822" w:type="dxa"/>
          </w:tcPr>
          <w:p w14:paraId="40B41C5A" w14:textId="7AE42B6B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v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vernadskiy</w:t>
            </w:r>
          </w:p>
        </w:tc>
        <w:tc>
          <w:tcPr>
            <w:tcW w:w="1811" w:type="dxa"/>
          </w:tcPr>
          <w:p w14:paraId="58B081EF" w14:textId="49BCD3E3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agatstsi</w:t>
            </w:r>
          </w:p>
        </w:tc>
        <w:tc>
          <w:tcPr>
            <w:tcW w:w="1950" w:type="dxa"/>
          </w:tcPr>
          <w:p w14:paraId="0675947B" w14:textId="2BF05DEE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bernal</w:t>
            </w:r>
          </w:p>
        </w:tc>
      </w:tr>
      <w:tr w:rsidR="00513E0B" w:rsidRPr="00D25EC8" w14:paraId="039302C6" w14:textId="77777777" w:rsidTr="00B57E46">
        <w:tc>
          <w:tcPr>
            <w:tcW w:w="1939" w:type="dxa"/>
          </w:tcPr>
          <w:p w14:paraId="58EA4633" w14:textId="63CAB6D0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Prezentizmga to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ri tarif berilgan javobni ko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rsating?</w:t>
            </w:r>
          </w:p>
        </w:tc>
        <w:tc>
          <w:tcPr>
            <w:tcW w:w="1822" w:type="dxa"/>
          </w:tcPr>
          <w:p w14:paraId="2E9405D8" w14:textId="52FC8E72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tishni hozirgi zamon tilida tushuntirilishi</w:t>
            </w:r>
          </w:p>
        </w:tc>
        <w:tc>
          <w:tcPr>
            <w:tcW w:w="1822" w:type="dxa"/>
          </w:tcPr>
          <w:p w14:paraId="7FB0F7D9" w14:textId="3D62874F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tishning manzarasini hozirgi zamonga bog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lamasdan tiklash</w:t>
            </w:r>
          </w:p>
        </w:tc>
        <w:tc>
          <w:tcPr>
            <w:tcW w:w="1811" w:type="dxa"/>
          </w:tcPr>
          <w:p w14:paraId="43212B81" w14:textId="46C1C8FC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tishdan voz kechish</w:t>
            </w:r>
          </w:p>
        </w:tc>
        <w:tc>
          <w:tcPr>
            <w:tcW w:w="1950" w:type="dxa"/>
          </w:tcPr>
          <w:p w14:paraId="6A8ECE73" w14:textId="577DCE6B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kelajakdan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tishga qaytish</w:t>
            </w:r>
          </w:p>
        </w:tc>
      </w:tr>
      <w:tr w:rsidR="00513E0B" w:rsidRPr="00D25EC8" w14:paraId="45BE5A67" w14:textId="77777777" w:rsidTr="00B57E46">
        <w:tc>
          <w:tcPr>
            <w:tcW w:w="1939" w:type="dxa"/>
          </w:tcPr>
          <w:p w14:paraId="39DE161C" w14:textId="729DC873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Antikvarizmga to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ri tarif berilgan javobni ko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rsating?</w:t>
            </w:r>
          </w:p>
        </w:tc>
        <w:tc>
          <w:tcPr>
            <w:tcW w:w="1822" w:type="dxa"/>
          </w:tcPr>
          <w:p w14:paraId="18030225" w14:textId="577FAF81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tishning manzarasini hozirgi zamonga bog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lamasdan tiklash</w:t>
            </w:r>
          </w:p>
        </w:tc>
        <w:tc>
          <w:tcPr>
            <w:tcW w:w="1822" w:type="dxa"/>
          </w:tcPr>
          <w:p w14:paraId="46761457" w14:textId="467318CD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tishni hozirgi zamon tilida tushuntirilishi</w:t>
            </w:r>
          </w:p>
        </w:tc>
        <w:tc>
          <w:tcPr>
            <w:tcW w:w="1811" w:type="dxa"/>
          </w:tcPr>
          <w:p w14:paraId="3AF731B6" w14:textId="247A9C0B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tishdan voz kechish</w:t>
            </w:r>
          </w:p>
        </w:tc>
        <w:tc>
          <w:tcPr>
            <w:tcW w:w="1950" w:type="dxa"/>
          </w:tcPr>
          <w:p w14:paraId="383AE05E" w14:textId="22964F9B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kelajakdan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tishga qaytish</w:t>
            </w:r>
          </w:p>
        </w:tc>
      </w:tr>
      <w:tr w:rsidR="00513E0B" w:rsidRPr="00D25EC8" w14:paraId="1B217D3E" w14:textId="77777777" w:rsidTr="00B57E46">
        <w:tc>
          <w:tcPr>
            <w:tcW w:w="1939" w:type="dxa"/>
          </w:tcPr>
          <w:p w14:paraId="329EFC9B" w14:textId="710FA4F3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… tamoyiliga ko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ra: fanning rivojlanishi ichki determinatsiya bilan tavsiflanadi, ya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ni ilmiy bilishga ichdan xos bo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lgan qonuniyatlar bilan belgilanadi?</w:t>
            </w:r>
          </w:p>
        </w:tc>
        <w:tc>
          <w:tcPr>
            <w:tcW w:w="1822" w:type="dxa"/>
          </w:tcPr>
          <w:p w14:paraId="184DA253" w14:textId="297F9849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internalizm</w:t>
            </w:r>
          </w:p>
        </w:tc>
        <w:tc>
          <w:tcPr>
            <w:tcW w:w="1822" w:type="dxa"/>
          </w:tcPr>
          <w:p w14:paraId="7558FFB9" w14:textId="27EB3A15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eksternalizm</w:t>
            </w:r>
          </w:p>
        </w:tc>
        <w:tc>
          <w:tcPr>
            <w:tcW w:w="1811" w:type="dxa"/>
          </w:tcPr>
          <w:p w14:paraId="72575789" w14:textId="15A18D69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antikvarizm</w:t>
            </w:r>
          </w:p>
        </w:tc>
        <w:tc>
          <w:tcPr>
            <w:tcW w:w="1950" w:type="dxa"/>
          </w:tcPr>
          <w:p w14:paraId="1BC62260" w14:textId="203CF4F0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prezentizm</w:t>
            </w:r>
          </w:p>
        </w:tc>
      </w:tr>
      <w:tr w:rsidR="00513E0B" w:rsidRPr="00982D99" w14:paraId="37A5F5B2" w14:textId="77777777" w:rsidTr="00B57E46">
        <w:tc>
          <w:tcPr>
            <w:tcW w:w="1939" w:type="dxa"/>
          </w:tcPr>
          <w:p w14:paraId="6ECE681F" w14:textId="7E10D31A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… 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oyalar 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oyalardan kelib chiqishini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ta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kidlaydilar?</w:t>
            </w:r>
          </w:p>
        </w:tc>
        <w:tc>
          <w:tcPr>
            <w:tcW w:w="1822" w:type="dxa"/>
          </w:tcPr>
          <w:p w14:paraId="7F7D5ABA" w14:textId="125192F3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internalistlar</w:t>
            </w:r>
          </w:p>
        </w:tc>
        <w:tc>
          <w:tcPr>
            <w:tcW w:w="1822" w:type="dxa"/>
          </w:tcPr>
          <w:p w14:paraId="070EA050" w14:textId="4EE5ABA1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eksternalistlar</w:t>
            </w:r>
          </w:p>
        </w:tc>
        <w:tc>
          <w:tcPr>
            <w:tcW w:w="1811" w:type="dxa"/>
          </w:tcPr>
          <w:p w14:paraId="5728D196" w14:textId="0D3BE5EA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antikvaristlar</w:t>
            </w:r>
          </w:p>
        </w:tc>
        <w:tc>
          <w:tcPr>
            <w:tcW w:w="1950" w:type="dxa"/>
          </w:tcPr>
          <w:p w14:paraId="53FD4DFE" w14:textId="04CD9948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ri javob berilmagan</w:t>
            </w:r>
          </w:p>
        </w:tc>
      </w:tr>
      <w:tr w:rsidR="00513E0B" w:rsidRPr="00D25EC8" w14:paraId="3D053C96" w14:textId="77777777" w:rsidTr="00B57E46">
        <w:tc>
          <w:tcPr>
            <w:tcW w:w="1939" w:type="dxa"/>
          </w:tcPr>
          <w:p w14:paraId="74CF8122" w14:textId="66F9866B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… ijtimoiy sharoitlar fanning rivojlanish jarayoniga ta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sir ko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rsatishini, albatta, inkor etmaydi, lekin bu ta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sirni ahamiyatga molik emas deb hisoblaydi?</w:t>
            </w:r>
          </w:p>
        </w:tc>
        <w:tc>
          <w:tcPr>
            <w:tcW w:w="1822" w:type="dxa"/>
          </w:tcPr>
          <w:p w14:paraId="5799DC87" w14:textId="2DCA22EE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internalizm</w:t>
            </w:r>
          </w:p>
        </w:tc>
        <w:tc>
          <w:tcPr>
            <w:tcW w:w="1822" w:type="dxa"/>
          </w:tcPr>
          <w:p w14:paraId="44AE0587" w14:textId="3BF6C375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eksternalizm</w:t>
            </w:r>
          </w:p>
        </w:tc>
        <w:tc>
          <w:tcPr>
            <w:tcW w:w="1811" w:type="dxa"/>
          </w:tcPr>
          <w:p w14:paraId="6316E7C1" w14:textId="347A5844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antikvarizm</w:t>
            </w:r>
          </w:p>
        </w:tc>
        <w:tc>
          <w:tcPr>
            <w:tcW w:w="1950" w:type="dxa"/>
          </w:tcPr>
          <w:p w14:paraId="00C5BD8B" w14:textId="0C8AA59A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prezentizm</w:t>
            </w:r>
          </w:p>
        </w:tc>
      </w:tr>
      <w:tr w:rsidR="00513E0B" w:rsidRPr="00982D99" w14:paraId="322D2FF6" w14:textId="77777777" w:rsidTr="00B57E46">
        <w:tc>
          <w:tcPr>
            <w:tcW w:w="1939" w:type="dxa"/>
          </w:tcPr>
          <w:p w14:paraId="0CF21E17" w14:textId="4E461708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… Fan rivojlanishining ijtimoiy sharoitlariga tayangan holda mazkur rivojlanish sabablarini tushunish mumkin emasligini ta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kidlaydilar?</w:t>
            </w:r>
          </w:p>
        </w:tc>
        <w:tc>
          <w:tcPr>
            <w:tcW w:w="1822" w:type="dxa"/>
          </w:tcPr>
          <w:p w14:paraId="3F78FDE5" w14:textId="1932B7CD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eksternalistlar</w:t>
            </w:r>
          </w:p>
        </w:tc>
        <w:tc>
          <w:tcPr>
            <w:tcW w:w="1822" w:type="dxa"/>
          </w:tcPr>
          <w:p w14:paraId="1FB1141C" w14:textId="3194699E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internalistlar</w:t>
            </w:r>
          </w:p>
        </w:tc>
        <w:tc>
          <w:tcPr>
            <w:tcW w:w="1811" w:type="dxa"/>
          </w:tcPr>
          <w:p w14:paraId="675D2872" w14:textId="3A33E90A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antikvaristlar</w:t>
            </w:r>
          </w:p>
        </w:tc>
        <w:tc>
          <w:tcPr>
            <w:tcW w:w="1950" w:type="dxa"/>
          </w:tcPr>
          <w:p w14:paraId="7BE5990B" w14:textId="19BCE688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ri javob berilmagan</w:t>
            </w:r>
          </w:p>
        </w:tc>
      </w:tr>
      <w:tr w:rsidR="00513E0B" w:rsidRPr="00D25EC8" w14:paraId="008F0E16" w14:textId="77777777" w:rsidTr="00B57E46">
        <w:tc>
          <w:tcPr>
            <w:tcW w:w="1939" w:type="dxa"/>
          </w:tcPr>
          <w:p w14:paraId="6213EBF6" w14:textId="23B9D03E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 tafakkur uslubini tubdan qayta qurish fan paydo bo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lishining omili, deb hisoblaydi?</w:t>
            </w:r>
          </w:p>
        </w:tc>
        <w:tc>
          <w:tcPr>
            <w:tcW w:w="1822" w:type="dxa"/>
          </w:tcPr>
          <w:p w14:paraId="31503348" w14:textId="03B5B70D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koyre</w:t>
            </w:r>
          </w:p>
        </w:tc>
        <w:tc>
          <w:tcPr>
            <w:tcW w:w="1822" w:type="dxa"/>
          </w:tcPr>
          <w:p w14:paraId="6CCC0EBF" w14:textId="50924BEB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v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vernadskiy</w:t>
            </w:r>
          </w:p>
        </w:tc>
        <w:tc>
          <w:tcPr>
            <w:tcW w:w="1811" w:type="dxa"/>
          </w:tcPr>
          <w:p w14:paraId="6B5E9B10" w14:textId="2533C7D7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aristotel</w:t>
            </w:r>
          </w:p>
        </w:tc>
        <w:tc>
          <w:tcPr>
            <w:tcW w:w="1950" w:type="dxa"/>
          </w:tcPr>
          <w:p w14:paraId="276FA163" w14:textId="57303A95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bernal</w:t>
            </w:r>
          </w:p>
        </w:tc>
      </w:tr>
      <w:tr w:rsidR="00513E0B" w:rsidRPr="00D25EC8" w14:paraId="611EF6AD" w14:textId="77777777" w:rsidTr="00B57E46">
        <w:tc>
          <w:tcPr>
            <w:tcW w:w="1939" w:type="dxa"/>
          </w:tcPr>
          <w:p w14:paraId="0B1C2189" w14:textId="4AE581CA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… 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z davrida shunday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deb qayd etgan edi: «Fanning takomillashuvini biron-bir odamning qobiliyati yoki uddaburonligidan emas, balki bir-birining 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rniga keluvchi ko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plab avlodlarning izchil faoliyatidan kutish lozim»?</w:t>
            </w:r>
          </w:p>
        </w:tc>
        <w:tc>
          <w:tcPr>
            <w:tcW w:w="1822" w:type="dxa"/>
          </w:tcPr>
          <w:p w14:paraId="513F3972" w14:textId="05B2DAA2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f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bekon</w:t>
            </w:r>
          </w:p>
        </w:tc>
        <w:tc>
          <w:tcPr>
            <w:tcW w:w="1822" w:type="dxa"/>
          </w:tcPr>
          <w:p w14:paraId="018BA3FF" w14:textId="1C7401AD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koyre</w:t>
            </w:r>
          </w:p>
        </w:tc>
        <w:tc>
          <w:tcPr>
            <w:tcW w:w="1811" w:type="dxa"/>
          </w:tcPr>
          <w:p w14:paraId="651F13B3" w14:textId="4609182D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v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vernadskiy</w:t>
            </w:r>
          </w:p>
        </w:tc>
        <w:tc>
          <w:tcPr>
            <w:tcW w:w="1950" w:type="dxa"/>
          </w:tcPr>
          <w:p w14:paraId="74439E5B" w14:textId="76F423B7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bernal</w:t>
            </w:r>
          </w:p>
        </w:tc>
      </w:tr>
      <w:tr w:rsidR="00513E0B" w:rsidRPr="00D25EC8" w14:paraId="261ADC8A" w14:textId="77777777" w:rsidTr="00B57E46">
        <w:tc>
          <w:tcPr>
            <w:tcW w:w="1939" w:type="dxa"/>
          </w:tcPr>
          <w:p w14:paraId="7BEA4128" w14:textId="5EC03442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Fan qay tarzda namoyon bo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ladi?</w:t>
            </w:r>
          </w:p>
        </w:tc>
        <w:tc>
          <w:tcPr>
            <w:tcW w:w="1822" w:type="dxa"/>
          </w:tcPr>
          <w:p w14:paraId="64D29477" w14:textId="746A1202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barcha javoblar to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ri</w:t>
            </w:r>
          </w:p>
        </w:tc>
        <w:tc>
          <w:tcPr>
            <w:tcW w:w="1822" w:type="dxa"/>
          </w:tcPr>
          <w:p w14:paraId="7D9679A9" w14:textId="2F39C2B8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ijtimoiy hodisa</w:t>
            </w:r>
          </w:p>
        </w:tc>
        <w:tc>
          <w:tcPr>
            <w:tcW w:w="1811" w:type="dxa"/>
          </w:tcPr>
          <w:p w14:paraId="10C63FD5" w14:textId="6BBD03EC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faoliyat</w:t>
            </w:r>
          </w:p>
        </w:tc>
        <w:tc>
          <w:tcPr>
            <w:tcW w:w="1950" w:type="dxa"/>
          </w:tcPr>
          <w:p w14:paraId="208B9689" w14:textId="05F3122F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bilim</w:t>
            </w:r>
          </w:p>
        </w:tc>
      </w:tr>
      <w:tr w:rsidR="00513E0B" w:rsidRPr="00D25EC8" w14:paraId="7FDAD825" w14:textId="77777777" w:rsidTr="00B57E46">
        <w:tc>
          <w:tcPr>
            <w:tcW w:w="1939" w:type="dxa"/>
          </w:tcPr>
          <w:p w14:paraId="6F8B5AA5" w14:textId="6C8A188B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… fan-texnika taraqqiyotining ijobiy jihatlarini mutlaqlashtiradi?</w:t>
            </w:r>
          </w:p>
        </w:tc>
        <w:tc>
          <w:tcPr>
            <w:tcW w:w="1822" w:type="dxa"/>
          </w:tcPr>
          <w:p w14:paraId="502154D7" w14:textId="6E4333C7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ssientizm</w:t>
            </w:r>
          </w:p>
        </w:tc>
        <w:tc>
          <w:tcPr>
            <w:tcW w:w="1822" w:type="dxa"/>
          </w:tcPr>
          <w:p w14:paraId="29C0A156" w14:textId="11BA0982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eksternalizm</w:t>
            </w:r>
          </w:p>
        </w:tc>
        <w:tc>
          <w:tcPr>
            <w:tcW w:w="1811" w:type="dxa"/>
          </w:tcPr>
          <w:p w14:paraId="5DFA22ED" w14:textId="3ABE0B65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internalizm</w:t>
            </w:r>
          </w:p>
        </w:tc>
        <w:tc>
          <w:tcPr>
            <w:tcW w:w="1950" w:type="dxa"/>
          </w:tcPr>
          <w:p w14:paraId="601AD143" w14:textId="3D48CABE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prezentizm</w:t>
            </w:r>
          </w:p>
        </w:tc>
      </w:tr>
      <w:tr w:rsidR="00513E0B" w:rsidRPr="00D25EC8" w14:paraId="04377B7A" w14:textId="77777777" w:rsidTr="00B57E46">
        <w:tc>
          <w:tcPr>
            <w:tcW w:w="1939" w:type="dxa"/>
          </w:tcPr>
          <w:p w14:paraId="09A2F75C" w14:textId="64E05B99" w:rsidR="00513E0B" w:rsidRPr="00D25EC8" w:rsidRDefault="00513E0B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… falsafiy bilishni ilmiy bilishdan ajratadi, uni ilmiy bilish bilan muvofiq emas, deb e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lon qiladi, u oqilonalikn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i kamsitadi va mistika, intuitsiya, iroda va shu kabilarni mutlaqlashtiradi?</w:t>
            </w:r>
          </w:p>
        </w:tc>
        <w:tc>
          <w:tcPr>
            <w:tcW w:w="1822" w:type="dxa"/>
          </w:tcPr>
          <w:p w14:paraId="4BF837E6" w14:textId="2DB667AC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antissientizm</w:t>
            </w:r>
          </w:p>
        </w:tc>
        <w:tc>
          <w:tcPr>
            <w:tcW w:w="1822" w:type="dxa"/>
          </w:tcPr>
          <w:p w14:paraId="0C85443B" w14:textId="19E42F2F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ssientizm</w:t>
            </w:r>
          </w:p>
        </w:tc>
        <w:tc>
          <w:tcPr>
            <w:tcW w:w="1811" w:type="dxa"/>
          </w:tcPr>
          <w:p w14:paraId="6F973E75" w14:textId="3ADC85B7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eksternalizm</w:t>
            </w:r>
          </w:p>
        </w:tc>
        <w:tc>
          <w:tcPr>
            <w:tcW w:w="1950" w:type="dxa"/>
          </w:tcPr>
          <w:p w14:paraId="18440318" w14:textId="326E623B" w:rsidR="00513E0B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prezentizm</w:t>
            </w:r>
          </w:p>
        </w:tc>
      </w:tr>
      <w:tr w:rsidR="0099308E" w:rsidRPr="00982D99" w14:paraId="0790827E" w14:textId="77777777" w:rsidTr="00B57E46">
        <w:tc>
          <w:tcPr>
            <w:tcW w:w="1939" w:type="dxa"/>
          </w:tcPr>
          <w:p w14:paraId="13763210" w14:textId="2C24C483" w:rsidR="0099308E" w:rsidRPr="00D25EC8" w:rsidRDefault="0099308E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Kuzatish, maktab hujjatlarini 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rganish, tajriba 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tkazish metodlari qaysi guruhga to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ri keladi?</w:t>
            </w:r>
          </w:p>
        </w:tc>
        <w:tc>
          <w:tcPr>
            <w:tcW w:w="1822" w:type="dxa"/>
          </w:tcPr>
          <w:p w14:paraId="386B4B15" w14:textId="5DE7BDC0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tadqiqot metodlari guruhi</w:t>
            </w:r>
          </w:p>
        </w:tc>
        <w:tc>
          <w:tcPr>
            <w:tcW w:w="1822" w:type="dxa"/>
          </w:tcPr>
          <w:p w14:paraId="072C321C" w14:textId="7B447B6E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reproduktiv metodlar</w:t>
            </w:r>
          </w:p>
        </w:tc>
        <w:tc>
          <w:tcPr>
            <w:tcW w:w="1811" w:type="dxa"/>
          </w:tcPr>
          <w:p w14:paraId="458B089B" w14:textId="70466D47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produktiv guruhlar metodi</w:t>
            </w:r>
          </w:p>
        </w:tc>
        <w:tc>
          <w:tcPr>
            <w:tcW w:w="1950" w:type="dxa"/>
          </w:tcPr>
          <w:p w14:paraId="01D5F123" w14:textId="50A42D4E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quv faoliyatni tashkil etish guruhi</w:t>
            </w:r>
          </w:p>
        </w:tc>
      </w:tr>
      <w:tr w:rsidR="0099308E" w:rsidRPr="00D25EC8" w14:paraId="391ED81D" w14:textId="77777777" w:rsidTr="00B57E46">
        <w:tc>
          <w:tcPr>
            <w:tcW w:w="1939" w:type="dxa"/>
          </w:tcPr>
          <w:p w14:paraId="4DEAC6C9" w14:textId="3390E4E1" w:rsidR="0099308E" w:rsidRPr="00D25EC8" w:rsidRDefault="0099308E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Fanning … fan rivojlanuvchi kengroq ijtimoiy madaniy muhitdagi bog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liqliklar haqida bahs etadi; bu fan ijtimoiy mezonining ifodasidir?</w:t>
            </w:r>
          </w:p>
        </w:tc>
        <w:tc>
          <w:tcPr>
            <w:tcW w:w="1822" w:type="dxa"/>
          </w:tcPr>
          <w:p w14:paraId="42D8E188" w14:textId="6D58D9E7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makrokonteksti</w:t>
            </w:r>
          </w:p>
        </w:tc>
        <w:tc>
          <w:tcPr>
            <w:tcW w:w="1822" w:type="dxa"/>
          </w:tcPr>
          <w:p w14:paraId="1550E4C4" w14:textId="67561798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ssientizmi</w:t>
            </w:r>
          </w:p>
        </w:tc>
        <w:tc>
          <w:tcPr>
            <w:tcW w:w="1811" w:type="dxa"/>
          </w:tcPr>
          <w:p w14:paraId="5B64FC2F" w14:textId="1FA40D25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mikrokonteksti</w:t>
            </w:r>
          </w:p>
        </w:tc>
        <w:tc>
          <w:tcPr>
            <w:tcW w:w="1950" w:type="dxa"/>
          </w:tcPr>
          <w:p w14:paraId="4C2B6DC4" w14:textId="4F34FAFD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antissientizmi</w:t>
            </w:r>
          </w:p>
        </w:tc>
      </w:tr>
      <w:tr w:rsidR="0099308E" w:rsidRPr="00982D99" w14:paraId="265EE83D" w14:textId="77777777" w:rsidTr="00B57E46">
        <w:tc>
          <w:tcPr>
            <w:tcW w:w="1939" w:type="dxa"/>
          </w:tcPr>
          <w:p w14:paraId="6F559731" w14:textId="0324FD1A" w:rsidR="0099308E" w:rsidRPr="00D25EC8" w:rsidRDefault="0099308E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qitish metodlariga berilgan to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ri ta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rifni ko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rsating?</w:t>
            </w:r>
          </w:p>
        </w:tc>
        <w:tc>
          <w:tcPr>
            <w:tcW w:w="1822" w:type="dxa"/>
          </w:tcPr>
          <w:p w14:paraId="419617A8" w14:textId="18E97627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qitish metodlari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qituvchi va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quvchilarning birgalikdagi faoliyatlari usullari bo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lib, bu faoliyat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yordamida yangi bilimlar, malakalar va ko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nikmalarga erishiladi,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quvchilarning dunyoqarashlari shakllanadi, ularning qobiliyatlari rivojlanadi</w:t>
            </w:r>
          </w:p>
        </w:tc>
        <w:tc>
          <w:tcPr>
            <w:tcW w:w="1822" w:type="dxa"/>
          </w:tcPr>
          <w:p w14:paraId="36164E64" w14:textId="69E42CCB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qitish metodlari bu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quvchilarning bilim olishga qaratilgan faoliyat usuli bo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lib, bu usul orqali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quvchila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rda umuminsoniy fazilatlar rivojlanadi</w:t>
            </w:r>
          </w:p>
        </w:tc>
        <w:tc>
          <w:tcPr>
            <w:tcW w:w="1811" w:type="dxa"/>
          </w:tcPr>
          <w:p w14:paraId="10CA1B50" w14:textId="7FE5CC3A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qitish metodlari bu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quvchilarning shunday faoliyat usuliki, u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quvchilarga bilim beradi</w:t>
            </w:r>
          </w:p>
        </w:tc>
        <w:tc>
          <w:tcPr>
            <w:tcW w:w="1950" w:type="dxa"/>
          </w:tcPr>
          <w:p w14:paraId="34867C64" w14:textId="6DA42E8C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qitish metodlari bu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qituvchilarning shunday faoliyat usuliki, u bolalarga 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lumot beradi</w:t>
            </w:r>
          </w:p>
        </w:tc>
      </w:tr>
      <w:tr w:rsidR="0099308E" w:rsidRPr="00982D99" w14:paraId="270844D9" w14:textId="77777777" w:rsidTr="00B57E46">
        <w:tc>
          <w:tcPr>
            <w:tcW w:w="1939" w:type="dxa"/>
          </w:tcPr>
          <w:p w14:paraId="220032D2" w14:textId="6FE93589" w:rsidR="0099308E" w:rsidRPr="00D25EC8" w:rsidRDefault="0099308E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Og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zaki metodlar jumlasiga qanday metodlarni kiritish mumkin?</w:t>
            </w:r>
          </w:p>
        </w:tc>
        <w:tc>
          <w:tcPr>
            <w:tcW w:w="1822" w:type="dxa"/>
          </w:tcPr>
          <w:p w14:paraId="7CAA60C7" w14:textId="01F9D46C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tushuntirish, suhbat, hikoya,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quvchilarning darslik bilan ishlashlari</w:t>
            </w:r>
          </w:p>
        </w:tc>
        <w:tc>
          <w:tcPr>
            <w:tcW w:w="1822" w:type="dxa"/>
          </w:tcPr>
          <w:p w14:paraId="2F4F9EDE" w14:textId="5E963DD0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hikoya, mustaqil ish, amaliy ish</w:t>
            </w:r>
          </w:p>
        </w:tc>
        <w:tc>
          <w:tcPr>
            <w:tcW w:w="1811" w:type="dxa"/>
          </w:tcPr>
          <w:p w14:paraId="1C8E65C5" w14:textId="38468F84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qisman izlanish, evristik suhbat</w:t>
            </w:r>
          </w:p>
        </w:tc>
        <w:tc>
          <w:tcPr>
            <w:tcW w:w="1950" w:type="dxa"/>
          </w:tcPr>
          <w:p w14:paraId="1DE2F61C" w14:textId="358E87BB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savol-javob, kitob bilan ishlash, mashq bajarish</w:t>
            </w:r>
          </w:p>
        </w:tc>
      </w:tr>
      <w:tr w:rsidR="0099308E" w:rsidRPr="00D25EC8" w14:paraId="0F93825D" w14:textId="77777777" w:rsidTr="00B57E46">
        <w:tc>
          <w:tcPr>
            <w:tcW w:w="1939" w:type="dxa"/>
          </w:tcPr>
          <w:p w14:paraId="034606E9" w14:textId="3F62558A" w:rsidR="0099308E" w:rsidRPr="00D25EC8" w:rsidRDefault="0099308E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Fanda eng nufuzli mukofot qanday mukofoti hisoblanadi?</w:t>
            </w:r>
          </w:p>
        </w:tc>
        <w:tc>
          <w:tcPr>
            <w:tcW w:w="1822" w:type="dxa"/>
          </w:tcPr>
          <w:p w14:paraId="3083D676" w14:textId="0A687754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nobel mukofoti</w:t>
            </w:r>
          </w:p>
        </w:tc>
        <w:tc>
          <w:tcPr>
            <w:tcW w:w="1822" w:type="dxa"/>
          </w:tcPr>
          <w:p w14:paraId="4CC74117" w14:textId="49BF8E72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bir aklat miqdorida pul olish</w:t>
            </w:r>
          </w:p>
        </w:tc>
        <w:tc>
          <w:tcPr>
            <w:tcW w:w="1811" w:type="dxa"/>
          </w:tcPr>
          <w:p w14:paraId="1318E022" w14:textId="2A487053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fahriy yorliq olish</w:t>
            </w:r>
          </w:p>
        </w:tc>
        <w:tc>
          <w:tcPr>
            <w:tcW w:w="1950" w:type="dxa"/>
          </w:tcPr>
          <w:p w14:paraId="3C5B247C" w14:textId="69873E29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rag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batlantirish</w:t>
            </w:r>
          </w:p>
        </w:tc>
      </w:tr>
      <w:tr w:rsidR="0099308E" w:rsidRPr="00D25EC8" w14:paraId="641C6DF0" w14:textId="77777777" w:rsidTr="00B57E46">
        <w:tc>
          <w:tcPr>
            <w:tcW w:w="1939" w:type="dxa"/>
          </w:tcPr>
          <w:p w14:paraId="11F0FF56" w14:textId="3A9294AB" w:rsidR="0099308E" w:rsidRPr="00D25EC8" w:rsidRDefault="0099308E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Toynbi taklif qilgan tasnifga ko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ra sivilizatsiyaning necha tipi farqlanadi?</w:t>
            </w:r>
          </w:p>
        </w:tc>
        <w:tc>
          <w:tcPr>
            <w:tcW w:w="1822" w:type="dxa"/>
          </w:tcPr>
          <w:p w14:paraId="65803C90" w14:textId="1E80A5DC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21</w:t>
            </w:r>
          </w:p>
        </w:tc>
        <w:tc>
          <w:tcPr>
            <w:tcW w:w="1822" w:type="dxa"/>
          </w:tcPr>
          <w:p w14:paraId="03A0549B" w14:textId="4BB0D22A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22</w:t>
            </w:r>
          </w:p>
        </w:tc>
        <w:tc>
          <w:tcPr>
            <w:tcW w:w="1811" w:type="dxa"/>
          </w:tcPr>
          <w:p w14:paraId="38DA6E30" w14:textId="6EDAC9D4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23</w:t>
            </w:r>
          </w:p>
        </w:tc>
        <w:tc>
          <w:tcPr>
            <w:tcW w:w="1950" w:type="dxa"/>
          </w:tcPr>
          <w:p w14:paraId="2EC203E6" w14:textId="26FA35B6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20</w:t>
            </w:r>
          </w:p>
        </w:tc>
      </w:tr>
      <w:tr w:rsidR="0099308E" w:rsidRPr="00982D99" w14:paraId="53E3D58A" w14:textId="77777777" w:rsidTr="00B57E46">
        <w:tc>
          <w:tcPr>
            <w:tcW w:w="1939" w:type="dxa"/>
          </w:tcPr>
          <w:p w14:paraId="31B272CB" w14:textId="59FDDDD5" w:rsidR="0099308E" w:rsidRPr="00D25EC8" w:rsidRDefault="0099308E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tadqiqot deb nimaga aytiladi?</w:t>
            </w:r>
          </w:p>
        </w:tc>
        <w:tc>
          <w:tcPr>
            <w:tcW w:w="1822" w:type="dxa"/>
          </w:tcPr>
          <w:p w14:paraId="25EAB116" w14:textId="4CCF8B4F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yangi bilimlarni ishlab chiqish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jarayoni, bilish faoliyati turlaridan biri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unga obʼyektivlik, ishonchlilik, aniqlik xos</w:t>
            </w:r>
          </w:p>
        </w:tc>
        <w:tc>
          <w:tcPr>
            <w:tcW w:w="1822" w:type="dxa"/>
          </w:tcPr>
          <w:p w14:paraId="37985C94" w14:textId="1B39F0D0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ilmiy tadqiqotlarni fundament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al va amaliy</w:t>
            </w:r>
          </w:p>
        </w:tc>
        <w:tc>
          <w:tcPr>
            <w:tcW w:w="1811" w:type="dxa"/>
          </w:tcPr>
          <w:p w14:paraId="6B246D75" w14:textId="33FC61D9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ilmiy farazlarni oldindan tahlil etish</w:t>
            </w:r>
          </w:p>
        </w:tc>
        <w:tc>
          <w:tcPr>
            <w:tcW w:w="1950" w:type="dxa"/>
          </w:tcPr>
          <w:p w14:paraId="6F881D95" w14:textId="31300C80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ilmiy tadqiqotlarning metod va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tajribalari fanning oʻzidagina emas, balki koʻpgina iqtisodiy va ijtimoiy masalalarni hal qilishda ham keng qoʻllaniladi</w:t>
            </w:r>
          </w:p>
        </w:tc>
      </w:tr>
      <w:tr w:rsidR="0099308E" w:rsidRPr="00982D99" w14:paraId="70533226" w14:textId="77777777" w:rsidTr="00B57E46">
        <w:tc>
          <w:tcPr>
            <w:tcW w:w="1939" w:type="dxa"/>
          </w:tcPr>
          <w:p w14:paraId="6683E513" w14:textId="49DCB3A1" w:rsidR="0099308E" w:rsidRPr="00D25EC8" w:rsidRDefault="0099308E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Ilmiy tadqiqot fanining vazifasi?</w:t>
            </w:r>
          </w:p>
        </w:tc>
        <w:tc>
          <w:tcPr>
            <w:tcW w:w="1822" w:type="dxa"/>
          </w:tcPr>
          <w:p w14:paraId="6CF7F0DA" w14:textId="5BF3EFB5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talabalarni nazariy bilimlar, amaliy ko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nikmalar, radioelektron qurilmalar va tizimlarga va temir yo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 transportida avtomatika va telemexanikaga uslubiy yondashuv</w:t>
            </w:r>
          </w:p>
        </w:tc>
        <w:tc>
          <w:tcPr>
            <w:tcW w:w="1822" w:type="dxa"/>
          </w:tcPr>
          <w:p w14:paraId="7EDFCB0F" w14:textId="3F30A58A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bu ob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ektni uning nusxasini (modelini) yaratish va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rganish</w:t>
            </w:r>
          </w:p>
        </w:tc>
        <w:tc>
          <w:tcPr>
            <w:tcW w:w="1811" w:type="dxa"/>
          </w:tcPr>
          <w:p w14:paraId="6A7E05FE" w14:textId="0AC81BF0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bu bilish usuli bo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lib, unda ob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ektlarning ayrim belgilarida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xshashligiga asoslanib, ular boshqa xususiyatlarda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xshash degan xulosaga keladi</w:t>
            </w:r>
          </w:p>
        </w:tc>
        <w:tc>
          <w:tcPr>
            <w:tcW w:w="1950" w:type="dxa"/>
          </w:tcPr>
          <w:p w14:paraId="7FB8D1BD" w14:textId="0E5E31F3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tadqiqot metodologiyasi fanini magistraturada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qitishdan maqsad</w:t>
            </w:r>
          </w:p>
        </w:tc>
      </w:tr>
      <w:tr w:rsidR="0099308E" w:rsidRPr="00D25EC8" w14:paraId="1C744FEF" w14:textId="77777777" w:rsidTr="00B57E46">
        <w:tc>
          <w:tcPr>
            <w:tcW w:w="1939" w:type="dxa"/>
          </w:tcPr>
          <w:p w14:paraId="42B7CAA0" w14:textId="7DB61D60" w:rsidR="0099308E" w:rsidRPr="00D25EC8" w:rsidRDefault="0099308E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Ilmiy tadqiqot turlari muayyan bir ketma-ketlikda bosqichma bosqich amalga oshiriladi ular berilgan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javobni belgilang?</w:t>
            </w:r>
          </w:p>
        </w:tc>
        <w:tc>
          <w:tcPr>
            <w:tcW w:w="1822" w:type="dxa"/>
          </w:tcPr>
          <w:p w14:paraId="1FE5287B" w14:textId="50B32F7F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fundamental, amaliy, izlanish</w:t>
            </w:r>
          </w:p>
        </w:tc>
        <w:tc>
          <w:tcPr>
            <w:tcW w:w="1822" w:type="dxa"/>
          </w:tcPr>
          <w:p w14:paraId="354EADAF" w14:textId="6AFCD08E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izlanish fundamental amliy</w:t>
            </w:r>
          </w:p>
        </w:tc>
        <w:tc>
          <w:tcPr>
            <w:tcW w:w="1811" w:type="dxa"/>
          </w:tcPr>
          <w:p w14:paraId="2669D27D" w14:textId="273182A2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 bilimlar, amaliy ko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nikmalar, radioelektron qurilmalar</w:t>
            </w:r>
          </w:p>
        </w:tc>
        <w:tc>
          <w:tcPr>
            <w:tcW w:w="1950" w:type="dxa"/>
          </w:tcPr>
          <w:p w14:paraId="44BCDCED" w14:textId="17C97AE1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tahlil qilishni, xulosalar chiqarishni</w:t>
            </w:r>
          </w:p>
        </w:tc>
      </w:tr>
      <w:tr w:rsidR="0099308E" w:rsidRPr="00982D99" w14:paraId="0F702CFD" w14:textId="77777777" w:rsidTr="00B57E46">
        <w:tc>
          <w:tcPr>
            <w:tcW w:w="1939" w:type="dxa"/>
          </w:tcPr>
          <w:p w14:paraId="352B4384" w14:textId="4F68A78C" w:rsidR="0099308E" w:rsidRPr="00D25EC8" w:rsidRDefault="0099308E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Fan - nima?</w:t>
            </w:r>
          </w:p>
        </w:tc>
        <w:tc>
          <w:tcPr>
            <w:tcW w:w="1822" w:type="dxa"/>
          </w:tcPr>
          <w:p w14:paraId="57C9E190" w14:textId="05C558BD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fan - bu dalillarga asoslangan tizimli metodologiyaga rioya qilgan holda tabiiy va ijtimoiy dunyoni bilish</w:t>
            </w:r>
          </w:p>
        </w:tc>
        <w:tc>
          <w:tcPr>
            <w:tcW w:w="1822" w:type="dxa"/>
          </w:tcPr>
          <w:p w14:paraId="76DF3D82" w14:textId="1F39E7FA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lim oluvchilarni faollashtiruvchi va mustaqil fikrlashga undovchi metodlar</w:t>
            </w:r>
          </w:p>
        </w:tc>
        <w:tc>
          <w:tcPr>
            <w:tcW w:w="1811" w:type="dxa"/>
          </w:tcPr>
          <w:p w14:paraId="6D478927" w14:textId="10AABB71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qitish metodlari bu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qituvchilarning shunday faoliyat usuliki, u bolalarga 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lumot beradi</w:t>
            </w:r>
          </w:p>
        </w:tc>
        <w:tc>
          <w:tcPr>
            <w:tcW w:w="1950" w:type="dxa"/>
          </w:tcPr>
          <w:p w14:paraId="6C6590C8" w14:textId="011545BE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bu ob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ektni uning nusxasini yaratish va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rganish</w:t>
            </w:r>
          </w:p>
        </w:tc>
      </w:tr>
      <w:tr w:rsidR="0099308E" w:rsidRPr="00982D99" w14:paraId="0187EF42" w14:textId="77777777" w:rsidTr="00B57E46">
        <w:tc>
          <w:tcPr>
            <w:tcW w:w="1939" w:type="dxa"/>
          </w:tcPr>
          <w:p w14:paraId="5D7AA1C7" w14:textId="3BE4B5CF" w:rsidR="0099308E" w:rsidRPr="00D25EC8" w:rsidRDefault="0099308E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Fundamental tadqiqotlar deb nimaga aytiladi?</w:t>
            </w:r>
          </w:p>
        </w:tc>
        <w:tc>
          <w:tcPr>
            <w:tcW w:w="1822" w:type="dxa"/>
          </w:tcPr>
          <w:p w14:paraId="449D2E27" w14:textId="578DFE55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prinsipial yangi bilimlarni (yaratish) barpo etish va oldinda mavjud bilimlar sistemasini rivojlantirishga qaratiladi</w:t>
            </w:r>
          </w:p>
        </w:tc>
        <w:tc>
          <w:tcPr>
            <w:tcW w:w="1822" w:type="dxa"/>
          </w:tcPr>
          <w:p w14:paraId="5D00665B" w14:textId="56CB38B8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amaliy tadqiqotlar natijalarini ishlab chiqarish texnologiyalarini tajriba nusxalarini yaratish</w:t>
            </w:r>
          </w:p>
        </w:tc>
        <w:tc>
          <w:tcPr>
            <w:tcW w:w="1811" w:type="dxa"/>
          </w:tcPr>
          <w:p w14:paraId="7363A93E" w14:textId="5922229D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izlanishlar obyektiv borliqni anglab yetishdir</w:t>
            </w:r>
          </w:p>
        </w:tc>
        <w:tc>
          <w:tcPr>
            <w:tcW w:w="1950" w:type="dxa"/>
          </w:tcPr>
          <w:p w14:paraId="516096D9" w14:textId="7B14835B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tadqiqotlar bosqichma-bosqich amalga oshiriladi</w:t>
            </w:r>
          </w:p>
        </w:tc>
      </w:tr>
      <w:tr w:rsidR="0099308E" w:rsidRPr="00982D99" w14:paraId="2EA16A14" w14:textId="77777777" w:rsidTr="00B57E46">
        <w:tc>
          <w:tcPr>
            <w:tcW w:w="1939" w:type="dxa"/>
          </w:tcPr>
          <w:p w14:paraId="1F756A60" w14:textId="0E31BF0E" w:rsidR="0099308E" w:rsidRPr="00D25EC8" w:rsidRDefault="0099308E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Bilish deganga nimani tushunasiz?</w:t>
            </w:r>
          </w:p>
        </w:tc>
        <w:tc>
          <w:tcPr>
            <w:tcW w:w="1822" w:type="dxa"/>
          </w:tcPr>
          <w:p w14:paraId="767EAEE7" w14:textId="6795F4E0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izlanishlar yordamida amalga oshiriladigan bilmaslikdan bilimga yo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naltirilgan murakkab jarayon</w:t>
            </w:r>
          </w:p>
        </w:tc>
        <w:tc>
          <w:tcPr>
            <w:tcW w:w="1822" w:type="dxa"/>
          </w:tcPr>
          <w:p w14:paraId="7508BF70" w14:textId="02B09259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masalani shakllantirishga tadqiqot olib borilayotgan muammo haqida 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lumotlar yig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ish</w:t>
            </w:r>
          </w:p>
        </w:tc>
        <w:tc>
          <w:tcPr>
            <w:tcW w:w="1811" w:type="dxa"/>
          </w:tcPr>
          <w:p w14:paraId="6BA51EB3" w14:textId="369D724B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matematik apparatlardan foydalanib 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lum bo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lmagan yangi qonuniyatlarni ochish</w:t>
            </w:r>
          </w:p>
        </w:tc>
        <w:tc>
          <w:tcPr>
            <w:tcW w:w="1950" w:type="dxa"/>
          </w:tcPr>
          <w:p w14:paraId="3897B256" w14:textId="64B028C1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eksperimental tadqiqotlardan ko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zlangan maqsad ilmiy muammoni tekshirishdir</w:t>
            </w:r>
          </w:p>
        </w:tc>
      </w:tr>
      <w:tr w:rsidR="0099308E" w:rsidRPr="00982D99" w14:paraId="01B81DA2" w14:textId="77777777" w:rsidTr="00B57E46">
        <w:tc>
          <w:tcPr>
            <w:tcW w:w="1939" w:type="dxa"/>
          </w:tcPr>
          <w:p w14:paraId="016F5D22" w14:textId="097B7D73" w:rsidR="0099308E" w:rsidRPr="00D25EC8" w:rsidRDefault="0099308E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Zamonaviy dars deb nimaga aytiladi?</w:t>
            </w:r>
          </w:p>
        </w:tc>
        <w:tc>
          <w:tcPr>
            <w:tcW w:w="1822" w:type="dxa"/>
          </w:tcPr>
          <w:p w14:paraId="285488FE" w14:textId="34112E82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limning rivojlangan shakli bo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lib, yangi metod va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usullardan foydalanishni nazarda tutadi</w:t>
            </w:r>
          </w:p>
        </w:tc>
        <w:tc>
          <w:tcPr>
            <w:tcW w:w="1822" w:type="dxa"/>
          </w:tcPr>
          <w:p w14:paraId="4E182F1F" w14:textId="4503B498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darsda muammoli vaziyat vujudga keltiriladi</w:t>
            </w:r>
          </w:p>
        </w:tc>
        <w:tc>
          <w:tcPr>
            <w:tcW w:w="1811" w:type="dxa"/>
          </w:tcPr>
          <w:p w14:paraId="10D49C1B" w14:textId="1EE221EF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qituvchi konferentsiya darslarini tashkil etishdan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oldin maqsadni aniq belgilaydi</w:t>
            </w:r>
          </w:p>
        </w:tc>
        <w:tc>
          <w:tcPr>
            <w:tcW w:w="1950" w:type="dxa"/>
          </w:tcPr>
          <w:p w14:paraId="47757FE4" w14:textId="01CA369C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quvchilar savollarga javob topib, darsda bahs-munozara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olib boriladi</w:t>
            </w:r>
          </w:p>
        </w:tc>
      </w:tr>
      <w:tr w:rsidR="0099308E" w:rsidRPr="00982D99" w14:paraId="5E887192" w14:textId="77777777" w:rsidTr="00B57E46">
        <w:tc>
          <w:tcPr>
            <w:tcW w:w="1939" w:type="dxa"/>
          </w:tcPr>
          <w:p w14:paraId="0F556E20" w14:textId="6E36EB28" w:rsidR="0099308E" w:rsidRPr="00D25EC8" w:rsidRDefault="0099308E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Zamonaviy dars turlari qaysilar?</w:t>
            </w:r>
          </w:p>
        </w:tc>
        <w:tc>
          <w:tcPr>
            <w:tcW w:w="1822" w:type="dxa"/>
          </w:tcPr>
          <w:p w14:paraId="5B6E83CA" w14:textId="4AEB2E75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ruza, seminar, laboratoriya, konferensiya, bahs-munozara</w:t>
            </w:r>
          </w:p>
        </w:tc>
        <w:tc>
          <w:tcPr>
            <w:tcW w:w="1822" w:type="dxa"/>
          </w:tcPr>
          <w:p w14:paraId="39C2B5C6" w14:textId="3D2FFAEF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falsafiy, siyosiy, maishiy, biografik kabi xillarga bo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linadi</w:t>
            </w:r>
          </w:p>
        </w:tc>
        <w:tc>
          <w:tcPr>
            <w:tcW w:w="1811" w:type="dxa"/>
          </w:tcPr>
          <w:p w14:paraId="7DC43B27" w14:textId="0358D874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munozarali bahs, suhbat, savol-javob</w:t>
            </w:r>
          </w:p>
        </w:tc>
        <w:tc>
          <w:tcPr>
            <w:tcW w:w="1950" w:type="dxa"/>
          </w:tcPr>
          <w:p w14:paraId="6C1E3948" w14:textId="16694777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jamoa, guruhli va individual shakllari</w:t>
            </w:r>
          </w:p>
        </w:tc>
      </w:tr>
      <w:tr w:rsidR="0099308E" w:rsidRPr="00982D99" w14:paraId="1AEA5EB8" w14:textId="77777777" w:rsidTr="00B57E46">
        <w:tc>
          <w:tcPr>
            <w:tcW w:w="1939" w:type="dxa"/>
          </w:tcPr>
          <w:p w14:paraId="3379D5F7" w14:textId="18672B7E" w:rsidR="0099308E" w:rsidRPr="00D25EC8" w:rsidRDefault="0099308E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Dars nima?</w:t>
            </w:r>
          </w:p>
        </w:tc>
        <w:tc>
          <w:tcPr>
            <w:tcW w:w="1822" w:type="dxa"/>
          </w:tcPr>
          <w:p w14:paraId="64123C18" w14:textId="1EFD9C16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limning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quvchilar tomonidan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zlashtirilishi lozim bo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lgan bilim va ko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nikma, malaka, axloqiy estetik sifatlarni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zlashtirish maqsadida tashkil etiladigan shakli</w:t>
            </w:r>
          </w:p>
        </w:tc>
        <w:tc>
          <w:tcPr>
            <w:tcW w:w="1822" w:type="dxa"/>
          </w:tcPr>
          <w:p w14:paraId="2A985CFB" w14:textId="29B72404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muammoli vaziyat vujudga keltiriladi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va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zlashtirilishi lozim bo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lgan bilim va ko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nikma, malaka, axloqiy estetik sifatlarni o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zlashtirish maqsadida tashkil etiladigan shakli</w:t>
            </w:r>
          </w:p>
        </w:tc>
        <w:tc>
          <w:tcPr>
            <w:tcW w:w="1811" w:type="dxa"/>
          </w:tcPr>
          <w:p w14:paraId="3233D11E" w14:textId="723371F4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mavzuni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rganish va yangi bilimlarni amaliyotda qo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llash darsi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 xml:space="preserve"> va 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zlashtirilishi lozim bo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lgan bilim va ko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nikma, malaka, axloqiy estetik sifatlarni o</w:t>
            </w:r>
            <w:r w:rsidR="00527DD7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="00527DD7" w:rsidRPr="00D25EC8">
              <w:rPr>
                <w:rFonts w:eastAsia="Times New Roman" w:cs="Times New Roman"/>
                <w:szCs w:val="28"/>
                <w:lang w:val="uz-Latn-UZ" w:eastAsia="ru-RU"/>
              </w:rPr>
              <w:t>zlashtirish maqsadida tashkil etiladigan shakli</w:t>
            </w:r>
          </w:p>
        </w:tc>
        <w:tc>
          <w:tcPr>
            <w:tcW w:w="1950" w:type="dxa"/>
          </w:tcPr>
          <w:p w14:paraId="08EA2DC4" w14:textId="3144AB7D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muayyan muammolarni yechishda jamoa bo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lib ishlash</w:t>
            </w:r>
          </w:p>
        </w:tc>
      </w:tr>
      <w:tr w:rsidR="0099308E" w:rsidRPr="00D25EC8" w14:paraId="30951185" w14:textId="77777777" w:rsidTr="00B57E46">
        <w:tc>
          <w:tcPr>
            <w:tcW w:w="1939" w:type="dxa"/>
          </w:tcPr>
          <w:p w14:paraId="2C407A42" w14:textId="26EEC466" w:rsidR="0099308E" w:rsidRPr="00D25EC8" w:rsidRDefault="0099308E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Qanday dars turlarini bilasiz?</w:t>
            </w:r>
          </w:p>
        </w:tc>
        <w:tc>
          <w:tcPr>
            <w:tcW w:w="1822" w:type="dxa"/>
          </w:tcPr>
          <w:p w14:paraId="409EFF68" w14:textId="66B98B6B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mavzuni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rganish,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tilgan mavzuni mustahkamlash, bilim va ko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nikmalarni tekshirishga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qaratilgan nazorat darslari</w:t>
            </w:r>
          </w:p>
        </w:tc>
        <w:tc>
          <w:tcPr>
            <w:tcW w:w="1822" w:type="dxa"/>
          </w:tcPr>
          <w:p w14:paraId="2EB912EC" w14:textId="5839F0BE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jamoa, guruhli va individual</w:t>
            </w:r>
          </w:p>
        </w:tc>
        <w:tc>
          <w:tcPr>
            <w:tcW w:w="1811" w:type="dxa"/>
          </w:tcPr>
          <w:p w14:paraId="0D17AEEB" w14:textId="374C46FC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bahs-munozara asosida olib boriladi</w:t>
            </w:r>
          </w:p>
        </w:tc>
        <w:tc>
          <w:tcPr>
            <w:tcW w:w="1950" w:type="dxa"/>
          </w:tcPr>
          <w:p w14:paraId="609E3646" w14:textId="2C866A9A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turli eksperimental topshiriqlarni bajarishadi</w:t>
            </w:r>
          </w:p>
        </w:tc>
      </w:tr>
      <w:tr w:rsidR="0099308E" w:rsidRPr="00982D99" w14:paraId="1C0F0637" w14:textId="77777777" w:rsidTr="00B57E46">
        <w:tc>
          <w:tcPr>
            <w:tcW w:w="1939" w:type="dxa"/>
          </w:tcPr>
          <w:p w14:paraId="61CDD8FB" w14:textId="35A53C89" w:rsidR="0099308E" w:rsidRPr="00D25EC8" w:rsidRDefault="0099308E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Interfaol metodlar deganda nimani tushunasiz?</w:t>
            </w:r>
          </w:p>
        </w:tc>
        <w:tc>
          <w:tcPr>
            <w:tcW w:w="1822" w:type="dxa"/>
          </w:tcPr>
          <w:p w14:paraId="310A01D5" w14:textId="243E6418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lim oluvchilarni faollashtiruvchi va mustaqil fikrlashga undovchi metodlar</w:t>
            </w:r>
          </w:p>
        </w:tc>
        <w:tc>
          <w:tcPr>
            <w:tcW w:w="1822" w:type="dxa"/>
          </w:tcPr>
          <w:p w14:paraId="67F50A63" w14:textId="76000D0E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qitishning interfaol usullari 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lim maqsadiga qarab tanlanadi</w:t>
            </w:r>
          </w:p>
        </w:tc>
        <w:tc>
          <w:tcPr>
            <w:tcW w:w="1811" w:type="dxa"/>
          </w:tcPr>
          <w:p w14:paraId="3E9C7924" w14:textId="17906882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lim beruvchi tomonidan 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lim oluvchilarning qiziqishini oshirishga yo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naltirilgan metodlar</w:t>
            </w:r>
          </w:p>
        </w:tc>
        <w:tc>
          <w:tcPr>
            <w:tcW w:w="1950" w:type="dxa"/>
          </w:tcPr>
          <w:p w14:paraId="13E0399D" w14:textId="100F757A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interfaol 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lim metodlari turli 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lim-tarbiya jarayonlarida qo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llaniladi</w:t>
            </w:r>
          </w:p>
        </w:tc>
      </w:tr>
      <w:tr w:rsidR="0099308E" w:rsidRPr="00D25EC8" w14:paraId="326935B2" w14:textId="77777777" w:rsidTr="00B57E46">
        <w:tc>
          <w:tcPr>
            <w:tcW w:w="1939" w:type="dxa"/>
          </w:tcPr>
          <w:p w14:paraId="0C8161D8" w14:textId="1FC4809D" w:rsidR="0099308E" w:rsidRPr="00D25EC8" w:rsidRDefault="0099308E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lim metodlarining turlariga to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ri tarif berilgan javobni ko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rsating?</w:t>
            </w:r>
          </w:p>
        </w:tc>
        <w:tc>
          <w:tcPr>
            <w:tcW w:w="1822" w:type="dxa"/>
          </w:tcPr>
          <w:p w14:paraId="5A936426" w14:textId="1EF431AC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 bilim berish, amaliy ko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nikma va malakalarni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rgatish metodlari</w:t>
            </w:r>
          </w:p>
        </w:tc>
        <w:tc>
          <w:tcPr>
            <w:tcW w:w="1822" w:type="dxa"/>
          </w:tcPr>
          <w:p w14:paraId="6375E6FC" w14:textId="56507746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mashg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 sifati va samaradorligini oshirish metodlari</w:t>
            </w:r>
          </w:p>
        </w:tc>
        <w:tc>
          <w:tcPr>
            <w:tcW w:w="1811" w:type="dxa"/>
          </w:tcPr>
          <w:p w14:paraId="3D2B41F1" w14:textId="6316499C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interfaol usullarni 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lim maqsadiga qarab tanlash</w:t>
            </w:r>
          </w:p>
        </w:tc>
        <w:tc>
          <w:tcPr>
            <w:tcW w:w="1950" w:type="dxa"/>
          </w:tcPr>
          <w:p w14:paraId="3F8D7FB6" w14:textId="140C9F6E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quvchilarning iqtidorlarini aniqlash</w:t>
            </w:r>
          </w:p>
        </w:tc>
      </w:tr>
      <w:tr w:rsidR="0099308E" w:rsidRPr="00982D99" w14:paraId="0A778694" w14:textId="77777777" w:rsidTr="00B57E46">
        <w:tc>
          <w:tcPr>
            <w:tcW w:w="1939" w:type="dxa"/>
          </w:tcPr>
          <w:p w14:paraId="093DB992" w14:textId="3FC445B0" w:rsidR="0099308E" w:rsidRPr="00D25EC8" w:rsidRDefault="0099308E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Pedagogik va psixologik yo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nalishlariga tegishli ta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lim metodlari qaysilar?</w:t>
            </w:r>
          </w:p>
        </w:tc>
        <w:tc>
          <w:tcPr>
            <w:tcW w:w="1822" w:type="dxa"/>
          </w:tcPr>
          <w:p w14:paraId="2004C998" w14:textId="3E502170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interfaol, didaktik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yinlar, muammoli 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lim metodlari</w:t>
            </w:r>
          </w:p>
        </w:tc>
        <w:tc>
          <w:tcPr>
            <w:tcW w:w="1822" w:type="dxa"/>
          </w:tcPr>
          <w:p w14:paraId="72B67E7E" w14:textId="10882096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tabiiy fanlarni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qitishga mos metodlar</w:t>
            </w:r>
          </w:p>
        </w:tc>
        <w:tc>
          <w:tcPr>
            <w:tcW w:w="1811" w:type="dxa"/>
          </w:tcPr>
          <w:p w14:paraId="5E1FA367" w14:textId="17CB58E3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yozma ishlar, diktant, nazorat ishlari</w:t>
            </w:r>
          </w:p>
        </w:tc>
        <w:tc>
          <w:tcPr>
            <w:tcW w:w="1950" w:type="dxa"/>
          </w:tcPr>
          <w:p w14:paraId="7ECC9B87" w14:textId="65013389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mustaqil ishlar va savol-javoblar</w:t>
            </w:r>
          </w:p>
        </w:tc>
      </w:tr>
      <w:tr w:rsidR="0099308E" w:rsidRPr="00982D99" w14:paraId="5A6176A4" w14:textId="77777777" w:rsidTr="00B57E46">
        <w:tc>
          <w:tcPr>
            <w:tcW w:w="1939" w:type="dxa"/>
          </w:tcPr>
          <w:p w14:paraId="26728B0C" w14:textId="2E6CF47C" w:rsidR="0099308E" w:rsidRPr="00D25EC8" w:rsidRDefault="0099308E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Metod tushunchasiga to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ri tarif berilgan javobni ko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rsating?</w:t>
            </w:r>
          </w:p>
        </w:tc>
        <w:tc>
          <w:tcPr>
            <w:tcW w:w="1822" w:type="dxa"/>
          </w:tcPr>
          <w:p w14:paraId="134D1671" w14:textId="5AC3F331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yun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"metodos" — bilish yoki tadqiqot yoʻli, nazariya, taʼlimot</w:t>
            </w:r>
          </w:p>
        </w:tc>
        <w:tc>
          <w:tcPr>
            <w:tcW w:w="1822" w:type="dxa"/>
          </w:tcPr>
          <w:p w14:paraId="0F62A0AE" w14:textId="0DC8E0B9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interfaol 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lim metodlari, didaktik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yinlar</w:t>
            </w:r>
          </w:p>
        </w:tc>
        <w:tc>
          <w:tcPr>
            <w:tcW w:w="1811" w:type="dxa"/>
          </w:tcPr>
          <w:p w14:paraId="55BAEC75" w14:textId="7099F749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amaliy darslarda o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quvchilar guruhlarga ajralib ishlashadi</w:t>
            </w:r>
          </w:p>
        </w:tc>
        <w:tc>
          <w:tcPr>
            <w:tcW w:w="1950" w:type="dxa"/>
          </w:tcPr>
          <w:p w14:paraId="7F0E15A6" w14:textId="63FDED44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yangi qonuniyatlarni ochish uchun nazariy usullardan foydalaniladi</w:t>
            </w:r>
          </w:p>
        </w:tc>
      </w:tr>
      <w:tr w:rsidR="0099308E" w:rsidRPr="00982D99" w14:paraId="616E673F" w14:textId="77777777" w:rsidTr="00B57E46">
        <w:tc>
          <w:tcPr>
            <w:tcW w:w="1939" w:type="dxa"/>
          </w:tcPr>
          <w:p w14:paraId="68115CCC" w14:textId="50CC02A6" w:rsidR="0099308E" w:rsidRPr="00D25EC8" w:rsidRDefault="0099308E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Pedagogik tadqiqot metodlari nima?</w:t>
            </w:r>
          </w:p>
        </w:tc>
        <w:tc>
          <w:tcPr>
            <w:tcW w:w="1822" w:type="dxa"/>
          </w:tcPr>
          <w:p w14:paraId="7D21FB89" w14:textId="38455F33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nazariyalarning bog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liqliklarini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rnash maqsadida ilmiy 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lumotlarni olish yo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llari</w:t>
            </w:r>
          </w:p>
        </w:tc>
        <w:tc>
          <w:tcPr>
            <w:tcW w:w="1822" w:type="dxa"/>
          </w:tcPr>
          <w:p w14:paraId="1BBBB986" w14:textId="4F7B7313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bilimlarni sо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z bilan bayon qilish va suhbat</w:t>
            </w:r>
          </w:p>
        </w:tc>
        <w:tc>
          <w:tcPr>
            <w:tcW w:w="1811" w:type="dxa"/>
          </w:tcPr>
          <w:p w14:paraId="0BC8FBCF" w14:textId="0B7DE08E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qonuniy aloqalarni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rnashga yo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naltiril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gan metodlar</w:t>
            </w:r>
          </w:p>
        </w:tc>
        <w:tc>
          <w:tcPr>
            <w:tcW w:w="1950" w:type="dxa"/>
          </w:tcPr>
          <w:p w14:paraId="3870FB88" w14:textId="159F0955" w:rsidR="0099308E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adabiyotlar bilan ishlash yo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llari</w:t>
            </w:r>
          </w:p>
        </w:tc>
      </w:tr>
      <w:tr w:rsidR="00EC34A9" w:rsidRPr="00D25EC8" w14:paraId="5D5908B8" w14:textId="77777777" w:rsidTr="00B57E46">
        <w:tc>
          <w:tcPr>
            <w:tcW w:w="1939" w:type="dxa"/>
          </w:tcPr>
          <w:p w14:paraId="39B285D4" w14:textId="436AFE5B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izlanishda olimning ijtimoiy mas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uliyati nimadan iborat?</w:t>
            </w:r>
          </w:p>
        </w:tc>
        <w:tc>
          <w:tcPr>
            <w:tcW w:w="1822" w:type="dxa"/>
          </w:tcPr>
          <w:p w14:paraId="10C4EF7C" w14:textId="71B41D51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tadqiqot natijalarining ijtimoiy manfaatga xizmat qilishi</w:t>
            </w:r>
          </w:p>
        </w:tc>
        <w:tc>
          <w:tcPr>
            <w:tcW w:w="1822" w:type="dxa"/>
          </w:tcPr>
          <w:p w14:paraId="6E2416E0" w14:textId="0F935C22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texnologik yutuqlarga qaratilganlik</w:t>
            </w:r>
          </w:p>
        </w:tc>
        <w:tc>
          <w:tcPr>
            <w:tcW w:w="1811" w:type="dxa"/>
          </w:tcPr>
          <w:p w14:paraId="798E7D5E" w14:textId="2ECAA0F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individual manfaatlarni ko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zlash</w:t>
            </w:r>
          </w:p>
        </w:tc>
        <w:tc>
          <w:tcPr>
            <w:tcW w:w="1950" w:type="dxa"/>
          </w:tcPr>
          <w:p w14:paraId="6A6C71DD" w14:textId="374759C6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tadqiqot jarayonini hujjatlashtirish</w:t>
            </w:r>
          </w:p>
        </w:tc>
      </w:tr>
      <w:tr w:rsidR="00EC34A9" w:rsidRPr="00D25EC8" w14:paraId="4238EFF2" w14:textId="77777777" w:rsidTr="00B57E46">
        <w:tc>
          <w:tcPr>
            <w:tcW w:w="1939" w:type="dxa"/>
          </w:tcPr>
          <w:p w14:paraId="5B328FC8" w14:textId="25F1469E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Fan ijtimoiy madaniy hodisa sifatida qanday tushuniladi?</w:t>
            </w:r>
          </w:p>
        </w:tc>
        <w:tc>
          <w:tcPr>
            <w:tcW w:w="1822" w:type="dxa"/>
          </w:tcPr>
          <w:p w14:paraId="3DC2E557" w14:textId="4E8A5C93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jamiyat rivojlanishiga 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sir qiluvchi omil sifatida</w:t>
            </w:r>
          </w:p>
        </w:tc>
        <w:tc>
          <w:tcPr>
            <w:tcW w:w="1822" w:type="dxa"/>
          </w:tcPr>
          <w:p w14:paraId="78E513D8" w14:textId="319242E0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natijalarni targ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ib qilish sifatida</w:t>
            </w:r>
          </w:p>
        </w:tc>
        <w:tc>
          <w:tcPr>
            <w:tcW w:w="1811" w:type="dxa"/>
          </w:tcPr>
          <w:p w14:paraId="07372C20" w14:textId="671448D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texnik yutuqlarga asoslangan jarayon sifatida</w:t>
            </w:r>
          </w:p>
        </w:tc>
        <w:tc>
          <w:tcPr>
            <w:tcW w:w="1950" w:type="dxa"/>
          </w:tcPr>
          <w:p w14:paraId="6AA47567" w14:textId="5A25600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 fanlarni rivojlantirish</w:t>
            </w:r>
          </w:p>
        </w:tc>
      </w:tr>
      <w:tr w:rsidR="00EC34A9" w:rsidRPr="00D25EC8" w14:paraId="7DD82F41" w14:textId="77777777" w:rsidTr="00B57E46">
        <w:tc>
          <w:tcPr>
            <w:tcW w:w="1939" w:type="dxa"/>
          </w:tcPr>
          <w:p w14:paraId="49C3F662" w14:textId="0404B96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Pedagogika sohasidagi tadqiqotlarning 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ziga xos jihatlari nimalardan iborat?</w:t>
            </w:r>
          </w:p>
        </w:tc>
        <w:tc>
          <w:tcPr>
            <w:tcW w:w="1822" w:type="dxa"/>
          </w:tcPr>
          <w:p w14:paraId="7DCFE723" w14:textId="5DD4B907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ijodiy yondashuv va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quv jarayonini takomillashtirish</w:t>
            </w:r>
          </w:p>
        </w:tc>
        <w:tc>
          <w:tcPr>
            <w:tcW w:w="1822" w:type="dxa"/>
          </w:tcPr>
          <w:p w14:paraId="2BE32C3E" w14:textId="22411D1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texnologiyalarni tatbiq etish</w:t>
            </w:r>
          </w:p>
        </w:tc>
        <w:tc>
          <w:tcPr>
            <w:tcW w:w="1811" w:type="dxa"/>
          </w:tcPr>
          <w:p w14:paraId="45250A2F" w14:textId="78B5D8B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statistik tahlillarga qaratilganlik</w:t>
            </w:r>
          </w:p>
        </w:tc>
        <w:tc>
          <w:tcPr>
            <w:tcW w:w="1950" w:type="dxa"/>
          </w:tcPr>
          <w:p w14:paraId="390487BD" w14:textId="5A962DB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laboratoriya natijalariga asoslanish</w:t>
            </w:r>
          </w:p>
        </w:tc>
      </w:tr>
      <w:tr w:rsidR="00EC34A9" w:rsidRPr="00D25EC8" w14:paraId="682CE7F3" w14:textId="77777777" w:rsidTr="00B57E46">
        <w:tc>
          <w:tcPr>
            <w:tcW w:w="1939" w:type="dxa"/>
          </w:tcPr>
          <w:p w14:paraId="159DE2C2" w14:textId="1A48CA43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bilishning shakl va metodlari qanday aniqlanadi?</w:t>
            </w:r>
          </w:p>
        </w:tc>
        <w:tc>
          <w:tcPr>
            <w:tcW w:w="1822" w:type="dxa"/>
          </w:tcPr>
          <w:p w14:paraId="6510ED5D" w14:textId="1C2D773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tadqiqot maqsadi va muammoga asoslangan holda</w:t>
            </w:r>
          </w:p>
        </w:tc>
        <w:tc>
          <w:tcPr>
            <w:tcW w:w="1822" w:type="dxa"/>
          </w:tcPr>
          <w:p w14:paraId="556EEE2A" w14:textId="1530535B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yondashuvlarni kengaytirish orqali</w:t>
            </w:r>
          </w:p>
        </w:tc>
        <w:tc>
          <w:tcPr>
            <w:tcW w:w="1811" w:type="dxa"/>
          </w:tcPr>
          <w:p w14:paraId="1BB391E2" w14:textId="0ECBF45B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tarixiy nazariyalarni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rganish orqali</w:t>
            </w:r>
          </w:p>
        </w:tc>
        <w:tc>
          <w:tcPr>
            <w:tcW w:w="1950" w:type="dxa"/>
          </w:tcPr>
          <w:p w14:paraId="52F04FA9" w14:textId="36A5F467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tahliliy natijalarga asoslanish</w:t>
            </w:r>
          </w:p>
        </w:tc>
      </w:tr>
      <w:tr w:rsidR="00EC34A9" w:rsidRPr="00D25EC8" w14:paraId="437567B4" w14:textId="77777777" w:rsidTr="00B57E46">
        <w:tc>
          <w:tcPr>
            <w:tcW w:w="1939" w:type="dxa"/>
          </w:tcPr>
          <w:p w14:paraId="22EAFE04" w14:textId="0DBBE9EB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tadqiqotda tushunish va tushuntirishning ahamiyati nimada?</w:t>
            </w:r>
          </w:p>
        </w:tc>
        <w:tc>
          <w:tcPr>
            <w:tcW w:w="1822" w:type="dxa"/>
          </w:tcPr>
          <w:p w14:paraId="2C1FA969" w14:textId="78C62327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tadqiqot natijalarini to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ri talqin qilishda</w:t>
            </w:r>
          </w:p>
        </w:tc>
        <w:tc>
          <w:tcPr>
            <w:tcW w:w="1822" w:type="dxa"/>
          </w:tcPr>
          <w:p w14:paraId="55B2DF56" w14:textId="3E957C70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muloqotlarni shakllantirishda</w:t>
            </w:r>
          </w:p>
        </w:tc>
        <w:tc>
          <w:tcPr>
            <w:tcW w:w="1811" w:type="dxa"/>
          </w:tcPr>
          <w:p w14:paraId="4A2EB6F1" w14:textId="5F25FF5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nazariyalarni sintez qilishda</w:t>
            </w:r>
          </w:p>
        </w:tc>
        <w:tc>
          <w:tcPr>
            <w:tcW w:w="1950" w:type="dxa"/>
          </w:tcPr>
          <w:p w14:paraId="7D2D0713" w14:textId="60AE4182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tajriba natijalarini hujjatlashtirishda</w:t>
            </w:r>
          </w:p>
        </w:tc>
      </w:tr>
      <w:tr w:rsidR="00EC34A9" w:rsidRPr="00982D99" w14:paraId="0D23347E" w14:textId="77777777" w:rsidTr="00B57E46">
        <w:tc>
          <w:tcPr>
            <w:tcW w:w="1939" w:type="dxa"/>
          </w:tcPr>
          <w:p w14:paraId="05F10935" w14:textId="727AE32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Ilmiy muammo va muammoli vaziyatning tadqiqotdagi 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rni qanday?</w:t>
            </w:r>
          </w:p>
        </w:tc>
        <w:tc>
          <w:tcPr>
            <w:tcW w:w="1822" w:type="dxa"/>
          </w:tcPr>
          <w:p w14:paraId="0AFAE516" w14:textId="20E6953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yo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nalishni aniqlashda</w:t>
            </w:r>
          </w:p>
        </w:tc>
        <w:tc>
          <w:tcPr>
            <w:tcW w:w="1822" w:type="dxa"/>
          </w:tcPr>
          <w:p w14:paraId="5633449F" w14:textId="5340B77B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gipotezalarni tasdiqlashda</w:t>
            </w:r>
          </w:p>
        </w:tc>
        <w:tc>
          <w:tcPr>
            <w:tcW w:w="1811" w:type="dxa"/>
          </w:tcPr>
          <w:p w14:paraId="07DC7A7B" w14:textId="487A78F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masalalarni tizimlashtirishda</w:t>
            </w:r>
          </w:p>
        </w:tc>
        <w:tc>
          <w:tcPr>
            <w:tcW w:w="1950" w:type="dxa"/>
          </w:tcPr>
          <w:p w14:paraId="305377AF" w14:textId="2A3F42E1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 fanlar uchun asos yaratishda</w:t>
            </w:r>
          </w:p>
        </w:tc>
      </w:tr>
      <w:tr w:rsidR="00EC34A9" w:rsidRPr="00D25EC8" w14:paraId="14569F4E" w14:textId="77777777" w:rsidTr="00B57E46">
        <w:tc>
          <w:tcPr>
            <w:tcW w:w="1939" w:type="dxa"/>
          </w:tcPr>
          <w:p w14:paraId="7F021B27" w14:textId="7D1C7A33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Tasvirlash, tavsiflash, tushunish va tushuntirish ilmiy tadqiqot jarayonida qanday ahamiyatga ega?</w:t>
            </w:r>
          </w:p>
        </w:tc>
        <w:tc>
          <w:tcPr>
            <w:tcW w:w="1822" w:type="dxa"/>
          </w:tcPr>
          <w:p w14:paraId="0ED89AB6" w14:textId="011288C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 va empirik natijalarni aniqlashda</w:t>
            </w:r>
          </w:p>
        </w:tc>
        <w:tc>
          <w:tcPr>
            <w:tcW w:w="1822" w:type="dxa"/>
          </w:tcPr>
          <w:p w14:paraId="26B3EF31" w14:textId="56278545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tahlil va xulosalar chiqarishda</w:t>
            </w:r>
          </w:p>
        </w:tc>
        <w:tc>
          <w:tcPr>
            <w:tcW w:w="1811" w:type="dxa"/>
          </w:tcPr>
          <w:p w14:paraId="5FEBF1AE" w14:textId="7289C0B7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gipotezalarni mustahkamlashda</w:t>
            </w:r>
          </w:p>
        </w:tc>
        <w:tc>
          <w:tcPr>
            <w:tcW w:w="1950" w:type="dxa"/>
          </w:tcPr>
          <w:p w14:paraId="79A399F7" w14:textId="58DD31DF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metodologiyani shakllantirishda</w:t>
            </w:r>
          </w:p>
        </w:tc>
      </w:tr>
      <w:tr w:rsidR="00EC34A9" w:rsidRPr="00982D99" w14:paraId="66CD8978" w14:textId="77777777" w:rsidTr="00B57E46">
        <w:tc>
          <w:tcPr>
            <w:tcW w:w="1939" w:type="dxa"/>
          </w:tcPr>
          <w:p w14:paraId="4A98F4B7" w14:textId="2017B0E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bilish darajalari qanday tasniflanadi?</w:t>
            </w:r>
          </w:p>
        </w:tc>
        <w:tc>
          <w:tcPr>
            <w:tcW w:w="1822" w:type="dxa"/>
          </w:tcPr>
          <w:p w14:paraId="68F0E49F" w14:textId="7B3A465F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empirik va nazariy bilish darajalariga</w:t>
            </w:r>
          </w:p>
        </w:tc>
        <w:tc>
          <w:tcPr>
            <w:tcW w:w="1822" w:type="dxa"/>
          </w:tcPr>
          <w:p w14:paraId="7C7FA749" w14:textId="7FE55A5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ilmiy-texnik yondashuvlarga</w:t>
            </w:r>
          </w:p>
        </w:tc>
        <w:tc>
          <w:tcPr>
            <w:tcW w:w="1811" w:type="dxa"/>
          </w:tcPr>
          <w:p w14:paraId="4841A191" w14:textId="07A2FAFF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 va eksperimental tadqiqotlarga</w:t>
            </w:r>
          </w:p>
        </w:tc>
        <w:tc>
          <w:tcPr>
            <w:tcW w:w="1950" w:type="dxa"/>
          </w:tcPr>
          <w:p w14:paraId="18E00FDE" w14:textId="590AB1B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fundamental va qo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llanma yondashuvlariga</w:t>
            </w:r>
          </w:p>
        </w:tc>
      </w:tr>
      <w:tr w:rsidR="00EC34A9" w:rsidRPr="00982D99" w14:paraId="595E5C7F" w14:textId="77777777" w:rsidTr="00B57E46">
        <w:tc>
          <w:tcPr>
            <w:tcW w:w="1939" w:type="dxa"/>
          </w:tcPr>
          <w:p w14:paraId="02F91D56" w14:textId="18FB121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Fan va ilmiy faoliyat shaffofligi nima bilan ta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minlanadi?</w:t>
            </w:r>
          </w:p>
        </w:tc>
        <w:tc>
          <w:tcPr>
            <w:tcW w:w="1822" w:type="dxa"/>
          </w:tcPr>
          <w:p w14:paraId="29E717A1" w14:textId="450EB2AD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ochiq 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lumotlar va natijalarni oshkor qilish bilan</w:t>
            </w:r>
          </w:p>
        </w:tc>
        <w:tc>
          <w:tcPr>
            <w:tcW w:w="1822" w:type="dxa"/>
          </w:tcPr>
          <w:p w14:paraId="2182357D" w14:textId="3A763E9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hamkorliklarni kengaytirish bilan</w:t>
            </w:r>
          </w:p>
        </w:tc>
        <w:tc>
          <w:tcPr>
            <w:tcW w:w="1811" w:type="dxa"/>
          </w:tcPr>
          <w:p w14:paraId="1B4AB728" w14:textId="1FE8B4F2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jarayonlarni tizimlashtirish bilan</w:t>
            </w:r>
          </w:p>
        </w:tc>
        <w:tc>
          <w:tcPr>
            <w:tcW w:w="1950" w:type="dxa"/>
          </w:tcPr>
          <w:p w14:paraId="1C613C98" w14:textId="6AFFF0C5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natijalarni ommaga taqdim etish bilan</w:t>
            </w:r>
          </w:p>
        </w:tc>
      </w:tr>
      <w:tr w:rsidR="00EC34A9" w:rsidRPr="00982D99" w14:paraId="5F3EDD12" w14:textId="77777777" w:rsidTr="00B57E46">
        <w:tc>
          <w:tcPr>
            <w:tcW w:w="1939" w:type="dxa"/>
          </w:tcPr>
          <w:p w14:paraId="7A88FCA6" w14:textId="433B57B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Axborot va axborot texnologiyalarining ilmiy bilishdagi 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rni qanday?</w:t>
            </w:r>
          </w:p>
        </w:tc>
        <w:tc>
          <w:tcPr>
            <w:tcW w:w="1822" w:type="dxa"/>
          </w:tcPr>
          <w:p w14:paraId="74515880" w14:textId="1C0D452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tezkor 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lumot olish va tahlil qilish imkonini beradi</w:t>
            </w:r>
          </w:p>
        </w:tc>
        <w:tc>
          <w:tcPr>
            <w:tcW w:w="1822" w:type="dxa"/>
          </w:tcPr>
          <w:p w14:paraId="6FBD0B6D" w14:textId="3563B3E2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jarayonlarni optimallashtirish imkonini yaratadi</w:t>
            </w:r>
          </w:p>
        </w:tc>
        <w:tc>
          <w:tcPr>
            <w:tcW w:w="1811" w:type="dxa"/>
          </w:tcPr>
          <w:p w14:paraId="426C4836" w14:textId="7CA28227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axborot oqimlarini boshqarish imkoniyatini oshiradi</w:t>
            </w:r>
          </w:p>
        </w:tc>
        <w:tc>
          <w:tcPr>
            <w:tcW w:w="1950" w:type="dxa"/>
          </w:tcPr>
          <w:p w14:paraId="4F1B23F2" w14:textId="0F08EA1C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natijalarni tezkor yetkazishga yordam beradi</w:t>
            </w:r>
          </w:p>
        </w:tc>
      </w:tr>
      <w:tr w:rsidR="00EC34A9" w:rsidRPr="00D25EC8" w14:paraId="1851D877" w14:textId="77777777" w:rsidTr="00B57E46">
        <w:tc>
          <w:tcPr>
            <w:tcW w:w="1939" w:type="dxa"/>
          </w:tcPr>
          <w:p w14:paraId="3816F03D" w14:textId="2CE6F5E3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Ijod va ijodiy faoliyat uyg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unligi tadqiqotlarda qanday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namoyon bo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ladi?</w:t>
            </w:r>
          </w:p>
        </w:tc>
        <w:tc>
          <w:tcPr>
            <w:tcW w:w="1822" w:type="dxa"/>
          </w:tcPr>
          <w:p w14:paraId="630B2AB3" w14:textId="6B0008DD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yangi metodlarni joriy qilishda</w:t>
            </w:r>
          </w:p>
        </w:tc>
        <w:tc>
          <w:tcPr>
            <w:tcW w:w="1822" w:type="dxa"/>
          </w:tcPr>
          <w:p w14:paraId="3E720D5D" w14:textId="527F6F8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tahlil natijalarini kengaytirishda</w:t>
            </w:r>
          </w:p>
        </w:tc>
        <w:tc>
          <w:tcPr>
            <w:tcW w:w="1811" w:type="dxa"/>
          </w:tcPr>
          <w:p w14:paraId="387777AF" w14:textId="26C5791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tizimlardagi muammolarni hal qilishda</w:t>
            </w:r>
          </w:p>
        </w:tc>
        <w:tc>
          <w:tcPr>
            <w:tcW w:w="1950" w:type="dxa"/>
          </w:tcPr>
          <w:p w14:paraId="5A3758AD" w14:textId="69F19F5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innovatsion jarayonlarni rivojlantirishda</w:t>
            </w:r>
          </w:p>
        </w:tc>
      </w:tr>
      <w:tr w:rsidR="00EC34A9" w:rsidRPr="00D25EC8" w14:paraId="6C9CE8E4" w14:textId="77777777" w:rsidTr="00B57E46">
        <w:tc>
          <w:tcPr>
            <w:tcW w:w="1939" w:type="dxa"/>
          </w:tcPr>
          <w:p w14:paraId="2C0FDCB8" w14:textId="7E590FDE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bashoratning ilmiy nazariya bilan bog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liqligi qanday tushuntiriladi?</w:t>
            </w:r>
          </w:p>
        </w:tc>
        <w:tc>
          <w:tcPr>
            <w:tcW w:w="1822" w:type="dxa"/>
          </w:tcPr>
          <w:p w14:paraId="77933F34" w14:textId="7E25372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kelgusidagi tadqiqot yo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nalishlarini belgilash orqali</w:t>
            </w:r>
          </w:p>
        </w:tc>
        <w:tc>
          <w:tcPr>
            <w:tcW w:w="1822" w:type="dxa"/>
          </w:tcPr>
          <w:p w14:paraId="66ECAF37" w14:textId="45161D15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gipotezalarni shakllantirish orqali</w:t>
            </w:r>
          </w:p>
        </w:tc>
        <w:tc>
          <w:tcPr>
            <w:tcW w:w="1811" w:type="dxa"/>
          </w:tcPr>
          <w:p w14:paraId="210ABE9A" w14:textId="047CF60C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fundamental natijalarni kuchaytirish orqali</w:t>
            </w:r>
          </w:p>
        </w:tc>
        <w:tc>
          <w:tcPr>
            <w:tcW w:w="1950" w:type="dxa"/>
          </w:tcPr>
          <w:p w14:paraId="343EE9D2" w14:textId="65E9C4B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tahliliy jarayonlarni takomillashtirish orqali</w:t>
            </w:r>
          </w:p>
        </w:tc>
      </w:tr>
      <w:tr w:rsidR="00EC34A9" w:rsidRPr="00D25EC8" w14:paraId="17902AD8" w14:textId="77777777" w:rsidTr="00B57E46">
        <w:tc>
          <w:tcPr>
            <w:tcW w:w="1939" w:type="dxa"/>
          </w:tcPr>
          <w:p w14:paraId="26B05D20" w14:textId="39EE48F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Sinergetika fanlararo tadqiqot metodi sifatida qanday ishlatiladi?</w:t>
            </w:r>
          </w:p>
        </w:tc>
        <w:tc>
          <w:tcPr>
            <w:tcW w:w="1822" w:type="dxa"/>
          </w:tcPr>
          <w:p w14:paraId="56F14AB9" w14:textId="4564A62F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tizimli va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zaro bog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liq hodisalarni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rganishda</w:t>
            </w:r>
          </w:p>
        </w:tc>
        <w:tc>
          <w:tcPr>
            <w:tcW w:w="1822" w:type="dxa"/>
          </w:tcPr>
          <w:p w14:paraId="01CC7A98" w14:textId="65376C6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jarayonlarni rivojlantirishda</w:t>
            </w:r>
          </w:p>
        </w:tc>
        <w:tc>
          <w:tcPr>
            <w:tcW w:w="1811" w:type="dxa"/>
          </w:tcPr>
          <w:p w14:paraId="1C87D577" w14:textId="34248CCB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fanlararo hamkorlikni kuchaytirishda</w:t>
            </w:r>
          </w:p>
        </w:tc>
        <w:tc>
          <w:tcPr>
            <w:tcW w:w="1950" w:type="dxa"/>
          </w:tcPr>
          <w:p w14:paraId="2214EB36" w14:textId="42FCADA2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fundamental yondashuvlarni diversifikatsiya qilishda</w:t>
            </w:r>
          </w:p>
        </w:tc>
      </w:tr>
      <w:tr w:rsidR="00EC34A9" w:rsidRPr="00D25EC8" w14:paraId="234BF7A8" w14:textId="77777777" w:rsidTr="00B57E46">
        <w:tc>
          <w:tcPr>
            <w:tcW w:w="1939" w:type="dxa"/>
          </w:tcPr>
          <w:p w14:paraId="44EEF9EA" w14:textId="22508AE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Intuitsiya ilmiy bilishda qanday ahamiyatga ega?</w:t>
            </w:r>
          </w:p>
        </w:tc>
        <w:tc>
          <w:tcPr>
            <w:tcW w:w="1822" w:type="dxa"/>
          </w:tcPr>
          <w:p w14:paraId="1EF66B03" w14:textId="331EBA5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muammolarni tezkorlik bilan tushunish va yechim topishda</w:t>
            </w:r>
          </w:p>
        </w:tc>
        <w:tc>
          <w:tcPr>
            <w:tcW w:w="1822" w:type="dxa"/>
          </w:tcPr>
          <w:p w14:paraId="6E74263B" w14:textId="722B40FF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tadqiqot natijalarini boyitishda</w:t>
            </w:r>
          </w:p>
        </w:tc>
        <w:tc>
          <w:tcPr>
            <w:tcW w:w="1811" w:type="dxa"/>
          </w:tcPr>
          <w:p w14:paraId="78EBA4F5" w14:textId="6A578AF1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gipotezalarni tasdiqlashda</w:t>
            </w:r>
          </w:p>
        </w:tc>
        <w:tc>
          <w:tcPr>
            <w:tcW w:w="1950" w:type="dxa"/>
          </w:tcPr>
          <w:p w14:paraId="03245134" w14:textId="570FF8C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jarayonlarni soddalashtirishda</w:t>
            </w:r>
          </w:p>
        </w:tc>
      </w:tr>
      <w:tr w:rsidR="00EC34A9" w:rsidRPr="00D25EC8" w14:paraId="17193FEC" w14:textId="77777777" w:rsidTr="00B57E46">
        <w:tc>
          <w:tcPr>
            <w:tcW w:w="1939" w:type="dxa"/>
          </w:tcPr>
          <w:p w14:paraId="497CC40A" w14:textId="3B7EB7F1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bilish shakllari qanday tasniflanadi?</w:t>
            </w:r>
          </w:p>
        </w:tc>
        <w:tc>
          <w:tcPr>
            <w:tcW w:w="1822" w:type="dxa"/>
          </w:tcPr>
          <w:p w14:paraId="527981C8" w14:textId="055E9A93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empirik va nazariy shakllarga</w:t>
            </w:r>
          </w:p>
        </w:tc>
        <w:tc>
          <w:tcPr>
            <w:tcW w:w="1822" w:type="dxa"/>
          </w:tcPr>
          <w:p w14:paraId="1A74C0CE" w14:textId="15918C32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fundamental va eksperimental shakllarga</w:t>
            </w:r>
          </w:p>
        </w:tc>
        <w:tc>
          <w:tcPr>
            <w:tcW w:w="1811" w:type="dxa"/>
          </w:tcPr>
          <w:p w14:paraId="0C156EF0" w14:textId="48A07B8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ilmiy-tahliliy shakllarga</w:t>
            </w:r>
          </w:p>
        </w:tc>
        <w:tc>
          <w:tcPr>
            <w:tcW w:w="1950" w:type="dxa"/>
          </w:tcPr>
          <w:p w14:paraId="2D4DA755" w14:textId="2EF03410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gipoteza va modellashtirish shakllariga</w:t>
            </w:r>
          </w:p>
        </w:tc>
      </w:tr>
      <w:tr w:rsidR="00EC34A9" w:rsidRPr="00D25EC8" w14:paraId="516D59FD" w14:textId="77777777" w:rsidTr="00B57E46">
        <w:tc>
          <w:tcPr>
            <w:tcW w:w="1939" w:type="dxa"/>
          </w:tcPr>
          <w:p w14:paraId="1CF07C04" w14:textId="0C6ADBA6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tadqiqotda axborot xavfsizligini ta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minlashning sport sohasidagi ahamiyati nimada?</w:t>
            </w:r>
          </w:p>
        </w:tc>
        <w:tc>
          <w:tcPr>
            <w:tcW w:w="1822" w:type="dxa"/>
          </w:tcPr>
          <w:p w14:paraId="50D25DCC" w14:textId="16BC075D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 rejalarining maxfiyligini 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minlash</w:t>
            </w:r>
          </w:p>
        </w:tc>
        <w:tc>
          <w:tcPr>
            <w:tcW w:w="1822" w:type="dxa"/>
          </w:tcPr>
          <w:p w14:paraId="31654BBA" w14:textId="71CF61B0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moliyaviy ko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rsatkichlarni oshirish</w:t>
            </w:r>
          </w:p>
        </w:tc>
        <w:tc>
          <w:tcPr>
            <w:tcW w:w="1811" w:type="dxa"/>
          </w:tcPr>
          <w:p w14:paraId="1616F8A3" w14:textId="5721039B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eksperimental jarayonlarni cheklash</w:t>
            </w:r>
          </w:p>
        </w:tc>
        <w:tc>
          <w:tcPr>
            <w:tcW w:w="1950" w:type="dxa"/>
          </w:tcPr>
          <w:p w14:paraId="0A4D456F" w14:textId="10C0AF8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amaliy natijalarni yozish</w:t>
            </w:r>
          </w:p>
        </w:tc>
      </w:tr>
      <w:tr w:rsidR="00EC34A9" w:rsidRPr="00D25EC8" w14:paraId="3A4FA41B" w14:textId="77777777" w:rsidTr="00B57E46">
        <w:tc>
          <w:tcPr>
            <w:tcW w:w="1939" w:type="dxa"/>
          </w:tcPr>
          <w:p w14:paraId="1745E843" w14:textId="28AF0FE3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Ilmiy bilishda intuitiv yondashuv sportchilar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uchun qanday ahamiyatga ega?</w:t>
            </w:r>
          </w:p>
        </w:tc>
        <w:tc>
          <w:tcPr>
            <w:tcW w:w="1822" w:type="dxa"/>
          </w:tcPr>
          <w:p w14:paraId="6FEC0C1B" w14:textId="5E6A8C56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 xml:space="preserve">muammoni tez tushunish va samarali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echimlarni topishda</w:t>
            </w:r>
          </w:p>
        </w:tc>
        <w:tc>
          <w:tcPr>
            <w:tcW w:w="1822" w:type="dxa"/>
          </w:tcPr>
          <w:p w14:paraId="4D9969BC" w14:textId="6480B16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nazariy yondashuvga asoslanishda</w:t>
            </w:r>
          </w:p>
        </w:tc>
        <w:tc>
          <w:tcPr>
            <w:tcW w:w="1811" w:type="dxa"/>
          </w:tcPr>
          <w:p w14:paraId="117A29F1" w14:textId="124F8162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moliyaviy natijalarni oshirishda</w:t>
            </w:r>
          </w:p>
        </w:tc>
        <w:tc>
          <w:tcPr>
            <w:tcW w:w="1950" w:type="dxa"/>
          </w:tcPr>
          <w:p w14:paraId="16A7B175" w14:textId="5566DC0F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eksperimental jarayonlarni cheklashda</w:t>
            </w:r>
          </w:p>
        </w:tc>
      </w:tr>
      <w:tr w:rsidR="00EC34A9" w:rsidRPr="00982D99" w14:paraId="450BA16A" w14:textId="77777777" w:rsidTr="00B57E46">
        <w:tc>
          <w:tcPr>
            <w:tcW w:w="1939" w:type="dxa"/>
          </w:tcPr>
          <w:p w14:paraId="36A4F08B" w14:textId="4B5B16AB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tadqiqotda ratsionallik va irratsionallikning sport 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ulotlariga ta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siri qanday ko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rinadi?</w:t>
            </w:r>
          </w:p>
        </w:tc>
        <w:tc>
          <w:tcPr>
            <w:tcW w:w="1822" w:type="dxa"/>
          </w:tcPr>
          <w:p w14:paraId="70ACCF0C" w14:textId="2C619F7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 jarayonlarining natijalarini aniq va ishonchli baholashda</w:t>
            </w:r>
          </w:p>
        </w:tc>
        <w:tc>
          <w:tcPr>
            <w:tcW w:w="1822" w:type="dxa"/>
          </w:tcPr>
          <w:p w14:paraId="308FF54C" w14:textId="134A7D92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sportchilar natijalarini tahlil qilishda</w:t>
            </w:r>
          </w:p>
        </w:tc>
        <w:tc>
          <w:tcPr>
            <w:tcW w:w="1811" w:type="dxa"/>
          </w:tcPr>
          <w:p w14:paraId="1DC23ADB" w14:textId="79B465FF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tizimli 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ulotlar uchun asos yaratishda</w:t>
            </w:r>
          </w:p>
        </w:tc>
        <w:tc>
          <w:tcPr>
            <w:tcW w:w="1950" w:type="dxa"/>
          </w:tcPr>
          <w:p w14:paraId="3F5899A8" w14:textId="3865CDA2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yangi yondashuvlarni amaliyotga joriy etishda</w:t>
            </w:r>
          </w:p>
        </w:tc>
      </w:tr>
      <w:tr w:rsidR="00EC34A9" w:rsidRPr="00D25EC8" w14:paraId="1E5C62F4" w14:textId="77777777" w:rsidTr="00B57E46">
        <w:tc>
          <w:tcPr>
            <w:tcW w:w="1939" w:type="dxa"/>
          </w:tcPr>
          <w:p w14:paraId="1B74FC75" w14:textId="2DE64187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tarbiya darslarida qanday 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ulot turlari samaraliroq hisoblanadi?</w:t>
            </w:r>
          </w:p>
        </w:tc>
        <w:tc>
          <w:tcPr>
            <w:tcW w:w="1822" w:type="dxa"/>
          </w:tcPr>
          <w:p w14:paraId="7205C401" w14:textId="643370D1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yinlar va jismoniy mashqlar</w:t>
            </w:r>
          </w:p>
        </w:tc>
        <w:tc>
          <w:tcPr>
            <w:tcW w:w="1822" w:type="dxa"/>
          </w:tcPr>
          <w:p w14:paraId="623D60B5" w14:textId="5C9C68EF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interfaol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quv 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ulotlari</w:t>
            </w:r>
          </w:p>
        </w:tc>
        <w:tc>
          <w:tcPr>
            <w:tcW w:w="1811" w:type="dxa"/>
          </w:tcPr>
          <w:p w14:paraId="67B3F3D1" w14:textId="24B7AEE5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harakatga asoslangan guruh mashqlari</w:t>
            </w:r>
          </w:p>
        </w:tc>
        <w:tc>
          <w:tcPr>
            <w:tcW w:w="1950" w:type="dxa"/>
          </w:tcPr>
          <w:p w14:paraId="7D9D80A0" w14:textId="7FA829C5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faoliyatga yo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naltirilgan tajribalar</w:t>
            </w:r>
          </w:p>
        </w:tc>
      </w:tr>
      <w:tr w:rsidR="00EC34A9" w:rsidRPr="00D25EC8" w14:paraId="4CF48123" w14:textId="77777777" w:rsidTr="00B57E46">
        <w:tc>
          <w:tcPr>
            <w:tcW w:w="1939" w:type="dxa"/>
          </w:tcPr>
          <w:p w14:paraId="7945B70D" w14:textId="6FBB2870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tadqiqotda sinergetik yondashuv nima uchun muhim?</w:t>
            </w:r>
          </w:p>
        </w:tc>
        <w:tc>
          <w:tcPr>
            <w:tcW w:w="1822" w:type="dxa"/>
          </w:tcPr>
          <w:p w14:paraId="028C72A6" w14:textId="2CB049F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murakkab tizimlarni tushunish va boshqarishda</w:t>
            </w:r>
          </w:p>
        </w:tc>
        <w:tc>
          <w:tcPr>
            <w:tcW w:w="1822" w:type="dxa"/>
          </w:tcPr>
          <w:p w14:paraId="611706C5" w14:textId="2168CD75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natijalarni optimallashtirishda</w:t>
            </w:r>
          </w:p>
        </w:tc>
        <w:tc>
          <w:tcPr>
            <w:tcW w:w="1811" w:type="dxa"/>
          </w:tcPr>
          <w:p w14:paraId="4B6BA3D0" w14:textId="013596FB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jismoniy yuklamalarni samarali boshqarishda</w:t>
            </w:r>
          </w:p>
        </w:tc>
        <w:tc>
          <w:tcPr>
            <w:tcW w:w="1950" w:type="dxa"/>
          </w:tcPr>
          <w:p w14:paraId="7B7830C9" w14:textId="55BDCFF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sportchilarning moslashuvchanligini oshirishda</w:t>
            </w:r>
          </w:p>
        </w:tc>
      </w:tr>
      <w:tr w:rsidR="00EC34A9" w:rsidRPr="00982D99" w14:paraId="3C9FD319" w14:textId="77777777" w:rsidTr="00B57E46">
        <w:tc>
          <w:tcPr>
            <w:tcW w:w="1939" w:type="dxa"/>
          </w:tcPr>
          <w:p w14:paraId="1DD97AAF" w14:textId="4796DF8F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 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ulotlarida dalillarni to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plashning eng samarali usuli qaysi?</w:t>
            </w:r>
          </w:p>
        </w:tc>
        <w:tc>
          <w:tcPr>
            <w:tcW w:w="1822" w:type="dxa"/>
          </w:tcPr>
          <w:p w14:paraId="3B4446B1" w14:textId="3556189E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kuzatish va statistik tahlil</w:t>
            </w:r>
          </w:p>
        </w:tc>
        <w:tc>
          <w:tcPr>
            <w:tcW w:w="1822" w:type="dxa"/>
          </w:tcPr>
          <w:p w14:paraId="4558DA34" w14:textId="0754ECA5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 natijalarini solishtirish</w:t>
            </w:r>
          </w:p>
        </w:tc>
        <w:tc>
          <w:tcPr>
            <w:tcW w:w="1811" w:type="dxa"/>
          </w:tcPr>
          <w:p w14:paraId="7CB7D7ED" w14:textId="0BEFAC02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eksperimental sinovlar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tkazish</w:t>
            </w:r>
          </w:p>
        </w:tc>
        <w:tc>
          <w:tcPr>
            <w:tcW w:w="1950" w:type="dxa"/>
          </w:tcPr>
          <w:p w14:paraId="33E3938A" w14:textId="0308BC4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amaliy kuzatuv usullarini qo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llash</w:t>
            </w:r>
          </w:p>
        </w:tc>
      </w:tr>
      <w:tr w:rsidR="00EC34A9" w:rsidRPr="00D25EC8" w14:paraId="7DD68834" w14:textId="77777777" w:rsidTr="00B57E46">
        <w:tc>
          <w:tcPr>
            <w:tcW w:w="1939" w:type="dxa"/>
          </w:tcPr>
          <w:p w14:paraId="42D1751B" w14:textId="6F703410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tarbiya va sportda yangi 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ulot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texnikalarini sinovdan 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tkazishning eng muhim jihati nima?</w:t>
            </w:r>
          </w:p>
        </w:tc>
        <w:tc>
          <w:tcPr>
            <w:tcW w:w="1822" w:type="dxa"/>
          </w:tcPr>
          <w:p w14:paraId="7886576F" w14:textId="58B99F0C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 samaradorligini aniqlash</w:t>
            </w:r>
          </w:p>
        </w:tc>
        <w:tc>
          <w:tcPr>
            <w:tcW w:w="1822" w:type="dxa"/>
          </w:tcPr>
          <w:p w14:paraId="54D53A3B" w14:textId="330A0BB1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yangi usullarni joriy qilish</w:t>
            </w:r>
          </w:p>
        </w:tc>
        <w:tc>
          <w:tcPr>
            <w:tcW w:w="1811" w:type="dxa"/>
          </w:tcPr>
          <w:p w14:paraId="1327BB7C" w14:textId="5D36FB52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sportchilar natijalarini optimallashtirish</w:t>
            </w:r>
          </w:p>
        </w:tc>
        <w:tc>
          <w:tcPr>
            <w:tcW w:w="1950" w:type="dxa"/>
          </w:tcPr>
          <w:p w14:paraId="7650338C" w14:textId="7122FB96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innovatsion yondashuvlarni qo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llash</w:t>
            </w:r>
          </w:p>
        </w:tc>
      </w:tr>
      <w:tr w:rsidR="00EC34A9" w:rsidRPr="00982D99" w14:paraId="0C29812A" w14:textId="77777777" w:rsidTr="00B57E46">
        <w:tc>
          <w:tcPr>
            <w:tcW w:w="1939" w:type="dxa"/>
          </w:tcPr>
          <w:p w14:paraId="4D6F62C0" w14:textId="23F6312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tarbiya va sport bo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yicha ilmiy tadqiqot natijalarini qanday qilib keng jamoatchilikka taqdim etish mumkin?</w:t>
            </w:r>
          </w:p>
        </w:tc>
        <w:tc>
          <w:tcPr>
            <w:tcW w:w="1822" w:type="dxa"/>
          </w:tcPr>
          <w:p w14:paraId="452C2F79" w14:textId="71612C0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maqolalar va hisobotlar orqali</w:t>
            </w:r>
          </w:p>
        </w:tc>
        <w:tc>
          <w:tcPr>
            <w:tcW w:w="1822" w:type="dxa"/>
          </w:tcPr>
          <w:p w14:paraId="4B2618FC" w14:textId="29AE907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jamoatchilik bilan ochiq suhbatlar tashkil etish orqali</w:t>
            </w:r>
          </w:p>
        </w:tc>
        <w:tc>
          <w:tcPr>
            <w:tcW w:w="1811" w:type="dxa"/>
          </w:tcPr>
          <w:p w14:paraId="0F996832" w14:textId="2F4DD84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quv dasturlarida kiritish orqali</w:t>
            </w:r>
          </w:p>
        </w:tc>
        <w:tc>
          <w:tcPr>
            <w:tcW w:w="1950" w:type="dxa"/>
          </w:tcPr>
          <w:p w14:paraId="0B3F082E" w14:textId="359A1AA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mahalliy va xalqaro konferensiyalar orqali</w:t>
            </w:r>
          </w:p>
        </w:tc>
      </w:tr>
      <w:tr w:rsidR="00EC34A9" w:rsidRPr="00D25EC8" w14:paraId="369B4B6A" w14:textId="77777777" w:rsidTr="00B57E46">
        <w:tc>
          <w:tcPr>
            <w:tcW w:w="1939" w:type="dxa"/>
          </w:tcPr>
          <w:p w14:paraId="2D054EF1" w14:textId="39E5338F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Sportda ilmiy tadqiqot metodologiyasi bo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yicha eng oddiy tushuncha qaysi?</w:t>
            </w:r>
          </w:p>
        </w:tc>
        <w:tc>
          <w:tcPr>
            <w:tcW w:w="1822" w:type="dxa"/>
          </w:tcPr>
          <w:p w14:paraId="3FB24958" w14:textId="450A1576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tadqiqot usullari va natijalarni tahlil qilish qoidalari yig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indisi</w:t>
            </w:r>
          </w:p>
        </w:tc>
        <w:tc>
          <w:tcPr>
            <w:tcW w:w="1822" w:type="dxa"/>
          </w:tcPr>
          <w:p w14:paraId="35B48DFC" w14:textId="1519DA8E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ilmiy-texnik yondashuvlarni optimallashtirish</w:t>
            </w:r>
          </w:p>
        </w:tc>
        <w:tc>
          <w:tcPr>
            <w:tcW w:w="1811" w:type="dxa"/>
          </w:tcPr>
          <w:p w14:paraId="6AB7CE4B" w14:textId="4EAFB85D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 va empirik metodlarni uyg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unlashtirish</w:t>
            </w:r>
          </w:p>
        </w:tc>
        <w:tc>
          <w:tcPr>
            <w:tcW w:w="1950" w:type="dxa"/>
          </w:tcPr>
          <w:p w14:paraId="2871F39B" w14:textId="30174720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tadqiqot natijalarini tizimlashtirish</w:t>
            </w:r>
          </w:p>
        </w:tc>
      </w:tr>
      <w:tr w:rsidR="00EC34A9" w:rsidRPr="00982D99" w14:paraId="1B348345" w14:textId="77777777" w:rsidTr="00B57E46">
        <w:tc>
          <w:tcPr>
            <w:tcW w:w="1939" w:type="dxa"/>
          </w:tcPr>
          <w:p w14:paraId="6A183E76" w14:textId="3BF7C11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ulotlar samaradorligini oshirish uchun ilmiy dalillarni qanday foydalanish mumkin?</w:t>
            </w:r>
          </w:p>
        </w:tc>
        <w:tc>
          <w:tcPr>
            <w:tcW w:w="1822" w:type="dxa"/>
          </w:tcPr>
          <w:p w14:paraId="3F2132D2" w14:textId="5F1991F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 rejalarini dalillarga asoslangan holda tuzish orqali</w:t>
            </w:r>
          </w:p>
        </w:tc>
        <w:tc>
          <w:tcPr>
            <w:tcW w:w="1822" w:type="dxa"/>
          </w:tcPr>
          <w:p w14:paraId="77A78916" w14:textId="14849562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nazorat mashqlari natijalariga tayangan holda</w:t>
            </w:r>
          </w:p>
        </w:tc>
        <w:tc>
          <w:tcPr>
            <w:tcW w:w="1811" w:type="dxa"/>
          </w:tcPr>
          <w:p w14:paraId="71431949" w14:textId="2E392027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harakatli mashqlarni kuzatish orqali</w:t>
            </w:r>
          </w:p>
        </w:tc>
        <w:tc>
          <w:tcPr>
            <w:tcW w:w="1950" w:type="dxa"/>
          </w:tcPr>
          <w:p w14:paraId="362DEEF2" w14:textId="0ED2077F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sportchilarning individual ehtiyojlariga asoslangan holda</w:t>
            </w:r>
          </w:p>
        </w:tc>
      </w:tr>
      <w:tr w:rsidR="00EC34A9" w:rsidRPr="00982D99" w14:paraId="5AAD4F99" w14:textId="77777777" w:rsidTr="00B57E46">
        <w:tc>
          <w:tcPr>
            <w:tcW w:w="1939" w:type="dxa"/>
          </w:tcPr>
          <w:p w14:paraId="557503FB" w14:textId="2B45526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Sportchilar uchun maxsus 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ulot dasturlarin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i ishlab chiqishda qanday tadqiqot usullari ishlatiladi?</w:t>
            </w:r>
          </w:p>
        </w:tc>
        <w:tc>
          <w:tcPr>
            <w:tcW w:w="1822" w:type="dxa"/>
          </w:tcPr>
          <w:p w14:paraId="0526AA0D" w14:textId="17DB9710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kuzatish va eksperimental sinovlar</w:t>
            </w:r>
          </w:p>
        </w:tc>
        <w:tc>
          <w:tcPr>
            <w:tcW w:w="1822" w:type="dxa"/>
          </w:tcPr>
          <w:p w14:paraId="37565D7C" w14:textId="30202D3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jismoniy yuklamalarni solishtirish</w:t>
            </w:r>
          </w:p>
        </w:tc>
        <w:tc>
          <w:tcPr>
            <w:tcW w:w="1811" w:type="dxa"/>
          </w:tcPr>
          <w:p w14:paraId="074D30B2" w14:textId="02ED0ECC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innovatsion yondashuvlarni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sinovdan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tkazish</w:t>
            </w:r>
          </w:p>
        </w:tc>
        <w:tc>
          <w:tcPr>
            <w:tcW w:w="1950" w:type="dxa"/>
          </w:tcPr>
          <w:p w14:paraId="3751DD8E" w14:textId="33850F15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 natijalarini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lchash</w:t>
            </w:r>
          </w:p>
        </w:tc>
      </w:tr>
      <w:tr w:rsidR="00EC34A9" w:rsidRPr="00982D99" w14:paraId="3E60384F" w14:textId="77777777" w:rsidTr="00B57E46">
        <w:tc>
          <w:tcPr>
            <w:tcW w:w="1939" w:type="dxa"/>
          </w:tcPr>
          <w:p w14:paraId="74D74597" w14:textId="6188FE60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tadqiqot natijalarini qanday qilib sport 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ulotlariga qo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llash mumkin?</w:t>
            </w:r>
          </w:p>
        </w:tc>
        <w:tc>
          <w:tcPr>
            <w:tcW w:w="1822" w:type="dxa"/>
          </w:tcPr>
          <w:p w14:paraId="0195B8F5" w14:textId="3BA27A47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olingan natijalarni 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 rejalariga integratsiya qilish orqali</w:t>
            </w:r>
          </w:p>
        </w:tc>
        <w:tc>
          <w:tcPr>
            <w:tcW w:w="1822" w:type="dxa"/>
          </w:tcPr>
          <w:p w14:paraId="67E52F4C" w14:textId="01CB179E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sportchilarning individual rejalarini yaratish orqali</w:t>
            </w:r>
          </w:p>
        </w:tc>
        <w:tc>
          <w:tcPr>
            <w:tcW w:w="1811" w:type="dxa"/>
          </w:tcPr>
          <w:p w14:paraId="5E545B76" w14:textId="010F339D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 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lumotlarni amaliyotga moslashtirish orqali</w:t>
            </w:r>
          </w:p>
        </w:tc>
        <w:tc>
          <w:tcPr>
            <w:tcW w:w="1950" w:type="dxa"/>
          </w:tcPr>
          <w:p w14:paraId="6545B5E6" w14:textId="3CDF200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 natijalarini muntazam kuzatish orqali</w:t>
            </w:r>
          </w:p>
        </w:tc>
      </w:tr>
      <w:tr w:rsidR="00EC34A9" w:rsidRPr="00982D99" w14:paraId="39BFE57D" w14:textId="77777777" w:rsidTr="00B57E46">
        <w:tc>
          <w:tcPr>
            <w:tcW w:w="1939" w:type="dxa"/>
          </w:tcPr>
          <w:p w14:paraId="23A3B244" w14:textId="721F9FE6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izlanishda axborot xavfsizligi qanday ta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minlanadi?</w:t>
            </w:r>
          </w:p>
        </w:tc>
        <w:tc>
          <w:tcPr>
            <w:tcW w:w="1822" w:type="dxa"/>
          </w:tcPr>
          <w:p w14:paraId="59FAA5C8" w14:textId="16BCCAAE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lumotlarni shifrlash va maxfiy saqlash orqali</w:t>
            </w:r>
          </w:p>
        </w:tc>
        <w:tc>
          <w:tcPr>
            <w:tcW w:w="1822" w:type="dxa"/>
          </w:tcPr>
          <w:p w14:paraId="7FB6C3A4" w14:textId="74ABE36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ilmiy natijalarni himoya qilish mexanizmlarini joriy qilish orqali</w:t>
            </w:r>
          </w:p>
        </w:tc>
        <w:tc>
          <w:tcPr>
            <w:tcW w:w="1811" w:type="dxa"/>
          </w:tcPr>
          <w:p w14:paraId="217C708D" w14:textId="1552626D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tahliliy natijalarni hujjatlashtirish orqali</w:t>
            </w:r>
          </w:p>
        </w:tc>
        <w:tc>
          <w:tcPr>
            <w:tcW w:w="1950" w:type="dxa"/>
          </w:tcPr>
          <w:p w14:paraId="3DF6A25F" w14:textId="2A2BE30D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olingan ma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lumotlarni qayta ishlash va nazorat qilish orqali</w:t>
            </w:r>
          </w:p>
        </w:tc>
      </w:tr>
      <w:tr w:rsidR="00EC34A9" w:rsidRPr="00982D99" w14:paraId="0F25FE5C" w14:textId="77777777" w:rsidTr="00B57E46">
        <w:tc>
          <w:tcPr>
            <w:tcW w:w="1939" w:type="dxa"/>
          </w:tcPr>
          <w:p w14:paraId="249396DA" w14:textId="66CF4126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tarbiya darslarida talabalar qiziqishini oshirish uchun qaysi usul samarali?</w:t>
            </w:r>
          </w:p>
        </w:tc>
        <w:tc>
          <w:tcPr>
            <w:tcW w:w="1822" w:type="dxa"/>
          </w:tcPr>
          <w:p w14:paraId="4D0F0249" w14:textId="1C0568A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yin 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ulotlarini kiritish</w:t>
            </w:r>
          </w:p>
        </w:tc>
        <w:tc>
          <w:tcPr>
            <w:tcW w:w="1822" w:type="dxa"/>
          </w:tcPr>
          <w:p w14:paraId="53D7833C" w14:textId="2380FD17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ulotlarga innovatsiyalarni qo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llash</w:t>
            </w:r>
          </w:p>
        </w:tc>
        <w:tc>
          <w:tcPr>
            <w:tcW w:w="1811" w:type="dxa"/>
          </w:tcPr>
          <w:p w14:paraId="0DD27109" w14:textId="00DCA83D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faoliyatga yo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naltirilgan 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lim metodlari</w:t>
            </w:r>
          </w:p>
        </w:tc>
        <w:tc>
          <w:tcPr>
            <w:tcW w:w="1950" w:type="dxa"/>
          </w:tcPr>
          <w:p w14:paraId="5D4730BF" w14:textId="223AD080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guruhli va interfaol mashqlarni tashkil qilish</w:t>
            </w:r>
          </w:p>
        </w:tc>
      </w:tr>
      <w:tr w:rsidR="00EC34A9" w:rsidRPr="00D25EC8" w14:paraId="3AAFEAAF" w14:textId="77777777" w:rsidTr="00B57E46">
        <w:tc>
          <w:tcPr>
            <w:tcW w:w="1939" w:type="dxa"/>
          </w:tcPr>
          <w:p w14:paraId="6C039A77" w14:textId="3B9D40FD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Sportda yangi 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ulot texnikasini sinovdan 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tkazish uchun nima zarur?</w:t>
            </w:r>
          </w:p>
        </w:tc>
        <w:tc>
          <w:tcPr>
            <w:tcW w:w="1822" w:type="dxa"/>
          </w:tcPr>
          <w:p w14:paraId="6149B17A" w14:textId="2CB9891F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tajribalar va kuzatishlar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tkazish</w:t>
            </w:r>
          </w:p>
        </w:tc>
        <w:tc>
          <w:tcPr>
            <w:tcW w:w="1822" w:type="dxa"/>
          </w:tcPr>
          <w:p w14:paraId="632A8509" w14:textId="55B326AA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 rejalarini joriy etish</w:t>
            </w:r>
          </w:p>
        </w:tc>
        <w:tc>
          <w:tcPr>
            <w:tcW w:w="1811" w:type="dxa"/>
          </w:tcPr>
          <w:p w14:paraId="713EA3CD" w14:textId="6EBAD65C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innovatsion usullarni amaliyotga tatbiq qilish</w:t>
            </w:r>
          </w:p>
        </w:tc>
        <w:tc>
          <w:tcPr>
            <w:tcW w:w="1950" w:type="dxa"/>
          </w:tcPr>
          <w:p w14:paraId="0B1EE124" w14:textId="78013B52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eksperimental natijalarni tahlil qilish</w:t>
            </w:r>
          </w:p>
        </w:tc>
      </w:tr>
      <w:tr w:rsidR="00EC34A9" w:rsidRPr="00982D99" w14:paraId="6DD1CE7D" w14:textId="77777777" w:rsidTr="00B57E46">
        <w:tc>
          <w:tcPr>
            <w:tcW w:w="1939" w:type="dxa"/>
          </w:tcPr>
          <w:p w14:paraId="7423EEAB" w14:textId="0E5824EC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tarbiya va sport 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ulotlarini ilmiy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asosda qanday tashkil qilish mumkin?</w:t>
            </w:r>
          </w:p>
        </w:tc>
        <w:tc>
          <w:tcPr>
            <w:tcW w:w="1822" w:type="dxa"/>
          </w:tcPr>
          <w:p w14:paraId="2188005F" w14:textId="50EA6E01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ilmiy tadqiqot natijalariga tayanib 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t rejalarini tuzish</w:t>
            </w:r>
          </w:p>
        </w:tc>
        <w:tc>
          <w:tcPr>
            <w:tcW w:w="1822" w:type="dxa"/>
          </w:tcPr>
          <w:p w14:paraId="798305DD" w14:textId="3F88B7F6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 xml:space="preserve">innovatsion texnologiyalarni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tatbiq qilish</w:t>
            </w:r>
          </w:p>
        </w:tc>
        <w:tc>
          <w:tcPr>
            <w:tcW w:w="1811" w:type="dxa"/>
          </w:tcPr>
          <w:p w14:paraId="3284E8D2" w14:textId="08D4E8EC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 xml:space="preserve">amaliy mashqlarni nazariy tahlil bilan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qo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shib olib borish</w:t>
            </w:r>
          </w:p>
        </w:tc>
        <w:tc>
          <w:tcPr>
            <w:tcW w:w="1950" w:type="dxa"/>
          </w:tcPr>
          <w:p w14:paraId="2FE48BBE" w14:textId="324D1AD7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sportchilarning ehtiyojlarini muntazam tahlil qilish</w:t>
            </w:r>
          </w:p>
        </w:tc>
      </w:tr>
      <w:tr w:rsidR="00EC34A9" w:rsidRPr="00982D99" w14:paraId="1EDCC04F" w14:textId="77777777" w:rsidTr="00B57E46">
        <w:tc>
          <w:tcPr>
            <w:tcW w:w="1939" w:type="dxa"/>
          </w:tcPr>
          <w:p w14:paraId="67A0273E" w14:textId="5401E41C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Sportchilar uchun 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ulot dasturlarini shakllantirishda qanday omillar muhim?</w:t>
            </w:r>
          </w:p>
        </w:tc>
        <w:tc>
          <w:tcPr>
            <w:tcW w:w="1822" w:type="dxa"/>
          </w:tcPr>
          <w:p w14:paraId="060E74E8" w14:textId="788A5259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jismoniy yuklamalarning ilmiy asosda tahlili</w:t>
            </w:r>
          </w:p>
        </w:tc>
        <w:tc>
          <w:tcPr>
            <w:tcW w:w="1822" w:type="dxa"/>
          </w:tcPr>
          <w:p w14:paraId="73A793A9" w14:textId="6DD3F066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 jarayonining davomiyligi va intensivligi</w:t>
            </w:r>
          </w:p>
        </w:tc>
        <w:tc>
          <w:tcPr>
            <w:tcW w:w="1811" w:type="dxa"/>
          </w:tcPr>
          <w:p w14:paraId="7ED8C11D" w14:textId="5EA59848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sportchilarning individual moslashuvchanligi</w:t>
            </w:r>
          </w:p>
        </w:tc>
        <w:tc>
          <w:tcPr>
            <w:tcW w:w="1950" w:type="dxa"/>
          </w:tcPr>
          <w:p w14:paraId="5C756627" w14:textId="70C13A14" w:rsidR="00EC34A9" w:rsidRPr="00D25EC8" w:rsidRDefault="00EC34A9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natijalarni kuzatish va baholash tizimlari</w:t>
            </w:r>
          </w:p>
        </w:tc>
      </w:tr>
      <w:tr w:rsidR="00D368B4" w:rsidRPr="00982D99" w14:paraId="075C146F" w14:textId="77777777" w:rsidTr="00B57E46">
        <w:tc>
          <w:tcPr>
            <w:tcW w:w="1939" w:type="dxa"/>
          </w:tcPr>
          <w:p w14:paraId="28719DFD" w14:textId="1F34ABA5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>Ilmiy izlanishda axloqiy me</w:t>
            </w:r>
            <w:r w:rsidR="00D25EC8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 xml:space="preserve">yorlarning ahamiyati nimada? </w:t>
            </w:r>
          </w:p>
        </w:tc>
        <w:tc>
          <w:tcPr>
            <w:tcW w:w="1822" w:type="dxa"/>
          </w:tcPr>
          <w:p w14:paraId="29C6C39C" w14:textId="65088777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 xml:space="preserve">natijalarni halol taqdim etish va jamiyat manfaati uchun ishlatishda </w:t>
            </w:r>
          </w:p>
        </w:tc>
        <w:tc>
          <w:tcPr>
            <w:tcW w:w="1822" w:type="dxa"/>
          </w:tcPr>
          <w:p w14:paraId="494B0333" w14:textId="5E3277B0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 xml:space="preserve">axloqiy tamoyillarga asoslangan tadqiqot jarayonlarini rivojlantirish </w:t>
            </w:r>
          </w:p>
        </w:tc>
        <w:tc>
          <w:tcPr>
            <w:tcW w:w="1811" w:type="dxa"/>
          </w:tcPr>
          <w:p w14:paraId="5DC698F6" w14:textId="4F03DDCE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 xml:space="preserve">ilmiy natijalarni shaffof va ishonchli qilish </w:t>
            </w:r>
          </w:p>
        </w:tc>
        <w:tc>
          <w:tcPr>
            <w:tcW w:w="1950" w:type="dxa"/>
          </w:tcPr>
          <w:p w14:paraId="26E7029D" w14:textId="543368BC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 xml:space="preserve">jamiyatga xizmat qiluvchi ilmiy yondashuvlarni tatbiq etishda </w:t>
            </w:r>
          </w:p>
        </w:tc>
      </w:tr>
      <w:tr w:rsidR="00D368B4" w:rsidRPr="00D25EC8" w14:paraId="3FEDD751" w14:textId="77777777" w:rsidTr="00B57E46">
        <w:tc>
          <w:tcPr>
            <w:tcW w:w="1939" w:type="dxa"/>
          </w:tcPr>
          <w:p w14:paraId="48A4B4CD" w14:textId="7A28C1C2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 xml:space="preserve">Ilmiy tadqiqotda metodologik yondashuvning asosiy tamoyillari qaysilar? </w:t>
            </w:r>
          </w:p>
        </w:tc>
        <w:tc>
          <w:tcPr>
            <w:tcW w:w="1822" w:type="dxa"/>
          </w:tcPr>
          <w:p w14:paraId="71B8FBDB" w14:textId="38975FAA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 xml:space="preserve">tizimlilik, izchillik, ratsionallik </w:t>
            </w:r>
          </w:p>
        </w:tc>
        <w:tc>
          <w:tcPr>
            <w:tcW w:w="1822" w:type="dxa"/>
          </w:tcPr>
          <w:p w14:paraId="60A2E32A" w14:textId="68D0C17C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ilmiy natijalarni nazariy va amaliy jihatdan uyg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 xml:space="preserve">unlashtirish </w:t>
            </w:r>
          </w:p>
        </w:tc>
        <w:tc>
          <w:tcPr>
            <w:tcW w:w="1811" w:type="dxa"/>
          </w:tcPr>
          <w:p w14:paraId="63F19D98" w14:textId="2985D725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empirik va nazariy metodlarni uyg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un ravishda qo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 xml:space="preserve">llash </w:t>
            </w:r>
          </w:p>
        </w:tc>
        <w:tc>
          <w:tcPr>
            <w:tcW w:w="1950" w:type="dxa"/>
          </w:tcPr>
          <w:p w14:paraId="4737BA2B" w14:textId="4145C1E1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 xml:space="preserve">ilmiy jarayonlarni samarali boshqarish </w:t>
            </w:r>
          </w:p>
        </w:tc>
      </w:tr>
      <w:tr w:rsidR="00D368B4" w:rsidRPr="00982D99" w14:paraId="429C6B8B" w14:textId="77777777" w:rsidTr="00B57E46">
        <w:tc>
          <w:tcPr>
            <w:tcW w:w="1939" w:type="dxa"/>
          </w:tcPr>
          <w:p w14:paraId="57A8DBF9" w14:textId="7E5B9E69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>Ilmiy bilish shakllari qaysi bosqichlarda namoyon bo</w:t>
            </w:r>
            <w:r w:rsidR="00D25EC8" w:rsidRPr="00D25EC8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 xml:space="preserve">ladi? </w:t>
            </w:r>
          </w:p>
        </w:tc>
        <w:tc>
          <w:tcPr>
            <w:tcW w:w="1822" w:type="dxa"/>
          </w:tcPr>
          <w:p w14:paraId="040BC849" w14:textId="232CE175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 xml:space="preserve">empirik va nazariy bosqichlarda </w:t>
            </w:r>
          </w:p>
        </w:tc>
        <w:tc>
          <w:tcPr>
            <w:tcW w:w="1822" w:type="dxa"/>
          </w:tcPr>
          <w:p w14:paraId="530F506A" w14:textId="14DB9DBC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 xml:space="preserve">ilmiy kuzatuv va tajriba natijalarida </w:t>
            </w:r>
          </w:p>
        </w:tc>
        <w:tc>
          <w:tcPr>
            <w:tcW w:w="1811" w:type="dxa"/>
          </w:tcPr>
          <w:p w14:paraId="0D8CDFAF" w14:textId="74D0B906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fundamental va qo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 xml:space="preserve">llanma tadqiqotlar orqali </w:t>
            </w:r>
          </w:p>
        </w:tc>
        <w:tc>
          <w:tcPr>
            <w:tcW w:w="1950" w:type="dxa"/>
          </w:tcPr>
          <w:p w14:paraId="706DE2A3" w14:textId="0BF7DC8C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 xml:space="preserve">tadqiqot natijalarini tahlil qilish va umumlashtirish bosqichlarida </w:t>
            </w:r>
          </w:p>
        </w:tc>
      </w:tr>
      <w:tr w:rsidR="00D368B4" w:rsidRPr="00982D99" w14:paraId="7552D5CB" w14:textId="77777777" w:rsidTr="00B57E46">
        <w:tc>
          <w:tcPr>
            <w:tcW w:w="1939" w:type="dxa"/>
          </w:tcPr>
          <w:p w14:paraId="67F93B24" w14:textId="022710D0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 xml:space="preserve">Ilmiy tadqiqot natijalarini nashr qilishda </w:t>
            </w: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qanday mezonlar e</w:t>
            </w:r>
            <w:r w:rsidR="00D25EC8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 xml:space="preserve">tiborga olinadi? </w:t>
            </w:r>
          </w:p>
        </w:tc>
        <w:tc>
          <w:tcPr>
            <w:tcW w:w="1822" w:type="dxa"/>
          </w:tcPr>
          <w:p w14:paraId="5F5EC6F1" w14:textId="73BC4E01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lastRenderedPageBreak/>
              <w:t>ma</w:t>
            </w:r>
            <w:r w:rsid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 xml:space="preserve">lumotlarning aniq, ishonchli </w:t>
            </w:r>
            <w:r w:rsidRPr="00D25EC8">
              <w:rPr>
                <w:rFonts w:cs="Times New Roman"/>
                <w:szCs w:val="28"/>
                <w:lang w:val="uz-Latn-UZ"/>
              </w:rPr>
              <w:lastRenderedPageBreak/>
              <w:t>va dolzarb bo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 xml:space="preserve">lishi </w:t>
            </w:r>
          </w:p>
        </w:tc>
        <w:tc>
          <w:tcPr>
            <w:tcW w:w="1822" w:type="dxa"/>
          </w:tcPr>
          <w:p w14:paraId="5202F6D9" w14:textId="267F4399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lastRenderedPageBreak/>
              <w:t xml:space="preserve">ilmiy natijalarni keng jamoatchilikka </w:t>
            </w:r>
            <w:r w:rsidRPr="00D25EC8">
              <w:rPr>
                <w:rFonts w:cs="Times New Roman"/>
                <w:szCs w:val="28"/>
                <w:lang w:val="uz-Latn-UZ"/>
              </w:rPr>
              <w:lastRenderedPageBreak/>
              <w:t xml:space="preserve">taqdim etish </w:t>
            </w:r>
          </w:p>
        </w:tc>
        <w:tc>
          <w:tcPr>
            <w:tcW w:w="1811" w:type="dxa"/>
          </w:tcPr>
          <w:p w14:paraId="56C4C0DE" w14:textId="5EAF4038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lastRenderedPageBreak/>
              <w:t>yangi bilimlarni targ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 xml:space="preserve">ib qilishga xizmat </w:t>
            </w:r>
            <w:r w:rsidRPr="00D25EC8">
              <w:rPr>
                <w:rFonts w:cs="Times New Roman"/>
                <w:szCs w:val="28"/>
                <w:lang w:val="uz-Latn-UZ"/>
              </w:rPr>
              <w:lastRenderedPageBreak/>
              <w:t xml:space="preserve">qiluvchi yondashuvlar </w:t>
            </w:r>
          </w:p>
        </w:tc>
        <w:tc>
          <w:tcPr>
            <w:tcW w:w="1950" w:type="dxa"/>
          </w:tcPr>
          <w:p w14:paraId="5527DCEA" w14:textId="13377E7B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lastRenderedPageBreak/>
              <w:t>nazariy va amaliy ahamiyatga ega bo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 xml:space="preserve">lgan natijalar </w:t>
            </w:r>
          </w:p>
        </w:tc>
      </w:tr>
      <w:tr w:rsidR="00D368B4" w:rsidRPr="00982D99" w14:paraId="2572C047" w14:textId="77777777" w:rsidTr="00B57E46">
        <w:tc>
          <w:tcPr>
            <w:tcW w:w="1939" w:type="dxa"/>
          </w:tcPr>
          <w:p w14:paraId="3F17B126" w14:textId="14EEF607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cs="Times New Roman"/>
                <w:b/>
                <w:bCs/>
                <w:szCs w:val="28"/>
                <w:lang w:val="uz-Latn-UZ"/>
              </w:rPr>
              <w:t xml:space="preserve">Ilmiy tadqiqot natijalarini amaliyotga tatbiq etishda qanday yondashuvlar muhim? </w:t>
            </w:r>
          </w:p>
        </w:tc>
        <w:tc>
          <w:tcPr>
            <w:tcW w:w="1822" w:type="dxa"/>
          </w:tcPr>
          <w:p w14:paraId="0AF3C790" w14:textId="16772749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 xml:space="preserve">innovatsion texnologiyalarni ishlab chiqish va ulardan foydalanish </w:t>
            </w:r>
          </w:p>
        </w:tc>
        <w:tc>
          <w:tcPr>
            <w:tcW w:w="1822" w:type="dxa"/>
          </w:tcPr>
          <w:p w14:paraId="453BA119" w14:textId="765B348B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 xml:space="preserve">ilmiy asoslangan dasturlarni joriy etish </w:t>
            </w:r>
          </w:p>
        </w:tc>
        <w:tc>
          <w:tcPr>
            <w:tcW w:w="1811" w:type="dxa"/>
          </w:tcPr>
          <w:p w14:paraId="1BA0285B" w14:textId="2792C136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nazariy bilimlarni amaliy mashg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 xml:space="preserve">ulotlarga integratsiya qilish </w:t>
            </w:r>
          </w:p>
        </w:tc>
        <w:tc>
          <w:tcPr>
            <w:tcW w:w="1950" w:type="dxa"/>
          </w:tcPr>
          <w:p w14:paraId="6A38F097" w14:textId="74EEEA6D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tadqiqot natijalarini amaliyotda sinovdan 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tkazish</w:t>
            </w:r>
          </w:p>
        </w:tc>
      </w:tr>
      <w:tr w:rsidR="00D368B4" w:rsidRPr="00982D99" w14:paraId="56151073" w14:textId="77777777" w:rsidTr="00B57E46">
        <w:tc>
          <w:tcPr>
            <w:tcW w:w="1939" w:type="dxa"/>
          </w:tcPr>
          <w:p w14:paraId="7C88801C" w14:textId="169B52E0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Style w:val="a5"/>
                <w:rFonts w:cs="Times New Roman"/>
                <w:szCs w:val="28"/>
                <w:lang w:val="uz-Latn-UZ"/>
              </w:rPr>
              <w:t>Sport fanlari bo</w:t>
            </w:r>
            <w:r w:rsidR="00D25EC8" w:rsidRPr="00D25EC8">
              <w:rPr>
                <w:rStyle w:val="a5"/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Style w:val="a5"/>
                <w:rFonts w:cs="Times New Roman"/>
                <w:szCs w:val="28"/>
                <w:lang w:val="uz-Latn-UZ"/>
              </w:rPr>
              <w:t>yicha magistraturaning asosiy maqsadi nima?</w:t>
            </w:r>
          </w:p>
        </w:tc>
        <w:tc>
          <w:tcPr>
            <w:tcW w:w="1822" w:type="dxa"/>
          </w:tcPr>
          <w:p w14:paraId="1BA7A5DD" w14:textId="76320918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ilmiy tadqiqot ko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nikmalarini shakllantirish</w:t>
            </w:r>
          </w:p>
        </w:tc>
        <w:tc>
          <w:tcPr>
            <w:tcW w:w="1822" w:type="dxa"/>
          </w:tcPr>
          <w:p w14:paraId="0992D426" w14:textId="0887C95F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sportchilarning mashg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ulotlarini kuzatish</w:t>
            </w:r>
          </w:p>
        </w:tc>
        <w:tc>
          <w:tcPr>
            <w:tcW w:w="1811" w:type="dxa"/>
          </w:tcPr>
          <w:p w14:paraId="60E16682" w14:textId="35C3943B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 musobaqalarini tashkil etish</w:t>
            </w:r>
          </w:p>
        </w:tc>
        <w:tc>
          <w:tcPr>
            <w:tcW w:w="1950" w:type="dxa"/>
          </w:tcPr>
          <w:p w14:paraId="4226659D" w14:textId="6DA9704A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sportchilar uchun individual dasturlar yaratish</w:t>
            </w:r>
          </w:p>
        </w:tc>
      </w:tr>
      <w:tr w:rsidR="00D368B4" w:rsidRPr="00D25EC8" w14:paraId="5CF97069" w14:textId="77777777" w:rsidTr="00B57E46">
        <w:tc>
          <w:tcPr>
            <w:tcW w:w="1939" w:type="dxa"/>
          </w:tcPr>
          <w:p w14:paraId="7507D9E9" w14:textId="02C2177B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Style w:val="a5"/>
                <w:rFonts w:cs="Times New Roman"/>
                <w:szCs w:val="28"/>
                <w:lang w:val="uz-Latn-UZ"/>
              </w:rPr>
              <w:t>Sport fanlarida samaradorlikni baholash qanday usullarni o</w:t>
            </w:r>
            <w:r w:rsidR="00D25EC8" w:rsidRPr="00D25EC8">
              <w:rPr>
                <w:rStyle w:val="a5"/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Style w:val="a5"/>
                <w:rFonts w:cs="Times New Roman"/>
                <w:szCs w:val="28"/>
                <w:lang w:val="uz-Latn-UZ"/>
              </w:rPr>
              <w:t>z ichiga oladi?</w:t>
            </w:r>
          </w:p>
        </w:tc>
        <w:tc>
          <w:tcPr>
            <w:tcW w:w="1822" w:type="dxa"/>
          </w:tcPr>
          <w:p w14:paraId="493FA8C5" w14:textId="76F16FF5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ma</w:t>
            </w:r>
            <w:r w:rsid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lumot to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plash va statistik tahlil qilish</w:t>
            </w:r>
          </w:p>
        </w:tc>
        <w:tc>
          <w:tcPr>
            <w:tcW w:w="1822" w:type="dxa"/>
          </w:tcPr>
          <w:p w14:paraId="2A3A616A" w14:textId="1EDBE632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sportchilarni individual baholash</w:t>
            </w:r>
          </w:p>
        </w:tc>
        <w:tc>
          <w:tcPr>
            <w:tcW w:w="1811" w:type="dxa"/>
          </w:tcPr>
          <w:p w14:paraId="1CB7DCCD" w14:textId="04C73E2A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motivatsion nutqlar 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tkazish</w:t>
            </w:r>
          </w:p>
        </w:tc>
        <w:tc>
          <w:tcPr>
            <w:tcW w:w="1950" w:type="dxa"/>
          </w:tcPr>
          <w:p w14:paraId="549E6E47" w14:textId="4F36576B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an</w:t>
            </w:r>
            <w:r w:rsid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anaviy kuzatish</w:t>
            </w:r>
          </w:p>
        </w:tc>
      </w:tr>
      <w:tr w:rsidR="00D368B4" w:rsidRPr="00982D99" w14:paraId="389C5767" w14:textId="77777777" w:rsidTr="00B57E46">
        <w:tc>
          <w:tcPr>
            <w:tcW w:w="1939" w:type="dxa"/>
          </w:tcPr>
          <w:p w14:paraId="6CD0AC6C" w14:textId="5B3B9186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Style w:val="a5"/>
                <w:rFonts w:cs="Times New Roman"/>
                <w:szCs w:val="28"/>
                <w:lang w:val="uz-Latn-UZ"/>
              </w:rPr>
              <w:t>Magistrlik dissertatsiyasi muvaffaqiyatli bo</w:t>
            </w:r>
            <w:r w:rsidR="00D25EC8" w:rsidRPr="00D25EC8">
              <w:rPr>
                <w:rStyle w:val="a5"/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Style w:val="a5"/>
                <w:rFonts w:cs="Times New Roman"/>
                <w:szCs w:val="28"/>
                <w:lang w:val="uz-Latn-UZ"/>
              </w:rPr>
              <w:t>lishi uchun qaysi qadam muhim?</w:t>
            </w:r>
          </w:p>
        </w:tc>
        <w:tc>
          <w:tcPr>
            <w:tcW w:w="1822" w:type="dxa"/>
          </w:tcPr>
          <w:p w14:paraId="1C739C01" w14:textId="4F2921E1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tadqiqot savolining to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g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ri aniqlanishi</w:t>
            </w:r>
          </w:p>
        </w:tc>
        <w:tc>
          <w:tcPr>
            <w:tcW w:w="1822" w:type="dxa"/>
          </w:tcPr>
          <w:p w14:paraId="1A349414" w14:textId="198FABBD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kuzatuv natijalarini yig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ish</w:t>
            </w:r>
          </w:p>
        </w:tc>
        <w:tc>
          <w:tcPr>
            <w:tcW w:w="1811" w:type="dxa"/>
          </w:tcPr>
          <w:p w14:paraId="6E218234" w14:textId="40CBE079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 mashg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ulotlarini tahlil qilish</w:t>
            </w:r>
          </w:p>
        </w:tc>
        <w:tc>
          <w:tcPr>
            <w:tcW w:w="1950" w:type="dxa"/>
          </w:tcPr>
          <w:p w14:paraId="168CF4E9" w14:textId="12EDB51D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sportchilar bilan individual suhbatlar 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tkazish</w:t>
            </w:r>
          </w:p>
        </w:tc>
      </w:tr>
      <w:tr w:rsidR="00D368B4" w:rsidRPr="00D25EC8" w14:paraId="5FA46D3B" w14:textId="77777777" w:rsidTr="00B57E46">
        <w:tc>
          <w:tcPr>
            <w:tcW w:w="1939" w:type="dxa"/>
          </w:tcPr>
          <w:p w14:paraId="41EED924" w14:textId="69465F66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Style w:val="a5"/>
                <w:rFonts w:cs="Times New Roman"/>
                <w:szCs w:val="28"/>
                <w:lang w:val="uz-Latn-UZ"/>
              </w:rPr>
              <w:t xml:space="preserve">Sport fanlarida biomexanikaning asosiy </w:t>
            </w:r>
            <w:r w:rsidRPr="00D25EC8">
              <w:rPr>
                <w:rStyle w:val="a5"/>
                <w:rFonts w:cs="Times New Roman"/>
                <w:szCs w:val="28"/>
                <w:lang w:val="uz-Latn-UZ"/>
              </w:rPr>
              <w:lastRenderedPageBreak/>
              <w:t>maqsadi nima?</w:t>
            </w:r>
          </w:p>
        </w:tc>
        <w:tc>
          <w:tcPr>
            <w:tcW w:w="1822" w:type="dxa"/>
          </w:tcPr>
          <w:p w14:paraId="030D011D" w14:textId="3FBF26E1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lastRenderedPageBreak/>
              <w:t>harakatlarni yanada samarali qilish</w:t>
            </w:r>
          </w:p>
        </w:tc>
        <w:tc>
          <w:tcPr>
            <w:tcW w:w="1822" w:type="dxa"/>
          </w:tcPr>
          <w:p w14:paraId="24F07081" w14:textId="6D0987AA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sportchilar uchun dietalarni belgilash</w:t>
            </w:r>
          </w:p>
        </w:tc>
        <w:tc>
          <w:tcPr>
            <w:tcW w:w="1811" w:type="dxa"/>
          </w:tcPr>
          <w:p w14:paraId="3718DCD5" w14:textId="0ADA9378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 musobaqalarini tashkil etish</w:t>
            </w:r>
          </w:p>
        </w:tc>
        <w:tc>
          <w:tcPr>
            <w:tcW w:w="1950" w:type="dxa"/>
          </w:tcPr>
          <w:p w14:paraId="4FDCAB4C" w14:textId="12343AA8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 jihozlarini tanlash</w:t>
            </w:r>
          </w:p>
        </w:tc>
      </w:tr>
      <w:tr w:rsidR="00D368B4" w:rsidRPr="00D25EC8" w14:paraId="2513D79D" w14:textId="77777777" w:rsidTr="00B57E46">
        <w:tc>
          <w:tcPr>
            <w:tcW w:w="1939" w:type="dxa"/>
          </w:tcPr>
          <w:p w14:paraId="6BE4A212" w14:textId="56BEDB28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Style w:val="a5"/>
                <w:rFonts w:cs="Times New Roman"/>
                <w:szCs w:val="28"/>
                <w:lang w:val="uz-Latn-UZ"/>
              </w:rPr>
              <w:t>Sport psixologiyasi nimaga qaratilgan?</w:t>
            </w:r>
          </w:p>
        </w:tc>
        <w:tc>
          <w:tcPr>
            <w:tcW w:w="1822" w:type="dxa"/>
          </w:tcPr>
          <w:p w14:paraId="3D2A8EB1" w14:textId="38A56380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sportchilarning ruhiy chidamliligini oshirish</w:t>
            </w:r>
          </w:p>
        </w:tc>
        <w:tc>
          <w:tcPr>
            <w:tcW w:w="1822" w:type="dxa"/>
          </w:tcPr>
          <w:p w14:paraId="24B0E369" w14:textId="5DD7C2EF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sportchilarni dam olishga yo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naltirish</w:t>
            </w:r>
          </w:p>
        </w:tc>
        <w:tc>
          <w:tcPr>
            <w:tcW w:w="1811" w:type="dxa"/>
          </w:tcPr>
          <w:p w14:paraId="3110F515" w14:textId="195F7BC7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jismoniy tayyorgarlikni nazorat qilish</w:t>
            </w:r>
          </w:p>
        </w:tc>
        <w:tc>
          <w:tcPr>
            <w:tcW w:w="1950" w:type="dxa"/>
          </w:tcPr>
          <w:p w14:paraId="7296FA79" w14:textId="6343BD77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 jihozlarini joylashtirish</w:t>
            </w:r>
          </w:p>
        </w:tc>
      </w:tr>
      <w:tr w:rsidR="00D368B4" w:rsidRPr="00D25EC8" w14:paraId="2D2B9C8D" w14:textId="77777777" w:rsidTr="00B57E46">
        <w:tc>
          <w:tcPr>
            <w:tcW w:w="1939" w:type="dxa"/>
          </w:tcPr>
          <w:p w14:paraId="695EBB36" w14:textId="5DA6FD27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Style w:val="a5"/>
                <w:rFonts w:cs="Times New Roman"/>
                <w:szCs w:val="28"/>
                <w:lang w:val="uz-Latn-UZ"/>
              </w:rPr>
              <w:t>Aerobik chidamlilikni oshirish uchun qaysi mashq samarali?</w:t>
            </w:r>
          </w:p>
        </w:tc>
        <w:tc>
          <w:tcPr>
            <w:tcW w:w="1822" w:type="dxa"/>
          </w:tcPr>
          <w:p w14:paraId="72410060" w14:textId="79B672E5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uzoq masofaga yugurish</w:t>
            </w:r>
          </w:p>
        </w:tc>
        <w:tc>
          <w:tcPr>
            <w:tcW w:w="1822" w:type="dxa"/>
          </w:tcPr>
          <w:p w14:paraId="42B85A16" w14:textId="533192A0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asta-sekin sprintlar bajarish</w:t>
            </w:r>
          </w:p>
        </w:tc>
        <w:tc>
          <w:tcPr>
            <w:tcW w:w="1811" w:type="dxa"/>
          </w:tcPr>
          <w:p w14:paraId="3564D788" w14:textId="5738A258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kuch mashqlari bajarish</w:t>
            </w:r>
          </w:p>
        </w:tc>
        <w:tc>
          <w:tcPr>
            <w:tcW w:w="1950" w:type="dxa"/>
          </w:tcPr>
          <w:p w14:paraId="78AD5891" w14:textId="63966EB7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qisqa muddatli esnash</w:t>
            </w:r>
          </w:p>
        </w:tc>
      </w:tr>
      <w:tr w:rsidR="00D368B4" w:rsidRPr="00D25EC8" w14:paraId="13C801A4" w14:textId="77777777" w:rsidTr="00B57E46">
        <w:tc>
          <w:tcPr>
            <w:tcW w:w="1939" w:type="dxa"/>
          </w:tcPr>
          <w:p w14:paraId="5397A4D6" w14:textId="4FC72807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Style w:val="a5"/>
                <w:rFonts w:cs="Times New Roman"/>
                <w:szCs w:val="28"/>
                <w:lang w:val="uz-Latn-UZ"/>
              </w:rPr>
              <w:t>Sport fanlarida etik tamoyillar nega muhim?</w:t>
            </w:r>
          </w:p>
        </w:tc>
        <w:tc>
          <w:tcPr>
            <w:tcW w:w="1822" w:type="dxa"/>
          </w:tcPr>
          <w:p w14:paraId="7B9B91B6" w14:textId="456847D9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tadqiqotlarning ishonchliligini oshirish uchun</w:t>
            </w:r>
          </w:p>
        </w:tc>
        <w:tc>
          <w:tcPr>
            <w:tcW w:w="1822" w:type="dxa"/>
          </w:tcPr>
          <w:p w14:paraId="1A31E982" w14:textId="2CA98898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sportchilarni boshqarish uchun</w:t>
            </w:r>
          </w:p>
        </w:tc>
        <w:tc>
          <w:tcPr>
            <w:tcW w:w="1811" w:type="dxa"/>
          </w:tcPr>
          <w:p w14:paraId="07D7D368" w14:textId="72E33C32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 musobaqalari qoidalarini belgilash uchun</w:t>
            </w:r>
          </w:p>
        </w:tc>
        <w:tc>
          <w:tcPr>
            <w:tcW w:w="1950" w:type="dxa"/>
          </w:tcPr>
          <w:p w14:paraId="7DD5F294" w14:textId="403DC533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 mashqlarini rejalashtirish uchun</w:t>
            </w:r>
          </w:p>
        </w:tc>
      </w:tr>
      <w:tr w:rsidR="00D368B4" w:rsidRPr="00D25EC8" w14:paraId="06760F95" w14:textId="77777777" w:rsidTr="00B57E46">
        <w:tc>
          <w:tcPr>
            <w:tcW w:w="1939" w:type="dxa"/>
          </w:tcPr>
          <w:p w14:paraId="3233DE3C" w14:textId="69F3DAF3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Style w:val="a5"/>
                <w:rFonts w:cs="Times New Roman"/>
                <w:szCs w:val="28"/>
                <w:lang w:val="uz-Latn-UZ"/>
              </w:rPr>
              <w:t>Adabiyotlar tahlilining dissertatsiya uchun roli nima?</w:t>
            </w:r>
          </w:p>
        </w:tc>
        <w:tc>
          <w:tcPr>
            <w:tcW w:w="1822" w:type="dxa"/>
          </w:tcPr>
          <w:p w14:paraId="0AE17207" w14:textId="134C809A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mavzu bo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yicha oldingi tadqiqotlarni 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rganish</w:t>
            </w:r>
          </w:p>
        </w:tc>
        <w:tc>
          <w:tcPr>
            <w:tcW w:w="1822" w:type="dxa"/>
          </w:tcPr>
          <w:p w14:paraId="05E01BF0" w14:textId="6921330A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 mashg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ulotlarini kuzatish</w:t>
            </w:r>
          </w:p>
        </w:tc>
        <w:tc>
          <w:tcPr>
            <w:tcW w:w="1811" w:type="dxa"/>
          </w:tcPr>
          <w:p w14:paraId="019C6BCE" w14:textId="03DD2B71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mashg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ulot natijalarini nazorat qilish</w:t>
            </w:r>
          </w:p>
        </w:tc>
        <w:tc>
          <w:tcPr>
            <w:tcW w:w="1950" w:type="dxa"/>
          </w:tcPr>
          <w:p w14:paraId="68E0785A" w14:textId="6B9E5F3A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sportchilarni fiziologik tahlil qilish</w:t>
            </w:r>
          </w:p>
        </w:tc>
      </w:tr>
      <w:tr w:rsidR="00D368B4" w:rsidRPr="00D25EC8" w14:paraId="415054CE" w14:textId="77777777" w:rsidTr="00B57E46">
        <w:tc>
          <w:tcPr>
            <w:tcW w:w="1939" w:type="dxa"/>
          </w:tcPr>
          <w:p w14:paraId="077CF4A2" w14:textId="411D2C4D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Style w:val="a5"/>
                <w:rFonts w:cs="Times New Roman"/>
                <w:szCs w:val="28"/>
                <w:lang w:val="uz-Latn-UZ"/>
              </w:rPr>
              <w:t>Reabilitatsiya sport fanlarida nimani o</w:t>
            </w:r>
            <w:r w:rsidR="00D25EC8" w:rsidRPr="00D25EC8">
              <w:rPr>
                <w:rStyle w:val="a5"/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Style w:val="a5"/>
                <w:rFonts w:cs="Times New Roman"/>
                <w:szCs w:val="28"/>
                <w:lang w:val="uz-Latn-UZ"/>
              </w:rPr>
              <w:t>z ichiga oladi?</w:t>
            </w:r>
          </w:p>
        </w:tc>
        <w:tc>
          <w:tcPr>
            <w:tcW w:w="1822" w:type="dxa"/>
          </w:tcPr>
          <w:p w14:paraId="5FC197BB" w14:textId="74644E13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jarohatlarni oldini olish va davolash</w:t>
            </w:r>
          </w:p>
        </w:tc>
        <w:tc>
          <w:tcPr>
            <w:tcW w:w="1822" w:type="dxa"/>
          </w:tcPr>
          <w:p w14:paraId="20E6D992" w14:textId="5B5B4871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mushak massasi oshirish</w:t>
            </w:r>
          </w:p>
        </w:tc>
        <w:tc>
          <w:tcPr>
            <w:tcW w:w="1811" w:type="dxa"/>
          </w:tcPr>
          <w:p w14:paraId="53357A73" w14:textId="7ECADFE7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 natijalarini taqqoslash</w:t>
            </w:r>
          </w:p>
        </w:tc>
        <w:tc>
          <w:tcPr>
            <w:tcW w:w="1950" w:type="dxa"/>
          </w:tcPr>
          <w:p w14:paraId="45A76166" w14:textId="4587B919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mashg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ulot natijalarini kuzatish</w:t>
            </w:r>
          </w:p>
        </w:tc>
      </w:tr>
      <w:tr w:rsidR="00D368B4" w:rsidRPr="00982D99" w14:paraId="046FA4C5" w14:textId="77777777" w:rsidTr="00B57E46">
        <w:tc>
          <w:tcPr>
            <w:tcW w:w="1939" w:type="dxa"/>
          </w:tcPr>
          <w:p w14:paraId="00905EC1" w14:textId="3C7488DB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Style w:val="a5"/>
                <w:rFonts w:cs="Times New Roman"/>
                <w:szCs w:val="28"/>
                <w:lang w:val="uz-Latn-UZ"/>
              </w:rPr>
              <w:t>Mashg</w:t>
            </w:r>
            <w:r w:rsidR="00D25EC8" w:rsidRPr="00D25EC8">
              <w:rPr>
                <w:rStyle w:val="a5"/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Style w:val="a5"/>
                <w:rFonts w:cs="Times New Roman"/>
                <w:szCs w:val="28"/>
                <w:lang w:val="uz-Latn-UZ"/>
              </w:rPr>
              <w:t>ulot yuklamasi qanday omillarni hisobga olishi kerak?</w:t>
            </w:r>
          </w:p>
        </w:tc>
        <w:tc>
          <w:tcPr>
            <w:tcW w:w="1822" w:type="dxa"/>
          </w:tcPr>
          <w:p w14:paraId="3D8FBD92" w14:textId="42F6F2E0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sportchilarning individual imkoniyatlari</w:t>
            </w:r>
          </w:p>
        </w:tc>
        <w:tc>
          <w:tcPr>
            <w:tcW w:w="1822" w:type="dxa"/>
          </w:tcPr>
          <w:p w14:paraId="4E68715E" w14:textId="12EF84D0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mashg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ulot davomiyligi</w:t>
            </w:r>
          </w:p>
        </w:tc>
        <w:tc>
          <w:tcPr>
            <w:tcW w:w="1811" w:type="dxa"/>
          </w:tcPr>
          <w:p w14:paraId="17D1F499" w14:textId="4410AC41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 jihozlarining soni</w:t>
            </w:r>
          </w:p>
        </w:tc>
        <w:tc>
          <w:tcPr>
            <w:tcW w:w="1950" w:type="dxa"/>
          </w:tcPr>
          <w:p w14:paraId="6CA15610" w14:textId="2E0F8685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mashg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ulot joyining 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lchami</w:t>
            </w:r>
          </w:p>
        </w:tc>
      </w:tr>
      <w:tr w:rsidR="00D368B4" w:rsidRPr="00D25EC8" w14:paraId="283C4708" w14:textId="77777777" w:rsidTr="00B57E46">
        <w:tc>
          <w:tcPr>
            <w:tcW w:w="1939" w:type="dxa"/>
          </w:tcPr>
          <w:p w14:paraId="3B8D7AFA" w14:textId="3EC4C9DC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Style w:val="a5"/>
                <w:rFonts w:cs="Times New Roman"/>
                <w:szCs w:val="28"/>
                <w:lang w:val="uz-Latn-UZ"/>
              </w:rPr>
              <w:t xml:space="preserve">Sportchi ovqatlanishida proteinning </w:t>
            </w:r>
            <w:r w:rsidRPr="00D25EC8">
              <w:rPr>
                <w:rStyle w:val="a5"/>
                <w:rFonts w:cs="Times New Roman"/>
                <w:szCs w:val="28"/>
                <w:lang w:val="uz-Latn-UZ"/>
              </w:rPr>
              <w:lastRenderedPageBreak/>
              <w:t>roli qanday?</w:t>
            </w:r>
          </w:p>
        </w:tc>
        <w:tc>
          <w:tcPr>
            <w:tcW w:w="1822" w:type="dxa"/>
          </w:tcPr>
          <w:p w14:paraId="3DB3AF53" w14:textId="6A1AD89F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lastRenderedPageBreak/>
              <w:t>mushak tiklanishini qo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llab-quvvatlash</w:t>
            </w:r>
          </w:p>
        </w:tc>
        <w:tc>
          <w:tcPr>
            <w:tcW w:w="1822" w:type="dxa"/>
          </w:tcPr>
          <w:p w14:paraId="3159C936" w14:textId="5CC5D014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energiya darajasini oshirish</w:t>
            </w:r>
          </w:p>
        </w:tc>
        <w:tc>
          <w:tcPr>
            <w:tcW w:w="1811" w:type="dxa"/>
          </w:tcPr>
          <w:p w14:paraId="5C88F016" w14:textId="5D395359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suv balansini saqlash</w:t>
            </w:r>
          </w:p>
        </w:tc>
        <w:tc>
          <w:tcPr>
            <w:tcW w:w="1950" w:type="dxa"/>
          </w:tcPr>
          <w:p w14:paraId="0C6F632C" w14:textId="54ED491D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tana vaznini oshirish</w:t>
            </w:r>
          </w:p>
        </w:tc>
      </w:tr>
      <w:tr w:rsidR="00D368B4" w:rsidRPr="00D25EC8" w14:paraId="631BC0F6" w14:textId="77777777" w:rsidTr="00B57E46">
        <w:tc>
          <w:tcPr>
            <w:tcW w:w="1939" w:type="dxa"/>
          </w:tcPr>
          <w:p w14:paraId="72F52F30" w14:textId="7A4F765F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Style w:val="a5"/>
                <w:rFonts w:cs="Times New Roman"/>
                <w:szCs w:val="28"/>
                <w:lang w:val="uz-Latn-UZ"/>
              </w:rPr>
              <w:t>Fiziologik testlar sport fanlarida nega kerak?</w:t>
            </w:r>
          </w:p>
        </w:tc>
        <w:tc>
          <w:tcPr>
            <w:tcW w:w="1822" w:type="dxa"/>
          </w:tcPr>
          <w:p w14:paraId="43203F65" w14:textId="381A79D4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natijalarni obyektiv baholash uchun</w:t>
            </w:r>
          </w:p>
        </w:tc>
        <w:tc>
          <w:tcPr>
            <w:tcW w:w="1822" w:type="dxa"/>
          </w:tcPr>
          <w:p w14:paraId="472CE261" w14:textId="49ECBCBA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sportchilarni motivatsiyalash uchun</w:t>
            </w:r>
          </w:p>
        </w:tc>
        <w:tc>
          <w:tcPr>
            <w:tcW w:w="1811" w:type="dxa"/>
          </w:tcPr>
          <w:p w14:paraId="1FF5712A" w14:textId="4C5A6C5F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 jihozlarini tanlash uchun</w:t>
            </w:r>
          </w:p>
        </w:tc>
        <w:tc>
          <w:tcPr>
            <w:tcW w:w="1950" w:type="dxa"/>
          </w:tcPr>
          <w:p w14:paraId="26032E81" w14:textId="32F807E0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mashg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ulotlarni rejalashtirish uchun</w:t>
            </w:r>
          </w:p>
        </w:tc>
      </w:tr>
      <w:tr w:rsidR="00D368B4" w:rsidRPr="00D25EC8" w14:paraId="13D74FD9" w14:textId="77777777" w:rsidTr="00B57E46">
        <w:tc>
          <w:tcPr>
            <w:tcW w:w="1939" w:type="dxa"/>
          </w:tcPr>
          <w:p w14:paraId="5D7EFE09" w14:textId="6033CC32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Style w:val="a5"/>
                <w:rFonts w:cs="Times New Roman"/>
                <w:szCs w:val="28"/>
                <w:lang w:val="uz-Latn-UZ"/>
              </w:rPr>
              <w:t>Qaysi mashq turi anaerobik chidamlilikni oshiradi?</w:t>
            </w:r>
          </w:p>
        </w:tc>
        <w:tc>
          <w:tcPr>
            <w:tcW w:w="1822" w:type="dxa"/>
          </w:tcPr>
          <w:p w14:paraId="6BE4980D" w14:textId="00EE3118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qisqa masofaga yugurish</w:t>
            </w:r>
          </w:p>
        </w:tc>
        <w:tc>
          <w:tcPr>
            <w:tcW w:w="1822" w:type="dxa"/>
          </w:tcPr>
          <w:p w14:paraId="3BAA236F" w14:textId="00C6D5D7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yoga mashqlari</w:t>
            </w:r>
          </w:p>
        </w:tc>
        <w:tc>
          <w:tcPr>
            <w:tcW w:w="1811" w:type="dxa"/>
          </w:tcPr>
          <w:p w14:paraId="091E24C8" w14:textId="76B4ED4F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uzoq masofaga yurish</w:t>
            </w:r>
          </w:p>
        </w:tc>
        <w:tc>
          <w:tcPr>
            <w:tcW w:w="1950" w:type="dxa"/>
          </w:tcPr>
          <w:p w14:paraId="6475BCC2" w14:textId="3C200CC1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esnash mashqlari</w:t>
            </w:r>
          </w:p>
        </w:tc>
      </w:tr>
      <w:tr w:rsidR="00D368B4" w:rsidRPr="00D25EC8" w14:paraId="3FF5FF0D" w14:textId="77777777" w:rsidTr="00B57E46">
        <w:tc>
          <w:tcPr>
            <w:tcW w:w="1939" w:type="dxa"/>
          </w:tcPr>
          <w:p w14:paraId="3F2208A8" w14:textId="791A09A3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Style w:val="a5"/>
                <w:rFonts w:cs="Times New Roman"/>
                <w:szCs w:val="28"/>
                <w:lang w:val="uz-Latn-UZ"/>
              </w:rPr>
              <w:t>Sport fanlarida ma</w:t>
            </w:r>
            <w:r w:rsidR="00D25EC8">
              <w:rPr>
                <w:rStyle w:val="a5"/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Style w:val="a5"/>
                <w:rFonts w:cs="Times New Roman"/>
                <w:szCs w:val="28"/>
                <w:lang w:val="uz-Latn-UZ"/>
              </w:rPr>
              <w:t>lumot yig</w:t>
            </w:r>
            <w:r w:rsidR="00D25EC8" w:rsidRPr="00D25EC8">
              <w:rPr>
                <w:rStyle w:val="a5"/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Style w:val="a5"/>
                <w:rFonts w:cs="Times New Roman"/>
                <w:szCs w:val="28"/>
                <w:lang w:val="uz-Latn-UZ"/>
              </w:rPr>
              <w:t>ishning eng samarali usuli nima?</w:t>
            </w:r>
          </w:p>
        </w:tc>
        <w:tc>
          <w:tcPr>
            <w:tcW w:w="1822" w:type="dxa"/>
          </w:tcPr>
          <w:p w14:paraId="17B2E4FC" w14:textId="282867A7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kuzatuv va so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rovnomalar</w:t>
            </w:r>
          </w:p>
        </w:tc>
        <w:tc>
          <w:tcPr>
            <w:tcW w:w="1822" w:type="dxa"/>
          </w:tcPr>
          <w:p w14:paraId="450743C1" w14:textId="7F3F5686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video tahlil qilish</w:t>
            </w:r>
          </w:p>
        </w:tc>
        <w:tc>
          <w:tcPr>
            <w:tcW w:w="1811" w:type="dxa"/>
          </w:tcPr>
          <w:p w14:paraId="42BF2365" w14:textId="198B79A6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nazariy adabiyotlar 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qish</w:t>
            </w:r>
          </w:p>
        </w:tc>
        <w:tc>
          <w:tcPr>
            <w:tcW w:w="1950" w:type="dxa"/>
          </w:tcPr>
          <w:p w14:paraId="39BDC331" w14:textId="5ED7E7EC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musobaqa natijalarini yozib olish</w:t>
            </w:r>
          </w:p>
        </w:tc>
      </w:tr>
      <w:tr w:rsidR="00D368B4" w:rsidRPr="00D25EC8" w14:paraId="0D39BF0C" w14:textId="77777777" w:rsidTr="00B57E46">
        <w:tc>
          <w:tcPr>
            <w:tcW w:w="1939" w:type="dxa"/>
          </w:tcPr>
          <w:p w14:paraId="74B5EC5C" w14:textId="29B12D20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Style w:val="a5"/>
                <w:rFonts w:cs="Times New Roman"/>
                <w:szCs w:val="28"/>
                <w:lang w:val="uz-Latn-UZ"/>
              </w:rPr>
              <w:t>Magistratura talabalari uchun ilmiy maqola yozishning foydasi nima?</w:t>
            </w:r>
          </w:p>
        </w:tc>
        <w:tc>
          <w:tcPr>
            <w:tcW w:w="1822" w:type="dxa"/>
          </w:tcPr>
          <w:p w14:paraId="02397299" w14:textId="71F0B4E1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ilm-fanga hissa qo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shish</w:t>
            </w:r>
          </w:p>
        </w:tc>
        <w:tc>
          <w:tcPr>
            <w:tcW w:w="1822" w:type="dxa"/>
          </w:tcPr>
          <w:p w14:paraId="70EDFDB8" w14:textId="78D8B394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sportchilarning individual dasturlarini rejalashtirish</w:t>
            </w:r>
          </w:p>
        </w:tc>
        <w:tc>
          <w:tcPr>
            <w:tcW w:w="1811" w:type="dxa"/>
          </w:tcPr>
          <w:p w14:paraId="752B6724" w14:textId="18D0B86A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 musobaqalarini tahlil qilish</w:t>
            </w:r>
          </w:p>
        </w:tc>
        <w:tc>
          <w:tcPr>
            <w:tcW w:w="1950" w:type="dxa"/>
          </w:tcPr>
          <w:p w14:paraId="1D20C532" w14:textId="334A2223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tadbirlarni boshqarish</w:t>
            </w:r>
          </w:p>
        </w:tc>
      </w:tr>
      <w:tr w:rsidR="00D368B4" w:rsidRPr="00D25EC8" w14:paraId="3B5BCA88" w14:textId="77777777" w:rsidTr="00B57E46">
        <w:tc>
          <w:tcPr>
            <w:tcW w:w="1939" w:type="dxa"/>
          </w:tcPr>
          <w:p w14:paraId="23389321" w14:textId="42420EC3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Style w:val="a5"/>
                <w:rFonts w:cs="Times New Roman"/>
                <w:szCs w:val="28"/>
                <w:lang w:val="uz-Latn-UZ"/>
              </w:rPr>
              <w:t>Kuchni oshirish uchun qaysi mashq samarali?</w:t>
            </w:r>
          </w:p>
        </w:tc>
        <w:tc>
          <w:tcPr>
            <w:tcW w:w="1822" w:type="dxa"/>
          </w:tcPr>
          <w:p w14:paraId="4C710BCA" w14:textId="5E3820B2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ağırlık ko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tarish</w:t>
            </w:r>
          </w:p>
        </w:tc>
        <w:tc>
          <w:tcPr>
            <w:tcW w:w="1822" w:type="dxa"/>
          </w:tcPr>
          <w:p w14:paraId="27DE2411" w14:textId="7AC57683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uzoq masofaga yurish</w:t>
            </w:r>
          </w:p>
        </w:tc>
        <w:tc>
          <w:tcPr>
            <w:tcW w:w="1811" w:type="dxa"/>
          </w:tcPr>
          <w:p w14:paraId="101A784B" w14:textId="2CB47DFB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suzish</w:t>
            </w:r>
          </w:p>
        </w:tc>
        <w:tc>
          <w:tcPr>
            <w:tcW w:w="1950" w:type="dxa"/>
          </w:tcPr>
          <w:p w14:paraId="6285A019" w14:textId="37E96B1D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yengil esnash</w:t>
            </w:r>
          </w:p>
        </w:tc>
      </w:tr>
      <w:tr w:rsidR="00D368B4" w:rsidRPr="00D25EC8" w14:paraId="4D7363F1" w14:textId="77777777" w:rsidTr="00B57E46">
        <w:tc>
          <w:tcPr>
            <w:tcW w:w="1939" w:type="dxa"/>
          </w:tcPr>
          <w:p w14:paraId="0AF6A57C" w14:textId="37821E48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Style w:val="a5"/>
                <w:rFonts w:cs="Times New Roman"/>
                <w:szCs w:val="28"/>
                <w:lang w:val="uz-Latn-UZ"/>
              </w:rPr>
              <w:t>Sport fanlarida motivatsiya nega muhim?</w:t>
            </w:r>
          </w:p>
        </w:tc>
        <w:tc>
          <w:tcPr>
            <w:tcW w:w="1822" w:type="dxa"/>
          </w:tcPr>
          <w:p w14:paraId="333739E6" w14:textId="099AD466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sportchilarning treningda davomiyligini ta</w:t>
            </w:r>
            <w:r w:rsid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minlash uchun</w:t>
            </w:r>
          </w:p>
        </w:tc>
        <w:tc>
          <w:tcPr>
            <w:tcW w:w="1822" w:type="dxa"/>
          </w:tcPr>
          <w:p w14:paraId="68B4FAB4" w14:textId="0428F5D8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sportchilarni rag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batlantirish uchun</w:t>
            </w:r>
          </w:p>
        </w:tc>
        <w:tc>
          <w:tcPr>
            <w:tcW w:w="1811" w:type="dxa"/>
          </w:tcPr>
          <w:p w14:paraId="0202B68B" w14:textId="10A02160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mashg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ulot joylarini tashkil etish uchun</w:t>
            </w:r>
          </w:p>
        </w:tc>
        <w:tc>
          <w:tcPr>
            <w:tcW w:w="1950" w:type="dxa"/>
          </w:tcPr>
          <w:p w14:paraId="3D219C3B" w14:textId="5BC46AE3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 musobaqalarini boshqarish uchun</w:t>
            </w:r>
          </w:p>
        </w:tc>
      </w:tr>
      <w:tr w:rsidR="00D368B4" w:rsidRPr="00D25EC8" w14:paraId="15866298" w14:textId="77777777" w:rsidTr="00B57E46">
        <w:tc>
          <w:tcPr>
            <w:tcW w:w="1939" w:type="dxa"/>
          </w:tcPr>
          <w:p w14:paraId="52170E1B" w14:textId="226060B7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Style w:val="a5"/>
                <w:rFonts w:cs="Times New Roman"/>
                <w:szCs w:val="28"/>
                <w:lang w:val="uz-Latn-UZ"/>
              </w:rPr>
              <w:t xml:space="preserve">Qaysi omil sport natijalariga </w:t>
            </w:r>
            <w:r w:rsidRPr="00D25EC8">
              <w:rPr>
                <w:rStyle w:val="a5"/>
                <w:rFonts w:cs="Times New Roman"/>
                <w:szCs w:val="28"/>
                <w:lang w:val="uz-Latn-UZ"/>
              </w:rPr>
              <w:lastRenderedPageBreak/>
              <w:t>salbiy ta</w:t>
            </w:r>
            <w:r w:rsidR="00D25EC8">
              <w:rPr>
                <w:rStyle w:val="a5"/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Style w:val="a5"/>
                <w:rFonts w:cs="Times New Roman"/>
                <w:szCs w:val="28"/>
                <w:lang w:val="uz-Latn-UZ"/>
              </w:rPr>
              <w:t>sir ko</w:t>
            </w:r>
            <w:r w:rsidR="00D25EC8" w:rsidRPr="00D25EC8">
              <w:rPr>
                <w:rStyle w:val="a5"/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Style w:val="a5"/>
                <w:rFonts w:cs="Times New Roman"/>
                <w:szCs w:val="28"/>
                <w:lang w:val="uz-Latn-UZ"/>
              </w:rPr>
              <w:t>rsatishi mumkin?</w:t>
            </w:r>
          </w:p>
        </w:tc>
        <w:tc>
          <w:tcPr>
            <w:tcW w:w="1822" w:type="dxa"/>
          </w:tcPr>
          <w:p w14:paraId="5984FBB9" w14:textId="189A3ED5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lastRenderedPageBreak/>
              <w:t>yetarli darajada uxlamaslik</w:t>
            </w:r>
          </w:p>
        </w:tc>
        <w:tc>
          <w:tcPr>
            <w:tcW w:w="1822" w:type="dxa"/>
          </w:tcPr>
          <w:p w14:paraId="5DB9C0D9" w14:textId="13170ACC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to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g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ri ovqatlanish</w:t>
            </w:r>
          </w:p>
        </w:tc>
        <w:tc>
          <w:tcPr>
            <w:tcW w:w="1811" w:type="dxa"/>
          </w:tcPr>
          <w:p w14:paraId="3A281A1A" w14:textId="5F3E2CDF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faol mashg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ulot rejasi</w:t>
            </w:r>
          </w:p>
        </w:tc>
        <w:tc>
          <w:tcPr>
            <w:tcW w:w="1950" w:type="dxa"/>
          </w:tcPr>
          <w:p w14:paraId="2F7E260C" w14:textId="3B00E0E4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 xml:space="preserve">optimal jismoniy </w:t>
            </w:r>
            <w:r w:rsidRPr="00D25EC8">
              <w:rPr>
                <w:rFonts w:cs="Times New Roman"/>
                <w:szCs w:val="28"/>
                <w:lang w:val="uz-Latn-UZ"/>
              </w:rPr>
              <w:lastRenderedPageBreak/>
              <w:t>tayyorgarlik</w:t>
            </w:r>
          </w:p>
        </w:tc>
      </w:tr>
      <w:tr w:rsidR="00D368B4" w:rsidRPr="00D25EC8" w14:paraId="56C88F71" w14:textId="77777777" w:rsidTr="00B57E46">
        <w:tc>
          <w:tcPr>
            <w:tcW w:w="1939" w:type="dxa"/>
          </w:tcPr>
          <w:p w14:paraId="7919B6B0" w14:textId="605743B4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Style w:val="a5"/>
                <w:rFonts w:cs="Times New Roman"/>
                <w:szCs w:val="28"/>
                <w:lang w:val="uz-Latn-UZ"/>
              </w:rPr>
              <w:lastRenderedPageBreak/>
              <w:t>Sport fanlarida qaysi texnologiya keng qo</w:t>
            </w:r>
            <w:r w:rsidR="00D25EC8" w:rsidRPr="00D25EC8">
              <w:rPr>
                <w:rStyle w:val="a5"/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Style w:val="a5"/>
                <w:rFonts w:cs="Times New Roman"/>
                <w:szCs w:val="28"/>
                <w:lang w:val="uz-Latn-UZ"/>
              </w:rPr>
              <w:t>llaniladi?</w:t>
            </w:r>
          </w:p>
        </w:tc>
        <w:tc>
          <w:tcPr>
            <w:tcW w:w="1822" w:type="dxa"/>
          </w:tcPr>
          <w:p w14:paraId="6A826FC0" w14:textId="0B8FEC14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harakat tahlili uskunalari</w:t>
            </w:r>
          </w:p>
        </w:tc>
        <w:tc>
          <w:tcPr>
            <w:tcW w:w="1822" w:type="dxa"/>
          </w:tcPr>
          <w:p w14:paraId="290615A8" w14:textId="2C490EEC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kompyuter dasturlari</w:t>
            </w:r>
          </w:p>
        </w:tc>
        <w:tc>
          <w:tcPr>
            <w:tcW w:w="1811" w:type="dxa"/>
          </w:tcPr>
          <w:p w14:paraId="6979A000" w14:textId="49635F02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 zallaridagi moslamalar</w:t>
            </w:r>
          </w:p>
        </w:tc>
        <w:tc>
          <w:tcPr>
            <w:tcW w:w="1950" w:type="dxa"/>
          </w:tcPr>
          <w:p w14:paraId="79FC1542" w14:textId="467CCD90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raqamli jadval uskunalari</w:t>
            </w:r>
          </w:p>
        </w:tc>
      </w:tr>
      <w:tr w:rsidR="00D368B4" w:rsidRPr="00D25EC8" w14:paraId="04946178" w14:textId="77777777" w:rsidTr="00B57E46">
        <w:tc>
          <w:tcPr>
            <w:tcW w:w="1939" w:type="dxa"/>
          </w:tcPr>
          <w:p w14:paraId="489E3EE6" w14:textId="72C5497A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Style w:val="a5"/>
                <w:rFonts w:cs="Times New Roman"/>
                <w:szCs w:val="28"/>
                <w:lang w:val="uz-Latn-UZ"/>
              </w:rPr>
              <w:t>Sport bilan bog</w:t>
            </w:r>
            <w:r w:rsidR="00D25EC8" w:rsidRPr="00D25EC8">
              <w:rPr>
                <w:rStyle w:val="a5"/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Style w:val="a5"/>
                <w:rFonts w:cs="Times New Roman"/>
                <w:szCs w:val="28"/>
                <w:lang w:val="uz-Latn-UZ"/>
              </w:rPr>
              <w:t>liq tadqiqotlarda ilmiy nashrning ahamiyati nima?</w:t>
            </w:r>
          </w:p>
        </w:tc>
        <w:tc>
          <w:tcPr>
            <w:tcW w:w="1822" w:type="dxa"/>
          </w:tcPr>
          <w:p w14:paraId="79DFD6A4" w14:textId="554F9B8C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yangi ilmiy g</w:t>
            </w:r>
            <w:r w:rsidR="00D25EC8" w:rsidRPr="00D25EC8">
              <w:rPr>
                <w:rFonts w:cs="Times New Roman"/>
                <w:szCs w:val="28"/>
                <w:lang w:val="uz-Latn-UZ"/>
              </w:rPr>
              <w:t>`</w:t>
            </w:r>
            <w:r w:rsidRPr="00D25EC8">
              <w:rPr>
                <w:rFonts w:cs="Times New Roman"/>
                <w:szCs w:val="28"/>
                <w:lang w:val="uz-Latn-UZ"/>
              </w:rPr>
              <w:t>oyalarni rivojlantirish</w:t>
            </w:r>
          </w:p>
        </w:tc>
        <w:tc>
          <w:tcPr>
            <w:tcW w:w="1822" w:type="dxa"/>
          </w:tcPr>
          <w:p w14:paraId="1B3A50A9" w14:textId="329E9DEA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sportchilarning dasturlarini tayyorlash</w:t>
            </w:r>
          </w:p>
        </w:tc>
        <w:tc>
          <w:tcPr>
            <w:tcW w:w="1811" w:type="dxa"/>
          </w:tcPr>
          <w:p w14:paraId="27351945" w14:textId="470032C6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sport tadbirlarini tashkil etish</w:t>
            </w:r>
          </w:p>
        </w:tc>
        <w:tc>
          <w:tcPr>
            <w:tcW w:w="1950" w:type="dxa"/>
          </w:tcPr>
          <w:p w14:paraId="3B17368C" w14:textId="02CA52EF" w:rsidR="00D368B4" w:rsidRPr="00D25EC8" w:rsidRDefault="00D368B4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cs="Times New Roman"/>
                <w:szCs w:val="28"/>
                <w:lang w:val="uz-Latn-UZ"/>
              </w:rPr>
              <w:t>musobaqa natijalarini yozish</w:t>
            </w:r>
          </w:p>
        </w:tc>
      </w:tr>
      <w:tr w:rsidR="00B57E46" w:rsidRPr="00982D99" w14:paraId="104DC89F" w14:textId="77777777" w:rsidTr="00B57E46">
        <w:tc>
          <w:tcPr>
            <w:tcW w:w="1939" w:type="dxa"/>
          </w:tcPr>
          <w:p w14:paraId="61DE0833" w14:textId="6BEE958D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Sportda biomexanikaning asosiy vazifasi nimadan iborat?</w:t>
            </w:r>
          </w:p>
        </w:tc>
        <w:tc>
          <w:tcPr>
            <w:tcW w:w="1822" w:type="dxa"/>
          </w:tcPr>
          <w:p w14:paraId="1DED76DA" w14:textId="2DCB08B0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natijalarni yaxshilash uchun harakatlarni tahlil qilish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22" w:type="dxa"/>
          </w:tcPr>
          <w:p w14:paraId="39F5595F" w14:textId="1BAA870C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sportchilarni psixologik qo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llab-quvvatlash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11" w:type="dxa"/>
          </w:tcPr>
          <w:p w14:paraId="147252A1" w14:textId="6E10A2F4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 jarayonini rejalashtirish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950" w:type="dxa"/>
          </w:tcPr>
          <w:p w14:paraId="00D8980D" w14:textId="67ECF593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sport jihozlarini sinab ko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rish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</w:tr>
      <w:tr w:rsidR="00B57E46" w:rsidRPr="00D25EC8" w14:paraId="774C52DC" w14:textId="77777777" w:rsidTr="00B57E46">
        <w:tc>
          <w:tcPr>
            <w:tcW w:w="1939" w:type="dxa"/>
          </w:tcPr>
          <w:p w14:paraId="676BECF0" w14:textId="530B1B2A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 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ulotlarida intensivlik darajasini qanday aniqlash mumkin?</w:t>
            </w:r>
          </w:p>
        </w:tc>
        <w:tc>
          <w:tcPr>
            <w:tcW w:w="1822" w:type="dxa"/>
          </w:tcPr>
          <w:p w14:paraId="326D90C6" w14:textId="7E9E566F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yurak urish tezligini kuzatish orqali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22" w:type="dxa"/>
          </w:tcPr>
          <w:p w14:paraId="3057D0C0" w14:textId="54EB8AEC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sport jihozlaridan foydalanish orqali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11" w:type="dxa"/>
          </w:tcPr>
          <w:p w14:paraId="33F020E7" w14:textId="2FE39D10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jismoniy yuklamalarni kamaytirish orqali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950" w:type="dxa"/>
          </w:tcPr>
          <w:p w14:paraId="1E2B1EE1" w14:textId="76817030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 tahlil orqali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</w:tr>
      <w:tr w:rsidR="00B57E46" w:rsidRPr="00D25EC8" w14:paraId="15DE0C21" w14:textId="77777777" w:rsidTr="00B57E46">
        <w:tc>
          <w:tcPr>
            <w:tcW w:w="1939" w:type="dxa"/>
          </w:tcPr>
          <w:p w14:paraId="4A2BFDCC" w14:textId="628897A9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tayyorgarlikni baholashda qaysi parametrlar muhim hisoblanadi?</w:t>
            </w:r>
          </w:p>
        </w:tc>
        <w:tc>
          <w:tcPr>
            <w:tcW w:w="1822" w:type="dxa"/>
          </w:tcPr>
          <w:p w14:paraId="14B44CA2" w14:textId="1A8B33EA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kuch, chidamlilik, tezlik va muvozanat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22" w:type="dxa"/>
          </w:tcPr>
          <w:p w14:paraId="63ECAE4D" w14:textId="3FFE921E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sport tajribasi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11" w:type="dxa"/>
          </w:tcPr>
          <w:p w14:paraId="09E7BCCF" w14:textId="22EB95EE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ovqatlanish odatlari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950" w:type="dxa"/>
          </w:tcPr>
          <w:p w14:paraId="1A42F5D7" w14:textId="2C922E79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tanadagi yog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miqdori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</w:tr>
      <w:tr w:rsidR="00B57E46" w:rsidRPr="00982D99" w14:paraId="54BBA4B2" w14:textId="77777777" w:rsidTr="00B57E46">
        <w:tc>
          <w:tcPr>
            <w:tcW w:w="1939" w:type="dxa"/>
          </w:tcPr>
          <w:p w14:paraId="6BB23041" w14:textId="59C3F057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Yuqori darajadagi sport natijalariga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erishish uchun ovqatlanishning qanday roli bor?</w:t>
            </w:r>
          </w:p>
        </w:tc>
        <w:tc>
          <w:tcPr>
            <w:tcW w:w="1822" w:type="dxa"/>
          </w:tcPr>
          <w:p w14:paraId="2DF22DE4" w14:textId="497F26E5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 xml:space="preserve">energiya darajasini oshirish va tiklanishni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tezlashtirish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22" w:type="dxa"/>
          </w:tcPr>
          <w:p w14:paraId="3ED75C78" w14:textId="6B8661C8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faoliyatni qisqartirish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11" w:type="dxa"/>
          </w:tcPr>
          <w:p w14:paraId="67033CDC" w14:textId="5740FE24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ulotlarni kamaytirish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950" w:type="dxa"/>
          </w:tcPr>
          <w:p w14:paraId="0242B8E4" w14:textId="2521E217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sportchini psixologik qo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llab-quvvatlash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</w:tr>
      <w:tr w:rsidR="00B57E46" w:rsidRPr="00D25EC8" w14:paraId="092CE705" w14:textId="77777777" w:rsidTr="00B57E46">
        <w:tc>
          <w:tcPr>
            <w:tcW w:w="1939" w:type="dxa"/>
          </w:tcPr>
          <w:p w14:paraId="4BA317D9" w14:textId="2071213D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 psixologiyasining sportchilarga qanday foydasi bor?</w:t>
            </w:r>
          </w:p>
        </w:tc>
        <w:tc>
          <w:tcPr>
            <w:tcW w:w="1822" w:type="dxa"/>
          </w:tcPr>
          <w:p w14:paraId="4AD6B327" w14:textId="20051428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stressni boshqarish va motivatsiyani oshirish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22" w:type="dxa"/>
          </w:tcPr>
          <w:p w14:paraId="29A3B869" w14:textId="079FB56B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texnikani takomillashtirish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11" w:type="dxa"/>
          </w:tcPr>
          <w:p w14:paraId="08E65470" w14:textId="298C8497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jarohatlarning oldini olish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950" w:type="dxa"/>
          </w:tcPr>
          <w:p w14:paraId="0741FA53" w14:textId="121149CF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sport jihozlarini tanlash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</w:tr>
      <w:tr w:rsidR="00B57E46" w:rsidRPr="00982D99" w14:paraId="690600FE" w14:textId="77777777" w:rsidTr="00B57E46">
        <w:tc>
          <w:tcPr>
            <w:tcW w:w="1939" w:type="dxa"/>
          </w:tcPr>
          <w:p w14:paraId="3C6BF7FF" w14:textId="6492C743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Aerobik va anaerobik 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ulotlar 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rtasidagi farq nimada?</w:t>
            </w:r>
          </w:p>
        </w:tc>
        <w:tc>
          <w:tcPr>
            <w:tcW w:w="1822" w:type="dxa"/>
          </w:tcPr>
          <w:p w14:paraId="1515B7C6" w14:textId="5FC7736A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aerobik 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 kislorod bilan ishlaydi, anaerobik esa qisqa muddatda yuqori kuch sarflaydi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22" w:type="dxa"/>
          </w:tcPr>
          <w:p w14:paraId="7D37DB00" w14:textId="7DF4C552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aerobik 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 yurakni kuchaytiradi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11" w:type="dxa"/>
          </w:tcPr>
          <w:p w14:paraId="62D9986B" w14:textId="4A4B1A63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anaerobik 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ulot 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suyaklarni mustahkamlaydi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950" w:type="dxa"/>
          </w:tcPr>
          <w:p w14:paraId="50B91FCE" w14:textId="3C7A97BA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aerobik 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 charchoqni kamaytiradi, anaerobik esa aksincha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</w:tr>
      <w:tr w:rsidR="00B57E46" w:rsidRPr="00D25EC8" w14:paraId="381834CE" w14:textId="77777777" w:rsidTr="00B57E46">
        <w:tc>
          <w:tcPr>
            <w:tcW w:w="1939" w:type="dxa"/>
          </w:tcPr>
          <w:p w14:paraId="77CDE0FE" w14:textId="0F86E335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 jarohatlarining oldini olishda qaysi 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ulotlar yordam beradi?</w:t>
            </w:r>
          </w:p>
        </w:tc>
        <w:tc>
          <w:tcPr>
            <w:tcW w:w="1822" w:type="dxa"/>
          </w:tcPr>
          <w:p w14:paraId="303D7B57" w14:textId="2814149B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qizdirish va cho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zish mashqlari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22" w:type="dxa"/>
          </w:tcPr>
          <w:p w14:paraId="41B1973D" w14:textId="0803E31C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kuch mashqlari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11" w:type="dxa"/>
          </w:tcPr>
          <w:p w14:paraId="5503E8CF" w14:textId="7ACB2860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yugurish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950" w:type="dxa"/>
          </w:tcPr>
          <w:p w14:paraId="12072B63" w14:textId="43070CB4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texnikaga e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tibor bermaslik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</w:tr>
      <w:tr w:rsidR="00B57E46" w:rsidRPr="00D25EC8" w14:paraId="62D2A808" w14:textId="77777777" w:rsidTr="00B57E46">
        <w:tc>
          <w:tcPr>
            <w:tcW w:w="1939" w:type="dxa"/>
          </w:tcPr>
          <w:p w14:paraId="2A1FA4C5" w14:textId="39406FA0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Sportchilar uchun suyuqlik iste</w:t>
            </w:r>
            <w:r w:rsid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mol qilishning ahamiyati nimada?</w:t>
            </w:r>
          </w:p>
        </w:tc>
        <w:tc>
          <w:tcPr>
            <w:tcW w:w="1822" w:type="dxa"/>
          </w:tcPr>
          <w:p w14:paraId="1B00D1FD" w14:textId="2C014810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dehidratsiyani oldini olish va tananing haroratini boshqarish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22" w:type="dxa"/>
          </w:tcPr>
          <w:p w14:paraId="0984A823" w14:textId="0ABB33D5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energiya darajasini pasaytirish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11" w:type="dxa"/>
          </w:tcPr>
          <w:p w14:paraId="4132F64B" w14:textId="47765FDF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ulotni qisqartirish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950" w:type="dxa"/>
          </w:tcPr>
          <w:p w14:paraId="5B1F8232" w14:textId="382DDEA1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faoliyatni susaytirish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</w:tr>
      <w:tr w:rsidR="00B57E46" w:rsidRPr="00982D99" w14:paraId="2A6130AE" w14:textId="77777777" w:rsidTr="00B57E46">
        <w:tc>
          <w:tcPr>
            <w:tcW w:w="1939" w:type="dxa"/>
          </w:tcPr>
          <w:p w14:paraId="45ED7B7B" w14:textId="2D6BF1F1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Sportda interval 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ulotlar nima uchun 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qo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llaniladi?</w:t>
            </w:r>
          </w:p>
        </w:tc>
        <w:tc>
          <w:tcPr>
            <w:tcW w:w="1822" w:type="dxa"/>
          </w:tcPr>
          <w:p w14:paraId="42A6F80C" w14:textId="0EF24F2D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tezlik va chidamlilikni bir vaqtning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zida 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rivojlantirish uchun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22" w:type="dxa"/>
          </w:tcPr>
          <w:p w14:paraId="1A86C073" w14:textId="645F124A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sportchilarni dam oldirish uchun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11" w:type="dxa"/>
          </w:tcPr>
          <w:p w14:paraId="3E91B852" w14:textId="70CE0149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faoliyatni kamaytirish uchun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950" w:type="dxa"/>
          </w:tcPr>
          <w:p w14:paraId="7758F2A2" w14:textId="64280FB8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tana og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irligini oshirish uchun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</w:tr>
      <w:tr w:rsidR="00B57E46" w:rsidRPr="00D25EC8" w14:paraId="17CC3BB5" w14:textId="77777777" w:rsidTr="00B57E46">
        <w:tc>
          <w:tcPr>
            <w:tcW w:w="1939" w:type="dxa"/>
          </w:tcPr>
          <w:p w14:paraId="1B7557CE" w14:textId="276F708C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tarbiya darslarida qaysi 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yinlar bolalarning harakat koordinatsiyasini yaxshilaydi?</w:t>
            </w:r>
          </w:p>
        </w:tc>
        <w:tc>
          <w:tcPr>
            <w:tcW w:w="1822" w:type="dxa"/>
          </w:tcPr>
          <w:p w14:paraId="7FB627C3" w14:textId="62B81379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p bilan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ynaladigan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yinlar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22" w:type="dxa"/>
          </w:tcPr>
          <w:p w14:paraId="0A20714F" w14:textId="28920BDD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stol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yinlari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11" w:type="dxa"/>
          </w:tcPr>
          <w:p w14:paraId="19A794C8" w14:textId="2CA0F7DB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shaxmat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yinlari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950" w:type="dxa"/>
          </w:tcPr>
          <w:p w14:paraId="4D036F28" w14:textId="67379DC0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texnik ko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nikmalarni cheklash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</w:tr>
      <w:tr w:rsidR="00B57E46" w:rsidRPr="00D25EC8" w14:paraId="71D95464" w14:textId="77777777" w:rsidTr="00B57E46">
        <w:tc>
          <w:tcPr>
            <w:tcW w:w="1939" w:type="dxa"/>
          </w:tcPr>
          <w:p w14:paraId="6E071631" w14:textId="013E3B8C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 genetikasi nimani 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rganadi?</w:t>
            </w:r>
          </w:p>
        </w:tc>
        <w:tc>
          <w:tcPr>
            <w:tcW w:w="1822" w:type="dxa"/>
          </w:tcPr>
          <w:p w14:paraId="20EB4E70" w14:textId="639D7875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jismoniy qobiliyatlarning genetik asoslarini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22" w:type="dxa"/>
          </w:tcPr>
          <w:p w14:paraId="7E2CE33E" w14:textId="797781CA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sportchilarni 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limdan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tkazishni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11" w:type="dxa"/>
          </w:tcPr>
          <w:p w14:paraId="1B16C972" w14:textId="3F1C1B60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sport 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ulotlarining texnikasini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950" w:type="dxa"/>
          </w:tcPr>
          <w:p w14:paraId="543AE112" w14:textId="71CFB352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sport psixologiyasining ta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sirini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</w:tr>
      <w:tr w:rsidR="00B57E46" w:rsidRPr="00982D99" w14:paraId="2C33F70F" w14:textId="77777777" w:rsidTr="00B57E46">
        <w:tc>
          <w:tcPr>
            <w:tcW w:w="1939" w:type="dxa"/>
          </w:tcPr>
          <w:p w14:paraId="749A30CA" w14:textId="16B2F710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 menejmentining asosiy maqsadi nimada?</w:t>
            </w:r>
          </w:p>
        </w:tc>
        <w:tc>
          <w:tcPr>
            <w:tcW w:w="1822" w:type="dxa"/>
          </w:tcPr>
          <w:p w14:paraId="5A4EB00A" w14:textId="73703DA8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sport tashkilotlarini samarali boshqarish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22" w:type="dxa"/>
          </w:tcPr>
          <w:p w14:paraId="17C456D0" w14:textId="24DC7834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sportchilarning salomatligini nazorat qilish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11" w:type="dxa"/>
          </w:tcPr>
          <w:p w14:paraId="6243219B" w14:textId="3F25C9F1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jarohatlarning oldini olish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950" w:type="dxa"/>
          </w:tcPr>
          <w:p w14:paraId="446D326A" w14:textId="33122951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nazariy 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ulotlarni o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tkazish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</w:tr>
      <w:tr w:rsidR="00B57E46" w:rsidRPr="00D25EC8" w14:paraId="06DE0F2C" w14:textId="77777777" w:rsidTr="00B57E46">
        <w:tc>
          <w:tcPr>
            <w:tcW w:w="1939" w:type="dxa"/>
          </w:tcPr>
          <w:p w14:paraId="775D3961" w14:textId="61D345B5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Sport mashg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ulotlarida to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g</w:t>
            </w:r>
            <w:r w:rsidR="00D25EC8"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ri nafas olish texnikasi qanday ahamiyatga ega?</w:t>
            </w:r>
          </w:p>
        </w:tc>
        <w:tc>
          <w:tcPr>
            <w:tcW w:w="1822" w:type="dxa"/>
          </w:tcPr>
          <w:p w14:paraId="4E6F2B8F" w14:textId="4200B3B6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charchashni kechiktirish va kislorod yetkazib berishni oshirish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22" w:type="dxa"/>
          </w:tcPr>
          <w:p w14:paraId="19E6E764" w14:textId="4FDEC483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mashg</w:t>
            </w:r>
            <w:r w:rsidR="00D25EC8" w:rsidRPr="00D25EC8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ulotni qisqartirish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11" w:type="dxa"/>
          </w:tcPr>
          <w:p w14:paraId="4A47A405" w14:textId="338DE0B1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jismoniy yuklamani kamaytirish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950" w:type="dxa"/>
          </w:tcPr>
          <w:p w14:paraId="396C329A" w14:textId="2642FAD5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yurak tezligini pasaytirish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</w:tr>
      <w:tr w:rsidR="00B57E46" w:rsidRPr="00D25EC8" w14:paraId="7F8D8C1C" w14:textId="77777777" w:rsidTr="00B57E46">
        <w:tc>
          <w:tcPr>
            <w:tcW w:w="1939" w:type="dxa"/>
          </w:tcPr>
          <w:p w14:paraId="07F1591E" w14:textId="19806CDD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Yosh sportchilar uchun ortiqcha yuklamaning xavfi nimada?</w:t>
            </w:r>
          </w:p>
        </w:tc>
        <w:tc>
          <w:tcPr>
            <w:tcW w:w="1822" w:type="dxa"/>
          </w:tcPr>
          <w:p w14:paraId="50F479BD" w14:textId="2282B3BC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jarohatlar va rivojlanishning buzilishi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22" w:type="dxa"/>
          </w:tcPr>
          <w:p w14:paraId="4DEF2576" w14:textId="2F4D3B4F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natijalarni yaxshilash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11" w:type="dxa"/>
          </w:tcPr>
          <w:p w14:paraId="6A7CFA4E" w14:textId="4746E704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tana chidamliligini oshirish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950" w:type="dxa"/>
          </w:tcPr>
          <w:p w14:paraId="579B6564" w14:textId="16A4F086" w:rsidR="00B57E46" w:rsidRPr="00D25EC8" w:rsidRDefault="00B57E46" w:rsidP="00D25EC8">
            <w:pPr>
              <w:ind w:left="360"/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D25EC8">
              <w:rPr>
                <w:rFonts w:eastAsia="Times New Roman" w:cs="Times New Roman"/>
                <w:szCs w:val="28"/>
                <w:lang w:val="uz-Latn-UZ" w:eastAsia="ru-RU"/>
              </w:rPr>
              <w:t>charchoqni kamaytirish</w:t>
            </w:r>
            <w:r w:rsidR="00D25EC8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</w:tr>
    </w:tbl>
    <w:p w14:paraId="2DCCEE40" w14:textId="61A2B86B" w:rsidR="00C33ED5" w:rsidRPr="00D25EC8" w:rsidRDefault="00C33ED5" w:rsidP="00D25EC8">
      <w:pPr>
        <w:spacing w:after="0"/>
        <w:ind w:left="135"/>
        <w:jc w:val="both"/>
        <w:rPr>
          <w:rFonts w:eastAsia="Times New Roman" w:cs="Times New Roman"/>
          <w:szCs w:val="28"/>
          <w:lang w:val="uz-Latn-UZ" w:eastAsia="ru-RU"/>
        </w:rPr>
      </w:pPr>
    </w:p>
    <w:sectPr w:rsidR="00C33ED5" w:rsidRPr="00D25EC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0E6523"/>
    <w:multiLevelType w:val="hybridMultilevel"/>
    <w:tmpl w:val="655AA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874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F87"/>
    <w:rsid w:val="00031F87"/>
    <w:rsid w:val="000F4C5A"/>
    <w:rsid w:val="00141567"/>
    <w:rsid w:val="00197797"/>
    <w:rsid w:val="002245E6"/>
    <w:rsid w:val="00294B08"/>
    <w:rsid w:val="00513E0B"/>
    <w:rsid w:val="00527DD7"/>
    <w:rsid w:val="005D76CD"/>
    <w:rsid w:val="006C0B77"/>
    <w:rsid w:val="00791D27"/>
    <w:rsid w:val="008242FF"/>
    <w:rsid w:val="00870751"/>
    <w:rsid w:val="00895646"/>
    <w:rsid w:val="00922C48"/>
    <w:rsid w:val="00934116"/>
    <w:rsid w:val="00982D99"/>
    <w:rsid w:val="0099308E"/>
    <w:rsid w:val="00B57E46"/>
    <w:rsid w:val="00B915B7"/>
    <w:rsid w:val="00BF02EB"/>
    <w:rsid w:val="00C079B0"/>
    <w:rsid w:val="00C33ED5"/>
    <w:rsid w:val="00C34C8B"/>
    <w:rsid w:val="00D25EC8"/>
    <w:rsid w:val="00D368B4"/>
    <w:rsid w:val="00DE1B3D"/>
    <w:rsid w:val="00DE7FEF"/>
    <w:rsid w:val="00EA59DF"/>
    <w:rsid w:val="00EC34A9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65F69"/>
  <w15:chartTrackingRefBased/>
  <w15:docId w15:val="{752343E6-6486-4616-8A4D-97BF03C1F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C34C8B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E1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DE1B3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E1B3D"/>
    <w:rPr>
      <w:b/>
      <w:bCs/>
    </w:rPr>
  </w:style>
  <w:style w:type="paragraph" w:styleId="a6">
    <w:name w:val="List Paragraph"/>
    <w:basedOn w:val="a"/>
    <w:uiPriority w:val="34"/>
    <w:qFormat/>
    <w:rsid w:val="0093411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C34C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1C369-7417-439A-811A-AEF02D12C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55</Pages>
  <Words>8548</Words>
  <Characters>48725</Characters>
  <Application>Microsoft Office Word</Application>
  <DocSecurity>0</DocSecurity>
  <Lines>406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Azamat</dc:creator>
  <cp:keywords/>
  <dc:description/>
  <cp:lastModifiedBy>Администратор</cp:lastModifiedBy>
  <cp:revision>28</cp:revision>
  <dcterms:created xsi:type="dcterms:W3CDTF">2025-01-21T06:54:00Z</dcterms:created>
  <dcterms:modified xsi:type="dcterms:W3CDTF">2026-01-21T11:36:00Z</dcterms:modified>
</cp:coreProperties>
</file>