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7" w:type="dxa"/>
        <w:tblInd w:w="93" w:type="dxa"/>
        <w:tblLook w:val="04A0"/>
      </w:tblPr>
      <w:tblGrid>
        <w:gridCol w:w="9087"/>
      </w:tblGrid>
      <w:tr w:rsidR="00EC00CD" w:rsidRPr="001625B3" w:rsidTr="00C045D6">
        <w:trPr>
          <w:trHeight w:val="13042"/>
        </w:trPr>
        <w:tc>
          <w:tcPr>
            <w:tcW w:w="9087" w:type="dxa"/>
            <w:shd w:val="clear" w:color="auto" w:fill="auto"/>
            <w:noWrap/>
            <w:vAlign w:val="bottom"/>
            <w:hideMark/>
          </w:tcPr>
          <w:p w:rsidR="00C966DE" w:rsidRDefault="00C966DE" w:rsidP="00F165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065A50" w:rsidRPr="00C966DE" w:rsidRDefault="00C903CC" w:rsidP="00F165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CA" w:eastAsia="en-CA"/>
              </w:rPr>
            </w:pPr>
            <w:r w:rsidRPr="00C966D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CA" w:eastAsia="en-CA"/>
              </w:rPr>
              <w:t>Medication List:</w:t>
            </w:r>
          </w:p>
          <w:p w:rsidR="00C903CC" w:rsidRDefault="00C903CC" w:rsidP="00F165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tbl>
            <w:tblPr>
              <w:tblW w:w="3037" w:type="dxa"/>
              <w:tblLook w:val="04A0"/>
            </w:tblPr>
            <w:tblGrid>
              <w:gridCol w:w="3037"/>
            </w:tblGrid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5-ASA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Abacavir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Abatacept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Abciximab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Abilify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Abraxane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Abreva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AC&amp;C</w:t>
                  </w:r>
                </w:p>
              </w:tc>
            </w:tr>
            <w:tr w:rsidR="00C903CC" w:rsidRPr="007C2458" w:rsidTr="007C2458">
              <w:trPr>
                <w:trHeight w:val="315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Acarbose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Accolate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Accupril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Accuretic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Accutane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Acebutolol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Aceon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Acetaminophen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Acetazolamide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Acetylsalicylic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AcipHex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Acitretin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Aclasta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Aclavulanate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Actifed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Activella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Actonel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Actonel Plus Calcium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ACTOplus 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Actos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Acular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Acyclovir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Aczone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Adalat XL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Adalimumab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Adapalene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Adderall XR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Adefovir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Advair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Advicor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Advil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Advil Cold and Sinus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Aerius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AeroBid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Afrin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Aggrenox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Agrylin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Airomir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Alavert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Alaway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Albuterol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Aldactazide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Aldactone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Aldara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Aldomet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Aldoril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Alendronate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Alertec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Alesse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Aleve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Alfacalcidol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Alfenta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Alfentanil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Alfuzosin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Alimta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Alkeran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Allegra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Allegra-D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Allerdryl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Allernix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Alli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Allopurinol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Almotriptan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Alocril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Aloprim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Alosetron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Aloxi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Alphagan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Alprazol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Alprazolam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Alprostadil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Altace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Alupent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Alvesco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Amantadine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Amaryl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Amatine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Ambien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Amcinonide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Amerge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Amevive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Amicar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Amiloride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Amilzide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Aminophylline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Amiodarone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Amitriptyline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Amlodipine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Amox-Clav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Amoxicillin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Amoxicillin-Clavulanic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Ampicillin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Anafranil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Anandron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Anaprox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Anastrozole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Anbesol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Andriol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Androcur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Androderm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AndroGel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Anexsia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Angeliq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Anoquan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Ansaid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Antara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Antivert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Anturane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Anugesic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Anusol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Anzemet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Apidra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Apixaban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Apo-hydro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Apo-K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Apokyn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Apresoline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Apri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Aptivus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Aranesp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Arava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Aredia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Arformeterol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Aricept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Arimidex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Aripiprazole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Aromasin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Artane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Arthrotec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Asacol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Asaphen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Asmanex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Aspirin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Atacand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Atacand Plus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Atarax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Atasol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Atenidone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Atenol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Atenolol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Ativan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Atomoxetine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Atorvastatin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Atralin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Atripla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Atrovent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Auralgan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Aurothiomalate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Autopen 24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Avalide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Avandamet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Avandaryl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Avandia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Avastin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Avelox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Aventyl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Aviane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Avodart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Avonex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Axert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Axid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AzaSite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Azatadine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Azathioprine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Azilect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Azithromycin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Azopt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Azor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Baciguent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Bacitracin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Baclofen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Bactrim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Bactroban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Baraclude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Becloforte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Beclomethasone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Bellergal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Benadryl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Benazepril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Benicar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Benoxyl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Bentylol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Benzac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BenzaClin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Benzamycin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Benztropine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Berotec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Betahistine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Betaloc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Betamethasone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Betaseron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Betaxolol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Bethanechol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Betnesol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Betoptic 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Bevacizumab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Bextra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Bezafibrate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Bezalip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Biaxin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Bicalutamide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Bimatoprost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Biphentin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Bisacodyl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Bisoprolol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Bonamine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Bonefos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Boniva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Bosentan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Botox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Brevibloc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Brevicon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Bricanyl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Brimonidine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Brinzolamide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Bromazepam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Bromocriptine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Brovana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Buckleys Cough Cold and Flu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Budesonide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Bufferin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Bumetanide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Bupropion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Burinex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Buscopan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Buserelin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BuSpar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Buspirone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Butorphanol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Butran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Byetta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C.E.S.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Cabergoline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Caduet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Caelyx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Cafergot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Caffeine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Caladryl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Calcijex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Calcipotriene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Calcipotriol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Calcitonin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Calcitriol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CaloMist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Caltine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Candesartan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Canestan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Capex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Capoten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Capsaicin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Captique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Captopril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Carbamazepine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Carbolith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Cardizem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Cardura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Carvedilol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Cascara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Casodex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Catapres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Caverject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Ceclor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Cefaclor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Cefixime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Cefprozil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Cefuroxime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Cefzil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Celebrex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Celecoxib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Celexa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CellCept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Cephalexin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Cerebyx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Cesamet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Cetirizine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Champix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Chantix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Chlor-Trimeton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Chlor-Tripolon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Chloral hydrate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Chlorambucil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Chlorax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Chlordiazepoxide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Chloroquine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Chlorpromazine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Chlorpropamide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Chlorthalidone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Choledyl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Cholestyramine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Chronovera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Cialis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Cicatrin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Ciclesonide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Ciclopirox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Cilazapril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Ciloxan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Cimetidine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Cimzia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Cipralex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Ciprodex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Ciproflox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Ciprofloxacin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Citalopram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Clarinex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Clarithromycin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Claritin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Clarus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Clavulin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Climacteron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Climara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Clindamycin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Clindasol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Clindesse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Clindets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Clindoxyl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Clobazam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Clobetasone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Clobex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Clomid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Clomiphene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Clomipramine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Clonazepam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Clonidine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Clopidogrel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Clorazepate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Clorthalidone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Clotrimazole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Cloxacillin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Clozapine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Clozaril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CoActifed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Codeine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Codeine Contin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Cogentin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Colace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Colchicine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Colestid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Colestipol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Colyte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Combigan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Combivent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Combivir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Combunox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Comtan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Concerta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Copaxone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Cordarone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Coreg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Corgard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Coricidin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Cortef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Cortisone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Cortisporin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Cosopt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Cotazym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Cotrimox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Coumadin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Coversyl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Coversyl Plus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Cozaar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Creon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Crestor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Crixivan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Cromolyn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Cubicin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Cyclen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Cyclobenzaprine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Cyclocort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Cyclomen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Cyclophosphamide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Cyclosporine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Cyestra-35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Cyklokapron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Cymbalta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Cyproterone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Cytomel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Cytoxan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Dabigatran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Dalacin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Dalmane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Dalteparin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Danazol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Dantrium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Dantrolene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Dapsone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Darifenacin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Darunavir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Darvocet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Darvon-N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Daypro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DayQuil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DDAVP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Decadron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Deferasirox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Deferoxamine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Delatestryl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Delsym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Demerol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Demulen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Denavir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Depakene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Depakote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Depo-Medrol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Depo-Provera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DepoDur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Deponit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Deprenyl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Dermatix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Dermatop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Desferasirox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Desiccated thyroid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Desipramine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Desloratadine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Desmopressin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Desocort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Desonide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Desyrel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Detemir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Detrol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Dexamethasone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Dexedrine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Dexilant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Dextroamphetamine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Dextromethorphan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DHEA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Diabeta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Diamicron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Diamox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Diane-35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Dicetel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Diclectin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Diclofenac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Dicyclomine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Didrocal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Didronel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Diethylpropion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Diethylproprion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Difenac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Differin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Diflucan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Diflunisal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Digoxin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Dihydroergotamine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Dilantin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Dilaudid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Diltiazem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Dimenhydrinate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Diovan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Dipentum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Diphenhydramine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Diprolene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Diprosalic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Diprosone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Dipyridamole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Disopyramide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Disulfiram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Ditropan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Divalproex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Divigel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Dixarit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Docetaxel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Docosanol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Docusate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Dolasteron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Domperidone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Donepezil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Dorzolamide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Dostinex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Dovobet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Dovonex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Doxazosin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Doxepin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Doxorubicin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Doxycycline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Doxylamine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Dramamine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Dristran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Drixoral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Dukoral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Dulcolax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Duloxetine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Duragesic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Duralith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Duricef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Dutasteride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Duvoid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Dyazide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Ebixa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Ecostatin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Ectosone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Edecrin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Efavirenz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Effexor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Efudex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Elavil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Elestat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Elestrin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Elidel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Eligard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Elmiron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Elocom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Eltor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Eltroxin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Emend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EMLA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Empracet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Emtec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Enablex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Enalapril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Enbrel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Endocet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Endodan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Enjuvia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Enoxaparin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Entacapone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Entecavir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Entex LA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Entocort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Entrophen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Epi-Pen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Epival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Epoetin Alfa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Eprex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Eprosartan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Equetro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Ergotamine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Ertaczo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Eryc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Erythromycin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Escitalopram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Esmolol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Esomeprazole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Estalis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Estrace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Estracomb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Estraderm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Estradiol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Estradot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Estrasorb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Estring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Estrogel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Estrogen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Estropipate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Ethacrynic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Ethosuximide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Etidrocal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Etidronate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Etodolac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Euflex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Eumovate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EvaMist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Evista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Evoclin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Evra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Excedrin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Exelon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Exemestane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Exenatide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Exforge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Exjade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Ezetimibe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Ezetrol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Factive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Famciclovir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Famotidine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Famvir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Fazaclo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Feldene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Feledene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Felodipine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Femara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femHRT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Femring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Femtrace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Feno-Micro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Feno-Super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Fenofibrate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Fenoterol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Fentanyl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Fentora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Ferrous sulfate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Fexofenadine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Finasteride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Fiorinal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Fiorinal-C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Flagyl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Flagystatin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Flamazine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Flavoxate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Flecainide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Flexeril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Flomax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Flonase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Florinef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Flovent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Fluanxol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Fludrocortisone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Flunarizine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Fluocinolone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Fluocinonide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Fluorouracil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Fluoxetine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Flupenthixol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Fluphenazine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Flurazepam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Flurbiprofen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Flurouracil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Flutamide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Fluticasone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Fluvoxamine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Fluxid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Focalin XR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Follistim AQ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Foradil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Formoterol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Fortamet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Forteo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Fortovase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Fosamax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Fosavance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Fosfomycin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Fosinopril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Fosphenytoin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Fosrenol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Fragmin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Frisium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Froben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Frovatriptan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Fucidin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Fucithalmic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Furosemide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Fusidic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Gabapentin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Galantamine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Garamycin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Garasone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Gardasil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Gastrolyte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Gatifloxacin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Gaviscon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Gefitinib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Gemfibrozil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Gemifloxacin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Gilenya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Glargine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Gleevec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Gliclazide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Glimepiride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Glipizide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Glucobay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GlucoNorm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Glucophage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Glucotrol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Glumetza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Glyburide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Glycon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Golimumab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Gonal 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Goserelin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Granisetron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Gravergol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Gravol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Guanifenesin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Gynazole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Halcion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Haloperidol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HCTZ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Heparin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Hepsera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Heptovir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HP Pac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Humalog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Humatrope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Humira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Humulin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Hycamtin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Hycodan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Hycomine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Hydralazine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Hydrea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Hydrochlorothiazide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Hydrocodone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Hydrocortisone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Hydromorph Contin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Hydromorphone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HydroVal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Hydroxychloroquine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Hydroxyurea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Hydroxyzine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Hyoscine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Hypurin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Hyzaar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Ibandronate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Ibuprofen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Icaps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Idamycin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Imdur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Imipramine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Imiquimod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Imitrex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Imodium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Imovane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Imuran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Indapamide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Inderal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Indinavir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Indocid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Indomethacin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Infliximab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Inhibace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Innohep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Insulin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Intal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Intercept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Intercept CS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Interferon beta-1a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Interferon beta-1b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Invega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Invirase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Ionamin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Ipratropium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Iprivask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Iquix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Irbesartan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Iressa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ISDN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Isoniazid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Isoptin SR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Isosorbide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Isotretinoin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Itraconazole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Jantoven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Janumet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Januvia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K-Dur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Kaletra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Kapidex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Kayexalate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Keflex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Kemadrin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Kenalog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Kepivance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Keppra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Ketek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Ketoconazole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Ketoderm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Ketoprofen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Ketorolac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Ketotifen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Kivexa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Kytril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Labetalol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Lactaid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Lactase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Lactulose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Lamictal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Lamisil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Lamivudine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Lamotrigine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Lanoxin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Lansoprazole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Lantus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Lariam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Lasix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Latanoprost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LDN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Lectopam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Leflunomide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Lenoltec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Lescol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Letrozole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Leukeran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Leuprolide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Levaquin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Levemir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Levetiracetam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Levitra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Levobunolol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Levocabastine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Levodopa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Levodopa/Carbidopa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Levothyroxine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Lexapro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Lexin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Lexiva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Lialda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Liberator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Librax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Librium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Licorice Root (Glycyrrhiza glabra)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Linessa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Liothyronine Sodium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Lipidil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Lipitor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Lisinopril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Lithane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Lithium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Livostin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Locacorten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Loestrin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Lomotil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Loniten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Loperamide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Lopid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Lopressor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Loprox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Loratadine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Lorazepam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Losec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Lotensin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Lotriderm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Lotronex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Lovenox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Loxapine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Lozide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Lucentis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Ludiomil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Lumigan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Lumiracoxib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Lunesta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Lupron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Lutera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Luveris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Luvox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Lyderm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Lyrica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M-Eslon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M.O.S.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Mabcampath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MacroBID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Macrodantin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Macugen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Malarone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Mandelamine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Manerix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Maprotiline</w:t>
                  </w:r>
                </w:p>
              </w:tc>
            </w:tr>
            <w:tr w:rsidR="00C903CC" w:rsidRPr="007C2458" w:rsidTr="007C2458">
              <w:trPr>
                <w:trHeight w:val="33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Marcaine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Marijuana Pill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Marijuana Inhalation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Marvelon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Mavik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Maxalt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Maxeran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Maxide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Mebendazole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Meclizine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Medrol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Medroxy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Medroxyprogesterone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Mefenamic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Mefloquine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Megace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Megestrol Acetate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Meloxicam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Melphalan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Menactra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Menopur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Menostar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Meperidine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Meridia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Mersyndol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Mesalamine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Mestinon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Metamucil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Metformin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Methadone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Methimazole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Methotrexate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Methotrimeprazine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Methyldopa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Methylphenidate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Methylprednisolone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Methysergide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Metoclopramide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Metolazone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Metoprolol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MetroCream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MetroGel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MetroLotion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Metronidazole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Mevacor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Mexiletine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Mezavant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Miacalcin NS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Micafungin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Micardis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Micardis Plus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Micro-K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Micronase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Micronor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Midamor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Midodrine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Migranal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Milk of Magnesia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Min-Ovral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MinEstrin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Minirin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Minitran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Minocin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Minocycline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Minoxidil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Mirapex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Mirena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Mirtazapine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Misoprostol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Mobicox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Moclobemide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Modafinil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Modecate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Modulon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Moduret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Moexipril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Mogadon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Mometasone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Monistat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Monitan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Monocor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Monopril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Montelukast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Monurol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Morphine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Motilium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Moxifloxacin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MS Contin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MS-IR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Multaq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Mupirocin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MUSE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Mycamine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Mycophenolate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Mycostatin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Mylanta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Nabilone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Nabumetone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Nadolol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Nalbuphine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Nalcrom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Naltrexone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Namenda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Naphazoline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Naprelan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Naprosyn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Naproxen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Naratriptan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Nardil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Nasaleze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Nasocort AQ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Nasonex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Nateglinide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Nedocromil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Neo-Citran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Neo-Medrol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Neoprofen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Neoral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Neosporin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Neupro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Neurontin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Nevanac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Nexavar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Nexium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Nicoderm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Nicorette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Nicotine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Nifedipine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Nilstat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Nilutamide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Niravam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Nitro-Dur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Nitrofurantoin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Nitroglycerin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Nitrolingual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Nitromist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Nizatidine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Nizoral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Norflex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Noritate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Norpramin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Nortriptyline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Norvasc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Norvir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Novahistex DH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Novahistine DH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Novamoxin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Novasen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Novolin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NovoMix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NovoRapid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Nozinan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Nubain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Nuflexxa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Nuva-Ring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NyQuil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Nystatin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Nytol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Ocuflox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Ofloxacin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Ogen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Olanzapine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Olmetec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Olopatadine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Olux-E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Omacor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Omeprazole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Omnaris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Ondansetron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One-Alpha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Onglyza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Opticrom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Optimine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Orap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Orciprenaline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Orencia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Orlistat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Orphenadrine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 0.5/35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 1/35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 7/7/7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Ortho-Cept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Ortho-Evra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Ortho-Novum 1/50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Orudis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Os-Cal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Ostac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Ostoforte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Ovcon 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Ovral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Oxaprozin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Oxcarbazepine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Oxeze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Oxtriphylline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Oxy-IR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Oxybutynin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Oxycocet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Oxycodan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Oxycodone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OxyContin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Oxytrol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Paclitaxel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Palafer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Palifermin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Paliperidone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Palladone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Pamidronate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Pancrealipase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Pancrease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Pancrelipase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Panectyl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Pantoloc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Pantoprazole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Parcopa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Pariet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Parlodel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Parnate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Paroxetine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Patanol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Patoprazole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Paxil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Pegaptanib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Pegasys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Pegintron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Penciclovir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Penicillin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Penlac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Pennsaid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Pentasa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Pentazocine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Pentoxifylline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Pepcid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Pepto-Bismol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Percocet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Percodan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Perforomist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Pergolide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Peridex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Perindopril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Periostat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Perphenazine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Persantine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Pethidine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Phazyme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Phenazo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Phenazopyridine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Phenelzine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Phenergan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Phenobarbital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Phentermine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Phenytoin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Phoslax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Pilocarpine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Pimecrolimus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Pimozide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Pinaverium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Pindolol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Pioglitazone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Piroxicam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Pivampicillin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Pizotifen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Plaquenil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Plavix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Plendil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Polycarbophil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Polycitra-K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Polygynax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Polysporin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Pondocillin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Ponstan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Ponstel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Portia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Potassium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Pramipexole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Prandase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Pravachol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PravASA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Pravastatin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Prazosin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Prednicarbate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Prednisolone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Prednisone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Pregabalin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Premarin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Premplus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Prempro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Preterax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Prevacid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Prexige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Prezista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Prialt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Prilosec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Primidone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Prinivil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Prinzide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Pristiq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Prochlorperazine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Procyclidine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Progesterone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Prograf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Prolia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Prolopa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Proloprim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Prometrium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Propafenone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Propecia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Propoxyphene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Propranolol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Propylthiouracil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Proquin XR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Proscar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Protonix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Protopic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Provera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Prozac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Pseudoephedrine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Pulmicort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Purinethol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Pylera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Pyridium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Pyridostigmine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Pyridoxine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Questran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Quetiapine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Quinapril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Quinidine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Quinine Sulfate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Qvar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Rabeprazole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Ralivia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Raloxifene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Ramipril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Ranibizumab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Ranitidine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Rapamune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Raptiva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Rasagiline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Rasilez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Reactine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Rebif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Relafen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Relenza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Relpax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Remeron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Remicade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Reminyl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Renagel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Renedil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Renova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ReoPro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Repaglinide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Replens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ReQuip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Restoril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Restylane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Resultz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Retin-A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Revatio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ReVia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Rhinalar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Rhinocort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Rhodis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Rhotral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Rhovane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Ribasphere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Riboflavin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Ridaura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Rifampin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Rilutek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Riluzole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Riomet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Risedronate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Risperdal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Risperdone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Risperidone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Ritalin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Ritonavir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Rituxan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Rivaroxaban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Rivastigmine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Rivazide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Rivotril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Rizatriptan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Robax Platinum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Robaxacet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Robaxin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Robaxisal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Robitussin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Rocaltrol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Rofact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Rogaine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Ropinirole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Rosasol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Rosiglitazone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Rosuvastatin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Rotateq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Rotigotine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Rovamycine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Rozerem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Rythmodan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Sabril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Salagen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Salazopyrin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Salbutamol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Salmeterol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Salofalk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Salvent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Sanctura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Sandomigran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Sandostatin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Sansert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Saquinvair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Sativex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SATtest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Scolopamine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Scopolamine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Seasonale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Seasonique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Sebivo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Seconal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Sectral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Select 1/35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Selegiline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Selzentry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Senna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Sennoside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Senokot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Septra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Serevent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Serophene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Seroquel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Sertraline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Sevelamer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Sibelium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Sibutramine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Sildenafil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Silver Sulfadiazine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Simethicone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Simponi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Simvastatin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Sinemet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Sinequan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Singulair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sintron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Sirolimus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Sitagliptin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Sitaxsentan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Slow 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Sodium Cromoglycate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Soflax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Sofracort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Soframycin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Solage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Soltamox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Solu-Medrol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Solugel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Soma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Somatropin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Sonata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Sorafenib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Soriatane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Sotacor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Sotalol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Spiramycin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Spiriva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spironolactone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Spiroton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Spirozine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Sporanox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Stadol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Starlix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Starnoc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Statex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Stelazine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Stemetil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Stieprox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Stievamycin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Strattera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Stresstabs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Sucralfate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Sudafed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Sulcrate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Sulfapyridine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Sulfasalazine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Sulfatrim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Sulfinpyrazone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Sulfonamide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Sulindac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Sumatriptan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Sunitinib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Supeudol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Suprax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Suprefact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Surgam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Surmontil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Sustiva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Sutent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Symbicort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Symbyax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Symlin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Symmetrel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Synarel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Synphasic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Synthroid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Synvisc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Tacrolimus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Tadalafil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Tagamet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Talwin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Tambocor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Tamiflu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Tamofen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Tamoxifen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Tamsulosin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Tapazole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Tarka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Taxol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Taxotere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Tazarotene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Tazorac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Tecnal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Tecta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Tegaserod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Tegretol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Telbivudine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Telithromycin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Telmisartan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Telzir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Temazepam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Tenoretic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Tenormin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Tenuate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Tequin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Terazol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Terazosin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Terbinafine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Terbutaline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Terconazole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Teriparatide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TEST 4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Testosterone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Tetracycline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Teveten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Thalitone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Thelin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Theo-Bronc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Theo-Dur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Theophylline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Thiamine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Thioridazine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Thyrotabs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Thyroxine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Tiamol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Tiaprofenic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Tiazac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Ticlid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Ticlopidine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Tigecycline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Timolol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Timpotic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Tinzaparin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Tiotropium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Tizanidine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Tobradex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Tobramycin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Tobrex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Tofranil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Tolterodine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Topamax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Topetecan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Topiramate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Toradol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Tracleer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Traimcinolone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Traimterene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Trajenta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Tramacet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Tramadol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Trandate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Trandolapril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Tranxene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Travatan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Travoprost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Trazodone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Trazorel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Trelstar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Trental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Tretinoin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Tri-Cyclen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Triaderm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Triamazide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Triamcinolone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Triamterene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Triazolam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TriCyclen Lo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Tridural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Triferexx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Trifluoperazine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Triglide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Trihexyphenidyl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Trileptal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Trimebutine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Trimel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Trimeprazine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Trimethoprim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Trimipramine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Trinalin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Trinipatch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Triphasil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Triptyn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Triquilar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Trizivir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Trosec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Trospium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Trusopt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Truvada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Tryptan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Tryptophan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Tussionex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Twinrix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Tygacil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#1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#2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#3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#4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Arthritis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Cold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Sinus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Tylenol with Codeine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Tysabri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Tyzeka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Uloric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Ultrase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Ultravate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Uniphyl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Unisom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Univasc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Urea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Uremol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Uroxatral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URSO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Ursodiol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Vagabatrin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Vagifem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Valacyclovir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Valisone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Valium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Valproic acid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Valsartan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Valtrex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Vancocin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Vancomycin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Vaniqa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Vardenafil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Varenicline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Vaseretic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Vasocon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Vasotec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Velcade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Venlafaxine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Ventolin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Veramil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Veramyst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Verapamil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Vermox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Vesicare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Vfend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Viagra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Vibra-Tabs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Vibramycin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Vicodin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Victoza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Vigabatrin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Vigamox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Vimovo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Visanne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Viskazide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Visken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Vitamin 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Vitmain B6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Vitmain 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Volmax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Voltaren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Voriconazole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Voriconzole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Vorinconazole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Vorinostat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Vytorin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Vyvanse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Wake-up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Warfarin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Wellbutrin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Wellbutrin XL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Westcort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Xalacom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Xalatan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Xanax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Xarelto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Xatral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Xenical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Xolair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Xylocaine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lastRenderedPageBreak/>
                    <w:t>Yasmin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Yaz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Z-Pak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Zaditen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Zaditor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Zafirlukast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Zaleplon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Zanaflex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Zantac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Zarontin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Zaroxolyn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Zegerid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Zelapar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Zeldox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Zelnorm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Zemplar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Zestoretic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Zestril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Zetia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Ziagen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Ziprasidone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Zithromax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Zmax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Zocor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Zofran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Zoladex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Zolinza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Zolmitriptan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Zoloft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Zolpidem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Zomig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Zopiclone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Zostrix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Zovia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Zovirax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Zyban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Zyloprim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Zymar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Zyprexa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Zyrtec</w:t>
                  </w:r>
                </w:p>
              </w:tc>
            </w:tr>
            <w:tr w:rsidR="00C903CC" w:rsidRPr="007C2458" w:rsidTr="007C2458">
              <w:trPr>
                <w:trHeight w:val="300"/>
              </w:trPr>
              <w:tc>
                <w:tcPr>
                  <w:tcW w:w="3037" w:type="dxa"/>
                  <w:shd w:val="clear" w:color="auto" w:fill="auto"/>
                  <w:noWrap/>
                  <w:vAlign w:val="bottom"/>
                  <w:hideMark/>
                </w:tcPr>
                <w:p w:rsidR="00C903CC" w:rsidRPr="007C2458" w:rsidRDefault="00C903CC" w:rsidP="00C903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</w:pPr>
                  <w:r w:rsidRPr="007C2458">
                    <w:rPr>
                      <w:rFonts w:ascii="Calibri" w:eastAsia="Times New Roman" w:hAnsi="Calibri" w:cs="Times New Roman"/>
                      <w:bCs/>
                      <w:color w:val="000000"/>
                      <w:lang w:val="en-CA" w:eastAsia="en-CA"/>
                    </w:rPr>
                    <w:t>Zytram</w:t>
                  </w:r>
                </w:p>
              </w:tc>
            </w:tr>
          </w:tbl>
          <w:p w:rsidR="00C903CC" w:rsidRPr="001625B3" w:rsidRDefault="00C903CC" w:rsidP="00F165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</w:tbl>
    <w:p w:rsidR="00EC00CD" w:rsidRDefault="00EC00CD" w:rsidP="007C2458"/>
    <w:sectPr w:rsidR="00EC00CD" w:rsidSect="00624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abstractNum w:abstractNumId="0">
    <w:nsid w:val="20D13930"/>
    <w:multiLevelType w:val="hybridMultilevel"/>
    <w:tmpl w:val="6960E3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6376B9"/>
    <w:multiLevelType w:val="multilevel"/>
    <w:tmpl w:val="CC960E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D5A11"/>
    <w:multiLevelType w:val="hybridMultilevel"/>
    <w:tmpl w:val="32D0C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14B"/>
    <w:multiLevelType w:val="hybridMultilevel"/>
    <w:tmpl w:val="BD20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8E1"/>
    <w:rsid w:val="000538E1"/>
    <w:rsid w:val="00065A50"/>
    <w:rsid w:val="001625B3"/>
    <w:rsid w:val="001758E0"/>
    <w:rsid w:val="001A48BF"/>
    <w:rsid w:val="00204FE1"/>
    <w:rsid w:val="00231CEB"/>
    <w:rsid w:val="002B300B"/>
    <w:rsid w:val="002B3FBA"/>
    <w:rsid w:val="003841B5"/>
    <w:rsid w:val="003D0D6C"/>
    <w:rsid w:val="00624918"/>
    <w:rsid w:val="00647C15"/>
    <w:rsid w:val="0071460F"/>
    <w:rsid w:val="007C2458"/>
    <w:rsid w:val="0085778E"/>
    <w:rsid w:val="00863789"/>
    <w:rsid w:val="008E03DD"/>
    <w:rsid w:val="00C045D6"/>
    <w:rsid w:val="00C24158"/>
    <w:rsid w:val="00C40308"/>
    <w:rsid w:val="00C903CC"/>
    <w:rsid w:val="00C90E57"/>
    <w:rsid w:val="00C94E7E"/>
    <w:rsid w:val="00C966DE"/>
    <w:rsid w:val="00DD3056"/>
    <w:rsid w:val="00E46AF3"/>
    <w:rsid w:val="00E55567"/>
    <w:rsid w:val="00E66937"/>
    <w:rsid w:val="00E94BAB"/>
    <w:rsid w:val="00EB59C0"/>
    <w:rsid w:val="00EC00CD"/>
    <w:rsid w:val="00F1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26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asyed</dc:creator>
  <cp:lastModifiedBy>thassan</cp:lastModifiedBy>
  <cp:revision>2</cp:revision>
  <dcterms:created xsi:type="dcterms:W3CDTF">2014-03-20T19:33:00Z</dcterms:created>
  <dcterms:modified xsi:type="dcterms:W3CDTF">2014-03-20T19:33:00Z</dcterms:modified>
</cp:coreProperties>
</file>