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C985" w14:textId="77777777" w:rsidR="0000114B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Name: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 Danyal Mushtaq                      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Email: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rajadanyal.fui@gmail.com</w:t>
      </w:r>
    </w:p>
    <w:p w14:paraId="7E4D0FB6" w14:textId="3F65646B" w:rsidR="0032212A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Hand-on Exercise: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</w:t>
      </w:r>
      <w:r w:rsidR="00A93BEA">
        <w:rPr>
          <w:rFonts w:asciiTheme="majorBidi" w:hAnsiTheme="majorBidi" w:cstheme="majorBidi"/>
          <w:color w:val="002060"/>
          <w:sz w:val="28"/>
          <w:szCs w:val="28"/>
        </w:rPr>
        <w:t>3</w:t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Batch: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05       WordPress     </w:t>
      </w:r>
    </w:p>
    <w:p w14:paraId="66714086" w14:textId="77777777" w:rsidR="00675108" w:rsidRDefault="00675108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</w:p>
    <w:p w14:paraId="607DD959" w14:textId="77777777" w:rsidR="009A7AFC" w:rsidRDefault="009A7AFC" w:rsidP="00675108">
      <w:pPr>
        <w:pStyle w:val="Default"/>
        <w:rPr>
          <w:b/>
          <w:bCs/>
        </w:rPr>
      </w:pPr>
      <w:r w:rsidRPr="009A7AFC">
        <w:rPr>
          <w:b/>
          <w:bCs/>
        </w:rPr>
        <w:t xml:space="preserve">Problem Statement </w:t>
      </w:r>
    </w:p>
    <w:p w14:paraId="6D16B3FC" w14:textId="77777777" w:rsidR="009A7AFC" w:rsidRDefault="009A7AFC" w:rsidP="00675108">
      <w:pPr>
        <w:pStyle w:val="Default"/>
      </w:pPr>
      <w:r w:rsidRPr="009A7AFC">
        <w:rPr>
          <w:b/>
          <w:bCs/>
        </w:rPr>
        <w:t>Task A:</w:t>
      </w:r>
      <w:r>
        <w:t xml:space="preserve"> You are required to create the following pages on your website (you can use an existing website or create a new one).</w:t>
      </w:r>
    </w:p>
    <w:p w14:paraId="7AC56215" w14:textId="30ED7778" w:rsidR="009A7AFC" w:rsidRDefault="009A7AFC" w:rsidP="009A7AFC">
      <w:pPr>
        <w:pStyle w:val="Default"/>
        <w:numPr>
          <w:ilvl w:val="0"/>
          <w:numId w:val="2"/>
        </w:numPr>
      </w:pPr>
      <w:r>
        <w:t>Contact Us (with contact form having Name, Email, Subject and Message fields).</w:t>
      </w:r>
    </w:p>
    <w:p w14:paraId="12ED33EB" w14:textId="211304D3" w:rsidR="009A7AFC" w:rsidRDefault="009A7AFC" w:rsidP="009A7AFC">
      <w:pPr>
        <w:pStyle w:val="Default"/>
        <w:ind w:left="420"/>
      </w:pPr>
      <w:r>
        <w:rPr>
          <w:noProof/>
        </w:rPr>
        <w:drawing>
          <wp:inline distT="0" distB="0" distL="0" distR="0" wp14:anchorId="71ACE3DF" wp14:editId="7FE5229C">
            <wp:extent cx="5943600" cy="416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f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F57" w14:textId="6293D141" w:rsidR="00675108" w:rsidRDefault="009A7AFC" w:rsidP="00A375BB">
      <w:pPr>
        <w:pStyle w:val="Default"/>
        <w:numPr>
          <w:ilvl w:val="0"/>
          <w:numId w:val="2"/>
        </w:numPr>
      </w:pPr>
      <w:r>
        <w:t>About Us (Information about your website).</w:t>
      </w:r>
    </w:p>
    <w:p w14:paraId="27D647F9" w14:textId="78F06476" w:rsidR="00A375BB" w:rsidRDefault="00A375BB" w:rsidP="00A375BB">
      <w:pPr>
        <w:pStyle w:val="Default"/>
        <w:ind w:left="420"/>
      </w:pPr>
      <w:r>
        <w:rPr>
          <w:noProof/>
        </w:rPr>
        <w:drawing>
          <wp:inline distT="0" distB="0" distL="0" distR="0" wp14:anchorId="65F5B48D" wp14:editId="6251D8A0">
            <wp:extent cx="5943600" cy="108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A1D" w14:textId="22697349" w:rsidR="00A375BB" w:rsidRDefault="00A375BB" w:rsidP="00A375BB">
      <w:pPr>
        <w:pStyle w:val="Default"/>
        <w:ind w:left="420"/>
      </w:pPr>
    </w:p>
    <w:p w14:paraId="42786D3E" w14:textId="2103C66E" w:rsidR="00A375BB" w:rsidRDefault="00A375BB" w:rsidP="00A375BB">
      <w:pPr>
        <w:pStyle w:val="Default"/>
        <w:ind w:left="420"/>
      </w:pPr>
    </w:p>
    <w:p w14:paraId="28E03ACF" w14:textId="3D3CF0AA" w:rsidR="00A375BB" w:rsidRDefault="00A375BB" w:rsidP="00A375BB">
      <w:pPr>
        <w:pStyle w:val="Default"/>
        <w:ind w:left="420"/>
      </w:pPr>
    </w:p>
    <w:p w14:paraId="65E97EF3" w14:textId="49B81E46" w:rsidR="00A375BB" w:rsidRDefault="00A375BB" w:rsidP="00A375BB">
      <w:pPr>
        <w:pStyle w:val="Default"/>
        <w:ind w:left="420"/>
      </w:pPr>
    </w:p>
    <w:p w14:paraId="6A0CE093" w14:textId="77777777" w:rsidR="00A375BB" w:rsidRDefault="00A375BB" w:rsidP="00A375BB">
      <w:pPr>
        <w:pStyle w:val="Default"/>
        <w:ind w:left="420"/>
        <w:rPr>
          <w:b/>
          <w:bCs/>
        </w:rPr>
      </w:pPr>
    </w:p>
    <w:p w14:paraId="5809417C" w14:textId="78D6F89F" w:rsidR="00A375BB" w:rsidRDefault="00A375BB" w:rsidP="00A375BB">
      <w:pPr>
        <w:pStyle w:val="Default"/>
        <w:ind w:left="420"/>
      </w:pPr>
      <w:r w:rsidRPr="00A375BB">
        <w:rPr>
          <w:b/>
          <w:bCs/>
        </w:rPr>
        <w:lastRenderedPageBreak/>
        <w:t>Task B:</w:t>
      </w:r>
      <w:r>
        <w:t xml:space="preserve"> Create sitemap of Pages and Posts of your website using any plugin (i.e. Yoast SEO). (take the screenshot of each sitemap</w:t>
      </w:r>
      <w:proofErr w:type="gramStart"/>
      <w:r>
        <w:t xml:space="preserve">) </w:t>
      </w:r>
      <w:r>
        <w:t>.</w:t>
      </w:r>
      <w:proofErr w:type="gramEnd"/>
    </w:p>
    <w:p w14:paraId="10A0833A" w14:textId="4B872D26" w:rsidR="00A375BB" w:rsidRDefault="000013FE" w:rsidP="00A375BB">
      <w:pPr>
        <w:pStyle w:val="Default"/>
        <w:ind w:left="420"/>
      </w:pPr>
      <w:r>
        <w:rPr>
          <w:noProof/>
        </w:rPr>
        <w:drawing>
          <wp:inline distT="0" distB="0" distL="0" distR="0" wp14:anchorId="1BDBE9BE" wp14:editId="5EA2D6D1">
            <wp:extent cx="56292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5BB">
        <w:rPr>
          <w:noProof/>
        </w:rPr>
        <w:drawing>
          <wp:inline distT="0" distB="0" distL="0" distR="0" wp14:anchorId="2B66EA44" wp14:editId="3E7EC95B">
            <wp:extent cx="59436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xm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375BB">
        <w:rPr>
          <w:noProof/>
        </w:rPr>
        <w:drawing>
          <wp:inline distT="0" distB="0" distL="0" distR="0" wp14:anchorId="4D09CE6B" wp14:editId="20FF83B3">
            <wp:extent cx="594360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c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0B91"/>
    <w:multiLevelType w:val="hybridMultilevel"/>
    <w:tmpl w:val="C8E214AC"/>
    <w:lvl w:ilvl="0" w:tplc="655CD3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6F098F"/>
    <w:multiLevelType w:val="hybridMultilevel"/>
    <w:tmpl w:val="9F8E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BD"/>
    <w:rsid w:val="0000114B"/>
    <w:rsid w:val="000013FE"/>
    <w:rsid w:val="00040736"/>
    <w:rsid w:val="00057EFC"/>
    <w:rsid w:val="00071145"/>
    <w:rsid w:val="00113C7E"/>
    <w:rsid w:val="001547C5"/>
    <w:rsid w:val="0032212A"/>
    <w:rsid w:val="0049728E"/>
    <w:rsid w:val="004A26B9"/>
    <w:rsid w:val="004E1FE3"/>
    <w:rsid w:val="005732E9"/>
    <w:rsid w:val="005C67BD"/>
    <w:rsid w:val="005D7397"/>
    <w:rsid w:val="005E1FFE"/>
    <w:rsid w:val="00675108"/>
    <w:rsid w:val="007C2185"/>
    <w:rsid w:val="00861495"/>
    <w:rsid w:val="008616FE"/>
    <w:rsid w:val="00906344"/>
    <w:rsid w:val="009A7AFC"/>
    <w:rsid w:val="00A375BB"/>
    <w:rsid w:val="00A93BEA"/>
    <w:rsid w:val="00BA0552"/>
    <w:rsid w:val="00C91D97"/>
    <w:rsid w:val="00CD3F47"/>
    <w:rsid w:val="00CD7F2F"/>
    <w:rsid w:val="00E54DE7"/>
    <w:rsid w:val="00E91F16"/>
    <w:rsid w:val="00E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55F"/>
  <w15:chartTrackingRefBased/>
  <w15:docId w15:val="{6135B528-E5A8-4380-88E9-9022A24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1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1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Danyal Mushtaq</dc:creator>
  <cp:keywords/>
  <dc:description/>
  <cp:lastModifiedBy>Raja Danyal Mushtaq</cp:lastModifiedBy>
  <cp:revision>33</cp:revision>
  <dcterms:created xsi:type="dcterms:W3CDTF">2019-11-27T05:19:00Z</dcterms:created>
  <dcterms:modified xsi:type="dcterms:W3CDTF">2020-01-02T06:10:00Z</dcterms:modified>
</cp:coreProperties>
</file>