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8756" w14:textId="08BAEE27" w:rsidR="00BF0872" w:rsidRPr="00B27F8B" w:rsidRDefault="008248D1" w:rsidP="00BF0872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Name</w:t>
      </w:r>
      <w:r w:rsidR="00BF0872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:</w:t>
      </w:r>
      <w:r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Raja Danyal Mushtaq                      </w:t>
      </w:r>
      <w:r w:rsidRPr="00543736">
        <w:rPr>
          <w:rFonts w:asciiTheme="majorBidi" w:hAnsiTheme="majorBidi" w:cstheme="majorBidi"/>
          <w:b/>
          <w:bCs/>
          <w:color w:val="002060"/>
          <w:sz w:val="28"/>
          <w:szCs w:val="28"/>
        </w:rPr>
        <w:t>Email:</w:t>
      </w:r>
      <w:r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rajadanyal.fui@gmail.com</w:t>
      </w:r>
    </w:p>
    <w:p w14:paraId="5EDB9B7E" w14:textId="73566DC6" w:rsidR="00470C4B" w:rsidRPr="00470C4B" w:rsidRDefault="008248D1" w:rsidP="00470C4B">
      <w:pPr>
        <w:jc w:val="both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Hand-</w:t>
      </w:r>
      <w:r w:rsidR="002D5022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o</w:t>
      </w:r>
      <w:r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n</w:t>
      </w:r>
      <w:r w:rsidR="002D5022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Exercise</w:t>
      </w:r>
      <w:r w:rsidR="007A4D65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:</w:t>
      </w:r>
      <w:r w:rsidR="002D5022"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="007A4D65" w:rsidRPr="00B27F8B">
        <w:rPr>
          <w:rFonts w:asciiTheme="majorBidi" w:hAnsiTheme="majorBidi" w:cstheme="majorBidi"/>
          <w:color w:val="002060"/>
          <w:sz w:val="28"/>
          <w:szCs w:val="28"/>
        </w:rPr>
        <w:t>0</w:t>
      </w:r>
      <w:r w:rsidR="00DD2E2F">
        <w:rPr>
          <w:rFonts w:asciiTheme="majorBidi" w:hAnsiTheme="majorBidi" w:cstheme="majorBidi"/>
          <w:color w:val="002060"/>
          <w:sz w:val="28"/>
          <w:szCs w:val="28"/>
        </w:rPr>
        <w:t>2</w:t>
      </w:r>
      <w:r w:rsidR="007A4D65"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          </w:t>
      </w:r>
      <w:r w:rsidR="007A4D65" w:rsidRPr="00B27F8B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="007A4D65"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05       Freelancing </w:t>
      </w:r>
      <w:r w:rsidR="007A4D65">
        <w:rPr>
          <w:rFonts w:asciiTheme="majorBidi" w:hAnsiTheme="majorBidi" w:cstheme="majorBidi"/>
          <w:color w:val="002060"/>
          <w:sz w:val="28"/>
          <w:szCs w:val="28"/>
        </w:rPr>
        <w:t xml:space="preserve">     </w:t>
      </w:r>
    </w:p>
    <w:p w14:paraId="71281CAF" w14:textId="0AEA701C" w:rsidR="00006772" w:rsidRPr="00504D71" w:rsidRDefault="00504D71" w:rsidP="00504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4D71">
        <w:rPr>
          <w:rFonts w:ascii="Times New Roman" w:hAnsi="Times New Roman" w:cs="Times New Roman"/>
          <w:sz w:val="24"/>
          <w:szCs w:val="24"/>
        </w:rPr>
        <w:t>Mention your core skill. (only one)</w:t>
      </w:r>
      <w:r w:rsidR="00006772" w:rsidRPr="00504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2F675" w14:textId="444D55CD" w:rsidR="00504D71" w:rsidRDefault="00504D71" w:rsidP="00754974">
      <w:pPr>
        <w:ind w:left="720"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470C4B">
        <w:rPr>
          <w:rFonts w:ascii="Times New Roman" w:hAnsi="Times New Roman" w:cs="Times New Roman"/>
          <w:color w:val="FF0000"/>
          <w:sz w:val="28"/>
          <w:szCs w:val="28"/>
        </w:rPr>
        <w:t>Web Development</w:t>
      </w:r>
    </w:p>
    <w:p w14:paraId="65E161B4" w14:textId="7A77C3CE" w:rsidR="00470C4B" w:rsidRDefault="00470C4B" w:rsidP="00470C4B">
      <w:pPr>
        <w:pStyle w:val="ListParagraph"/>
        <w:numPr>
          <w:ilvl w:val="0"/>
          <w:numId w:val="5"/>
        </w:numPr>
      </w:pPr>
      <w:r>
        <w:t xml:space="preserve">Write title of your particular service that you want to offer to the potential client. (include keyword </w:t>
      </w:r>
      <w:r>
        <w:t xml:space="preserve">    </w:t>
      </w:r>
      <w:r>
        <w:t>relevant to your skill in the title)</w:t>
      </w:r>
    </w:p>
    <w:p w14:paraId="25A65E2E" w14:textId="383A433D" w:rsidR="00470C4B" w:rsidRDefault="00470C4B" w:rsidP="00470C4B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 will do professional web development</w:t>
      </w:r>
      <w:r w:rsidR="00981E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1 days</w:t>
      </w:r>
    </w:p>
    <w:p w14:paraId="23FE39DA" w14:textId="390B39D2" w:rsidR="00981EE2" w:rsidRDefault="00981EE2" w:rsidP="00470C4B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81E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Tags</w:t>
      </w:r>
    </w:p>
    <w:p w14:paraId="7EB607F3" w14:textId="7E1C275B" w:rsidR="00981EE2" w:rsidRDefault="00A41577" w:rsidP="00470C4B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Registration Pages</w:t>
      </w:r>
    </w:p>
    <w:p w14:paraId="191EDCF3" w14:textId="5D7C996B" w:rsidR="00A41577" w:rsidRDefault="00A41577" w:rsidP="00470C4B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Login Pages</w:t>
      </w:r>
    </w:p>
    <w:p w14:paraId="101689D9" w14:textId="7FEB1062" w:rsidR="00A41577" w:rsidRDefault="00A41577" w:rsidP="00470C4B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Admin Panel Integration</w:t>
      </w:r>
    </w:p>
    <w:p w14:paraId="526E21C7" w14:textId="741513E0" w:rsidR="00A41577" w:rsidRDefault="00457E0C" w:rsidP="00470C4B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MYSQL</w:t>
      </w:r>
      <w:r w:rsidR="00A415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export into CSV and PDF format</w:t>
      </w:r>
    </w:p>
    <w:p w14:paraId="78662CAB" w14:textId="610D34CB" w:rsidR="00A41577" w:rsidRDefault="00A41577" w:rsidP="00470C4B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Basic Curd Application</w:t>
      </w:r>
    </w:p>
    <w:p w14:paraId="3197C8B7" w14:textId="14DFBEA8" w:rsidR="00F04C61" w:rsidRPr="00AF4099" w:rsidRDefault="00F04C61" w:rsidP="00AF4099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Visual Code</w:t>
      </w:r>
      <w:bookmarkStart w:id="0" w:name="_GoBack"/>
      <w:bookmarkEnd w:id="0"/>
    </w:p>
    <w:p w14:paraId="18C6CFFC" w14:textId="5D0FF904" w:rsidR="00F04C61" w:rsidRDefault="00F04C61" w:rsidP="00470C4B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CEC81E5" w14:textId="6115E274" w:rsidR="005F188F" w:rsidRDefault="005F188F" w:rsidP="005F188F">
      <w:pPr>
        <w:pStyle w:val="ListParagraph"/>
        <w:numPr>
          <w:ilvl w:val="0"/>
          <w:numId w:val="5"/>
        </w:numPr>
      </w:pPr>
      <w:r>
        <w:t>Write a brief description of your service including the details of your work, tools and techniques.</w:t>
      </w:r>
    </w:p>
    <w:p w14:paraId="4A00F132" w14:textId="77777777" w:rsidR="005F188F" w:rsidRPr="005F188F" w:rsidRDefault="005F188F" w:rsidP="005F18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PHP web applications for </w:t>
      </w:r>
      <w:r w:rsidRPr="005F188F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small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, </w:t>
      </w:r>
      <w:r w:rsidRPr="005F188F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medium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 and </w:t>
      </w:r>
      <w:r w:rsidRPr="005F188F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big companies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. 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br/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From </w:t>
      </w:r>
      <w:r w:rsidRPr="005F188F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beginner 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level apps to </w:t>
      </w:r>
      <w:r w:rsidRPr="005F188F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expert 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and </w:t>
      </w:r>
      <w:r w:rsidRPr="005F188F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complex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 level apps. 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br/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br/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This gig provides the best quality and highly secured PHP websites and web applications 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br/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br/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FFF"/>
        </w:rPr>
        <w:t>This gig covers most of the demanding features in php. They are as following:</w:t>
      </w:r>
    </w:p>
    <w:p w14:paraId="2131F2A4" w14:textId="31C475FB" w:rsidR="005F188F" w:rsidRPr="005F188F" w:rsidRDefault="005F188F" w:rsidP="005F18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 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>Admin Panels / Admin Back-ends</w:t>
      </w:r>
    </w:p>
    <w:p w14:paraId="14365180" w14:textId="142EE433" w:rsidR="005F188F" w:rsidRPr="005F188F" w:rsidRDefault="005F188F" w:rsidP="005F18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>Basic CRUD Applications</w:t>
      </w:r>
    </w:p>
    <w:p w14:paraId="02E15FC4" w14:textId="66638860" w:rsidR="005F188F" w:rsidRPr="005F188F" w:rsidRDefault="005F188F" w:rsidP="005F18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Excel and CSV Imports to </w:t>
      </w:r>
      <w:r w:rsidR="00A36BE1" w:rsidRPr="005F188F">
        <w:rPr>
          <w:rFonts w:ascii="Helvetica" w:eastAsia="Times New Roman" w:hAnsi="Helvetica" w:cs="Times New Roman"/>
          <w:color w:val="555555"/>
          <w:sz w:val="21"/>
          <w:szCs w:val="21"/>
        </w:rPr>
        <w:t>MySQL</w:t>
      </w:r>
    </w:p>
    <w:p w14:paraId="1B238187" w14:textId="2ADFB34C" w:rsidR="005F188F" w:rsidRPr="005F188F" w:rsidRDefault="005F188F" w:rsidP="005F18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</w:t>
      </w:r>
      <w:r w:rsidR="00A36BE1" w:rsidRPr="005F188F">
        <w:rPr>
          <w:rFonts w:ascii="Helvetica" w:eastAsia="Times New Roman" w:hAnsi="Helvetica" w:cs="Times New Roman"/>
          <w:color w:val="555555"/>
          <w:sz w:val="21"/>
          <w:szCs w:val="21"/>
        </w:rPr>
        <w:t>MySQL</w:t>
      </w: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Exports to Excel and CSV.</w:t>
      </w:r>
    </w:p>
    <w:p w14:paraId="3C2CC8AD" w14:textId="1373B115" w:rsidR="005F188F" w:rsidRDefault="005F188F" w:rsidP="005F188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5F188F">
        <w:rPr>
          <w:rFonts w:ascii="Helvetica" w:eastAsia="Times New Roman" w:hAnsi="Helvetica" w:cs="Times New Roman"/>
          <w:color w:val="555555"/>
          <w:sz w:val="21"/>
          <w:szCs w:val="21"/>
        </w:rPr>
        <w:t>Laravel Applications </w:t>
      </w:r>
    </w:p>
    <w:p w14:paraId="585D1CD0" w14:textId="5AF898A2" w:rsidR="00A36BE1" w:rsidRDefault="00A36BE1" w:rsidP="00A36BE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75"/>
        <w:textAlignment w:val="baseline"/>
      </w:pPr>
      <w:r>
        <w:t>Set the price of your service. (between $5 - $30)</w:t>
      </w:r>
    </w:p>
    <w:p w14:paraId="26B7244E" w14:textId="1BFBD320" w:rsidR="00A36BE1" w:rsidRPr="00A36BE1" w:rsidRDefault="00A36BE1" w:rsidP="00A36BE1">
      <w:pPr>
        <w:pStyle w:val="ListParagraph"/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555555"/>
          <w:sz w:val="21"/>
          <w:szCs w:val="21"/>
        </w:rPr>
        <w:lastRenderedPageBreak/>
        <w:drawing>
          <wp:inline distT="0" distB="0" distL="0" distR="0" wp14:anchorId="26DF43D9" wp14:editId="514E7BCA">
            <wp:extent cx="545782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597D" w14:textId="1F62F6A1" w:rsidR="005F188F" w:rsidRDefault="00A36BE1" w:rsidP="00A36BE1">
      <w:pPr>
        <w:pStyle w:val="ListParagraph"/>
        <w:numPr>
          <w:ilvl w:val="0"/>
          <w:numId w:val="5"/>
        </w:numPr>
      </w:pPr>
      <w:r>
        <w:t>Attach a relevant sample and previous work image(s).</w:t>
      </w:r>
    </w:p>
    <w:p w14:paraId="0DDE2CA2" w14:textId="4FBE63AD" w:rsidR="00A36BE1" w:rsidRPr="00A36BE1" w:rsidRDefault="00A36BE1" w:rsidP="00A36BE1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02B9B7" wp14:editId="11AFD54B">
            <wp:extent cx="5943600" cy="247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E1" w:rsidRPr="00A3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9CB"/>
    <w:multiLevelType w:val="multilevel"/>
    <w:tmpl w:val="3912EC1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93E416B"/>
    <w:multiLevelType w:val="hybridMultilevel"/>
    <w:tmpl w:val="64AA32B6"/>
    <w:lvl w:ilvl="0" w:tplc="135E5B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B1"/>
    <w:multiLevelType w:val="hybridMultilevel"/>
    <w:tmpl w:val="5D0280CE"/>
    <w:lvl w:ilvl="0" w:tplc="1AE4134A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CCC03A4"/>
    <w:multiLevelType w:val="hybridMultilevel"/>
    <w:tmpl w:val="26863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54982"/>
    <w:multiLevelType w:val="hybridMultilevel"/>
    <w:tmpl w:val="6A5A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E5F54"/>
    <w:multiLevelType w:val="hybridMultilevel"/>
    <w:tmpl w:val="C346F9A8"/>
    <w:lvl w:ilvl="0" w:tplc="7B7807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CBA12A6"/>
    <w:multiLevelType w:val="hybridMultilevel"/>
    <w:tmpl w:val="2488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3921"/>
    <w:multiLevelType w:val="hybridMultilevel"/>
    <w:tmpl w:val="6FD85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A3"/>
    <w:rsid w:val="00006772"/>
    <w:rsid w:val="00257DB3"/>
    <w:rsid w:val="002D5022"/>
    <w:rsid w:val="003352DB"/>
    <w:rsid w:val="00457E0C"/>
    <w:rsid w:val="00470C4B"/>
    <w:rsid w:val="00504D71"/>
    <w:rsid w:val="00543736"/>
    <w:rsid w:val="005A3E73"/>
    <w:rsid w:val="005D7397"/>
    <w:rsid w:val="005F188F"/>
    <w:rsid w:val="00754974"/>
    <w:rsid w:val="007A4D65"/>
    <w:rsid w:val="007E0B0A"/>
    <w:rsid w:val="008248D1"/>
    <w:rsid w:val="009349BA"/>
    <w:rsid w:val="00952DEF"/>
    <w:rsid w:val="00981EE2"/>
    <w:rsid w:val="00A36BE1"/>
    <w:rsid w:val="00A41577"/>
    <w:rsid w:val="00A653E9"/>
    <w:rsid w:val="00AC4AA3"/>
    <w:rsid w:val="00AF4099"/>
    <w:rsid w:val="00B27F8B"/>
    <w:rsid w:val="00BF0872"/>
    <w:rsid w:val="00CD7F2F"/>
    <w:rsid w:val="00DD2E2F"/>
    <w:rsid w:val="00F04C61"/>
    <w:rsid w:val="00F911B0"/>
    <w:rsid w:val="00F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1EFA"/>
  <w15:chartTrackingRefBased/>
  <w15:docId w15:val="{7DF71338-56A5-4A16-A42D-256261AC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Danyal Mushtaq</dc:creator>
  <cp:keywords/>
  <dc:description/>
  <cp:lastModifiedBy>Raja Danyal Mushtaq</cp:lastModifiedBy>
  <cp:revision>62</cp:revision>
  <dcterms:created xsi:type="dcterms:W3CDTF">2019-11-16T06:20:00Z</dcterms:created>
  <dcterms:modified xsi:type="dcterms:W3CDTF">2019-12-11T07:04:00Z</dcterms:modified>
</cp:coreProperties>
</file>