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CCA8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the Course</w:t>
      </w:r>
    </w:p>
    <w:p w14:paraId="32F60EA4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The course </w:t>
      </w: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“Complete Intro to Web Dev V3”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by Brian Holt teaches beginners how to build websites and web applications from scratch using </w:t>
      </w: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and JavaScript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9C799B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Main Topics Covered</w:t>
      </w:r>
    </w:p>
    <w:p w14:paraId="21F1E27D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Web Development</w:t>
      </w:r>
    </w:p>
    <w:p w14:paraId="578A8B35" w14:textId="77777777" w:rsidR="00C963C4" w:rsidRPr="00C963C4" w:rsidRDefault="00C963C4" w:rsidP="00C9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Web development is creating websites and web apps. </w:t>
      </w:r>
    </w:p>
    <w:p w14:paraId="790B5A20" w14:textId="77777777" w:rsidR="00C963C4" w:rsidRPr="00C963C4" w:rsidRDefault="00C963C4" w:rsidP="00C9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The course is beginner-friendly and does not require previous coding knowledge. </w:t>
      </w:r>
    </w:p>
    <w:p w14:paraId="438D70B7" w14:textId="77777777" w:rsidR="00C963C4" w:rsidRPr="00C963C4" w:rsidRDefault="00C963C4" w:rsidP="00C96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Students learn how to think like programmers and build real projects. </w:t>
      </w:r>
    </w:p>
    <w:p w14:paraId="2429F652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B1F35B">
          <v:rect id="_x0000_i1025" style="width:0;height:1.5pt" o:hralign="center" o:hrstd="t" o:hr="t" fillcolor="#a0a0a0" stroked="f"/>
        </w:pict>
      </w:r>
    </w:p>
    <w:p w14:paraId="78DB7975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2. HTML (</w:t>
      </w:r>
      <w:proofErr w:type="spellStart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HyperText</w:t>
      </w:r>
      <w:proofErr w:type="spellEnd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Markup Language)</w:t>
      </w:r>
    </w:p>
    <w:p w14:paraId="16CF7D42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HTML provides the </w:t>
      </w: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and content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of a webpage. </w:t>
      </w:r>
    </w:p>
    <w:p w14:paraId="31051B47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HTML Tags</w:t>
      </w:r>
    </w:p>
    <w:p w14:paraId="2BF44584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h1 - h6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headings </w:t>
      </w:r>
    </w:p>
    <w:p w14:paraId="551BA0CF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p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paragraph </w:t>
      </w:r>
    </w:p>
    <w:p w14:paraId="1FF50675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a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links </w:t>
      </w:r>
    </w:p>
    <w:p w14:paraId="16058781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div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container </w:t>
      </w:r>
    </w:p>
    <w:p w14:paraId="6D2C20E6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span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small text container </w:t>
      </w:r>
    </w:p>
    <w:p w14:paraId="50F70ADE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images </w:t>
      </w:r>
    </w:p>
    <w:p w14:paraId="3068D578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button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buttons </w:t>
      </w:r>
    </w:p>
    <w:p w14:paraId="40D228DF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input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user input </w:t>
      </w:r>
    </w:p>
    <w:p w14:paraId="5976C967" w14:textId="77777777" w:rsidR="00C963C4" w:rsidRP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form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forms </w:t>
      </w:r>
    </w:p>
    <w:p w14:paraId="3D195ED1" w14:textId="77777777" w:rsidR="00C963C4" w:rsidRDefault="00C963C4" w:rsidP="00C96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table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→ tables </w:t>
      </w:r>
    </w:p>
    <w:p w14:paraId="4F2143E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1EC9EA70" w14:textId="6C51F1C1" w:rsidR="009E45F3" w:rsidRPr="009E45F3" w:rsidRDefault="009E45F3" w:rsidP="006F0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43339458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2CCEBCA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&lt;title&gt;HTML Tags Example&lt;/title&gt;</w:t>
      </w:r>
    </w:p>
    <w:p w14:paraId="12280D7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259A3E7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95A3A3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lastRenderedPageBreak/>
        <w:t>&lt;body&gt;</w:t>
      </w:r>
    </w:p>
    <w:p w14:paraId="0577F63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2CA81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Headings --&gt;</w:t>
      </w:r>
    </w:p>
    <w:p w14:paraId="5A386E1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&lt;h1&gt;This is Heading 1&lt;/h1&gt;</w:t>
      </w:r>
    </w:p>
    <w:p w14:paraId="41E440F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&lt;h2&gt;This is Heading 2&lt;/h2&gt;</w:t>
      </w:r>
    </w:p>
    <w:p w14:paraId="6C9E4BE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&lt;h3&gt;This is Heading 3&lt;/h3&gt;</w:t>
      </w:r>
    </w:p>
    <w:p w14:paraId="0FD2D1E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&lt;h4&gt;This is Heading 4&lt;/h4&gt;</w:t>
      </w:r>
    </w:p>
    <w:p w14:paraId="25CA936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&lt;h5&gt;This is Heading 5&lt;/h5&gt;</w:t>
      </w:r>
    </w:p>
    <w:p w14:paraId="6785E17C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&lt;h6&gt;This is Heading 6&lt;/h6&gt;</w:t>
      </w:r>
    </w:p>
    <w:p w14:paraId="162830A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EE06CD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2BD121C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6C7C0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Paragraph --&gt;</w:t>
      </w:r>
    </w:p>
    <w:p w14:paraId="3EDE4FA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&lt;p&gt;</w:t>
      </w:r>
    </w:p>
    <w:p w14:paraId="71A2042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This is a paragraph example.</w:t>
      </w:r>
    </w:p>
    <w:p w14:paraId="6F86CB4C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&lt;/p&gt;</w:t>
      </w:r>
    </w:p>
    <w:p w14:paraId="21320F2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7D393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707F2B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6F6BE6E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Links --&gt;</w:t>
      </w:r>
    </w:p>
    <w:p w14:paraId="62F4500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&lt;a 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="https://google.com"&gt;</w:t>
      </w:r>
    </w:p>
    <w:p w14:paraId="51AF4D7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Visit Google</w:t>
      </w:r>
    </w:p>
    <w:p w14:paraId="4D3B08F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&lt;/a&gt;</w:t>
      </w:r>
    </w:p>
    <w:p w14:paraId="6CD4FEC4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3EA72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9E75A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1376C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Div --&gt;</w:t>
      </w:r>
    </w:p>
    <w:p w14:paraId="6FBFBF3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&lt;div&gt;</w:t>
      </w:r>
    </w:p>
    <w:p w14:paraId="2A17EA5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This is a div container.</w:t>
      </w:r>
    </w:p>
    <w:p w14:paraId="7284DB9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14:paraId="6DE962EE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85497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D5FF73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9C513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Span --&gt;</w:t>
      </w:r>
    </w:p>
    <w:p w14:paraId="28E4D9F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&lt;span&gt;</w:t>
      </w:r>
    </w:p>
    <w:p w14:paraId="6E89AB0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This is a span text.</w:t>
      </w:r>
    </w:p>
    <w:p w14:paraId="3273C38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&lt;/span&gt;</w:t>
      </w:r>
    </w:p>
    <w:p w14:paraId="1E21CA1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53CF3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740730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E89A06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Image --&gt;</w:t>
      </w:r>
    </w:p>
    <w:p w14:paraId="60DC10A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="https://via.placeholder.com/200" alt="sample image"&gt;</w:t>
      </w:r>
    </w:p>
    <w:p w14:paraId="757779B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85FB7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60BBEF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A919C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Button --&gt;</w:t>
      </w:r>
    </w:p>
    <w:p w14:paraId="314F25F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&lt;button&gt;</w:t>
      </w:r>
    </w:p>
    <w:p w14:paraId="447118F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Click Me</w:t>
      </w:r>
    </w:p>
    <w:p w14:paraId="41D70B6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&lt;/button&gt;</w:t>
      </w:r>
    </w:p>
    <w:p w14:paraId="71DD422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041082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9E181A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36B45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Input --&gt;</w:t>
      </w:r>
    </w:p>
    <w:p w14:paraId="4CB11F9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&lt;input type="text" placeholder="Enter your name"&gt;</w:t>
      </w:r>
    </w:p>
    <w:p w14:paraId="421576E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7EC18C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5D404F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CEF07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Form 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>-&gt;</w:t>
      </w:r>
    </w:p>
    <w:p w14:paraId="1AEBC75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&lt;form&gt;</w:t>
      </w:r>
    </w:p>
    <w:p w14:paraId="624A503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F3DCA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&lt;label&gt;Name:&lt;/label&gt;</w:t>
      </w:r>
    </w:p>
    <w:p w14:paraId="416556A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&lt;input type="text"&gt;</w:t>
      </w:r>
    </w:p>
    <w:p w14:paraId="67BAFA6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25D75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5C2800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1B6E74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&lt;label&gt;Password:&lt;/label&gt;</w:t>
      </w:r>
    </w:p>
    <w:p w14:paraId="70D2B0D5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&lt;input type="password"&gt;</w:t>
      </w:r>
    </w:p>
    <w:p w14:paraId="5DD6BDC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3AA85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F59353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5CA6B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&lt;button type="submit"&gt;</w:t>
      </w:r>
    </w:p>
    <w:p w14:paraId="197401C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Login</w:t>
      </w:r>
    </w:p>
    <w:p w14:paraId="12745C6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&lt;/button&gt;</w:t>
      </w:r>
    </w:p>
    <w:p w14:paraId="150A791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DD56497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&lt;/form&gt;</w:t>
      </w:r>
    </w:p>
    <w:p w14:paraId="0E80D5E4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9A47E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CC5F62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80689E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E45F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Table --&gt;</w:t>
      </w:r>
    </w:p>
    <w:p w14:paraId="263A4F5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&lt;table border="1"&gt;</w:t>
      </w:r>
    </w:p>
    <w:p w14:paraId="260188B4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E636A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&lt;tr&gt;</w:t>
      </w:r>
    </w:p>
    <w:p w14:paraId="51CBBFFE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&gt;Name&lt;/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09161DF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&gt;Age&lt;/</w:t>
      </w:r>
      <w:proofErr w:type="spellStart"/>
      <w:r w:rsidRPr="009E45F3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9E45F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645F62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&lt;/tr&gt;</w:t>
      </w:r>
    </w:p>
    <w:p w14:paraId="09AC155C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9BC2D5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&lt;tr&gt;</w:t>
      </w:r>
    </w:p>
    <w:p w14:paraId="3323F79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&lt;td&gt;Ali&lt;/td&gt;</w:t>
      </w:r>
    </w:p>
    <w:p w14:paraId="05DE09F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&lt;td&gt;20&lt;/td&gt;</w:t>
      </w:r>
    </w:p>
    <w:p w14:paraId="32300ADD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&lt;/tr&gt;</w:t>
      </w:r>
    </w:p>
    <w:p w14:paraId="781D8F7B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1661A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&lt;tr&gt;</w:t>
      </w:r>
    </w:p>
    <w:p w14:paraId="72AD738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&lt;td&gt;Ahmed&lt;/td&gt;</w:t>
      </w:r>
    </w:p>
    <w:p w14:paraId="0335C170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    &lt;td&gt;22&lt;/td&gt;</w:t>
      </w:r>
    </w:p>
    <w:p w14:paraId="404A8C93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    &lt;/tr&gt;</w:t>
      </w:r>
    </w:p>
    <w:p w14:paraId="06FFC7AA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9B6A39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 xml:space="preserve">    &lt;/table&gt;</w:t>
      </w:r>
    </w:p>
    <w:p w14:paraId="6E46DFA6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FEE66E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60DADF01" w14:textId="77777777" w:rsidR="009E45F3" w:rsidRPr="009E45F3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37D3ED" w14:textId="47AA096C" w:rsidR="009E45F3" w:rsidRPr="00C963C4" w:rsidRDefault="009E45F3" w:rsidP="009E4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E45F3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1574F12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HTML Concepts</w:t>
      </w:r>
    </w:p>
    <w:p w14:paraId="5D812287" w14:textId="77777777" w:rsidR="00C963C4" w:rsidRPr="00C963C4" w:rsidRDefault="00C963C4" w:rsidP="00C9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Opening and closing tags </w:t>
      </w:r>
    </w:p>
    <w:p w14:paraId="3E168FB3" w14:textId="77777777" w:rsidR="00C963C4" w:rsidRPr="00C963C4" w:rsidRDefault="00C963C4" w:rsidP="00C9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Self-closing tags </w:t>
      </w:r>
    </w:p>
    <w:p w14:paraId="0293AD22" w14:textId="77777777" w:rsidR="00C963C4" w:rsidRPr="00C963C4" w:rsidRDefault="00C963C4" w:rsidP="00C96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Attributes like: </w:t>
      </w:r>
    </w:p>
    <w:p w14:paraId="7665A26D" w14:textId="77777777" w:rsidR="00C963C4" w:rsidRPr="00C963C4" w:rsidRDefault="00C963C4" w:rsidP="00C96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152ED4" w14:textId="77777777" w:rsidR="00C963C4" w:rsidRPr="00C963C4" w:rsidRDefault="00C963C4" w:rsidP="00C96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B255E8" w14:textId="77777777" w:rsidR="00C963C4" w:rsidRPr="00C963C4" w:rsidRDefault="00C963C4" w:rsidP="00C96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alt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96656B" w14:textId="77777777" w:rsidR="00C963C4" w:rsidRPr="00C963C4" w:rsidRDefault="00C963C4" w:rsidP="00C96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class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BDA64A" w14:textId="77777777" w:rsidR="00C963C4" w:rsidRPr="00C963C4" w:rsidRDefault="00C963C4" w:rsidP="00C96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id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A15ECA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HTML Document Structure</w:t>
      </w:r>
    </w:p>
    <w:p w14:paraId="7ABE5999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A webpage contains:</w:t>
      </w:r>
    </w:p>
    <w:p w14:paraId="73804A33" w14:textId="77777777" w:rsidR="00C963C4" w:rsidRPr="00C963C4" w:rsidRDefault="00C963C4" w:rsidP="00C9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AB7E0A" w14:textId="77777777" w:rsidR="00C963C4" w:rsidRPr="00C963C4" w:rsidRDefault="00C963C4" w:rsidP="00C9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&lt;html&gt;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0F14AF" w14:textId="77777777" w:rsidR="00C963C4" w:rsidRPr="00C963C4" w:rsidRDefault="00C963C4" w:rsidP="00C9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&lt;head&gt;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94940" w14:textId="77777777" w:rsidR="00C963C4" w:rsidRPr="00C963C4" w:rsidRDefault="00C963C4" w:rsidP="00C96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&lt;body&gt;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9C07A0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Students also create:</w:t>
      </w:r>
    </w:p>
    <w:p w14:paraId="79DD43C3" w14:textId="77777777" w:rsidR="00C963C4" w:rsidRPr="00C963C4" w:rsidRDefault="00C963C4" w:rsidP="00C9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index.html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7D8A59" w14:textId="77777777" w:rsidR="00C963C4" w:rsidRPr="00C963C4" w:rsidRDefault="00C963C4" w:rsidP="00C9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about.html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315192" w14:textId="77777777" w:rsidR="00C963C4" w:rsidRPr="00C963C4" w:rsidRDefault="00C963C4" w:rsidP="00C96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Simple blog projects with links and images. </w:t>
      </w:r>
    </w:p>
    <w:p w14:paraId="561334B1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1EB3C">
          <v:rect id="_x0000_i1026" style="width:0;height:1.5pt" o:hralign="center" o:hrstd="t" o:hr="t" fillcolor="#a0a0a0" stroked="f"/>
        </w:pict>
      </w:r>
    </w:p>
    <w:p w14:paraId="39D93E4C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CSS (Cascading Style Sheets)</w:t>
      </w:r>
    </w:p>
    <w:p w14:paraId="5E37B4D6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CSS controls the </w:t>
      </w: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appearance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of websites. </w:t>
      </w:r>
    </w:p>
    <w:p w14:paraId="1A215DAC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CSS Topics</w:t>
      </w:r>
    </w:p>
    <w:p w14:paraId="0D13407E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369DCD4F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5EDA17A1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Borders </w:t>
      </w:r>
    </w:p>
    <w:p w14:paraId="6FC963B6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1C03305C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</w:p>
    <w:p w14:paraId="4162FAFC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Width and height </w:t>
      </w:r>
    </w:p>
    <w:p w14:paraId="0D436CEB" w14:textId="77777777" w:rsidR="00C963C4" w:rsidRPr="00C963C4" w:rsidRDefault="00C963C4" w:rsidP="00C96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Layouts </w:t>
      </w:r>
    </w:p>
    <w:p w14:paraId="6EB61EE7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CSS Selectors</w:t>
      </w:r>
    </w:p>
    <w:p w14:paraId="5BCC7236" w14:textId="77777777" w:rsidR="00C963C4" w:rsidRPr="00C963C4" w:rsidRDefault="00C963C4" w:rsidP="00C9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Tag selectors </w:t>
      </w:r>
    </w:p>
    <w:p w14:paraId="4D4669D8" w14:textId="77777777" w:rsidR="00C963C4" w:rsidRPr="00C963C4" w:rsidRDefault="00C963C4" w:rsidP="00C9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Class selectors </w:t>
      </w:r>
    </w:p>
    <w:p w14:paraId="21575059" w14:textId="77777777" w:rsidR="00C963C4" w:rsidRPr="00C963C4" w:rsidRDefault="00C963C4" w:rsidP="00C96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ID selectors </w:t>
      </w:r>
    </w:p>
    <w:p w14:paraId="2DB227BF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CSS Concepts</w:t>
      </w:r>
    </w:p>
    <w:p w14:paraId="26AB93D1" w14:textId="77777777" w:rsidR="00C963C4" w:rsidRPr="00C963C4" w:rsidRDefault="00C963C4" w:rsidP="00C9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Specificity </w:t>
      </w:r>
    </w:p>
    <w:p w14:paraId="1F529311" w14:textId="77777777" w:rsidR="00C963C4" w:rsidRPr="00C963C4" w:rsidRDefault="00C963C4" w:rsidP="00C9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The Cascade </w:t>
      </w:r>
    </w:p>
    <w:p w14:paraId="3DE0BA5C" w14:textId="77777777" w:rsidR="00C963C4" w:rsidRPr="00C963C4" w:rsidRDefault="00C963C4" w:rsidP="00C9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Pseudo-classes </w:t>
      </w:r>
      <w:proofErr w:type="gramStart"/>
      <w:r w:rsidRPr="00C963C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963C4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15A2453" w14:textId="77777777" w:rsidR="00C963C4" w:rsidRPr="00C963C4" w:rsidRDefault="00C963C4" w:rsidP="00C9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Pseudo-elements </w:t>
      </w:r>
      <w:proofErr w:type="gramStart"/>
      <w:r w:rsidRPr="00C963C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963C4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C963C4">
        <w:rPr>
          <w:rFonts w:ascii="Courier New" w:eastAsia="Times New Roman" w:hAnsi="Courier New" w:cs="Courier New"/>
          <w:sz w:val="20"/>
          <w:szCs w:val="20"/>
        </w:rPr>
        <w:t>after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A307A3E" w14:textId="77777777" w:rsidR="00C963C4" w:rsidRPr="00C963C4" w:rsidRDefault="00C963C4" w:rsidP="00C96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Box Model </w:t>
      </w:r>
    </w:p>
    <w:p w14:paraId="20CE5A31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A3C55">
          <v:rect id="_x0000_i1027" style="width:0;height:1.5pt" o:hralign="center" o:hrstd="t" o:hr="t" fillcolor="#a0a0a0" stroked="f"/>
        </w:pict>
      </w:r>
    </w:p>
    <w:p w14:paraId="2766D016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Layout Techniques</w:t>
      </w:r>
    </w:p>
    <w:p w14:paraId="2E499E01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The course explains how to arrange webpage elements using:</w:t>
      </w:r>
    </w:p>
    <w:p w14:paraId="593F672D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Float</w:t>
      </w:r>
    </w:p>
    <w:p w14:paraId="706608E1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Older method for layouts.</w:t>
      </w:r>
    </w:p>
    <w:p w14:paraId="156F9049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Flexbox</w:t>
      </w:r>
    </w:p>
    <w:p w14:paraId="73FEED66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Modern layout system used for:</w:t>
      </w:r>
    </w:p>
    <w:p w14:paraId="15E65AB1" w14:textId="77777777" w:rsidR="00C963C4" w:rsidRPr="00C963C4" w:rsidRDefault="00C963C4" w:rsidP="00C9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4131FCDC" w14:textId="77777777" w:rsidR="00C963C4" w:rsidRPr="00C963C4" w:rsidRDefault="00C963C4" w:rsidP="00C9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14:paraId="35BE657B" w14:textId="77777777" w:rsidR="00C963C4" w:rsidRPr="00C963C4" w:rsidRDefault="00C963C4" w:rsidP="00C96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Responsive design </w:t>
      </w:r>
    </w:p>
    <w:p w14:paraId="6447E630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C4">
        <w:rPr>
          <w:rFonts w:ascii="Times New Roman" w:eastAsia="Times New Roman" w:hAnsi="Times New Roman" w:cs="Times New Roman"/>
          <w:b/>
          <w:bCs/>
          <w:sz w:val="27"/>
          <w:szCs w:val="27"/>
        </w:rPr>
        <w:t>Display Types</w:t>
      </w:r>
    </w:p>
    <w:p w14:paraId="3556BCB8" w14:textId="77777777" w:rsidR="00C963C4" w:rsidRPr="00C963C4" w:rsidRDefault="00C963C4" w:rsidP="00C9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block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92AD4B" w14:textId="77777777" w:rsidR="00C963C4" w:rsidRPr="00C963C4" w:rsidRDefault="00C963C4" w:rsidP="00C9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inline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0EF6E8" w14:textId="77777777" w:rsidR="00C963C4" w:rsidRPr="00C963C4" w:rsidRDefault="00C963C4" w:rsidP="00C9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inline-block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22E1E5" w14:textId="77777777" w:rsidR="00C963C4" w:rsidRPr="00C963C4" w:rsidRDefault="00C963C4" w:rsidP="00C9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flex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40F033" w14:textId="77777777" w:rsidR="00C963C4" w:rsidRPr="00C963C4" w:rsidRDefault="00C963C4" w:rsidP="00C96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Courier New" w:eastAsia="Times New Roman" w:hAnsi="Courier New" w:cs="Courier New"/>
          <w:sz w:val="20"/>
          <w:szCs w:val="20"/>
        </w:rPr>
        <w:t>grid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4B9E7B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95310">
          <v:rect id="_x0000_i1028" style="width:0;height:1.5pt" o:hralign="center" o:hrstd="t" o:hr="t" fillcolor="#a0a0a0" stroked="f"/>
        </w:pict>
      </w:r>
    </w:p>
    <w:p w14:paraId="5D0BB93C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JavaScript</w:t>
      </w:r>
    </w:p>
    <w:p w14:paraId="25CE29DC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JavaScript adds </w:t>
      </w: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interactivity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to webpages. </w:t>
      </w:r>
    </w:p>
    <w:p w14:paraId="7128A872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FD32137" w14:textId="77777777" w:rsidR="00C963C4" w:rsidRPr="00C963C4" w:rsidRDefault="00C963C4" w:rsidP="00C9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Buttons that respond to clicks </w:t>
      </w:r>
    </w:p>
    <w:p w14:paraId="21AE01F1" w14:textId="77777777" w:rsidR="00C963C4" w:rsidRPr="00C963C4" w:rsidRDefault="00C963C4" w:rsidP="00C9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2B8D2E8D" w14:textId="77777777" w:rsidR="00C963C4" w:rsidRPr="00C963C4" w:rsidRDefault="00C963C4" w:rsidP="00C9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Dynamic content </w:t>
      </w:r>
    </w:p>
    <w:p w14:paraId="623FB34F" w14:textId="77777777" w:rsidR="00C963C4" w:rsidRPr="00C963C4" w:rsidRDefault="00C963C4" w:rsidP="00C96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Interactive apps </w:t>
      </w:r>
    </w:p>
    <w:p w14:paraId="40CEC09B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The course explains that:</w:t>
      </w:r>
    </w:p>
    <w:p w14:paraId="56BFCB28" w14:textId="77777777" w:rsidR="00C963C4" w:rsidRPr="00C963C4" w:rsidRDefault="00C963C4" w:rsidP="00C9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HTML = structure </w:t>
      </w:r>
    </w:p>
    <w:p w14:paraId="16E19700" w14:textId="77777777" w:rsidR="00C963C4" w:rsidRPr="00C963C4" w:rsidRDefault="00C963C4" w:rsidP="00C9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CSS = style </w:t>
      </w:r>
    </w:p>
    <w:p w14:paraId="676A89D4" w14:textId="77777777" w:rsidR="00C963C4" w:rsidRPr="00C963C4" w:rsidRDefault="00C963C4" w:rsidP="00C96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JavaScript = behavior </w:t>
      </w:r>
    </w:p>
    <w:p w14:paraId="7D367802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4398C">
          <v:rect id="_x0000_i1029" style="width:0;height:1.5pt" o:hralign="center" o:hrstd="t" o:hr="t" fillcolor="#a0a0a0" stroked="f"/>
        </w:pict>
      </w:r>
    </w:p>
    <w:p w14:paraId="2DA6D771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Tools Used in the Course</w:t>
      </w:r>
    </w:p>
    <w:p w14:paraId="74A3E77C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>Recommended tools:</w:t>
      </w:r>
    </w:p>
    <w:p w14:paraId="4EF46D4B" w14:textId="77777777" w:rsidR="00C963C4" w:rsidRPr="00C963C4" w:rsidRDefault="00C963C4" w:rsidP="00C9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14:paraId="1211A9CB" w14:textId="77777777" w:rsidR="00C963C4" w:rsidRPr="00C963C4" w:rsidRDefault="00C963C4" w:rsidP="00C9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4AAB9887" w14:textId="77777777" w:rsidR="00C963C4" w:rsidRPr="00C963C4" w:rsidRDefault="00C963C4" w:rsidP="00C9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C4">
        <w:rPr>
          <w:rFonts w:ascii="Times New Roman" w:eastAsia="Times New Roman" w:hAnsi="Times New Roman" w:cs="Times New Roman"/>
          <w:sz w:val="24"/>
          <w:szCs w:val="24"/>
        </w:rPr>
        <w:t>CodePen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074D55" w14:textId="77777777" w:rsidR="00C963C4" w:rsidRPr="00C963C4" w:rsidRDefault="00C963C4" w:rsidP="00C96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14:paraId="172E8B00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007432">
          <v:rect id="_x0000_i1030" style="width:0;height:1.5pt" o:hralign="center" o:hrstd="t" o:hr="t" fillcolor="#a0a0a0" stroked="f"/>
        </w:pict>
      </w:r>
    </w:p>
    <w:p w14:paraId="6F973FA9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Important Advice from the Course</w:t>
      </w:r>
    </w:p>
    <w:p w14:paraId="18722D3C" w14:textId="77777777" w:rsidR="00C963C4" w:rsidRPr="00C963C4" w:rsidRDefault="00C963C4" w:rsidP="00C9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Learning coding takes time and practice. </w:t>
      </w:r>
    </w:p>
    <w:p w14:paraId="6F3E0D91" w14:textId="77777777" w:rsidR="00C963C4" w:rsidRPr="00C963C4" w:rsidRDefault="00C963C4" w:rsidP="00C9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Do not compare yourself to others. </w:t>
      </w:r>
    </w:p>
    <w:p w14:paraId="3A9B6B69" w14:textId="77777777" w:rsidR="00C963C4" w:rsidRPr="00C963C4" w:rsidRDefault="00C963C4" w:rsidP="00C9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Mistakes and frustration are normal. </w:t>
      </w:r>
    </w:p>
    <w:p w14:paraId="77747F2C" w14:textId="77777777" w:rsidR="00C963C4" w:rsidRPr="00C963C4" w:rsidRDefault="00C963C4" w:rsidP="00C9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Keep practicing consistently. </w:t>
      </w:r>
    </w:p>
    <w:p w14:paraId="4B3FA7A1" w14:textId="77777777" w:rsidR="00C963C4" w:rsidRPr="00C963C4" w:rsidRDefault="00C963C4" w:rsidP="00C96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Write clean and readable code. </w:t>
      </w:r>
    </w:p>
    <w:p w14:paraId="640EB403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766ED1">
          <v:rect id="_x0000_i1031" style="width:0;height:1.5pt" o:hralign="center" o:hrstd="t" o:hr="t" fillcolor="#a0a0a0" stroked="f"/>
        </w:pict>
      </w:r>
    </w:p>
    <w:p w14:paraId="231CBFD7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Questions and Answers</w:t>
      </w:r>
    </w:p>
    <w:p w14:paraId="20F87266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HTML?</w:t>
      </w:r>
    </w:p>
    <w:p w14:paraId="76497DFB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HTML is the language used to create the structure and content of webpages.</w:t>
      </w:r>
    </w:p>
    <w:p w14:paraId="7C72F899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861ACC">
          <v:rect id="_x0000_i1032" style="width:0;height:1.5pt" o:hralign="center" o:hrstd="t" o:hr="t" fillcolor="#a0a0a0" stroked="f"/>
        </w:pict>
      </w:r>
    </w:p>
    <w:p w14:paraId="61B7ED81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CSS used for?</w:t>
      </w:r>
    </w:p>
    <w:p w14:paraId="681F6BAA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CSS is used to style webpages by changing colors, layouts, fonts, spacing, and design.</w:t>
      </w:r>
    </w:p>
    <w:p w14:paraId="187257FD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BED9E7">
          <v:rect id="_x0000_i1033" style="width:0;height:1.5pt" o:hralign="center" o:hrstd="t" o:hr="t" fillcolor="#a0a0a0" stroked="f"/>
        </w:pict>
      </w:r>
    </w:p>
    <w:p w14:paraId="75A648B8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JavaScript?</w:t>
      </w:r>
    </w:p>
    <w:p w14:paraId="0740A373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JavaScript is a programming language that adds interactivity and behavior to webpages.</w:t>
      </w:r>
    </w:p>
    <w:p w14:paraId="55CB15C5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BA4BEE">
          <v:rect id="_x0000_i1034" style="width:0;height:1.5pt" o:hralign="center" o:hrstd="t" o:hr="t" fillcolor="#a0a0a0" stroked="f"/>
        </w:pict>
      </w:r>
    </w:p>
    <w:p w14:paraId="6B0EF9BC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What does the </w:t>
      </w:r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 do?</w:t>
      </w:r>
    </w:p>
    <w:p w14:paraId="388F92F7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963C4">
        <w:rPr>
          <w:rFonts w:ascii="Courier New" w:eastAsia="Times New Roman" w:hAnsi="Courier New" w:cs="Courier New"/>
          <w:sz w:val="20"/>
          <w:szCs w:val="20"/>
        </w:rPr>
        <w:t>&lt;p&gt;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tag creates a paragraph of text.</w:t>
      </w:r>
    </w:p>
    <w:p w14:paraId="7705D655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FE193">
          <v:rect id="_x0000_i1035" style="width:0;height:1.5pt" o:hralign="center" o:hrstd="t" o:hr="t" fillcolor="#a0a0a0" stroked="f"/>
        </w:pict>
      </w:r>
    </w:p>
    <w:p w14:paraId="35FC7B75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5. What tag is used to create links?</w:t>
      </w:r>
    </w:p>
    <w:p w14:paraId="321905A8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963C4">
        <w:rPr>
          <w:rFonts w:ascii="Courier New" w:eastAsia="Times New Roman" w:hAnsi="Courier New" w:cs="Courier New"/>
          <w:sz w:val="20"/>
          <w:szCs w:val="20"/>
        </w:rPr>
        <w:t>&lt;a&gt;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tag is used to create links.</w:t>
      </w:r>
    </w:p>
    <w:p w14:paraId="04FAC2D2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D7E66">
          <v:rect id="_x0000_i1036" style="width:0;height:1.5pt" o:hralign="center" o:hrstd="t" o:hr="t" fillcolor="#a0a0a0" stroked="f"/>
        </w:pict>
      </w:r>
    </w:p>
    <w:p w14:paraId="23109C07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What is the purpose of the </w:t>
      </w:r>
      <w:proofErr w:type="spellStart"/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img</w:t>
      </w:r>
      <w:proofErr w:type="spellEnd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tag?</w:t>
      </w:r>
    </w:p>
    <w:p w14:paraId="4F3E72B0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tag displays images on a webpage.</w:t>
      </w:r>
    </w:p>
    <w:p w14:paraId="29C2A1FB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66D929">
          <v:rect id="_x0000_i1037" style="width:0;height:1.5pt" o:hralign="center" o:hrstd="t" o:hr="t" fillcolor="#a0a0a0" stroked="f"/>
        </w:pict>
      </w:r>
    </w:p>
    <w:p w14:paraId="2ACCDE12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What does </w:t>
      </w:r>
      <w:proofErr w:type="spellStart"/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href</w:t>
      </w:r>
      <w:proofErr w:type="spellEnd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mean?</w:t>
      </w:r>
    </w:p>
    <w:p w14:paraId="107021BF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specifies the destination URL of a link.</w:t>
      </w:r>
    </w:p>
    <w:p w14:paraId="38CB619F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5C606">
          <v:rect id="_x0000_i1038" style="width:0;height:1.5pt" o:hralign="center" o:hrstd="t" o:hr="t" fillcolor="#a0a0a0" stroked="f"/>
        </w:pict>
      </w:r>
    </w:p>
    <w:p w14:paraId="6D6CE44E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8. What is a class in HTML?</w:t>
      </w:r>
    </w:p>
    <w:p w14:paraId="057F727C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A class is used to group elements so they can be styled with CSS.</w:t>
      </w:r>
    </w:p>
    <w:p w14:paraId="0557B320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AA9CA2">
          <v:rect id="_x0000_i1039" style="width:0;height:1.5pt" o:hralign="center" o:hrstd="t" o:hr="t" fillcolor="#a0a0a0" stroked="f"/>
        </w:pict>
      </w:r>
    </w:p>
    <w:p w14:paraId="107F8F52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9. What is the difference between HTML and CSS?</w:t>
      </w:r>
    </w:p>
    <w:p w14:paraId="08A9F537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HTML creates the structure, while CSS controls the appearance.</w:t>
      </w:r>
    </w:p>
    <w:p w14:paraId="7B30E9D6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7E57F">
          <v:rect id="_x0000_i1040" style="width:0;height:1.5pt" o:hralign="center" o:hrstd="t" o:hr="t" fillcolor="#a0a0a0" stroked="f"/>
        </w:pict>
      </w:r>
    </w:p>
    <w:p w14:paraId="1E87B30D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is Flexbox?</w:t>
      </w:r>
    </w:p>
    <w:p w14:paraId="56ECBA62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Flexbox is a CSS layout system used to align and organize webpage elements.</w:t>
      </w:r>
    </w:p>
    <w:p w14:paraId="52B73870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3BE92B">
          <v:rect id="_x0000_i1041" style="width:0;height:1.5pt" o:hralign="center" o:hrstd="t" o:hr="t" fillcolor="#a0a0a0" stroked="f"/>
        </w:pict>
      </w:r>
    </w:p>
    <w:p w14:paraId="59FCFDAC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11. What is the Box Model in CSS?</w:t>
      </w:r>
    </w:p>
    <w:p w14:paraId="599C9948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Box Model includes:</w:t>
      </w:r>
    </w:p>
    <w:p w14:paraId="67B14B47" w14:textId="77777777" w:rsidR="00C963C4" w:rsidRPr="00C963C4" w:rsidRDefault="00C963C4" w:rsidP="00C9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14:paraId="17A1C0C1" w14:textId="77777777" w:rsidR="00C963C4" w:rsidRPr="00C963C4" w:rsidRDefault="00C963C4" w:rsidP="00C9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336C7D69" w14:textId="77777777" w:rsidR="00C963C4" w:rsidRPr="00C963C4" w:rsidRDefault="00C963C4" w:rsidP="00C9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Border </w:t>
      </w:r>
    </w:p>
    <w:p w14:paraId="6414020E" w14:textId="77777777" w:rsidR="00C963C4" w:rsidRPr="00C963C4" w:rsidRDefault="00C963C4" w:rsidP="00C96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</w:p>
    <w:p w14:paraId="6E9FB5EA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6CDAA8">
          <v:rect id="_x0000_i1042" style="width:0;height:1.5pt" o:hralign="center" o:hrstd="t" o:hr="t" fillcolor="#a0a0a0" stroked="f"/>
        </w:pict>
      </w:r>
    </w:p>
    <w:p w14:paraId="0012C241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12. What is a self-closing tag?</w:t>
      </w:r>
    </w:p>
    <w:p w14:paraId="6AB2EEFC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A tag that closes itself, such as </w:t>
      </w:r>
      <w:r w:rsidRPr="00C963C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963C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963C4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963C4">
        <w:rPr>
          <w:rFonts w:ascii="Courier New" w:eastAsia="Times New Roman" w:hAnsi="Courier New" w:cs="Courier New"/>
          <w:sz w:val="20"/>
          <w:szCs w:val="20"/>
        </w:rPr>
        <w:t>&lt;input /&gt;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71C4D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0D362C">
          <v:rect id="_x0000_i1043" style="width:0;height:1.5pt" o:hralign="center" o:hrstd="t" o:hr="t" fillcolor="#a0a0a0" stroked="f"/>
        </w:pict>
      </w:r>
    </w:p>
    <w:p w14:paraId="7355ACE2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13. Why is JavaScript important?</w:t>
      </w:r>
    </w:p>
    <w:p w14:paraId="38D63E22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JavaScript makes websites interactive and dynamic.</w:t>
      </w:r>
    </w:p>
    <w:p w14:paraId="0E1A64B6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41957">
          <v:rect id="_x0000_i1044" style="width:0;height:1.5pt" o:hralign="center" o:hrstd="t" o:hr="t" fillcolor="#a0a0a0" stroked="f"/>
        </w:pict>
      </w:r>
    </w:p>
    <w:p w14:paraId="25966319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14. What is VS Code?</w:t>
      </w:r>
    </w:p>
    <w:p w14:paraId="15648CC7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VS Code is a code editor used for writing and editing code.</w:t>
      </w:r>
    </w:p>
    <w:p w14:paraId="4D7967D6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CF30D">
          <v:rect id="_x0000_i1045" style="width:0;height:1.5pt" o:hralign="center" o:hrstd="t" o:hr="t" fillcolor="#a0a0a0" stroked="f"/>
        </w:pict>
      </w:r>
    </w:p>
    <w:p w14:paraId="459169C3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What is </w:t>
      </w:r>
      <w:proofErr w:type="spellStart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CodePen</w:t>
      </w:r>
      <w:proofErr w:type="spellEnd"/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69342B1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C4">
        <w:rPr>
          <w:rFonts w:ascii="Times New Roman" w:eastAsia="Times New Roman" w:hAnsi="Times New Roman" w:cs="Times New Roman"/>
          <w:sz w:val="24"/>
          <w:szCs w:val="24"/>
        </w:rPr>
        <w:t>CodePen</w:t>
      </w:r>
      <w:proofErr w:type="spellEnd"/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is an online coding platform for practicing HTML, CSS, and JavaScript.</w:t>
      </w:r>
    </w:p>
    <w:p w14:paraId="0A726CE0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F50866">
          <v:rect id="_x0000_i1046" style="width:0;height:1.5pt" o:hralign="center" o:hrstd="t" o:hr="t" fillcolor="#a0a0a0" stroked="f"/>
        </w:pict>
      </w:r>
    </w:p>
    <w:p w14:paraId="62C7887E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What does the </w:t>
      </w:r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&lt;form&gt;</w:t>
      </w: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 do?</w:t>
      </w:r>
    </w:p>
    <w:p w14:paraId="1BCC2FAE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963C4">
        <w:rPr>
          <w:rFonts w:ascii="Courier New" w:eastAsia="Times New Roman" w:hAnsi="Courier New" w:cs="Courier New"/>
          <w:sz w:val="20"/>
          <w:szCs w:val="20"/>
        </w:rPr>
        <w:t>&lt;form&gt;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tag collects user input data.</w:t>
      </w:r>
    </w:p>
    <w:p w14:paraId="034DDAE4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00042">
          <v:rect id="_x0000_i1047" style="width:0;height:1.5pt" o:hralign="center" o:hrstd="t" o:hr="t" fillcolor="#a0a0a0" stroked="f"/>
        </w:pict>
      </w:r>
    </w:p>
    <w:p w14:paraId="5CD3048A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>17. What is the purpose of comments in HTML?</w:t>
      </w:r>
    </w:p>
    <w:p w14:paraId="26620651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Comments help developers explain code and make it easier to understand later.</w:t>
      </w:r>
    </w:p>
    <w:p w14:paraId="1999164A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6973A">
          <v:rect id="_x0000_i1048" style="width:0;height:1.5pt" o:hralign="center" o:hrstd="t" o:hr="t" fillcolor="#a0a0a0" stroked="f"/>
        </w:pict>
      </w:r>
    </w:p>
    <w:p w14:paraId="20F8C597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What is the purpose of the </w:t>
      </w:r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&lt;head&gt;</w:t>
      </w: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section?</w:t>
      </w:r>
    </w:p>
    <w:p w14:paraId="02C0E7E2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963C4">
        <w:rPr>
          <w:rFonts w:ascii="Courier New" w:eastAsia="Times New Roman" w:hAnsi="Courier New" w:cs="Courier New"/>
          <w:sz w:val="20"/>
          <w:szCs w:val="20"/>
        </w:rPr>
        <w:t>&lt;head&gt;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section stores metadata like the page title and settings.</w:t>
      </w:r>
    </w:p>
    <w:p w14:paraId="3D8C7B27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46F33">
          <v:rect id="_x0000_i1049" style="width:0;height:1.5pt" o:hralign="center" o:hrstd="t" o:hr="t" fillcolor="#a0a0a0" stroked="f"/>
        </w:pict>
      </w:r>
    </w:p>
    <w:p w14:paraId="515D6DE5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What does </w:t>
      </w:r>
      <w:r w:rsidRPr="00C963C4">
        <w:rPr>
          <w:rFonts w:ascii="Courier New" w:eastAsia="Times New Roman" w:hAnsi="Courier New" w:cs="Courier New"/>
          <w:b/>
          <w:bCs/>
          <w:sz w:val="20"/>
          <w:szCs w:val="20"/>
        </w:rPr>
        <w:t>display: flex</w:t>
      </w: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do?</w:t>
      </w:r>
    </w:p>
    <w:p w14:paraId="084DDC29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It arranges elements flexibly for alignment and spacing.</w:t>
      </w:r>
    </w:p>
    <w:p w14:paraId="2E03CEF0" w14:textId="77777777" w:rsidR="00C963C4" w:rsidRPr="00C963C4" w:rsidRDefault="00000000" w:rsidP="00C96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AADD47">
          <v:rect id="_x0000_i1050" style="width:0;height:1.5pt" o:hralign="center" o:hrstd="t" o:hr="t" fillcolor="#a0a0a0" stroked="f"/>
        </w:pict>
      </w:r>
    </w:p>
    <w:p w14:paraId="63268FF2" w14:textId="77777777" w:rsidR="00C963C4" w:rsidRPr="00C963C4" w:rsidRDefault="00C963C4" w:rsidP="00C96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3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 What is the most important advice in the course?</w:t>
      </w:r>
    </w:p>
    <w:p w14:paraId="596D310C" w14:textId="77777777" w:rsidR="00C963C4" w:rsidRPr="00C963C4" w:rsidRDefault="00C963C4" w:rsidP="00C96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C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63C4">
        <w:rPr>
          <w:rFonts w:ascii="Times New Roman" w:eastAsia="Times New Roman" w:hAnsi="Times New Roman" w:cs="Times New Roman"/>
          <w:sz w:val="24"/>
          <w:szCs w:val="24"/>
        </w:rPr>
        <w:t xml:space="preserve"> Practice consistently, be patient, and never give up while learning coding.</w:t>
      </w:r>
    </w:p>
    <w:p w14:paraId="4CFF760C" w14:textId="77777777" w:rsidR="00000000" w:rsidRDefault="00000000"/>
    <w:p w14:paraId="7F607848" w14:textId="77777777" w:rsidR="00975283" w:rsidRDefault="00975283"/>
    <w:p w14:paraId="32F35EC3" w14:textId="77777777" w:rsidR="00975283" w:rsidRDefault="00975283"/>
    <w:p w14:paraId="3D873B60" w14:textId="77777777" w:rsidR="00975283" w:rsidRDefault="00975283"/>
    <w:p w14:paraId="07FDB83B" w14:textId="77777777" w:rsidR="00975283" w:rsidRDefault="00975283"/>
    <w:p w14:paraId="2B91678E" w14:textId="77777777" w:rsidR="00975283" w:rsidRDefault="00975283"/>
    <w:p w14:paraId="043E8E4D" w14:textId="77777777" w:rsidR="00975283" w:rsidRDefault="00975283"/>
    <w:p w14:paraId="6EE5E009" w14:textId="77777777" w:rsidR="00975283" w:rsidRDefault="00975283"/>
    <w:p w14:paraId="03D09EBA" w14:textId="77777777" w:rsidR="00975283" w:rsidRDefault="00975283"/>
    <w:p w14:paraId="7565F6F2" w14:textId="77777777" w:rsidR="00975283" w:rsidRDefault="00975283"/>
    <w:p w14:paraId="63BF96A7" w14:textId="77777777" w:rsidR="00975283" w:rsidRDefault="00975283"/>
    <w:p w14:paraId="48035E82" w14:textId="77777777" w:rsidR="00975283" w:rsidRDefault="00975283"/>
    <w:p w14:paraId="444D72E6" w14:textId="77777777" w:rsidR="00975283" w:rsidRDefault="00975283"/>
    <w:p w14:paraId="6A3DBAF1" w14:textId="77777777" w:rsidR="00975283" w:rsidRDefault="00975283"/>
    <w:p w14:paraId="5D39A423" w14:textId="77777777" w:rsidR="00975283" w:rsidRDefault="00975283"/>
    <w:p w14:paraId="075AC4D6" w14:textId="77777777" w:rsidR="00975283" w:rsidRDefault="00975283"/>
    <w:p w14:paraId="403DEB5B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Soo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Koobidda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Kooraska</w:t>
      </w:r>
      <w:proofErr w:type="spellEnd"/>
    </w:p>
    <w:p w14:paraId="227AE2F1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Kooraskan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“Complete Intro to Web Dev V3”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dhigaya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Brian Holt,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wuxuuna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dadka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bilowga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barayaa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website-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applications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iyagoo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isticmaalaya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HTML, CSS,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JavaScript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610C11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Koorasku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bilaabmaa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aasaaska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coding-ka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ilaa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sameynta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mashruucyo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fudud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shaqeynaya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8E42F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F7E067">
          <v:rect id="_x0000_i1051" style="width:0;height:1.5pt" o:hralign="center" o:hrstd="t" o:hr="t" fillcolor="#a0a0a0" stroked="f"/>
        </w:pict>
      </w:r>
    </w:p>
    <w:p w14:paraId="3AF6AA27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Qaybaha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Ugu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Muhiimsan ee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Kooraska</w:t>
      </w:r>
      <w:proofErr w:type="spellEnd"/>
    </w:p>
    <w:p w14:paraId="23EA7429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Hordhac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Development</w:t>
      </w:r>
    </w:p>
    <w:p w14:paraId="74770223" w14:textId="77777777" w:rsidR="00975283" w:rsidRPr="00975283" w:rsidRDefault="00975283" w:rsidP="00975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Web development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sameynta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applications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internetka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shaqeeya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99F03A" w14:textId="77777777" w:rsidR="00975283" w:rsidRPr="00975283" w:rsidRDefault="00975283" w:rsidP="00975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Koorasku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uma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baahna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aqoon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hore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coding ah. </w:t>
      </w:r>
    </w:p>
    <w:p w14:paraId="70A1B01E" w14:textId="77777777" w:rsidR="00975283" w:rsidRPr="00975283" w:rsidRDefault="00975283" w:rsidP="00975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Ardaygu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baranayaa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fahmo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websites-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shaqeeyaan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EE60F1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8DA0A">
          <v:rect id="_x0000_i1052" style="width:0;height:1.5pt" o:hralign="center" o:hrstd="t" o:hr="t" fillcolor="#a0a0a0" stroked="f"/>
        </w:pict>
      </w:r>
    </w:p>
    <w:p w14:paraId="2509C2B6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HTML (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HyperText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Markup Language)</w:t>
      </w:r>
    </w:p>
    <w:p w14:paraId="027F8CB3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luqadda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sameysa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455490" w14:textId="77777777" w:rsidR="00975283" w:rsidRPr="00975283" w:rsidRDefault="00975283" w:rsidP="00975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Qaab-dhismeedka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 </w:t>
      </w:r>
    </w:p>
    <w:p w14:paraId="68CA1897" w14:textId="77777777" w:rsidR="00975283" w:rsidRPr="00975283" w:rsidRDefault="00975283" w:rsidP="00975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Qoraalka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waxyaabaha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bogga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1E4893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Tags-ka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Muhiimka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ah</w:t>
      </w:r>
    </w:p>
    <w:p w14:paraId="20D30293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 xml:space="preserve">h1 </w:t>
      </w:r>
      <w:proofErr w:type="spellStart"/>
      <w:r w:rsidRPr="00975283">
        <w:rPr>
          <w:rFonts w:ascii="Courier New" w:eastAsia="Times New Roman" w:hAnsi="Courier New" w:cs="Courier New"/>
          <w:sz w:val="20"/>
          <w:szCs w:val="20"/>
        </w:rPr>
        <w:t>ilaa</w:t>
      </w:r>
      <w:proofErr w:type="spellEnd"/>
      <w:r w:rsidRPr="00975283">
        <w:rPr>
          <w:rFonts w:ascii="Courier New" w:eastAsia="Times New Roman" w:hAnsi="Courier New" w:cs="Courier New"/>
          <w:sz w:val="20"/>
          <w:szCs w:val="20"/>
        </w:rPr>
        <w:t xml:space="preserve"> h6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cinwaanno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168CB4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p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paragraph/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qoraal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20C449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a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links </w:t>
      </w:r>
    </w:p>
    <w:p w14:paraId="3A16F7C4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div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qayb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wax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uruuriyo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2BEC7A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span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qoraal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yar </w:t>
      </w:r>
    </w:p>
    <w:p w14:paraId="161BC8BC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sawir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F0818E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button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button </w:t>
      </w:r>
    </w:p>
    <w:p w14:paraId="1FA6F356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input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meel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xog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geliyo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D20068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form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form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xog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ururin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6691A4" w14:textId="77777777" w:rsidR="00975283" w:rsidRPr="00975283" w:rsidRDefault="00975283" w:rsidP="00975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table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EDFDB8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Waxyaabaha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HTML-ka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laga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barto</w:t>
      </w:r>
      <w:proofErr w:type="spellEnd"/>
    </w:p>
    <w:p w14:paraId="0F2B5E14" w14:textId="77777777" w:rsidR="00975283" w:rsidRPr="00975283" w:rsidRDefault="00975283" w:rsidP="0097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Opening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closing tags </w:t>
      </w:r>
    </w:p>
    <w:p w14:paraId="0DC4DDC4" w14:textId="77777777" w:rsidR="00975283" w:rsidRPr="00975283" w:rsidRDefault="00975283" w:rsidP="0097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Self-closing tags </w:t>
      </w:r>
    </w:p>
    <w:p w14:paraId="547C5A08" w14:textId="77777777" w:rsidR="00975283" w:rsidRPr="00975283" w:rsidRDefault="00975283" w:rsidP="00975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196B6BA" w14:textId="77777777" w:rsidR="00975283" w:rsidRPr="00975283" w:rsidRDefault="00975283" w:rsidP="0097528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ECE4E5" w14:textId="77777777" w:rsidR="00975283" w:rsidRPr="00975283" w:rsidRDefault="00975283" w:rsidP="0097528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16118A" w14:textId="77777777" w:rsidR="00975283" w:rsidRPr="00975283" w:rsidRDefault="00975283" w:rsidP="0097528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alt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ABA7A3" w14:textId="77777777" w:rsidR="00975283" w:rsidRPr="00975283" w:rsidRDefault="00975283" w:rsidP="0097528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class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4ADD26" w14:textId="77777777" w:rsidR="00975283" w:rsidRPr="00975283" w:rsidRDefault="00975283" w:rsidP="0097528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id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12D8D7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Qaabka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Document-ka</w:t>
      </w:r>
    </w:p>
    <w:p w14:paraId="6A15885E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>HTML document-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kooban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yahay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1D7D4D" w14:textId="77777777" w:rsidR="00975283" w:rsidRPr="00975283" w:rsidRDefault="00975283" w:rsidP="00975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lastRenderedPageBreak/>
        <w:t>&lt;!DOCTYPE html&gt;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CD62E" w14:textId="77777777" w:rsidR="00975283" w:rsidRPr="00975283" w:rsidRDefault="00975283" w:rsidP="00975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&lt;html&gt;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916913" w14:textId="77777777" w:rsidR="00975283" w:rsidRPr="00975283" w:rsidRDefault="00975283" w:rsidP="00975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&lt;head&gt;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78A085" w14:textId="77777777" w:rsidR="00975283" w:rsidRPr="00975283" w:rsidRDefault="00975283" w:rsidP="00975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&lt;body&gt;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B2E503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Ardaygu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kale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sameynayaa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86919" w14:textId="77777777" w:rsidR="00975283" w:rsidRPr="00975283" w:rsidRDefault="00975283" w:rsidP="00975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index.html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B4C916" w14:textId="77777777" w:rsidR="00975283" w:rsidRPr="00975283" w:rsidRDefault="00975283" w:rsidP="00975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about.html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932522" w14:textId="77777777" w:rsidR="00975283" w:rsidRPr="00975283" w:rsidRDefault="00975283" w:rsidP="00975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fudud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leh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qoraallo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sawirro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0488E2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1669B">
          <v:rect id="_x0000_i1053" style="width:0;height:1.5pt" o:hralign="center" o:hrstd="t" o:hr="t" fillcolor="#a0a0a0" stroked="f"/>
        </w:pict>
      </w:r>
    </w:p>
    <w:p w14:paraId="7603FF92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CSS (Cascading Style Sheets)</w:t>
      </w:r>
    </w:p>
    <w:p w14:paraId="12706A18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maamushaa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A2DD7A" w14:textId="77777777" w:rsidR="00975283" w:rsidRPr="00975283" w:rsidRDefault="00975283" w:rsidP="00975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Midabbada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178B73" w14:textId="77777777" w:rsidR="00975283" w:rsidRPr="00975283" w:rsidRDefault="00975283" w:rsidP="00975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Quruxda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 </w:t>
      </w:r>
    </w:p>
    <w:p w14:paraId="5E4DBDFA" w14:textId="77777777" w:rsidR="00975283" w:rsidRPr="00975283" w:rsidRDefault="00975283" w:rsidP="00975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Qaabka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bogga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7DFBC1" w14:textId="77777777" w:rsidR="00975283" w:rsidRPr="00975283" w:rsidRDefault="00975283" w:rsidP="00975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67301671" w14:textId="77777777" w:rsidR="00975283" w:rsidRPr="00975283" w:rsidRDefault="00975283" w:rsidP="00975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layout-ka </w:t>
      </w:r>
    </w:p>
    <w:p w14:paraId="3AD9EC81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Waxyaabaha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CSS-ka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laga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barto</w:t>
      </w:r>
      <w:proofErr w:type="spellEnd"/>
    </w:p>
    <w:p w14:paraId="5552E994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Color </w:t>
      </w:r>
    </w:p>
    <w:p w14:paraId="68D7AF00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Border </w:t>
      </w:r>
    </w:p>
    <w:p w14:paraId="356183D8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</w:p>
    <w:p w14:paraId="790BBE12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5287B91D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Width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Height </w:t>
      </w:r>
    </w:p>
    <w:p w14:paraId="3BD5820D" w14:textId="77777777" w:rsidR="00975283" w:rsidRPr="00975283" w:rsidRDefault="00975283" w:rsidP="00975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Layout </w:t>
      </w:r>
    </w:p>
    <w:p w14:paraId="08EAF183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Selectors-ka CSS</w:t>
      </w:r>
    </w:p>
    <w:p w14:paraId="383FD853" w14:textId="77777777" w:rsidR="00975283" w:rsidRPr="00975283" w:rsidRDefault="00975283" w:rsidP="00975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Tag selector </w:t>
      </w:r>
    </w:p>
    <w:p w14:paraId="045AC8AA" w14:textId="77777777" w:rsidR="00975283" w:rsidRPr="00975283" w:rsidRDefault="00975283" w:rsidP="00975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Class selector </w:t>
      </w:r>
    </w:p>
    <w:p w14:paraId="29D0D370" w14:textId="77777777" w:rsidR="00975283" w:rsidRPr="00975283" w:rsidRDefault="00975283" w:rsidP="00975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ID selector </w:t>
      </w:r>
    </w:p>
    <w:p w14:paraId="4B4C3392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Concepts-ka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Muhiimka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ah</w:t>
      </w:r>
    </w:p>
    <w:p w14:paraId="4563579B" w14:textId="77777777" w:rsidR="00975283" w:rsidRPr="00975283" w:rsidRDefault="00975283" w:rsidP="00975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Specificity </w:t>
      </w:r>
    </w:p>
    <w:p w14:paraId="0F24C0E9" w14:textId="77777777" w:rsidR="00975283" w:rsidRPr="00975283" w:rsidRDefault="00975283" w:rsidP="00975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Cascade </w:t>
      </w:r>
    </w:p>
    <w:p w14:paraId="100957D4" w14:textId="77777777" w:rsidR="00975283" w:rsidRPr="00975283" w:rsidRDefault="00975283" w:rsidP="00975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Hover effects </w:t>
      </w:r>
      <w:proofErr w:type="gramStart"/>
      <w:r w:rsidRPr="0097528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75283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17B27CC" w14:textId="77777777" w:rsidR="00975283" w:rsidRPr="00975283" w:rsidRDefault="00975283" w:rsidP="009752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Box Model </w:t>
      </w:r>
    </w:p>
    <w:p w14:paraId="7CB29765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4A3242">
          <v:rect id="_x0000_i1054" style="width:0;height:1.5pt" o:hralign="center" o:hrstd="t" o:hr="t" fillcolor="#a0a0a0" stroked="f"/>
        </w:pict>
      </w:r>
    </w:p>
    <w:p w14:paraId="6A66F92C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Layout-ka Website-ka</w:t>
      </w:r>
    </w:p>
    <w:p w14:paraId="0B71F404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Koorasku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sharxayaa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habeeyo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iyadoo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isticmaalayo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AE790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Float</w:t>
      </w:r>
    </w:p>
    <w:p w14:paraId="10825C4D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Hab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hore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layout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BB968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Flexbox</w:t>
      </w:r>
    </w:p>
    <w:p w14:paraId="66A4B6E7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Hab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casri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0999F4" w14:textId="77777777" w:rsidR="00975283" w:rsidRPr="00975283" w:rsidRDefault="00975283" w:rsidP="00975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Kala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habeeyo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waxyaabaha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63FDE9" w14:textId="77777777" w:rsidR="00975283" w:rsidRPr="00975283" w:rsidRDefault="00975283" w:rsidP="00975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dheellitiro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108613" w14:textId="77777777" w:rsidR="00975283" w:rsidRPr="00975283" w:rsidRDefault="00975283" w:rsidP="009752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Lagu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responsive design </w:t>
      </w:r>
    </w:p>
    <w:p w14:paraId="4AF443BE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Display Types</w:t>
      </w:r>
    </w:p>
    <w:p w14:paraId="17D7BCBF" w14:textId="77777777" w:rsidR="00975283" w:rsidRPr="00975283" w:rsidRDefault="00975283" w:rsidP="00975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block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70B45E" w14:textId="77777777" w:rsidR="00975283" w:rsidRPr="00975283" w:rsidRDefault="00975283" w:rsidP="00975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inline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C450D7" w14:textId="77777777" w:rsidR="00975283" w:rsidRPr="00975283" w:rsidRDefault="00975283" w:rsidP="00975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inline-block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5E2803" w14:textId="77777777" w:rsidR="00975283" w:rsidRPr="00975283" w:rsidRDefault="00975283" w:rsidP="00975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flex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31E81C" w14:textId="77777777" w:rsidR="00975283" w:rsidRPr="00975283" w:rsidRDefault="00975283" w:rsidP="009752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grid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A25F07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6E1D3">
          <v:rect id="_x0000_i1055" style="width:0;height:1.5pt" o:hralign="center" o:hrstd="t" o:hr="t" fillcolor="#a0a0a0" stroked="f"/>
        </w:pict>
      </w:r>
    </w:p>
    <w:p w14:paraId="3E2455C0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JavaScript</w:t>
      </w:r>
    </w:p>
    <w:p w14:paraId="12FA8829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luqadda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dhigta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64577" w14:textId="77777777" w:rsidR="00975283" w:rsidRPr="00975283" w:rsidRDefault="00975283" w:rsidP="00975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Mid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dhaqaaqaya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3C564" w14:textId="77777777" w:rsidR="00975283" w:rsidRPr="00975283" w:rsidRDefault="00975283" w:rsidP="00975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Mid interactive ah </w:t>
      </w:r>
    </w:p>
    <w:p w14:paraId="47185B07" w14:textId="77777777" w:rsidR="00975283" w:rsidRPr="00975283" w:rsidRDefault="00975283" w:rsidP="009752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Mid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shaqeynaya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69033F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Tusaalooyin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AE4A59" w14:textId="77777777" w:rsidR="00975283" w:rsidRPr="00975283" w:rsidRDefault="00975283" w:rsidP="00975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shaqeynaya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671698" w14:textId="77777777" w:rsidR="00975283" w:rsidRPr="00975283" w:rsidRDefault="00975283" w:rsidP="00975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4DDA8C07" w14:textId="77777777" w:rsidR="00975283" w:rsidRPr="00975283" w:rsidRDefault="00975283" w:rsidP="00975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Popups </w:t>
      </w:r>
    </w:p>
    <w:p w14:paraId="543AB4F8" w14:textId="77777777" w:rsidR="00975283" w:rsidRPr="00975283" w:rsidRDefault="00975283" w:rsidP="009752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Dynamic content </w:t>
      </w:r>
    </w:p>
    <w:p w14:paraId="6B3D726C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lastRenderedPageBreak/>
        <w:t>Koorasku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caddeynayaa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5B7B64" w14:textId="77777777" w:rsidR="00975283" w:rsidRPr="00975283" w:rsidRDefault="00975283" w:rsidP="00975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HTML = Structure </w:t>
      </w:r>
    </w:p>
    <w:p w14:paraId="6399835E" w14:textId="77777777" w:rsidR="00975283" w:rsidRPr="00975283" w:rsidRDefault="00975283" w:rsidP="00975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CSS = Style </w:t>
      </w:r>
    </w:p>
    <w:p w14:paraId="13519766" w14:textId="77777777" w:rsidR="00975283" w:rsidRPr="00975283" w:rsidRDefault="00975283" w:rsidP="009752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JavaScript = Behavior </w:t>
      </w:r>
    </w:p>
    <w:p w14:paraId="3C29ED43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C218F1">
          <v:rect id="_x0000_i1056" style="width:0;height:1.5pt" o:hralign="center" o:hrstd="t" o:hr="t" fillcolor="#a0a0a0" stroked="f"/>
        </w:pict>
      </w:r>
    </w:p>
    <w:p w14:paraId="2F7FE893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Tools-ka La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Isticmaalayo</w:t>
      </w:r>
      <w:proofErr w:type="spellEnd"/>
    </w:p>
    <w:p w14:paraId="590A22F2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Qalabka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shaqeynayo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 mid ah:</w:t>
      </w:r>
    </w:p>
    <w:p w14:paraId="74EB8C0E" w14:textId="77777777" w:rsidR="00975283" w:rsidRPr="00975283" w:rsidRDefault="00975283" w:rsidP="00975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14:paraId="0B68F5BE" w14:textId="77777777" w:rsidR="00975283" w:rsidRPr="00975283" w:rsidRDefault="00975283" w:rsidP="00975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54A828DA" w14:textId="77777777" w:rsidR="00975283" w:rsidRPr="00975283" w:rsidRDefault="00975283" w:rsidP="00975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CodePen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342130" w14:textId="77777777" w:rsidR="00975283" w:rsidRPr="00975283" w:rsidRDefault="00975283" w:rsidP="009752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14:paraId="34EA2127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3C5B7">
          <v:rect id="_x0000_i1057" style="width:0;height:1.5pt" o:hralign="center" o:hrstd="t" o:hr="t" fillcolor="#a0a0a0" stroked="f"/>
        </w:pict>
      </w:r>
    </w:p>
    <w:p w14:paraId="1506B288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Fariimaha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Muhiimka ah ee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Kooraska</w:t>
      </w:r>
      <w:proofErr w:type="spellEnd"/>
    </w:p>
    <w:p w14:paraId="3CFBCB52" w14:textId="77777777" w:rsidR="00975283" w:rsidRPr="00975283" w:rsidRDefault="00975283" w:rsidP="00975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>Coding-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baahan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yahay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waqti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practice. </w:t>
      </w:r>
    </w:p>
    <w:p w14:paraId="22B3E04F" w14:textId="77777777" w:rsidR="00975283" w:rsidRPr="00975283" w:rsidRDefault="00975283" w:rsidP="00975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Ha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isbarbar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dhigin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dadka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kale. </w:t>
      </w:r>
    </w:p>
    <w:p w14:paraId="69B0F02B" w14:textId="77777777" w:rsidR="00975283" w:rsidRPr="00975283" w:rsidRDefault="00975283" w:rsidP="00975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Khaladaadka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caadi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marka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wax la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baranayo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FA87AC" w14:textId="77777777" w:rsidR="00975283" w:rsidRPr="00975283" w:rsidRDefault="00975283" w:rsidP="00975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joogto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33BA75" w14:textId="77777777" w:rsidR="00975283" w:rsidRPr="00975283" w:rsidRDefault="00975283" w:rsidP="009752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nadiif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fudud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fahmi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karo. </w:t>
      </w:r>
    </w:p>
    <w:p w14:paraId="448506B3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4FA75">
          <v:rect id="_x0000_i1058" style="width:0;height:1.5pt" o:hralign="center" o:hrstd="t" o:hr="t" fillcolor="#a0a0a0" stroked="f"/>
        </w:pict>
      </w:r>
    </w:p>
    <w:p w14:paraId="3E5EE5F5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Su’aalo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Jawaabo</w:t>
      </w:r>
      <w:proofErr w:type="spellEnd"/>
    </w:p>
    <w:p w14:paraId="59A8B52E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HTML?</w:t>
      </w:r>
    </w:p>
    <w:p w14:paraId="383B82FF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luqadda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sameysa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qaab-dhismeedka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content-ka website-ka.</w:t>
      </w:r>
    </w:p>
    <w:p w14:paraId="5E1D4FF2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0959CF">
          <v:rect id="_x0000_i1059" style="width:0;height:1.5pt" o:hralign="center" o:hrstd="t" o:hr="t" fillcolor="#a0a0a0" stroked="f"/>
        </w:pict>
      </w:r>
    </w:p>
    <w:p w14:paraId="2590D28E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CSS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isticmaalaa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FEA4AAE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isticmaalaa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qurxinta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styling-ka website-ka.</w:t>
      </w:r>
    </w:p>
    <w:p w14:paraId="1A3FDECA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7250E">
          <v:rect id="_x0000_i1060" style="width:0;height:1.5pt" o:hralign="center" o:hrstd="t" o:hr="t" fillcolor="#a0a0a0" stroked="f"/>
        </w:pict>
      </w:r>
    </w:p>
    <w:p w14:paraId="1F529C3D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JavaScript?</w:t>
      </w:r>
    </w:p>
    <w:p w14:paraId="3F40941F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programming language website-ka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dhigta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interactive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shaqeynaya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F3970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54F2C">
          <v:rect id="_x0000_i1061" style="width:0;height:1.5pt" o:hralign="center" o:hrstd="t" o:hr="t" fillcolor="#a0a0a0" stroked="f"/>
        </w:pict>
      </w:r>
    </w:p>
    <w:p w14:paraId="4ACB3ECD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Tag-ga </w:t>
      </w:r>
      <w:r w:rsidRPr="00975283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muxuu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qabtaa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2351264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paragraph ama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qoraal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F70F3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B1097">
          <v:rect id="_x0000_i1062" style="width:0;height:1.5pt" o:hralign="center" o:hrstd="t" o:hr="t" fillcolor="#a0a0a0" stroked="f"/>
        </w:pict>
      </w:r>
    </w:p>
    <w:p w14:paraId="606D0666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Tag-ga links-ka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sameeyo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kee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519B5517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283">
        <w:rPr>
          <w:rFonts w:ascii="Courier New" w:eastAsia="Times New Roman" w:hAnsi="Courier New" w:cs="Courier New"/>
          <w:sz w:val="20"/>
          <w:szCs w:val="20"/>
        </w:rPr>
        <w:t>&lt;a&gt;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14:paraId="4F1C2B9F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8673E">
          <v:rect id="_x0000_i1063" style="width:0;height:1.5pt" o:hralign="center" o:hrstd="t" o:hr="t" fillcolor="#a0a0a0" stroked="f"/>
        </w:pict>
      </w:r>
    </w:p>
    <w:p w14:paraId="06C24B8E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975283">
        <w:rPr>
          <w:rFonts w:ascii="Courier New" w:eastAsia="Times New Roman" w:hAnsi="Courier New" w:cs="Courier New"/>
          <w:b/>
          <w:bCs/>
          <w:sz w:val="20"/>
          <w:szCs w:val="20"/>
        </w:rPr>
        <w:t>img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muxuu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qabtaa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6D9436D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bogga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kusoo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bandhigaa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sawir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C9952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7D8F0F">
          <v:rect id="_x0000_i1064" style="width:0;height:1.5pt" o:hralign="center" o:hrstd="t" o:hr="t" fillcolor="#a0a0a0" stroked="f"/>
        </w:pict>
      </w:r>
    </w:p>
    <w:p w14:paraId="7092A7C4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975283">
        <w:rPr>
          <w:rFonts w:ascii="Courier New" w:eastAsia="Times New Roman" w:hAnsi="Courier New" w:cs="Courier New"/>
          <w:b/>
          <w:bCs/>
          <w:sz w:val="20"/>
          <w:szCs w:val="20"/>
        </w:rPr>
        <w:t>href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tahay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53B0742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Waa attribute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tilmaamaya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halka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link-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aadayo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24EF7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634F9">
          <v:rect id="_x0000_i1065" style="width:0;height:1.5pt" o:hralign="center" o:hrstd="t" o:hr="t" fillcolor="#a0a0a0" stroked="f"/>
        </w:pict>
      </w:r>
    </w:p>
    <w:p w14:paraId="7BEC00FD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Class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7EEF102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magac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loo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bixiyo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loogu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dabaqo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0A063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8B1E7C">
          <v:rect id="_x0000_i1066" style="width:0;height:1.5pt" o:hralign="center" o:hrstd="t" o:hr="t" fillcolor="#a0a0a0" stroked="f"/>
        </w:pict>
      </w:r>
    </w:p>
    <w:p w14:paraId="7135B474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Farqiga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HTML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CSS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458B2B6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structure-ka, CSS-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style-ka.</w:t>
      </w:r>
    </w:p>
    <w:p w14:paraId="49CCD199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D2F59">
          <v:rect id="_x0000_i1067" style="width:0;height:1.5pt" o:hralign="center" o:hrstd="t" o:hr="t" fillcolor="#a0a0a0" stroked="f"/>
        </w:pict>
      </w:r>
    </w:p>
    <w:p w14:paraId="5191C07C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10.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Flexbox?</w:t>
      </w:r>
    </w:p>
    <w:p w14:paraId="5F923015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Flexbox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hab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casri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loogu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website-ka.</w:t>
      </w:r>
    </w:p>
    <w:p w14:paraId="064B8A12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AE3AED">
          <v:rect id="_x0000_i1068" style="width:0;height:1.5pt" o:hralign="center" o:hrstd="t" o:hr="t" fillcolor="#a0a0a0" stroked="f"/>
        </w:pict>
      </w:r>
    </w:p>
    <w:p w14:paraId="1AFC925C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Box Model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6878147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Box Model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kooban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yahay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7760EC" w14:textId="77777777" w:rsidR="00975283" w:rsidRPr="00975283" w:rsidRDefault="00975283" w:rsidP="00975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14:paraId="39CE3FA9" w14:textId="77777777" w:rsidR="00975283" w:rsidRPr="00975283" w:rsidRDefault="00975283" w:rsidP="00975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386D0F09" w14:textId="77777777" w:rsidR="00975283" w:rsidRPr="00975283" w:rsidRDefault="00975283" w:rsidP="00975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Border </w:t>
      </w:r>
    </w:p>
    <w:p w14:paraId="4AE6A18A" w14:textId="77777777" w:rsidR="00975283" w:rsidRPr="00975283" w:rsidRDefault="00975283" w:rsidP="009752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Margin </w:t>
      </w:r>
    </w:p>
    <w:p w14:paraId="0CCFF9BC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178EE2">
          <v:rect id="_x0000_i1069" style="width:0;height:1.5pt" o:hralign="center" o:hrstd="t" o:hr="t" fillcolor="#a0a0a0" stroked="f"/>
        </w:pict>
      </w:r>
    </w:p>
    <w:p w14:paraId="21AC6988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self-closing tag?</w:t>
      </w:r>
    </w:p>
    <w:p w14:paraId="6E593DC7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Waa tag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iskiis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xira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A3DE0C" w14:textId="77777777" w:rsidR="00975283" w:rsidRPr="00975283" w:rsidRDefault="00975283" w:rsidP="00975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7528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75283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8A5BC8" w14:textId="77777777" w:rsidR="00975283" w:rsidRPr="00975283" w:rsidRDefault="00975283" w:rsidP="009752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283">
        <w:rPr>
          <w:rFonts w:ascii="Courier New" w:eastAsia="Times New Roman" w:hAnsi="Courier New" w:cs="Courier New"/>
          <w:sz w:val="20"/>
          <w:szCs w:val="20"/>
        </w:rPr>
        <w:t>&lt;input /&gt;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EFF760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D14672">
          <v:rect id="_x0000_i1070" style="width:0;height:1.5pt" o:hralign="center" o:hrstd="t" o:hr="t" fillcolor="#a0a0a0" stroked="f"/>
        </w:pict>
      </w:r>
    </w:p>
    <w:p w14:paraId="2FF1F10C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JavaScript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muhiim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dhigaya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FB924A9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website-ka 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dhigtaa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interactive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dynamic.</w:t>
      </w:r>
    </w:p>
    <w:p w14:paraId="2CC0564A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87528">
          <v:rect id="_x0000_i1071" style="width:0;height:1.5pt" o:hralign="center" o:hrstd="t" o:hr="t" fillcolor="#a0a0a0" stroked="f"/>
        </w:pict>
      </w:r>
    </w:p>
    <w:p w14:paraId="69BB2820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Code?</w:t>
      </w:r>
    </w:p>
    <w:p w14:paraId="4BFF4C42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code editor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qoro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coding-ka.</w:t>
      </w:r>
    </w:p>
    <w:p w14:paraId="1C1D6AC0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034F2F">
          <v:rect id="_x0000_i1072" style="width:0;height:1.5pt" o:hralign="center" o:hrstd="t" o:hr="t" fillcolor="#a0a0a0" stroked="f"/>
        </w:pict>
      </w:r>
    </w:p>
    <w:p w14:paraId="2F951B5F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Waa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CodePen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647DA44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Waa website online ah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tijaabiyo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HTML, CSS,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JavaScript.</w:t>
      </w:r>
    </w:p>
    <w:p w14:paraId="0D8D1283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174C7">
          <v:rect id="_x0000_i1073" style="width:0;height:1.5pt" o:hralign="center" o:hrstd="t" o:hr="t" fillcolor="#a0a0a0" stroked="f"/>
        </w:pict>
      </w:r>
    </w:p>
    <w:p w14:paraId="780BDAB7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16. Form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muxuu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qabtaa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9D2A858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ururiyaa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xogta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user-ka.</w:t>
      </w:r>
    </w:p>
    <w:p w14:paraId="21914091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99A56">
          <v:rect id="_x0000_i1074" style="width:0;height:1.5pt" o:hralign="center" o:hrstd="t" o:hr="t" fillcolor="#a0a0a0" stroked="f"/>
        </w:pict>
      </w:r>
    </w:p>
    <w:p w14:paraId="5C66B33F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Comments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muhiim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yihiin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AF7570B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Waxay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sharxaan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code-ka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fudud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loogu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fahmo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mustaqbalka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33510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296E2">
          <v:rect id="_x0000_i1075" style="width:0;height:1.5pt" o:hralign="center" o:hrstd="t" o:hr="t" fillcolor="#a0a0a0" stroked="f"/>
        </w:pict>
      </w:r>
    </w:p>
    <w:p w14:paraId="1AA7683A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r w:rsidRPr="00975283">
        <w:rPr>
          <w:rFonts w:ascii="Courier New" w:eastAsia="Times New Roman" w:hAnsi="Courier New" w:cs="Courier New"/>
          <w:b/>
          <w:bCs/>
          <w:sz w:val="20"/>
          <w:szCs w:val="20"/>
        </w:rPr>
        <w:t>&lt;head&gt;</w:t>
      </w: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muxuu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qabtaa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3564281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kaydiyaa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sida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title-ka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settings-ka website-ka.</w:t>
      </w:r>
    </w:p>
    <w:p w14:paraId="3F4202A4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F31F93">
          <v:rect id="_x0000_i1076" style="width:0;height:1.5pt" o:hralign="center" o:hrstd="t" o:hr="t" fillcolor="#a0a0a0" stroked="f"/>
        </w:pict>
      </w:r>
    </w:p>
    <w:p w14:paraId="626C14C2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r w:rsidRPr="00975283">
        <w:rPr>
          <w:rFonts w:ascii="Courier New" w:eastAsia="Times New Roman" w:hAnsi="Courier New" w:cs="Courier New"/>
          <w:b/>
          <w:bCs/>
          <w:sz w:val="20"/>
          <w:szCs w:val="20"/>
        </w:rPr>
        <w:t>display: flex</w:t>
      </w: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muxuu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qabtaa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76545BE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Wuxuu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hagaajiyaa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habka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elements-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safan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yihiin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31801D" w14:textId="77777777" w:rsidR="00975283" w:rsidRPr="00975283" w:rsidRDefault="00000000" w:rsidP="00975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0F26D3">
          <v:rect id="_x0000_i1077" style="width:0;height:1.5pt" o:hralign="center" o:hrstd="t" o:hr="t" fillcolor="#a0a0a0" stroked="f"/>
        </w:pict>
      </w:r>
    </w:p>
    <w:p w14:paraId="0D0C9634" w14:textId="77777777" w:rsidR="00975283" w:rsidRPr="00975283" w:rsidRDefault="00975283" w:rsidP="00975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20.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Maxay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tahay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talada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ugu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muhiimsan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ee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koorsku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bixiyo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6EB0F2D" w14:textId="77777777" w:rsidR="00975283" w:rsidRPr="00975283" w:rsidRDefault="00975283" w:rsidP="0097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Jawaab</w:t>
      </w:r>
      <w:proofErr w:type="spellEnd"/>
      <w:r w:rsidRPr="009752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Samir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yeelo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, practice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samee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hana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quusan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markaad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 xml:space="preserve"> coding </w:t>
      </w:r>
      <w:proofErr w:type="spellStart"/>
      <w:r w:rsidRPr="00975283">
        <w:rPr>
          <w:rFonts w:ascii="Times New Roman" w:eastAsia="Times New Roman" w:hAnsi="Times New Roman" w:cs="Times New Roman"/>
          <w:sz w:val="24"/>
          <w:szCs w:val="24"/>
        </w:rPr>
        <w:t>baraneyso</w:t>
      </w:r>
      <w:proofErr w:type="spellEnd"/>
      <w:r w:rsidRPr="00975283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975283" w:rsidRPr="0097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138"/>
    <w:multiLevelType w:val="multilevel"/>
    <w:tmpl w:val="9C5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9CB"/>
    <w:multiLevelType w:val="multilevel"/>
    <w:tmpl w:val="A6B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130"/>
    <w:multiLevelType w:val="multilevel"/>
    <w:tmpl w:val="910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2E1E"/>
    <w:multiLevelType w:val="multilevel"/>
    <w:tmpl w:val="E20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408B8"/>
    <w:multiLevelType w:val="multilevel"/>
    <w:tmpl w:val="78F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12277"/>
    <w:multiLevelType w:val="multilevel"/>
    <w:tmpl w:val="C9A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663B5"/>
    <w:multiLevelType w:val="multilevel"/>
    <w:tmpl w:val="9FD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44CE1"/>
    <w:multiLevelType w:val="multilevel"/>
    <w:tmpl w:val="3E2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56045"/>
    <w:multiLevelType w:val="multilevel"/>
    <w:tmpl w:val="F78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7EB0"/>
    <w:multiLevelType w:val="multilevel"/>
    <w:tmpl w:val="E1A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125CB"/>
    <w:multiLevelType w:val="multilevel"/>
    <w:tmpl w:val="216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22473"/>
    <w:multiLevelType w:val="multilevel"/>
    <w:tmpl w:val="EF3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503A"/>
    <w:multiLevelType w:val="multilevel"/>
    <w:tmpl w:val="03C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33DE8"/>
    <w:multiLevelType w:val="multilevel"/>
    <w:tmpl w:val="61B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C0776"/>
    <w:multiLevelType w:val="multilevel"/>
    <w:tmpl w:val="FA4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6463A"/>
    <w:multiLevelType w:val="multilevel"/>
    <w:tmpl w:val="BB5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64AC6"/>
    <w:multiLevelType w:val="multilevel"/>
    <w:tmpl w:val="C77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75CB4"/>
    <w:multiLevelType w:val="multilevel"/>
    <w:tmpl w:val="6A5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21E42"/>
    <w:multiLevelType w:val="multilevel"/>
    <w:tmpl w:val="041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11B24"/>
    <w:multiLevelType w:val="multilevel"/>
    <w:tmpl w:val="E1D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358A7"/>
    <w:multiLevelType w:val="multilevel"/>
    <w:tmpl w:val="A0F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E5C66"/>
    <w:multiLevelType w:val="multilevel"/>
    <w:tmpl w:val="EC8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553D5"/>
    <w:multiLevelType w:val="multilevel"/>
    <w:tmpl w:val="C9F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30D01"/>
    <w:multiLevelType w:val="multilevel"/>
    <w:tmpl w:val="485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8590F"/>
    <w:multiLevelType w:val="multilevel"/>
    <w:tmpl w:val="C7A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517F2"/>
    <w:multiLevelType w:val="multilevel"/>
    <w:tmpl w:val="90E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A61EE"/>
    <w:multiLevelType w:val="multilevel"/>
    <w:tmpl w:val="869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D70E9"/>
    <w:multiLevelType w:val="multilevel"/>
    <w:tmpl w:val="B77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332EB"/>
    <w:multiLevelType w:val="multilevel"/>
    <w:tmpl w:val="355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452B7"/>
    <w:multiLevelType w:val="multilevel"/>
    <w:tmpl w:val="DC1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A5BC3"/>
    <w:multiLevelType w:val="multilevel"/>
    <w:tmpl w:val="121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952BD"/>
    <w:multiLevelType w:val="multilevel"/>
    <w:tmpl w:val="C70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0374E"/>
    <w:multiLevelType w:val="multilevel"/>
    <w:tmpl w:val="C53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D48DE"/>
    <w:multiLevelType w:val="multilevel"/>
    <w:tmpl w:val="5F7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93993">
    <w:abstractNumId w:val="32"/>
  </w:num>
  <w:num w:numId="2" w16cid:durableId="1741904713">
    <w:abstractNumId w:val="3"/>
  </w:num>
  <w:num w:numId="3" w16cid:durableId="1533810052">
    <w:abstractNumId w:val="9"/>
  </w:num>
  <w:num w:numId="4" w16cid:durableId="1805391603">
    <w:abstractNumId w:val="18"/>
  </w:num>
  <w:num w:numId="5" w16cid:durableId="1972438165">
    <w:abstractNumId w:val="23"/>
  </w:num>
  <w:num w:numId="6" w16cid:durableId="1907106756">
    <w:abstractNumId w:val="7"/>
  </w:num>
  <w:num w:numId="7" w16cid:durableId="451824268">
    <w:abstractNumId w:val="11"/>
  </w:num>
  <w:num w:numId="8" w16cid:durableId="2144812835">
    <w:abstractNumId w:val="1"/>
  </w:num>
  <w:num w:numId="9" w16cid:durableId="1177771396">
    <w:abstractNumId w:val="5"/>
  </w:num>
  <w:num w:numId="10" w16cid:durableId="2105765094">
    <w:abstractNumId w:val="16"/>
  </w:num>
  <w:num w:numId="11" w16cid:durableId="637690201">
    <w:abstractNumId w:val="19"/>
  </w:num>
  <w:num w:numId="12" w16cid:durableId="1243414833">
    <w:abstractNumId w:val="10"/>
  </w:num>
  <w:num w:numId="13" w16cid:durableId="1722710691">
    <w:abstractNumId w:val="22"/>
  </w:num>
  <w:num w:numId="14" w16cid:durableId="653146142">
    <w:abstractNumId w:val="29"/>
  </w:num>
  <w:num w:numId="15" w16cid:durableId="2145586001">
    <w:abstractNumId w:val="24"/>
  </w:num>
  <w:num w:numId="16" w16cid:durableId="936134116">
    <w:abstractNumId w:val="15"/>
  </w:num>
  <w:num w:numId="17" w16cid:durableId="1919436652">
    <w:abstractNumId w:val="21"/>
  </w:num>
  <w:num w:numId="18" w16cid:durableId="1852910002">
    <w:abstractNumId w:val="28"/>
  </w:num>
  <w:num w:numId="19" w16cid:durableId="378867032">
    <w:abstractNumId w:val="26"/>
  </w:num>
  <w:num w:numId="20" w16cid:durableId="1685086285">
    <w:abstractNumId w:val="30"/>
  </w:num>
  <w:num w:numId="21" w16cid:durableId="1154954057">
    <w:abstractNumId w:val="20"/>
  </w:num>
  <w:num w:numId="22" w16cid:durableId="1080565344">
    <w:abstractNumId w:val="0"/>
  </w:num>
  <w:num w:numId="23" w16cid:durableId="463816732">
    <w:abstractNumId w:val="4"/>
  </w:num>
  <w:num w:numId="24" w16cid:durableId="884675967">
    <w:abstractNumId w:val="13"/>
  </w:num>
  <w:num w:numId="25" w16cid:durableId="1896042468">
    <w:abstractNumId w:val="14"/>
  </w:num>
  <w:num w:numId="26" w16cid:durableId="1011378034">
    <w:abstractNumId w:val="27"/>
  </w:num>
  <w:num w:numId="27" w16cid:durableId="1372728072">
    <w:abstractNumId w:val="8"/>
  </w:num>
  <w:num w:numId="28" w16cid:durableId="1959749693">
    <w:abstractNumId w:val="25"/>
  </w:num>
  <w:num w:numId="29" w16cid:durableId="1769424114">
    <w:abstractNumId w:val="12"/>
  </w:num>
  <w:num w:numId="30" w16cid:durableId="1334379633">
    <w:abstractNumId w:val="2"/>
  </w:num>
  <w:num w:numId="31" w16cid:durableId="1205483998">
    <w:abstractNumId w:val="6"/>
  </w:num>
  <w:num w:numId="32" w16cid:durableId="359163639">
    <w:abstractNumId w:val="31"/>
  </w:num>
  <w:num w:numId="33" w16cid:durableId="1521893797">
    <w:abstractNumId w:val="17"/>
  </w:num>
  <w:num w:numId="34" w16cid:durableId="11038384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3C4"/>
    <w:rsid w:val="002575A7"/>
    <w:rsid w:val="006F0D74"/>
    <w:rsid w:val="00707A09"/>
    <w:rsid w:val="00975283"/>
    <w:rsid w:val="009E45F3"/>
    <w:rsid w:val="00A716DC"/>
    <w:rsid w:val="00C32C76"/>
    <w:rsid w:val="00C53B42"/>
    <w:rsid w:val="00C963C4"/>
    <w:rsid w:val="00D1546E"/>
    <w:rsid w:val="00EF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B572"/>
  <w15:chartTrackingRefBased/>
  <w15:docId w15:val="{386AE226-3BC6-40FD-A0EC-308722F7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6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6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63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63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3C4"/>
    <w:rPr>
      <w:b/>
      <w:bCs/>
    </w:rPr>
  </w:style>
  <w:style w:type="character" w:customStyle="1" w:styleId="whitespace-normal">
    <w:name w:val="whitespace-normal"/>
    <w:basedOn w:val="DefaultParagraphFont"/>
    <w:rsid w:val="00C963C4"/>
  </w:style>
  <w:style w:type="character" w:styleId="HTMLCode">
    <w:name w:val="HTML Code"/>
    <w:basedOn w:val="DefaultParagraphFont"/>
    <w:uiPriority w:val="99"/>
    <w:semiHidden/>
    <w:unhideWhenUsed/>
    <w:rsid w:val="00C96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19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FAKHRUDDIIN</dc:creator>
  <cp:keywords/>
  <dc:description/>
  <cp:lastModifiedBy>VICTUS</cp:lastModifiedBy>
  <cp:revision>2</cp:revision>
  <dcterms:created xsi:type="dcterms:W3CDTF">2026-05-06T11:29:00Z</dcterms:created>
  <dcterms:modified xsi:type="dcterms:W3CDTF">2026-05-06T16:12:00Z</dcterms:modified>
</cp:coreProperties>
</file>