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E11" w:rsidRDefault="004B5167" w:rsidP="004B5167">
      <w:pPr>
        <w:pStyle w:val="Heading1"/>
        <w:jc w:val="center"/>
      </w:pPr>
      <w:r>
        <w:t xml:space="preserve">Capstone Project - </w:t>
      </w:r>
      <w:r w:rsidRPr="004B5167">
        <w:t>Email Marketing Campaign</w:t>
      </w:r>
    </w:p>
    <w:p w:rsidR="004B5167" w:rsidRDefault="00CF7632" w:rsidP="004B5167">
      <w:r>
        <w:t xml:space="preserve">Step 1: Loading the </w:t>
      </w:r>
      <w:proofErr w:type="spellStart"/>
      <w:r>
        <w:t>csv</w:t>
      </w:r>
      <w:proofErr w:type="spellEnd"/>
      <w:r>
        <w:t xml:space="preserve"> file into a pig variable.</w:t>
      </w:r>
    </w:p>
    <w:p w:rsidR="00CF7632" w:rsidRDefault="00CF7632" w:rsidP="004B5167">
      <w:r>
        <w:rPr>
          <w:noProof/>
          <w:lang w:eastAsia="en-IN"/>
        </w:rPr>
        <w:drawing>
          <wp:inline distT="0" distB="0" distL="0" distR="0" wp14:anchorId="4432FA2C" wp14:editId="7592CC82">
            <wp:extent cx="5731510" cy="892181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2" w:rsidRDefault="00CF7632" w:rsidP="00CF7632">
      <w:r>
        <w:t>Step 2: Certain data transformations and pre-calculations need to be implemented.</w:t>
      </w:r>
    </w:p>
    <w:p w:rsidR="00CF7632" w:rsidRDefault="00C95D70" w:rsidP="00CF7632">
      <w:r>
        <w:rPr>
          <w:noProof/>
          <w:lang w:eastAsia="en-IN"/>
        </w:rPr>
        <w:drawing>
          <wp:inline distT="0" distB="0" distL="0" distR="0" wp14:anchorId="2A8B9372" wp14:editId="01D9637A">
            <wp:extent cx="5720767" cy="178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8" w:rsidRDefault="00910518" w:rsidP="00CF7632">
      <w:r>
        <w:t>Step 3: Loading data in Hive variable – “</w:t>
      </w:r>
      <w:proofErr w:type="spellStart"/>
      <w:r>
        <w:t>cust_camp</w:t>
      </w:r>
      <w:proofErr w:type="spellEnd"/>
      <w:r>
        <w:t>”. Total Rows - 1785422</w:t>
      </w:r>
    </w:p>
    <w:p w:rsidR="00910518" w:rsidRDefault="00910518" w:rsidP="00CF7632">
      <w:r>
        <w:rPr>
          <w:noProof/>
          <w:lang w:eastAsia="en-IN"/>
        </w:rPr>
        <w:drawing>
          <wp:inline distT="0" distB="0" distL="0" distR="0" wp14:anchorId="51A26A5D" wp14:editId="066B748E">
            <wp:extent cx="5731510" cy="3896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8" w:rsidRDefault="00910518" w:rsidP="00CF7632"/>
    <w:p w:rsidR="004B5167" w:rsidRPr="00A37713" w:rsidRDefault="00910518" w:rsidP="00A37713">
      <w:pPr>
        <w:pStyle w:val="Heading2"/>
        <w:jc w:val="center"/>
      </w:pPr>
      <w:r w:rsidRPr="00A37713">
        <w:lastRenderedPageBreak/>
        <w:t xml:space="preserve"> </w:t>
      </w:r>
      <w:r w:rsidR="004B5167" w:rsidRPr="00A37713">
        <w:t>Find the Click to Open Rate (CTOR)</w:t>
      </w:r>
    </w:p>
    <w:p w:rsidR="00910518" w:rsidRDefault="00910518" w:rsidP="00910518">
      <w:r>
        <w:t>A. Overall CTOR (use CLICK_FLG and OPEN_FLG column)</w:t>
      </w:r>
    </w:p>
    <w:p w:rsidR="00910518" w:rsidRDefault="00910518" w:rsidP="00910518">
      <w:r>
        <w:rPr>
          <w:noProof/>
          <w:lang w:eastAsia="en-IN"/>
        </w:rPr>
        <w:drawing>
          <wp:inline distT="0" distB="0" distL="0" distR="0" wp14:anchorId="479CC938" wp14:editId="7CEFB2EF">
            <wp:extent cx="5731510" cy="462623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8" w:rsidRDefault="00910518" w:rsidP="00910518">
      <w:r>
        <w:rPr>
          <w:noProof/>
          <w:lang w:eastAsia="en-IN"/>
        </w:rPr>
        <w:drawing>
          <wp:inline distT="0" distB="0" distL="0" distR="0" wp14:anchorId="7EC33366" wp14:editId="593F9896">
            <wp:extent cx="4048125" cy="800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7" w:rsidRDefault="004B5167" w:rsidP="004B5167">
      <w:r>
        <w:t>B. CTOR by Gender (use I1_GNDR_CODE column)</w:t>
      </w:r>
    </w:p>
    <w:p w:rsidR="00910518" w:rsidRDefault="00910518" w:rsidP="004B5167">
      <w:r>
        <w:rPr>
          <w:noProof/>
          <w:lang w:eastAsia="en-IN"/>
        </w:rPr>
        <w:drawing>
          <wp:inline distT="0" distB="0" distL="0" distR="0" wp14:anchorId="061D39AF" wp14:editId="293BFDCE">
            <wp:extent cx="379095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8" w:rsidRDefault="00910518" w:rsidP="004B5167"/>
    <w:p w:rsidR="00910518" w:rsidRDefault="00910518" w:rsidP="004B5167"/>
    <w:p w:rsidR="004B5167" w:rsidRDefault="004B5167" w:rsidP="004B5167">
      <w:r>
        <w:lastRenderedPageBreak/>
        <w:t xml:space="preserve">C. CTOR by Time of the day (use </w:t>
      </w:r>
      <w:proofErr w:type="spellStart"/>
      <w:r>
        <w:t>mailed_date</w:t>
      </w:r>
      <w:proofErr w:type="spellEnd"/>
      <w:r>
        <w:t xml:space="preserve"> column)</w:t>
      </w:r>
    </w:p>
    <w:p w:rsidR="00910518" w:rsidRDefault="00A26FC4" w:rsidP="004B5167">
      <w:r>
        <w:rPr>
          <w:noProof/>
          <w:lang w:eastAsia="en-IN"/>
        </w:rPr>
        <w:drawing>
          <wp:inline distT="0" distB="0" distL="0" distR="0" wp14:anchorId="24659271" wp14:editId="5A9CDBA7">
            <wp:extent cx="3876675" cy="5095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C4" w:rsidRDefault="00A26FC4" w:rsidP="004B5167">
      <w:r>
        <w:rPr>
          <w:noProof/>
          <w:lang w:eastAsia="en-IN"/>
        </w:rPr>
        <w:drawing>
          <wp:inline distT="0" distB="0" distL="0" distR="0" wp14:anchorId="4DB396A6" wp14:editId="1377F13D">
            <wp:extent cx="38100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7" w:rsidRDefault="004B5167" w:rsidP="004B5167">
      <w:r>
        <w:lastRenderedPageBreak/>
        <w:t xml:space="preserve">D. CTOR by Day of the week (use </w:t>
      </w:r>
      <w:proofErr w:type="spellStart"/>
      <w:r>
        <w:t>mailed_date</w:t>
      </w:r>
      <w:proofErr w:type="spellEnd"/>
      <w:r>
        <w:t xml:space="preserve"> column)</w:t>
      </w:r>
    </w:p>
    <w:p w:rsidR="00A26FC4" w:rsidRDefault="00A26FC4" w:rsidP="004B5167">
      <w:r>
        <w:rPr>
          <w:noProof/>
          <w:lang w:eastAsia="en-IN"/>
        </w:rPr>
        <w:drawing>
          <wp:inline distT="0" distB="0" distL="0" distR="0" wp14:anchorId="3EF9EC46" wp14:editId="14EA178B">
            <wp:extent cx="390525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7" w:rsidRDefault="004B5167" w:rsidP="004B5167">
      <w:r>
        <w:t xml:space="preserve">E. CTOR by Month (use </w:t>
      </w:r>
      <w:proofErr w:type="spellStart"/>
      <w:r>
        <w:t>mailed_date</w:t>
      </w:r>
      <w:proofErr w:type="spellEnd"/>
      <w:r>
        <w:t xml:space="preserve"> column)</w:t>
      </w:r>
    </w:p>
    <w:p w:rsidR="00A26FC4" w:rsidRDefault="00A26FC4" w:rsidP="004B5167">
      <w:r>
        <w:rPr>
          <w:noProof/>
          <w:lang w:eastAsia="en-IN"/>
        </w:rPr>
        <w:drawing>
          <wp:inline distT="0" distB="0" distL="0" distR="0" wp14:anchorId="396E317C" wp14:editId="1CE21034">
            <wp:extent cx="4086225" cy="168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7" w:rsidRDefault="004B5167" w:rsidP="004B5167">
      <w:r>
        <w:t>F. CTOR by Lead’s Income Group (use TRW_INCOME_CD_V4 column)</w:t>
      </w:r>
    </w:p>
    <w:p w:rsidR="009403ED" w:rsidRDefault="009403ED" w:rsidP="004B5167">
      <w:r>
        <w:rPr>
          <w:noProof/>
          <w:lang w:eastAsia="en-IN"/>
        </w:rPr>
        <w:drawing>
          <wp:inline distT="0" distB="0" distL="0" distR="0" wp14:anchorId="2E590B96" wp14:editId="088CF6CB">
            <wp:extent cx="382905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ED" w:rsidRDefault="009403ED" w:rsidP="004B5167"/>
    <w:p w:rsidR="009403ED" w:rsidRDefault="009403ED" w:rsidP="004B5167"/>
    <w:p w:rsidR="009403ED" w:rsidRDefault="009403ED" w:rsidP="004B5167"/>
    <w:p w:rsidR="009403ED" w:rsidRDefault="009403ED" w:rsidP="004B5167"/>
    <w:p w:rsidR="004B5167" w:rsidRDefault="004B5167" w:rsidP="004B5167">
      <w:r>
        <w:lastRenderedPageBreak/>
        <w:t>G. CTOR by Lead’s Ethnicity (use ASIAN_CD column)</w:t>
      </w:r>
    </w:p>
    <w:p w:rsidR="009403ED" w:rsidRDefault="009403ED" w:rsidP="004B5167">
      <w:r>
        <w:rPr>
          <w:noProof/>
          <w:lang w:eastAsia="en-IN"/>
        </w:rPr>
        <w:drawing>
          <wp:inline distT="0" distB="0" distL="0" distR="0" wp14:anchorId="33FBC661" wp14:editId="6EC8327F">
            <wp:extent cx="3933825" cy="1866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7" w:rsidRDefault="004B5167" w:rsidP="004B5167">
      <w:r>
        <w:t>H. CTOR by Lead’s Household Status (use I1_INDIV_HHLD_STATUS_CODE</w:t>
      </w:r>
      <w:r w:rsidR="007073CB">
        <w:t xml:space="preserve"> </w:t>
      </w:r>
      <w:r>
        <w:t>column)</w:t>
      </w:r>
    </w:p>
    <w:p w:rsidR="009403ED" w:rsidRDefault="009403ED" w:rsidP="004B5167">
      <w:r>
        <w:rPr>
          <w:noProof/>
          <w:lang w:eastAsia="en-IN"/>
        </w:rPr>
        <w:drawing>
          <wp:inline distT="0" distB="0" distL="0" distR="0" wp14:anchorId="05DA7B0D" wp14:editId="29AF4803">
            <wp:extent cx="388620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79" w:rsidRDefault="005A2E79" w:rsidP="004B5167"/>
    <w:p w:rsidR="007073CB" w:rsidRDefault="007073CB" w:rsidP="004A20BB">
      <w:pPr>
        <w:pStyle w:val="Heading3"/>
        <w:jc w:val="center"/>
      </w:pPr>
      <w:r>
        <w:t>Dashboard View1</w:t>
      </w:r>
      <w:r w:rsidR="004A20BB">
        <w:t xml:space="preserve"> of CTOR details</w:t>
      </w:r>
      <w:r>
        <w:t>:</w:t>
      </w:r>
    </w:p>
    <w:p w:rsidR="007073CB" w:rsidRDefault="007073CB" w:rsidP="004B5167"/>
    <w:p w:rsidR="007073CB" w:rsidRDefault="007073CB" w:rsidP="004B5167">
      <w:r>
        <w:rPr>
          <w:noProof/>
          <w:lang w:eastAsia="en-IN"/>
        </w:rPr>
        <w:drawing>
          <wp:inline distT="0" distB="0" distL="0" distR="0" wp14:anchorId="09A20BB4" wp14:editId="05FB9185">
            <wp:extent cx="5731510" cy="2966791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BB" w:rsidRDefault="004A20BB" w:rsidP="004B5167"/>
    <w:p w:rsidR="005A2E79" w:rsidRDefault="007073CB" w:rsidP="004A20BB">
      <w:pPr>
        <w:pStyle w:val="Heading3"/>
        <w:jc w:val="center"/>
      </w:pPr>
      <w:r>
        <w:lastRenderedPageBreak/>
        <w:t>Dashboard View2</w:t>
      </w:r>
      <w:r w:rsidR="004A20BB">
        <w:t xml:space="preserve"> of CTOR details</w:t>
      </w:r>
      <w:r>
        <w:t>:</w:t>
      </w:r>
    </w:p>
    <w:p w:rsidR="004A20BB" w:rsidRPr="004A20BB" w:rsidRDefault="004A20BB" w:rsidP="004A20BB"/>
    <w:p w:rsidR="007073CB" w:rsidRDefault="007073CB" w:rsidP="004B5167">
      <w:r>
        <w:rPr>
          <w:noProof/>
          <w:lang w:eastAsia="en-IN"/>
        </w:rPr>
        <w:drawing>
          <wp:inline distT="0" distB="0" distL="0" distR="0" wp14:anchorId="3A391430" wp14:editId="31DB255D">
            <wp:extent cx="5723635" cy="2219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13" w:rsidRDefault="00A37713" w:rsidP="00A37713">
      <w:pPr>
        <w:pStyle w:val="Heading2"/>
        <w:jc w:val="center"/>
      </w:pPr>
    </w:p>
    <w:p w:rsidR="00276B18" w:rsidRDefault="00276B18" w:rsidP="00A37713">
      <w:pPr>
        <w:pStyle w:val="Heading2"/>
        <w:jc w:val="center"/>
      </w:pPr>
    </w:p>
    <w:p w:rsidR="00276B18" w:rsidRDefault="00276B18" w:rsidP="00A37713">
      <w:pPr>
        <w:pStyle w:val="Heading2"/>
        <w:jc w:val="center"/>
      </w:pPr>
    </w:p>
    <w:p w:rsidR="005A2E79" w:rsidRDefault="00A37713" w:rsidP="00A37713">
      <w:pPr>
        <w:pStyle w:val="Heading2"/>
        <w:jc w:val="center"/>
      </w:pPr>
      <w:r w:rsidRPr="00A37713">
        <w:t>Household Members Information</w:t>
      </w:r>
    </w:p>
    <w:p w:rsidR="00276B18" w:rsidRPr="00276B18" w:rsidRDefault="00276B18" w:rsidP="00276B18"/>
    <w:p w:rsidR="005A2E79" w:rsidRDefault="00ED47CE" w:rsidP="004B5167">
      <w:r>
        <w:t xml:space="preserve">Step 1: Loading the </w:t>
      </w:r>
      <w:proofErr w:type="spellStart"/>
      <w:r>
        <w:t>csv</w:t>
      </w:r>
      <w:proofErr w:type="spellEnd"/>
      <w:r>
        <w:t xml:space="preserve"> file into a pig variable.</w:t>
      </w:r>
    </w:p>
    <w:p w:rsidR="00ED47CE" w:rsidRDefault="00ED47CE" w:rsidP="004B5167">
      <w:r>
        <w:t>Step 2: Certain data transformations and pre-calculations need to be implemented.</w:t>
      </w:r>
    </w:p>
    <w:p w:rsidR="00ED47CE" w:rsidRDefault="00ED47CE" w:rsidP="004B5167">
      <w:r>
        <w:rPr>
          <w:noProof/>
          <w:lang w:eastAsia="en-IN"/>
        </w:rPr>
        <w:drawing>
          <wp:inline distT="0" distB="0" distL="0" distR="0" wp14:anchorId="19075CE7" wp14:editId="70A9F2AF">
            <wp:extent cx="573405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</w:p>
    <w:p w:rsidR="00A37713" w:rsidRDefault="00A37713" w:rsidP="00A37713">
      <w:pPr>
        <w:pStyle w:val="NoSpacing"/>
      </w:pPr>
      <w:r>
        <w:t>A. Find count of leads with information about members of their household. If a</w:t>
      </w:r>
    </w:p>
    <w:p w:rsidR="00A37713" w:rsidRDefault="00A37713" w:rsidP="00A37713">
      <w:pPr>
        <w:pStyle w:val="NoSpacing"/>
      </w:pPr>
      <w:proofErr w:type="gramStart"/>
      <w:r>
        <w:t>lead</w:t>
      </w:r>
      <w:proofErr w:type="gramEnd"/>
      <w:r>
        <w:t xml:space="preserve"> has information about 3 members, and another has information about 2</w:t>
      </w:r>
    </w:p>
    <w:p w:rsidR="00A37713" w:rsidRDefault="00A37713" w:rsidP="00A37713">
      <w:pPr>
        <w:pStyle w:val="NoSpacing"/>
      </w:pPr>
      <w:proofErr w:type="gramStart"/>
      <w:r>
        <w:t>members</w:t>
      </w:r>
      <w:proofErr w:type="gramEnd"/>
      <w:r>
        <w:t xml:space="preserve"> and another has none, then the answer to this question is 2.</w:t>
      </w:r>
    </w:p>
    <w:p w:rsidR="00A37713" w:rsidRDefault="00A37713" w:rsidP="00A37713">
      <w:pPr>
        <w:pStyle w:val="NoSpacing"/>
      </w:pPr>
      <w:r>
        <w:t>(</w:t>
      </w:r>
      <w:proofErr w:type="gramStart"/>
      <w:r>
        <w:t>use</w:t>
      </w:r>
      <w:proofErr w:type="gramEnd"/>
      <w:r>
        <w:t xml:space="preserve"> statcd_hh_mem1 - statcd_hh_mem8 column)</w:t>
      </w: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3D7B4A4F" wp14:editId="1EF62651">
            <wp:extent cx="5734050" cy="392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1A7C9F71" wp14:editId="4AF5C927">
            <wp:extent cx="3724275" cy="781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13" w:rsidRDefault="00A37713" w:rsidP="00A37713">
      <w:pPr>
        <w:pStyle w:val="NoSpacing"/>
      </w:pPr>
    </w:p>
    <w:p w:rsidR="00A37713" w:rsidRDefault="00A37713" w:rsidP="00A37713">
      <w:pPr>
        <w:pStyle w:val="NoSpacing"/>
      </w:pPr>
      <w:r>
        <w:t xml:space="preserve">B. Find count of total number of household </w:t>
      </w:r>
      <w:proofErr w:type="gramStart"/>
      <w:r>
        <w:t>members</w:t>
      </w:r>
      <w:proofErr w:type="gramEnd"/>
      <w:r>
        <w:t xml:space="preserve"> information is available. For</w:t>
      </w:r>
    </w:p>
    <w:p w:rsidR="00A37713" w:rsidRDefault="00A37713" w:rsidP="00A37713">
      <w:pPr>
        <w:pStyle w:val="NoSpacing"/>
      </w:pPr>
      <w:proofErr w:type="gramStart"/>
      <w:r>
        <w:t>example</w:t>
      </w:r>
      <w:proofErr w:type="gramEnd"/>
      <w:r>
        <w:t>, if a lead has 3 household members, and another has about 2</w:t>
      </w:r>
    </w:p>
    <w:p w:rsidR="00A37713" w:rsidRDefault="00A37713" w:rsidP="00A37713">
      <w:pPr>
        <w:pStyle w:val="NoSpacing"/>
      </w:pPr>
      <w:proofErr w:type="gramStart"/>
      <w:r>
        <w:t>members</w:t>
      </w:r>
      <w:proofErr w:type="gramEnd"/>
      <w:r>
        <w:t>, and the other has none, then the total count of household members is</w:t>
      </w:r>
    </w:p>
    <w:p w:rsidR="00A37713" w:rsidRDefault="00A37713" w:rsidP="00A37713">
      <w:pPr>
        <w:pStyle w:val="NoSpacing"/>
      </w:pPr>
      <w:r>
        <w:t>3+2+0 = 5.</w:t>
      </w:r>
    </w:p>
    <w:p w:rsidR="00276B18" w:rsidRDefault="00276B18" w:rsidP="00A37713">
      <w:pPr>
        <w:pStyle w:val="NoSpacing"/>
      </w:pPr>
    </w:p>
    <w:p w:rsidR="00276B18" w:rsidRDefault="00276B18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3A61E6CC" wp14:editId="230076E6">
            <wp:extent cx="376237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18" w:rsidRDefault="00276B18" w:rsidP="00A37713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7D1BBABA" wp14:editId="014BE0AA">
            <wp:extent cx="5727813" cy="399097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13" w:rsidRDefault="00A37713" w:rsidP="00A37713">
      <w:pPr>
        <w:pStyle w:val="NoSpacing"/>
      </w:pPr>
    </w:p>
    <w:p w:rsidR="00A37713" w:rsidRDefault="00A37713" w:rsidP="00A37713">
      <w:pPr>
        <w:pStyle w:val="NoSpacing"/>
      </w:pPr>
      <w:r>
        <w:t>C. Find count of household members by type (Head of Household, Spouse etc.).</w:t>
      </w:r>
    </w:p>
    <w:p w:rsidR="00AB450B" w:rsidRDefault="00AB450B" w:rsidP="00A37713">
      <w:pPr>
        <w:pStyle w:val="NoSpacing"/>
      </w:pPr>
    </w:p>
    <w:p w:rsidR="00AB450B" w:rsidRDefault="00AB450B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3197110C" wp14:editId="40FACB4C">
            <wp:extent cx="5734050" cy="427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13" w:rsidRDefault="00AB450B" w:rsidP="00A37713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69DDB147" wp14:editId="4E259EE7">
            <wp:extent cx="5730155" cy="36671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0B" w:rsidRDefault="00AB450B" w:rsidP="00A37713">
      <w:pPr>
        <w:pStyle w:val="NoSpacing"/>
      </w:pPr>
    </w:p>
    <w:p w:rsidR="00A37713" w:rsidRDefault="00A37713" w:rsidP="00A37713">
      <w:pPr>
        <w:pStyle w:val="NoSpacing"/>
      </w:pPr>
      <w:r>
        <w:t xml:space="preserve">D. %age of household </w:t>
      </w:r>
      <w:proofErr w:type="gramStart"/>
      <w:r>
        <w:t>members</w:t>
      </w:r>
      <w:proofErr w:type="gramEnd"/>
      <w:r>
        <w:t xml:space="preserve"> type. For example, if there are 5 Head of</w:t>
      </w:r>
    </w:p>
    <w:p w:rsidR="00A37713" w:rsidRDefault="00A37713" w:rsidP="00A37713">
      <w:pPr>
        <w:pStyle w:val="NoSpacing"/>
      </w:pPr>
      <w:r>
        <w:t>Household, 10 Spouse and 85 in the other categories, then the %age of</w:t>
      </w:r>
    </w:p>
    <w:p w:rsidR="00A37713" w:rsidRDefault="00A37713" w:rsidP="00A37713">
      <w:pPr>
        <w:pStyle w:val="NoSpacing"/>
      </w:pPr>
      <w:proofErr w:type="gramStart"/>
      <w:r>
        <w:t>Spouses is</w:t>
      </w:r>
      <w:proofErr w:type="gramEnd"/>
      <w:r>
        <w:t xml:space="preserve"> 10.</w:t>
      </w:r>
    </w:p>
    <w:p w:rsidR="00662104" w:rsidRDefault="00662104" w:rsidP="00A37713">
      <w:pPr>
        <w:pStyle w:val="NoSpacing"/>
      </w:pPr>
    </w:p>
    <w:p w:rsidR="00662104" w:rsidRDefault="00662104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3BA7F8B1" wp14:editId="0E11B89D">
            <wp:extent cx="5731510" cy="28841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4" w:rsidRDefault="00662104" w:rsidP="00A37713">
      <w:pPr>
        <w:pStyle w:val="NoSpacing"/>
      </w:pPr>
    </w:p>
    <w:p w:rsidR="00662104" w:rsidRDefault="00662104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688CDC7B" wp14:editId="5440FE32">
            <wp:extent cx="573405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4" w:rsidRDefault="00662104" w:rsidP="00A37713">
      <w:pPr>
        <w:pStyle w:val="NoSpacing"/>
      </w:pPr>
    </w:p>
    <w:p w:rsidR="00662104" w:rsidRDefault="00662104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4DB68E44" wp14:editId="19DA552C">
            <wp:extent cx="3724275" cy="1847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4" w:rsidRDefault="00662104" w:rsidP="00A37713">
      <w:pPr>
        <w:pStyle w:val="NoSpacing"/>
      </w:pPr>
    </w:p>
    <w:p w:rsidR="00662104" w:rsidRDefault="00662104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3B5EF8F2" wp14:editId="4445639A">
            <wp:extent cx="5734050" cy="1171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04" w:rsidRDefault="00662104" w:rsidP="00A37713">
      <w:pPr>
        <w:pStyle w:val="NoSpacing"/>
      </w:pPr>
    </w:p>
    <w:p w:rsidR="00662104" w:rsidRDefault="003E2A3F" w:rsidP="00A37713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2E1E8FCF" wp14:editId="7402B74B">
            <wp:extent cx="3724275" cy="1876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13" w:rsidRDefault="00A37713" w:rsidP="00A37713">
      <w:pPr>
        <w:pStyle w:val="NoSpacing"/>
      </w:pPr>
    </w:p>
    <w:p w:rsidR="00A37713" w:rsidRDefault="00A37713" w:rsidP="00A37713">
      <w:pPr>
        <w:pStyle w:val="NoSpacing"/>
      </w:pPr>
      <w:r>
        <w:t>E. How many known households have children?</w:t>
      </w:r>
    </w:p>
    <w:p w:rsidR="00A37713" w:rsidRDefault="00A37713" w:rsidP="00A37713">
      <w:pPr>
        <w:pStyle w:val="NoSpacing"/>
      </w:pPr>
      <w:r>
        <w:t>(</w:t>
      </w:r>
      <w:proofErr w:type="gramStart"/>
      <w:r>
        <w:t>use</w:t>
      </w:r>
      <w:proofErr w:type="gramEnd"/>
      <w:r>
        <w:t xml:space="preserve"> PRESENCE_OF_CHLDRN column)</w:t>
      </w:r>
    </w:p>
    <w:p w:rsidR="003E2A3F" w:rsidRDefault="003E2A3F" w:rsidP="00A37713">
      <w:pPr>
        <w:pStyle w:val="NoSpacing"/>
      </w:pPr>
    </w:p>
    <w:p w:rsidR="003E2A3F" w:rsidRDefault="00435740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4515E680" wp14:editId="66B50315">
            <wp:extent cx="5731138" cy="49720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0" w:rsidRDefault="00435740" w:rsidP="00A37713">
      <w:pPr>
        <w:pStyle w:val="NoSpacing"/>
      </w:pPr>
    </w:p>
    <w:p w:rsidR="00435740" w:rsidRDefault="00435740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03F68EF4" wp14:editId="60696EDB">
            <wp:extent cx="3638550" cy="923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0" w:rsidRDefault="00435740" w:rsidP="00A37713">
      <w:pPr>
        <w:pStyle w:val="NoSpacing"/>
      </w:pPr>
    </w:p>
    <w:p w:rsidR="00A37713" w:rsidRDefault="00A37713" w:rsidP="00A37713">
      <w:pPr>
        <w:pStyle w:val="NoSpacing"/>
      </w:pPr>
      <w:r>
        <w:lastRenderedPageBreak/>
        <w:t>F. Overall, how many children are there?</w:t>
      </w:r>
    </w:p>
    <w:p w:rsidR="00A37713" w:rsidRDefault="00A37713" w:rsidP="00A37713">
      <w:pPr>
        <w:pStyle w:val="NoSpacing"/>
      </w:pPr>
      <w:r>
        <w:t>(</w:t>
      </w:r>
      <w:proofErr w:type="gramStart"/>
      <w:r>
        <w:t>use</w:t>
      </w:r>
      <w:proofErr w:type="gramEnd"/>
      <w:r>
        <w:t xml:space="preserve"> NUMBER_OF_CHLDRN_18_OR_LESS column and</w:t>
      </w:r>
      <w:r w:rsidR="00435740">
        <w:t xml:space="preserve"> </w:t>
      </w:r>
      <w:r>
        <w:t>PRESENCE_OF_CHLDRN )</w:t>
      </w:r>
      <w:r w:rsidR="00435740">
        <w:t>.</w:t>
      </w:r>
    </w:p>
    <w:p w:rsidR="00435740" w:rsidRDefault="00435740" w:rsidP="00A37713">
      <w:pPr>
        <w:pStyle w:val="NoSpacing"/>
      </w:pPr>
    </w:p>
    <w:p w:rsidR="00435740" w:rsidRDefault="00435740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7DB9C68B" wp14:editId="12D78B81">
            <wp:extent cx="5730027" cy="454342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0" w:rsidRDefault="00435740" w:rsidP="00A37713">
      <w:pPr>
        <w:pStyle w:val="NoSpacing"/>
      </w:pPr>
    </w:p>
    <w:p w:rsidR="00435740" w:rsidRDefault="00435740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6F06A8DA" wp14:editId="2BFBD3FB">
            <wp:extent cx="3705225" cy="952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A0" w:rsidRDefault="001D70A0" w:rsidP="00A37713">
      <w:pPr>
        <w:pStyle w:val="NoSpacing"/>
      </w:pPr>
    </w:p>
    <w:p w:rsidR="00A37713" w:rsidRDefault="00A37713" w:rsidP="00A37713">
      <w:pPr>
        <w:pStyle w:val="NoSpacing"/>
      </w:pPr>
    </w:p>
    <w:p w:rsidR="00A37713" w:rsidRDefault="00A37713" w:rsidP="00A37713">
      <w:pPr>
        <w:pStyle w:val="NoSpacing"/>
      </w:pPr>
      <w:r>
        <w:t>G. How many of the children are male and how many are female?</w:t>
      </w:r>
    </w:p>
    <w:p w:rsidR="005A2E79" w:rsidRDefault="00A37713" w:rsidP="00A37713">
      <w:pPr>
        <w:pStyle w:val="NoSpacing"/>
      </w:pPr>
      <w:r>
        <w:t>(</w:t>
      </w:r>
      <w:proofErr w:type="gramStart"/>
      <w:r>
        <w:t>use</w:t>
      </w:r>
      <w:proofErr w:type="gramEnd"/>
      <w:r>
        <w:t xml:space="preserve"> GNDR_OF_CHLDRN_0_3 - GNDR_OF_CHLDRN_13_18 column)</w:t>
      </w:r>
    </w:p>
    <w:p w:rsidR="00435740" w:rsidRDefault="00435740" w:rsidP="00A37713">
      <w:pPr>
        <w:pStyle w:val="NoSpacing"/>
      </w:pPr>
    </w:p>
    <w:p w:rsidR="001D70A0" w:rsidRDefault="001D70A0" w:rsidP="00A37713">
      <w:pPr>
        <w:pStyle w:val="NoSpacing"/>
      </w:pPr>
      <w:r>
        <w:rPr>
          <w:noProof/>
          <w:lang w:eastAsia="en-IN"/>
        </w:rPr>
        <w:drawing>
          <wp:inline distT="0" distB="0" distL="0" distR="0" wp14:anchorId="4DEB9562" wp14:editId="4EDB14D4">
            <wp:extent cx="3762375" cy="1171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40" w:rsidRDefault="001D70A0" w:rsidP="00A37713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0C0E1F56" wp14:editId="675BAD8E">
            <wp:extent cx="5726643" cy="46863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BB" w:rsidRDefault="004A20BB" w:rsidP="00A37713">
      <w:pPr>
        <w:pStyle w:val="NoSpacing"/>
      </w:pPr>
    </w:p>
    <w:p w:rsidR="004A20BB" w:rsidRDefault="004A20BB" w:rsidP="004A20BB">
      <w:pPr>
        <w:pStyle w:val="Heading3"/>
        <w:jc w:val="center"/>
      </w:pPr>
      <w:r>
        <w:t>Dashboard View</w:t>
      </w:r>
      <w:r w:rsidR="00B77BFD">
        <w:t>1</w:t>
      </w:r>
      <w:r>
        <w:t xml:space="preserve"> of HOUSEHOLD</w:t>
      </w:r>
      <w:r>
        <w:t xml:space="preserve"> details:</w:t>
      </w:r>
    </w:p>
    <w:p w:rsidR="004A20BB" w:rsidRDefault="004A20BB" w:rsidP="004A20BB"/>
    <w:p w:rsidR="004A20BB" w:rsidRPr="004A20BB" w:rsidRDefault="00B77BFD" w:rsidP="004A20BB">
      <w:r>
        <w:rPr>
          <w:noProof/>
          <w:lang w:eastAsia="en-IN"/>
        </w:rPr>
        <w:drawing>
          <wp:inline distT="0" distB="0" distL="0" distR="0" wp14:anchorId="5E8BB651" wp14:editId="55F95828">
            <wp:extent cx="5734050" cy="3248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FD" w:rsidRDefault="00B77BFD" w:rsidP="00B77BFD">
      <w:pPr>
        <w:pStyle w:val="Heading3"/>
        <w:jc w:val="center"/>
      </w:pPr>
      <w:r>
        <w:lastRenderedPageBreak/>
        <w:t>Dashboard View</w:t>
      </w:r>
      <w:r>
        <w:t>2</w:t>
      </w:r>
      <w:r>
        <w:t xml:space="preserve"> of HOUSEHOLD details:</w:t>
      </w:r>
    </w:p>
    <w:p w:rsidR="00B77BFD" w:rsidRDefault="00B77BFD" w:rsidP="00B77BFD"/>
    <w:p w:rsidR="00B77BFD" w:rsidRPr="00B77BFD" w:rsidRDefault="00B77BFD" w:rsidP="00B77BFD">
      <w:bookmarkStart w:id="0" w:name="_GoBack"/>
      <w:r>
        <w:rPr>
          <w:noProof/>
          <w:lang w:eastAsia="en-IN"/>
        </w:rPr>
        <w:drawing>
          <wp:inline distT="0" distB="0" distL="0" distR="0" wp14:anchorId="0B5C8B67" wp14:editId="0A60144F">
            <wp:extent cx="5724926" cy="2990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20BB" w:rsidRPr="004B5167" w:rsidRDefault="004A20BB" w:rsidP="00A37713">
      <w:pPr>
        <w:pStyle w:val="NoSpacing"/>
      </w:pPr>
    </w:p>
    <w:sectPr w:rsidR="004A20BB" w:rsidRPr="004B5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1440D"/>
    <w:multiLevelType w:val="hybridMultilevel"/>
    <w:tmpl w:val="98C446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167"/>
    <w:rsid w:val="000E364B"/>
    <w:rsid w:val="001D70A0"/>
    <w:rsid w:val="00276B18"/>
    <w:rsid w:val="003E2A3F"/>
    <w:rsid w:val="00435740"/>
    <w:rsid w:val="004A20BB"/>
    <w:rsid w:val="004B5167"/>
    <w:rsid w:val="005A2E79"/>
    <w:rsid w:val="00641BB9"/>
    <w:rsid w:val="00662104"/>
    <w:rsid w:val="00694208"/>
    <w:rsid w:val="007073CB"/>
    <w:rsid w:val="00910518"/>
    <w:rsid w:val="009403ED"/>
    <w:rsid w:val="00A26FC4"/>
    <w:rsid w:val="00A37713"/>
    <w:rsid w:val="00AB450B"/>
    <w:rsid w:val="00B77BFD"/>
    <w:rsid w:val="00B92E11"/>
    <w:rsid w:val="00BA5B46"/>
    <w:rsid w:val="00C95D70"/>
    <w:rsid w:val="00CF7632"/>
    <w:rsid w:val="00ED47CE"/>
    <w:rsid w:val="00F2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1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7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7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1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5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A2E7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37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77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A3771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1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7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7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1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05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A2E7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37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77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A377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13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2018-03-20T13:22:00Z</dcterms:created>
  <dcterms:modified xsi:type="dcterms:W3CDTF">2018-03-26T10:46:00Z</dcterms:modified>
</cp:coreProperties>
</file>