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Buffer Created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Buffer Created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Buffer Created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transaction: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recovering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existing database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Buffer 0Allocated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Buffer 1Allocated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New Buffer 2Allocated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committed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server ready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15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30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30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16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Choosen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Replacement 2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16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31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16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Buffer 2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31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P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50A2">
        <w:rPr>
          <w:rFonts w:ascii="Courier New" w:hAnsi="Courier New" w:cs="Courier New"/>
          <w:b/>
          <w:color w:val="000000"/>
          <w:sz w:val="20"/>
          <w:szCs w:val="20"/>
        </w:rPr>
        <w:t xml:space="preserve">Buffer 0 </w:t>
      </w:r>
      <w:proofErr w:type="spellStart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>lsn</w:t>
      </w:r>
      <w:proofErr w:type="spellEnd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>=10 modified by=5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LSN=10Modified By5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16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31 Write Count0</w:t>
      </w:r>
    </w:p>
    <w:p w:rsidR="00F850A2" w:rsidRP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850A2" w:rsidRP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50A2">
        <w:rPr>
          <w:rFonts w:ascii="Courier New" w:hAnsi="Courier New" w:cs="Courier New"/>
          <w:b/>
          <w:color w:val="000000"/>
          <w:sz w:val="20"/>
          <w:szCs w:val="20"/>
        </w:rPr>
        <w:t xml:space="preserve">Buffer 2 </w:t>
      </w:r>
      <w:proofErr w:type="spellStart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>lsn</w:t>
      </w:r>
      <w:proofErr w:type="spellEnd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>=30 modified by=15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LSN=10Modified By5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16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LSN=30Modified By15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31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LSN=10Modified By5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16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LSN=30Modified By15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31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LSN=10Modified By5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16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LSN=30Modified By15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31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52 Write Count0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LSN=10Modified By5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16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2 LSN=30Modified By15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31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0A2" w:rsidRP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bookmarkStart w:id="0" w:name="_GoBack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 xml:space="preserve">Buffer </w:t>
      </w:r>
      <w:proofErr w:type="spellStart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>Choosen</w:t>
      </w:r>
      <w:proofErr w:type="spellEnd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gramStart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>For</w:t>
      </w:r>
      <w:proofErr w:type="gramEnd"/>
      <w:r w:rsidRPr="00F850A2">
        <w:rPr>
          <w:rFonts w:ascii="Courier New" w:hAnsi="Courier New" w:cs="Courier New"/>
          <w:b/>
          <w:color w:val="000000"/>
          <w:sz w:val="20"/>
          <w:szCs w:val="20"/>
        </w:rPr>
        <w:t xml:space="preserve"> Replacement 0</w:t>
      </w:r>
    </w:p>
    <w:bookmarkEnd w:id="0"/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Status of the buffer pool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0 LSN=10Modified By-1 Pin Count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=true Read Count 17 Write Count1</w:t>
      </w:r>
    </w:p>
    <w:p w:rsidR="00F850A2" w:rsidRDefault="00F850A2" w:rsidP="00F850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Buffer 1 LSN=-1Modified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52 Write Count0</w:t>
      </w:r>
    </w:p>
    <w:p w:rsidR="00F34E2D" w:rsidRDefault="00F850A2" w:rsidP="00F850A2">
      <w:r>
        <w:rPr>
          <w:rFonts w:ascii="Courier New" w:hAnsi="Courier New" w:cs="Courier New"/>
          <w:color w:val="000000"/>
          <w:sz w:val="20"/>
          <w:szCs w:val="20"/>
        </w:rPr>
        <w:t xml:space="preserve">Buffer 2 LSN=30Modified By15 Pin Count 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isPinned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=false Read Count 31 Write Count1</w:t>
      </w:r>
    </w:p>
    <w:sectPr w:rsidR="00F34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A2"/>
    <w:rsid w:val="00F34E2D"/>
    <w:rsid w:val="00F8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955EA-8EDD-4754-A932-F10DC515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Rajadhyaksha</dc:creator>
  <cp:keywords/>
  <dc:description/>
  <cp:lastModifiedBy>Vaibhav Rajadhyaksha</cp:lastModifiedBy>
  <cp:revision>1</cp:revision>
  <dcterms:created xsi:type="dcterms:W3CDTF">2015-12-03T02:44:00Z</dcterms:created>
  <dcterms:modified xsi:type="dcterms:W3CDTF">2015-12-03T02:47:00Z</dcterms:modified>
</cp:coreProperties>
</file>