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54F3" w14:textId="03BF0455" w:rsidR="00175A94" w:rsidRDefault="00261E3C">
      <w:r>
        <w:rPr>
          <w:noProof/>
        </w:rPr>
        <w:drawing>
          <wp:anchor distT="0" distB="0" distL="114300" distR="114300" simplePos="0" relativeHeight="251658240" behindDoc="0" locked="0" layoutInCell="1" allowOverlap="1" wp14:anchorId="5215E135" wp14:editId="52DF418B">
            <wp:simplePos x="0" y="0"/>
            <wp:positionH relativeFrom="column">
              <wp:posOffset>838200</wp:posOffset>
            </wp:positionH>
            <wp:positionV relativeFrom="paragraph">
              <wp:posOffset>0</wp:posOffset>
            </wp:positionV>
            <wp:extent cx="5019040" cy="9560560"/>
            <wp:effectExtent l="0" t="0" r="0" b="2540"/>
            <wp:wrapSquare wrapText="bothSides"/>
            <wp:docPr id="5729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4823" name="Picture 5729848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956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3C"/>
    <w:rsid w:val="00175A94"/>
    <w:rsid w:val="00261E3C"/>
    <w:rsid w:val="00395321"/>
    <w:rsid w:val="004A0B0D"/>
    <w:rsid w:val="0096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F681"/>
  <w15:chartTrackingRefBased/>
  <w15:docId w15:val="{48EE588E-D456-401A-9A71-72ADD7FF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Ranu Singh</dc:creator>
  <cp:keywords/>
  <dc:description/>
  <cp:lastModifiedBy>Ranu Singh</cp:lastModifiedBy>
  <cp:revision>1</cp:revision>
  <dcterms:created xsi:type="dcterms:W3CDTF">2025-05-23T09:26:00Z</dcterms:created>
  <dcterms:modified xsi:type="dcterms:W3CDTF">2025-05-23T09:32:00Z</dcterms:modified>
</cp:coreProperties>
</file>