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F77" w:rsidRPr="00856F77" w:rsidRDefault="00856F77" w:rsidP="00737F8B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b/>
          <w:bCs/>
          <w:sz w:val="24"/>
          <w:szCs w:val="24"/>
        </w:rPr>
        <w:t>AP's XO Game User Story</w:t>
      </w:r>
    </w:p>
    <w:p w:rsidR="00856F77" w:rsidRPr="00856F77" w:rsidRDefault="00856F77" w:rsidP="00737F8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b/>
          <w:bCs/>
          <w:sz w:val="24"/>
          <w:szCs w:val="24"/>
        </w:rPr>
        <w:t>As a player, I want to:</w:t>
      </w:r>
    </w:p>
    <w:p w:rsidR="00856F77" w:rsidRPr="00856F77" w:rsidRDefault="00856F77" w:rsidP="00737F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7F8B">
        <w:rPr>
          <w:rFonts w:ascii="Times New Roman" w:eastAsia="Times New Roman" w:hAnsi="Times New Roman" w:cs="Times New Roman"/>
          <w:b/>
          <w:bCs/>
          <w:sz w:val="24"/>
          <w:szCs w:val="24"/>
        </w:rPr>
        <w:t>Start a new game</w:t>
      </w:r>
      <w:r w:rsidRPr="00856F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6F77" w:rsidRPr="00856F77" w:rsidRDefault="00856F77" w:rsidP="00737F8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When I open the game, I should see an empty 3x3 grid and a message indicating that it is player X's turn.</w:t>
      </w:r>
    </w:p>
    <w:p w:rsidR="00856F77" w:rsidRPr="00856F77" w:rsidRDefault="00856F77" w:rsidP="00737F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7F8B">
        <w:rPr>
          <w:rFonts w:ascii="Times New Roman" w:eastAsia="Times New Roman" w:hAnsi="Times New Roman" w:cs="Times New Roman"/>
          <w:b/>
          <w:bCs/>
          <w:sz w:val="24"/>
          <w:szCs w:val="24"/>
        </w:rPr>
        <w:t>Take turns with another player to place Xs and Os on a 3x3 grid</w:t>
      </w:r>
      <w:r w:rsidRPr="00856F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6F77" w:rsidRPr="00856F77" w:rsidRDefault="00856F77" w:rsidP="00737F8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I should be able to click on any empty cell in the grid to place my symbol (X or O).</w:t>
      </w:r>
    </w:p>
    <w:p w:rsidR="00856F77" w:rsidRPr="00856F77" w:rsidRDefault="00856F77" w:rsidP="00737F8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After I place my symbol, it should immediately become the other player's turn.</w:t>
      </w:r>
    </w:p>
    <w:p w:rsidR="00856F77" w:rsidRPr="00856F77" w:rsidRDefault="00856F77" w:rsidP="00737F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7F8B">
        <w:rPr>
          <w:rFonts w:ascii="Times New Roman" w:eastAsia="Times New Roman" w:hAnsi="Times New Roman" w:cs="Times New Roman"/>
          <w:b/>
          <w:bCs/>
          <w:sz w:val="24"/>
          <w:szCs w:val="24"/>
        </w:rPr>
        <w:t>See whose turn it is to play</w:t>
      </w:r>
      <w:r w:rsidRPr="00856F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6F77" w:rsidRPr="00856F77" w:rsidRDefault="00856F77" w:rsidP="00737F8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There should be a clear message or indicator showing whose turn it is (either player X or player O).</w:t>
      </w:r>
    </w:p>
    <w:p w:rsidR="00856F77" w:rsidRPr="00856F77" w:rsidRDefault="00856F77" w:rsidP="00737F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7F8B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a winner after each move</w:t>
      </w:r>
      <w:r w:rsidRPr="00856F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6F77" w:rsidRPr="00856F77" w:rsidRDefault="00856F77" w:rsidP="00737F8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After each move, the game should automatically check if there is a winner.</w:t>
      </w:r>
    </w:p>
    <w:p w:rsidR="00856F77" w:rsidRPr="00856F77" w:rsidRDefault="00856F77" w:rsidP="00737F8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A player wins if they have three of their symbols aligned horizontally, vertically, or diagonally.</w:t>
      </w:r>
    </w:p>
    <w:p w:rsidR="00856F77" w:rsidRPr="00856F77" w:rsidRDefault="00856F77" w:rsidP="00737F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7F8B">
        <w:rPr>
          <w:rFonts w:ascii="Times New Roman" w:eastAsia="Times New Roman" w:hAnsi="Times New Roman" w:cs="Times New Roman"/>
          <w:b/>
          <w:bCs/>
          <w:sz w:val="24"/>
          <w:szCs w:val="24"/>
        </w:rPr>
        <w:t>See the game end with a win or a draw</w:t>
      </w:r>
      <w:r w:rsidRPr="00856F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6F77" w:rsidRPr="00856F77" w:rsidRDefault="00856F77" w:rsidP="00737F8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If a player wins, a message should announce the winner.</w:t>
      </w:r>
    </w:p>
    <w:p w:rsidR="00856F77" w:rsidRPr="00856F77" w:rsidRDefault="00856F77" w:rsidP="00737F8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If all cells are filled and there is no winner, the game should announce a draw.</w:t>
      </w:r>
    </w:p>
    <w:p w:rsidR="00856F77" w:rsidRPr="00856F77" w:rsidRDefault="00856F77" w:rsidP="00737F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7F8B">
        <w:rPr>
          <w:rFonts w:ascii="Times New Roman" w:eastAsia="Times New Roman" w:hAnsi="Times New Roman" w:cs="Times New Roman"/>
          <w:b/>
          <w:bCs/>
          <w:sz w:val="24"/>
          <w:szCs w:val="24"/>
        </w:rPr>
        <w:t>Reset the game to start over</w:t>
      </w:r>
      <w:r w:rsidRPr="00856F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6F77" w:rsidRDefault="00856F77" w:rsidP="00737F8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There should be a reset button that clears the board and starts a new game with player X's turn.</w:t>
      </w:r>
    </w:p>
    <w:p w:rsidR="00737F8B" w:rsidRPr="00856F77" w:rsidRDefault="00737F8B" w:rsidP="00737F8B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56F77" w:rsidRPr="00856F77" w:rsidRDefault="00856F77" w:rsidP="00737F8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:rsidR="00856F77" w:rsidRPr="00856F77" w:rsidRDefault="00856F77" w:rsidP="00737F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7F8B">
        <w:rPr>
          <w:rFonts w:ascii="Times New Roman" w:eastAsia="Times New Roman" w:hAnsi="Times New Roman" w:cs="Times New Roman"/>
          <w:b/>
          <w:bCs/>
          <w:sz w:val="24"/>
          <w:szCs w:val="24"/>
        </w:rPr>
        <w:t>Game Start</w:t>
      </w:r>
      <w:r w:rsidRPr="00856F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6F77" w:rsidRPr="00856F77" w:rsidRDefault="00856F77" w:rsidP="00737F8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The game begins with an empty 3x3 grid.</w:t>
      </w:r>
    </w:p>
    <w:p w:rsidR="00856F77" w:rsidRPr="00856F77" w:rsidRDefault="00856F77" w:rsidP="00737F8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The initial message indicates that it is player X's turn.</w:t>
      </w:r>
    </w:p>
    <w:p w:rsidR="00856F77" w:rsidRPr="00856F77" w:rsidRDefault="00856F77" w:rsidP="00737F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7F8B">
        <w:rPr>
          <w:rFonts w:ascii="Times New Roman" w:eastAsia="Times New Roman" w:hAnsi="Times New Roman" w:cs="Times New Roman"/>
          <w:b/>
          <w:bCs/>
          <w:sz w:val="24"/>
          <w:szCs w:val="24"/>
        </w:rPr>
        <w:t>Taking Turns</w:t>
      </w:r>
      <w:r w:rsidRPr="00856F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6F77" w:rsidRPr="00856F77" w:rsidRDefault="00856F77" w:rsidP="00737F8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6F77">
        <w:rPr>
          <w:rFonts w:ascii="Times New Roman" w:eastAsia="Times New Roman" w:hAnsi="Times New Roman" w:cs="Times New Roman"/>
          <w:sz w:val="24"/>
          <w:szCs w:val="24"/>
        </w:rPr>
        <w:t>Players</w:t>
      </w:r>
      <w:proofErr w:type="gramEnd"/>
      <w:r w:rsidRPr="00856F77">
        <w:rPr>
          <w:rFonts w:ascii="Times New Roman" w:eastAsia="Times New Roman" w:hAnsi="Times New Roman" w:cs="Times New Roman"/>
          <w:sz w:val="24"/>
          <w:szCs w:val="24"/>
        </w:rPr>
        <w:t xml:space="preserve"> alternate turns, starting with player X.</w:t>
      </w:r>
    </w:p>
    <w:p w:rsidR="00856F77" w:rsidRPr="00856F77" w:rsidRDefault="00856F77" w:rsidP="00737F8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Only empty cells can be clicked to place a symbol.</w:t>
      </w:r>
    </w:p>
    <w:p w:rsidR="00856F77" w:rsidRPr="00856F77" w:rsidRDefault="00856F77" w:rsidP="00737F8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After placing a symbol, the turn indicator updates to show the next player's turn.</w:t>
      </w:r>
    </w:p>
    <w:p w:rsidR="00856F77" w:rsidRPr="00856F77" w:rsidRDefault="00856F77" w:rsidP="00737F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7F8B">
        <w:rPr>
          <w:rFonts w:ascii="Times New Roman" w:eastAsia="Times New Roman" w:hAnsi="Times New Roman" w:cs="Times New Roman"/>
          <w:b/>
          <w:bCs/>
          <w:sz w:val="24"/>
          <w:szCs w:val="24"/>
        </w:rPr>
        <w:t>Checking for a Winner</w:t>
      </w:r>
      <w:r w:rsidRPr="00856F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6F77" w:rsidRPr="00856F77" w:rsidRDefault="00856F77" w:rsidP="00737F8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The game checks for a winner after each move.</w:t>
      </w:r>
    </w:p>
    <w:p w:rsidR="00856F77" w:rsidRPr="00856F77" w:rsidRDefault="00856F77" w:rsidP="00737F8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A winning message is displayed when three of the same symbols align horizontally, vertically, or diagonally.</w:t>
      </w:r>
    </w:p>
    <w:p w:rsidR="00856F77" w:rsidRPr="00856F77" w:rsidRDefault="00856F77" w:rsidP="00737F8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The game stops accepting moves once a winner is declared.</w:t>
      </w:r>
    </w:p>
    <w:p w:rsidR="00856F77" w:rsidRPr="00856F77" w:rsidRDefault="00856F77" w:rsidP="00737F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7F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Draw Condition</w:t>
      </w:r>
      <w:r w:rsidRPr="00856F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6F77" w:rsidRPr="00856F77" w:rsidRDefault="00856F77" w:rsidP="00737F8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The game checks for a draw when all cells are filled.</w:t>
      </w:r>
    </w:p>
    <w:p w:rsidR="00856F77" w:rsidRPr="00856F77" w:rsidRDefault="00856F77" w:rsidP="00737F8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A draw message is displayed if there is no winner and the board is full.</w:t>
      </w:r>
    </w:p>
    <w:p w:rsidR="00856F77" w:rsidRPr="00856F77" w:rsidRDefault="00856F77" w:rsidP="00737F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7F8B">
        <w:rPr>
          <w:rFonts w:ascii="Times New Roman" w:eastAsia="Times New Roman" w:hAnsi="Times New Roman" w:cs="Times New Roman"/>
          <w:b/>
          <w:bCs/>
          <w:sz w:val="24"/>
          <w:szCs w:val="24"/>
        </w:rPr>
        <w:t>Game Reset</w:t>
      </w:r>
      <w:r w:rsidRPr="00856F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6F77" w:rsidRPr="00856F77" w:rsidRDefault="00856F77" w:rsidP="00737F8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A reset button is visible at all times.</w:t>
      </w:r>
    </w:p>
    <w:p w:rsidR="00856F77" w:rsidRPr="00856F77" w:rsidRDefault="00856F77" w:rsidP="00737F8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Clicking the reset button clears the board and starts a new game with player X's turn.</w:t>
      </w:r>
    </w:p>
    <w:p w:rsidR="00856F77" w:rsidRPr="00856F77" w:rsidRDefault="00856F77" w:rsidP="00737F8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The turn indicator resets to show that it is player X's turn.</w:t>
      </w:r>
    </w:p>
    <w:p w:rsidR="00856F77" w:rsidRPr="00856F77" w:rsidRDefault="00856F77" w:rsidP="00737F8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Dependencies:</w:t>
      </w:r>
    </w:p>
    <w:p w:rsidR="00856F77" w:rsidRPr="00856F77" w:rsidRDefault="00856F77" w:rsidP="00737F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Node.js</w:t>
      </w:r>
    </w:p>
    <w:p w:rsidR="00856F77" w:rsidRPr="00856F77" w:rsidRDefault="00856F77" w:rsidP="00737F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React</w:t>
      </w:r>
    </w:p>
    <w:p w:rsidR="00856F77" w:rsidRPr="00856F77" w:rsidRDefault="00856F77" w:rsidP="00737F8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Details:</w:t>
      </w:r>
    </w:p>
    <w:p w:rsidR="00856F77" w:rsidRPr="00856F77" w:rsidRDefault="00856F77" w:rsidP="00737F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7F8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856F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6F77" w:rsidRPr="00856F77" w:rsidRDefault="00856F77" w:rsidP="00737F8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Use React for the user interface.</w:t>
      </w:r>
    </w:p>
    <w:p w:rsidR="00856F77" w:rsidRPr="00856F77" w:rsidRDefault="00856F77" w:rsidP="00737F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7F8B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856F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6F77" w:rsidRPr="00856F77" w:rsidRDefault="00856F77" w:rsidP="00737F8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Use Node.js to manage the game state and logic.</w:t>
      </w:r>
    </w:p>
    <w:p w:rsidR="00856F77" w:rsidRPr="00856F77" w:rsidRDefault="00856F77" w:rsidP="00737F8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Implement logic to track the state of the game, determine the winner, and handle game resets.</w:t>
      </w:r>
    </w:p>
    <w:p w:rsidR="00856F77" w:rsidRPr="00856F77" w:rsidRDefault="00856F77" w:rsidP="00737F8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Ensure the game state is persistent during a session.</w:t>
      </w:r>
    </w:p>
    <w:p w:rsidR="00856F77" w:rsidRPr="00856F77" w:rsidRDefault="00856F77" w:rsidP="00737F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7F8B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 State</w:t>
      </w:r>
      <w:r w:rsidRPr="00856F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6F77" w:rsidRPr="00856F77" w:rsidRDefault="00856F77" w:rsidP="00737F8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Use local storage or session storage to persist the game state during a session.</w:t>
      </w:r>
    </w:p>
    <w:p w:rsidR="00856F77" w:rsidRPr="00856F77" w:rsidRDefault="00856F77" w:rsidP="00737F8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Load the game state from storage when the component mounts to ensure continuity.</w:t>
      </w:r>
    </w:p>
    <w:p w:rsidR="00856F77" w:rsidRPr="00856F77" w:rsidRDefault="00856F77" w:rsidP="00737F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7F8B">
        <w:rPr>
          <w:rFonts w:ascii="Times New Roman" w:eastAsia="Times New Roman" w:hAnsi="Times New Roman" w:cs="Times New Roman"/>
          <w:b/>
          <w:bCs/>
          <w:sz w:val="24"/>
          <w:szCs w:val="24"/>
        </w:rPr>
        <w:t>Game Logic</w:t>
      </w:r>
      <w:r w:rsidRPr="00856F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6F77" w:rsidRPr="00856F77" w:rsidRDefault="00856F77" w:rsidP="00737F8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Implement the logic to check for a winner after each move.</w:t>
      </w:r>
    </w:p>
    <w:p w:rsidR="00856F77" w:rsidRPr="00856F77" w:rsidRDefault="00856F77" w:rsidP="00737F8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Implement the logic to detect a draw condition.</w:t>
      </w:r>
    </w:p>
    <w:p w:rsidR="00856F77" w:rsidRPr="00856F77" w:rsidRDefault="00856F77" w:rsidP="00737F8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6F77">
        <w:rPr>
          <w:rFonts w:ascii="Times New Roman" w:eastAsia="Times New Roman" w:hAnsi="Times New Roman" w:cs="Times New Roman"/>
          <w:sz w:val="24"/>
          <w:szCs w:val="24"/>
        </w:rPr>
        <w:t>Implement the logic to reset the game state when the reset button is clicked.</w:t>
      </w:r>
    </w:p>
    <w:sectPr w:rsidR="00856F77" w:rsidRPr="00856F77" w:rsidSect="001F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75FAE"/>
    <w:multiLevelType w:val="multilevel"/>
    <w:tmpl w:val="C61C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BA5109"/>
    <w:multiLevelType w:val="multilevel"/>
    <w:tmpl w:val="3CA0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1E1503"/>
    <w:multiLevelType w:val="multilevel"/>
    <w:tmpl w:val="A7A63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B24EB1"/>
    <w:multiLevelType w:val="multilevel"/>
    <w:tmpl w:val="6440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F77"/>
    <w:rsid w:val="001F2C76"/>
    <w:rsid w:val="00737F8B"/>
    <w:rsid w:val="00856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C76"/>
  </w:style>
  <w:style w:type="paragraph" w:styleId="Heading4">
    <w:name w:val="heading 4"/>
    <w:basedOn w:val="Normal"/>
    <w:link w:val="Heading4Char"/>
    <w:uiPriority w:val="9"/>
    <w:qFormat/>
    <w:rsid w:val="00856F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6F7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6F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4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Alagesan</dc:creator>
  <cp:lastModifiedBy>Raja Alagesan</cp:lastModifiedBy>
  <cp:revision>1</cp:revision>
  <dcterms:created xsi:type="dcterms:W3CDTF">2024-07-17T18:30:00Z</dcterms:created>
  <dcterms:modified xsi:type="dcterms:W3CDTF">2024-07-18T05:44:00Z</dcterms:modified>
</cp:coreProperties>
</file>