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758" w:rsidRDefault="00416758">
      <w:r>
        <w:t>To,</w:t>
      </w:r>
      <w:bookmarkStart w:id="0" w:name="_GoBack"/>
      <w:bookmarkEnd w:id="0"/>
    </w:p>
    <w:p w:rsidR="00416758" w:rsidRDefault="007A745B">
      <w:fldSimple w:instr=" MERGEFIELD First_Name ">
        <w:r w:rsidR="003C0DAD">
          <w:rPr>
            <w:noProof/>
          </w:rPr>
          <w:t>Aarav</w:t>
        </w:r>
      </w:fldSimple>
      <w:r w:rsidR="00416758">
        <w:t xml:space="preserve"> </w:t>
      </w:r>
      <w:fldSimple w:instr=" MERGEFIELD Last_Name ">
        <w:r w:rsidR="003C0DAD">
          <w:rPr>
            <w:noProof/>
          </w:rPr>
          <w:t>Sharma</w:t>
        </w:r>
      </w:fldSimple>
    </w:p>
    <w:p w:rsidR="00416758" w:rsidRDefault="007A745B">
      <w:fldSimple w:instr=" MERGEFIELD City ">
        <w:r w:rsidR="003C0DAD">
          <w:rPr>
            <w:noProof/>
          </w:rPr>
          <w:t>Ahmedabad</w:t>
        </w:r>
      </w:fldSimple>
      <w:r w:rsidR="00416758">
        <w:t xml:space="preserve">, </w:t>
      </w:r>
      <w:fldSimple w:instr=" MERGEFIELD State ">
        <w:r w:rsidR="003C0DAD">
          <w:rPr>
            <w:noProof/>
          </w:rPr>
          <w:t>Gujarat</w:t>
        </w:r>
      </w:fldSimple>
      <w:r w:rsidR="00416758">
        <w:t xml:space="preserve">, </w:t>
      </w:r>
      <w:fldSimple w:instr=" MERGEFIELD PIN_Code ">
        <w:r w:rsidR="003C0DAD">
          <w:rPr>
            <w:noProof/>
          </w:rPr>
          <w:t>380015</w:t>
        </w:r>
      </w:fldSimple>
      <w:r w:rsidR="00416758">
        <w:t xml:space="preserve"> </w:t>
      </w:r>
    </w:p>
    <w:p w:rsidR="00416758" w:rsidRDefault="007A745B">
      <w:fldSimple w:instr=" MERGEFIELD Email ">
        <w:r w:rsidR="003C0DAD">
          <w:rPr>
            <w:noProof/>
          </w:rPr>
          <w:t>aarav.sharma@email.com</w:t>
        </w:r>
      </w:fldSimple>
      <w:r w:rsidR="00416758">
        <w:t xml:space="preserve"> </w:t>
      </w:r>
    </w:p>
    <w:p w:rsidR="00416758" w:rsidRDefault="00416758">
      <w:r>
        <w:t xml:space="preserve">Dear </w:t>
      </w:r>
      <w:fldSimple w:instr=" MERGEFIELD First_Name ">
        <w:r w:rsidR="003C0DAD">
          <w:rPr>
            <w:noProof/>
          </w:rPr>
          <w:t>Aarav</w:t>
        </w:r>
      </w:fldSimple>
      <w:r>
        <w:t xml:space="preserve">, We are pleased to invite you to our annual conference held at </w:t>
      </w:r>
      <w:r w:rsidR="007A745B">
        <w:t>DU</w:t>
      </w:r>
      <w:r>
        <w:t xml:space="preserve"> on </w:t>
      </w:r>
      <w:r w:rsidR="007A745B">
        <w:t>12/7</w:t>
      </w:r>
      <w:r>
        <w:t xml:space="preserve">. We hope to see you there! </w:t>
      </w:r>
    </w:p>
    <w:p w:rsidR="00416758" w:rsidRDefault="00416758">
      <w:r>
        <w:t xml:space="preserve">Sincerely! </w:t>
      </w:r>
    </w:p>
    <w:p w:rsidR="00416758" w:rsidRDefault="007A745B">
      <w:r>
        <w:t>Dhaval</w:t>
      </w:r>
    </w:p>
    <w:sectPr w:rsidR="00416758" w:rsidSect="00416758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SEM-3\OAT\OAT LAB\5\Book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SEM-3\OAT\OAT LAB\5\Book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0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2"/>
        <w:lid w:val="en-US"/>
      </w:fieldMapData>
      <w:fieldMapData>
        <w:type w:val="dbColumn"/>
        <w:name w:val="State"/>
        <w:mappedName w:val="State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58"/>
    <w:rsid w:val="003C0DAD"/>
    <w:rsid w:val="00416758"/>
    <w:rsid w:val="006162DB"/>
    <w:rsid w:val="007A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1D80"/>
  <w15:chartTrackingRefBased/>
  <w15:docId w15:val="{D34780AD-DE1C-4DB5-BD9B-E875EF37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SEM-3\OAT\OAT%20LAB\5\Book1.xlsx" TargetMode="External"/><Relationship Id="rId1" Type="http://schemas.openxmlformats.org/officeDocument/2006/relationships/mailMergeSource" Target="file:///D:\SEM-3\OAT\OAT%20LAB\5\Book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2026-07-11T06:52:00Z</dcterms:created>
  <dcterms:modified xsi:type="dcterms:W3CDTF">2026-07-11T07:14:00Z</dcterms:modified>
</cp:coreProperties>
</file>