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043B4DD" w14:textId="77777777" w:rsidR="00A92B54" w:rsidRDefault="003010AE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288" w:lineRule="auto"/>
        <w:rPr>
          <w:rFonts w:ascii="Open Sans" w:eastAsia="Open Sans" w:hAnsi="Open Sans" w:cs="Open Sans"/>
          <w:color w:val="695D46"/>
          <w:sz w:val="24"/>
          <w:szCs w:val="24"/>
        </w:rPr>
      </w:pPr>
      <w:bookmarkStart w:id="0" w:name="_z6ne0og04bp5" w:colFirst="0" w:colLast="0"/>
      <w:bookmarkEnd w:id="0"/>
      <w:r>
        <w:rPr>
          <w:rFonts w:ascii="Open Sans" w:eastAsia="Open Sans" w:hAnsi="Open Sans" w:cs="Open Sans"/>
          <w:noProof/>
          <w:color w:val="695D46"/>
          <w:sz w:val="24"/>
          <w:szCs w:val="24"/>
        </w:rPr>
        <w:drawing>
          <wp:inline distT="114300" distB="114300" distL="114300" distR="114300" wp14:anchorId="2D71A0B7" wp14:editId="7B2F4D24">
            <wp:extent cx="5916349" cy="104775"/>
            <wp:effectExtent l="0" t="0" r="0" b="0"/>
            <wp:docPr id="3" name="image1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orizontal line"/>
                    <pic:cNvPicPr preferRelativeResize="0"/>
                  </pic:nvPicPr>
                  <pic:blipFill>
                    <a:blip r:embed="rId7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</w:p>
    <w:p w14:paraId="207E78E6" w14:textId="37C10DBF" w:rsidR="00A92B54" w:rsidRDefault="009E732F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43939CC" wp14:editId="7E90A5B6">
            <wp:simplePos x="0" y="0"/>
            <wp:positionH relativeFrom="column">
              <wp:posOffset>1971675</wp:posOffset>
            </wp:positionH>
            <wp:positionV relativeFrom="paragraph">
              <wp:posOffset>246380</wp:posOffset>
            </wp:positionV>
            <wp:extent cx="2124075" cy="2124075"/>
            <wp:effectExtent l="0" t="0" r="9525" b="9525"/>
            <wp:wrapSquare wrapText="bothSides"/>
            <wp:docPr id="11" name="Picture 1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c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15F10" w14:textId="77777777" w:rsidR="009E732F" w:rsidRDefault="009E732F">
      <w:pPr>
        <w:pStyle w:val="Title"/>
        <w:pBdr>
          <w:top w:val="nil"/>
          <w:left w:val="nil"/>
          <w:bottom w:val="nil"/>
          <w:right w:val="nil"/>
          <w:between w:val="nil"/>
        </w:pBdr>
      </w:pPr>
      <w:bookmarkStart w:id="1" w:name="_2gazcsgmxkub" w:colFirst="0" w:colLast="0"/>
      <w:bookmarkEnd w:id="1"/>
    </w:p>
    <w:p w14:paraId="0E85FD48" w14:textId="77777777" w:rsidR="009E732F" w:rsidRDefault="009E732F">
      <w:pPr>
        <w:pStyle w:val="Title"/>
        <w:pBdr>
          <w:top w:val="nil"/>
          <w:left w:val="nil"/>
          <w:bottom w:val="nil"/>
          <w:right w:val="nil"/>
          <w:between w:val="nil"/>
        </w:pBdr>
      </w:pPr>
    </w:p>
    <w:p w14:paraId="03387D8C" w14:textId="77777777" w:rsidR="009E732F" w:rsidRDefault="009E732F">
      <w:pPr>
        <w:pStyle w:val="Title"/>
        <w:pBdr>
          <w:top w:val="nil"/>
          <w:left w:val="nil"/>
          <w:bottom w:val="nil"/>
          <w:right w:val="nil"/>
          <w:between w:val="nil"/>
        </w:pBdr>
      </w:pPr>
    </w:p>
    <w:p w14:paraId="2EF0D7A3" w14:textId="10A1DDF7" w:rsidR="00A92B54" w:rsidRDefault="001F6962">
      <w:pPr>
        <w:pStyle w:val="Title"/>
        <w:pBdr>
          <w:top w:val="nil"/>
          <w:left w:val="nil"/>
          <w:bottom w:val="nil"/>
          <w:right w:val="nil"/>
          <w:between w:val="nil"/>
        </w:pBdr>
      </w:pPr>
      <w:r>
        <w:t>FreshBox.com</w:t>
      </w:r>
    </w:p>
    <w:p w14:paraId="688D5803" w14:textId="6E2FD436" w:rsidR="00A92B54" w:rsidRDefault="003010AE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2" w:name="_ng30guuqqp2v" w:colFirst="0" w:colLast="0"/>
      <w:bookmarkEnd w:id="2"/>
      <w:r>
        <w:t xml:space="preserve">A Java web app that is built using Spring Boot and deployed in Amazon EC2 using Jenkins CI/CD pipeline. It is a </w:t>
      </w:r>
      <w:r w:rsidR="001F6962">
        <w:t>rich application that is built to enable customers to order food online and it can be managed by Restaurant admin.</w:t>
      </w:r>
    </w:p>
    <w:p w14:paraId="11765617" w14:textId="77777777" w:rsidR="00A92B54" w:rsidRDefault="003010AE">
      <w:pPr>
        <w:pBdr>
          <w:top w:val="nil"/>
          <w:left w:val="nil"/>
          <w:bottom w:val="nil"/>
          <w:right w:val="nil"/>
          <w:between w:val="nil"/>
        </w:pBdr>
        <w:spacing w:before="0" w:after="1440"/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─</w:t>
      </w:r>
    </w:p>
    <w:p w14:paraId="03D17285" w14:textId="77777777" w:rsidR="00A92B54" w:rsidRDefault="003010A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Rajagopal Krishnasamy</w:t>
      </w:r>
    </w:p>
    <w:p w14:paraId="15231AB5" w14:textId="77777777" w:rsidR="00A92B54" w:rsidRDefault="003010AE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rajagopal016@gmail.com</w:t>
      </w:r>
    </w:p>
    <w:p w14:paraId="7EC442AE" w14:textId="08DB26F3" w:rsidR="00A92B54" w:rsidRDefault="003010AE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 xml:space="preserve">Project </w:t>
      </w:r>
      <w:proofErr w:type="gramStart"/>
      <w:r>
        <w:rPr>
          <w:rFonts w:ascii="PT Sans Narrow" w:eastAsia="PT Sans Narrow" w:hAnsi="PT Sans Narrow" w:cs="PT Sans Narrow"/>
          <w:sz w:val="28"/>
          <w:szCs w:val="28"/>
        </w:rPr>
        <w:t>Git</w:t>
      </w:r>
      <w:r w:rsidR="001F6962">
        <w:rPr>
          <w:rFonts w:ascii="PT Sans Narrow" w:eastAsia="PT Sans Narrow" w:hAnsi="PT Sans Narrow" w:cs="PT Sans Narrow"/>
          <w:sz w:val="28"/>
          <w:szCs w:val="28"/>
        </w:rPr>
        <w:t>H</w:t>
      </w:r>
      <w:r>
        <w:rPr>
          <w:rFonts w:ascii="PT Sans Narrow" w:eastAsia="PT Sans Narrow" w:hAnsi="PT Sans Narrow" w:cs="PT Sans Narrow"/>
          <w:sz w:val="28"/>
          <w:szCs w:val="28"/>
        </w:rPr>
        <w:t>ub :</w:t>
      </w:r>
      <w:proofErr w:type="gramEnd"/>
      <w:r>
        <w:rPr>
          <w:rFonts w:ascii="PT Sans Narrow" w:eastAsia="PT Sans Narrow" w:hAnsi="PT Sans Narrow" w:cs="PT Sans Narrow"/>
          <w:sz w:val="28"/>
          <w:szCs w:val="28"/>
        </w:rPr>
        <w:t xml:space="preserve"> </w:t>
      </w:r>
      <w:hyperlink r:id="rId9" w:history="1">
        <w:r w:rsidR="001F6962" w:rsidRPr="001F6962">
          <w:rPr>
            <w:rStyle w:val="Hyperlink"/>
          </w:rPr>
          <w:t>https://github.com/rajagopal016/FreshBoxFinal.git</w:t>
        </w:r>
      </w:hyperlink>
    </w:p>
    <w:p w14:paraId="4A3EFE81" w14:textId="77777777" w:rsidR="00A92B54" w:rsidRDefault="00A92B54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6DB666EA" w14:textId="77777777" w:rsidR="00A92B54" w:rsidRDefault="003010AE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au51mny0sx6" w:colFirst="0" w:colLast="0"/>
      <w:bookmarkEnd w:id="3"/>
      <w:r>
        <w:t>Overview</w:t>
      </w:r>
    </w:p>
    <w:p w14:paraId="099706DD" w14:textId="51B278C6" w:rsidR="00A92B54" w:rsidRDefault="003010AE">
      <w:pPr>
        <w:pBdr>
          <w:top w:val="nil"/>
          <w:left w:val="nil"/>
          <w:bottom w:val="nil"/>
          <w:right w:val="nil"/>
          <w:between w:val="nil"/>
        </w:pBdr>
      </w:pPr>
      <w:r>
        <w:t xml:space="preserve">This project is aimed to create a Spring Boot app that can </w:t>
      </w:r>
      <w:r w:rsidR="001F6962">
        <w:t>act as ecommerce application for a restaurant</w:t>
      </w:r>
      <w:r>
        <w:t>.</w:t>
      </w:r>
      <w:r w:rsidR="001F6962">
        <w:t xml:space="preserve"> It provides a platform for users to browse through products of the restaurant </w:t>
      </w:r>
      <w:r w:rsidR="001F6962">
        <w:lastRenderedPageBreak/>
        <w:t>and place order online. The website can be managed by an administrator of the restaurant.</w:t>
      </w:r>
      <w:r>
        <w:t xml:space="preserve"> It is deployed in Tomcat </w:t>
      </w:r>
      <w:r w:rsidR="001C2529">
        <w:t>using Jenkins</w:t>
      </w:r>
      <w:r>
        <w:t xml:space="preserve"> CI/CD pipeline, hosted in AWS EC2 VM.</w:t>
      </w:r>
    </w:p>
    <w:p w14:paraId="01EEF679" w14:textId="77777777" w:rsidR="00A92B54" w:rsidRDefault="003010AE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4" w:name="_3at9u9s4e0vp" w:colFirst="0" w:colLast="0"/>
      <w:bookmarkEnd w:id="4"/>
      <w:r>
        <w:t>Goals</w:t>
      </w:r>
    </w:p>
    <w:p w14:paraId="47723D8C" w14:textId="3020ECBE" w:rsidR="00A92B54" w:rsidRDefault="003010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Create a Spring Boot App, that can </w:t>
      </w:r>
      <w:r w:rsidR="001C2529">
        <w:t>provide a platform for ecommerce operations of a restaurant</w:t>
      </w:r>
    </w:p>
    <w:p w14:paraId="04B0098B" w14:textId="77777777" w:rsidR="00A92B54" w:rsidRDefault="003010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Create </w:t>
      </w:r>
      <w:proofErr w:type="gramStart"/>
      <w:r>
        <w:t>a</w:t>
      </w:r>
      <w:proofErr w:type="gramEnd"/>
      <w:r>
        <w:t xml:space="preserve"> AWS </w:t>
      </w:r>
      <w:r>
        <w:t>EC2 VM</w:t>
      </w:r>
    </w:p>
    <w:p w14:paraId="706AD044" w14:textId="77777777" w:rsidR="00A92B54" w:rsidRDefault="003010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Create a Jenkins pipeline that can perform CI and CD operations</w:t>
      </w:r>
    </w:p>
    <w:p w14:paraId="4CC4B870" w14:textId="77777777" w:rsidR="00A92B54" w:rsidRDefault="003010AE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5" w:name="_4p7xi5bvhxdr" w:colFirst="0" w:colLast="0"/>
      <w:bookmarkEnd w:id="5"/>
      <w:r>
        <w:t>Specifications</w:t>
      </w:r>
    </w:p>
    <w:p w14:paraId="31E484B8" w14:textId="1A019737" w:rsidR="00A92B54" w:rsidRDefault="003010A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 Java web app, that can </w:t>
      </w:r>
      <w:r w:rsidR="001C2529">
        <w:t>act as platform for ecommerce operations of a restaurant</w:t>
      </w:r>
    </w:p>
    <w:p w14:paraId="26C44D21" w14:textId="77777777" w:rsidR="00A92B54" w:rsidRDefault="003010AE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r>
        <w:tab/>
        <w:t>Tools Used:</w:t>
      </w:r>
    </w:p>
    <w:p w14:paraId="53CFAD00" w14:textId="1E0EDD4A" w:rsidR="00A92B54" w:rsidRDefault="003010AE" w:rsidP="006A3D8A">
      <w:pPr>
        <w:numPr>
          <w:ilvl w:val="2"/>
          <w:numId w:val="1"/>
        </w:numPr>
        <w:spacing w:line="240" w:lineRule="auto"/>
      </w:pPr>
      <w:r>
        <w:t>Java 1</w:t>
      </w:r>
      <w:r w:rsidR="001C2529">
        <w:t>7</w:t>
      </w:r>
    </w:p>
    <w:p w14:paraId="3B4C1DD9" w14:textId="7AF8F813" w:rsidR="001C2529" w:rsidRDefault="001C2529" w:rsidP="006A3D8A">
      <w:pPr>
        <w:numPr>
          <w:ilvl w:val="2"/>
          <w:numId w:val="1"/>
        </w:numPr>
        <w:spacing w:line="240" w:lineRule="auto"/>
      </w:pPr>
      <w:r>
        <w:t>HTML and CSS</w:t>
      </w:r>
    </w:p>
    <w:p w14:paraId="067E54F0" w14:textId="6C295FC7" w:rsidR="001C2529" w:rsidRDefault="000F65EE" w:rsidP="006A3D8A">
      <w:pPr>
        <w:numPr>
          <w:ilvl w:val="2"/>
          <w:numId w:val="1"/>
        </w:numPr>
        <w:spacing w:line="240" w:lineRule="auto"/>
      </w:pPr>
      <w:r>
        <w:t>J</w:t>
      </w:r>
      <w:r w:rsidR="001C2529">
        <w:t>unit</w:t>
      </w:r>
    </w:p>
    <w:p w14:paraId="46325B28" w14:textId="46728727" w:rsidR="000F65EE" w:rsidRDefault="006A3D8A" w:rsidP="006A3D8A">
      <w:pPr>
        <w:numPr>
          <w:ilvl w:val="2"/>
          <w:numId w:val="1"/>
        </w:numPr>
        <w:spacing w:line="240" w:lineRule="auto"/>
      </w:pPr>
      <w:r>
        <w:t>My</w:t>
      </w:r>
      <w:r w:rsidR="000F65EE">
        <w:t>SQL</w:t>
      </w:r>
      <w:r>
        <w:t xml:space="preserve"> 8.0.26</w:t>
      </w:r>
    </w:p>
    <w:p w14:paraId="0B7F2921" w14:textId="288E2B01" w:rsidR="000F65EE" w:rsidRDefault="000F65EE" w:rsidP="006A3D8A">
      <w:pPr>
        <w:numPr>
          <w:ilvl w:val="2"/>
          <w:numId w:val="1"/>
        </w:numPr>
        <w:spacing w:line="240" w:lineRule="auto"/>
      </w:pPr>
      <w:r>
        <w:t xml:space="preserve">MySQL </w:t>
      </w:r>
      <w:proofErr w:type="spellStart"/>
      <w:r>
        <w:t>WorkBench</w:t>
      </w:r>
      <w:proofErr w:type="spellEnd"/>
      <w:r>
        <w:t xml:space="preserve"> 8.0 CE</w:t>
      </w:r>
    </w:p>
    <w:p w14:paraId="612CB3D0" w14:textId="77777777" w:rsidR="00A92B54" w:rsidRDefault="003010AE" w:rsidP="006A3D8A">
      <w:pPr>
        <w:numPr>
          <w:ilvl w:val="2"/>
          <w:numId w:val="1"/>
        </w:numPr>
        <w:spacing w:before="0" w:line="240" w:lineRule="auto"/>
      </w:pPr>
      <w:r>
        <w:t>Apache Maven 3.8</w:t>
      </w:r>
    </w:p>
    <w:p w14:paraId="0AFB121A" w14:textId="77777777" w:rsidR="00A92B54" w:rsidRDefault="003010AE" w:rsidP="006A3D8A">
      <w:pPr>
        <w:numPr>
          <w:ilvl w:val="2"/>
          <w:numId w:val="1"/>
        </w:numPr>
        <w:spacing w:before="0" w:line="240" w:lineRule="auto"/>
      </w:pPr>
      <w:r>
        <w:t>Spring Boot 2.6.1</w:t>
      </w:r>
    </w:p>
    <w:p w14:paraId="5CF21342" w14:textId="163423DB" w:rsidR="00A92B54" w:rsidRDefault="003010AE" w:rsidP="006A3D8A">
      <w:pPr>
        <w:numPr>
          <w:ilvl w:val="2"/>
          <w:numId w:val="1"/>
        </w:numPr>
        <w:spacing w:before="0" w:line="240" w:lineRule="auto"/>
      </w:pPr>
      <w:r>
        <w:t xml:space="preserve">GitHub for version controlling the project </w:t>
      </w:r>
      <w:hyperlink r:id="rId10" w:history="1">
        <w:r w:rsidR="001C2529" w:rsidRPr="001F6962">
          <w:rPr>
            <w:rStyle w:val="Hyperlink"/>
          </w:rPr>
          <w:t>https://github.com/rajagopal016/FreshBoxFinal.git</w:t>
        </w:r>
      </w:hyperlink>
    </w:p>
    <w:p w14:paraId="4DD9C46F" w14:textId="77777777" w:rsidR="00A92B54" w:rsidRDefault="003010A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AWS EC2 VM was created to host the Jenkins pipeline run and to deploy the app in the Apache To</w:t>
      </w:r>
      <w:r>
        <w:t xml:space="preserve">mcat Webserver. A Windows Server 2019 VM was </w:t>
      </w:r>
      <w:proofErr w:type="gramStart"/>
      <w:r>
        <w:t>created</w:t>
      </w:r>
      <w:proofErr w:type="gramEnd"/>
      <w:r>
        <w:t xml:space="preserve"> and the following SW were installed to </w:t>
      </w:r>
      <w:proofErr w:type="spellStart"/>
      <w:r>
        <w:t>realise</w:t>
      </w:r>
      <w:proofErr w:type="spellEnd"/>
      <w:r>
        <w:t xml:space="preserve"> the goals</w:t>
      </w:r>
    </w:p>
    <w:p w14:paraId="3651C106" w14:textId="77777777" w:rsidR="00A92B54" w:rsidRDefault="003010AE">
      <w:pPr>
        <w:numPr>
          <w:ilvl w:val="2"/>
          <w:numId w:val="1"/>
        </w:numPr>
        <w:spacing w:before="0"/>
      </w:pPr>
      <w:r>
        <w:t>VM OS - Windows Server 2019</w:t>
      </w:r>
    </w:p>
    <w:p w14:paraId="7966CFD4" w14:textId="77777777" w:rsidR="00A92B54" w:rsidRDefault="003010AE">
      <w:pPr>
        <w:numPr>
          <w:ilvl w:val="2"/>
          <w:numId w:val="1"/>
        </w:numPr>
        <w:spacing w:before="0"/>
      </w:pPr>
      <w:r>
        <w:t>Apache Tomcat 9.0</w:t>
      </w:r>
    </w:p>
    <w:p w14:paraId="783FF13F" w14:textId="77777777" w:rsidR="00A92B54" w:rsidRDefault="003010AE">
      <w:pPr>
        <w:numPr>
          <w:ilvl w:val="2"/>
          <w:numId w:val="1"/>
        </w:numPr>
        <w:spacing w:before="0"/>
      </w:pPr>
      <w:r>
        <w:t>Apache Maven 3.8.4</w:t>
      </w:r>
    </w:p>
    <w:p w14:paraId="4816FA31" w14:textId="37CE3C76" w:rsidR="00A92B54" w:rsidRDefault="003010AE">
      <w:pPr>
        <w:numPr>
          <w:ilvl w:val="2"/>
          <w:numId w:val="1"/>
        </w:numPr>
        <w:spacing w:before="0"/>
      </w:pPr>
      <w:r>
        <w:t>Jenkins 2.325</w:t>
      </w:r>
    </w:p>
    <w:p w14:paraId="7DF2518E" w14:textId="2C774A28" w:rsidR="000F65EE" w:rsidRDefault="000F65EE" w:rsidP="000F65EE">
      <w:pPr>
        <w:spacing w:before="0"/>
      </w:pPr>
    </w:p>
    <w:p w14:paraId="7764A3BD" w14:textId="6AEA873D" w:rsidR="000F65EE" w:rsidRDefault="000F65EE" w:rsidP="000F65EE">
      <w:pPr>
        <w:spacing w:before="0"/>
      </w:pPr>
    </w:p>
    <w:p w14:paraId="4253197C" w14:textId="09057A4C" w:rsidR="000F65EE" w:rsidRDefault="000F65EE" w:rsidP="000F65EE">
      <w:pPr>
        <w:spacing w:before="0"/>
      </w:pPr>
    </w:p>
    <w:p w14:paraId="32317DB1" w14:textId="2FAFBF1A" w:rsidR="000F65EE" w:rsidRDefault="000F65EE" w:rsidP="000F65EE">
      <w:pPr>
        <w:spacing w:before="0"/>
      </w:pPr>
    </w:p>
    <w:p w14:paraId="04430D15" w14:textId="1B59A0CB" w:rsidR="000F65EE" w:rsidRDefault="000F65EE" w:rsidP="000F65EE">
      <w:pPr>
        <w:spacing w:before="0"/>
      </w:pPr>
    </w:p>
    <w:p w14:paraId="348910D4" w14:textId="77777777" w:rsidR="00A92B54" w:rsidRDefault="003010AE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6" w:name="_yyrhu7ml5bea" w:colFirst="0" w:colLast="0"/>
      <w:bookmarkEnd w:id="6"/>
      <w:r>
        <w:t>Milestones</w:t>
      </w:r>
    </w:p>
    <w:p w14:paraId="0957657E" w14:textId="77777777" w:rsidR="00A92B54" w:rsidRDefault="003010AE">
      <w:pPr>
        <w:pStyle w:val="Heading2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bookmarkStart w:id="7" w:name="_buwz1tcz7y35" w:colFirst="0" w:colLast="0"/>
      <w:bookmarkEnd w:id="7"/>
      <w:r>
        <w:t>Sprint - 1</w:t>
      </w:r>
    </w:p>
    <w:p w14:paraId="78DD4965" w14:textId="77777777" w:rsidR="00A92B54" w:rsidRDefault="003010A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Understand the requirements of the project</w:t>
      </w:r>
    </w:p>
    <w:p w14:paraId="59BB5488" w14:textId="04F5F8CE" w:rsidR="00A92B54" w:rsidRDefault="006A3D8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Infrastructure requirements review and selection</w:t>
      </w:r>
    </w:p>
    <w:p w14:paraId="6B56B5C6" w14:textId="0354258C" w:rsidR="006A3D8A" w:rsidRDefault="006A3D8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Create AWS EC2 VM – Windows Server 2019</w:t>
      </w:r>
    </w:p>
    <w:p w14:paraId="4E3125A1" w14:textId="2FBF7A5F" w:rsidR="006A3D8A" w:rsidRDefault="006A3D8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Install above mentioned software</w:t>
      </w:r>
    </w:p>
    <w:p w14:paraId="02A6C35F" w14:textId="77777777" w:rsidR="00A92B54" w:rsidRDefault="003010AE">
      <w:pPr>
        <w:pStyle w:val="Heading2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bookmarkStart w:id="8" w:name="_p2nityf5kx5q" w:colFirst="0" w:colLast="0"/>
      <w:bookmarkEnd w:id="8"/>
      <w:r>
        <w:t>Sprint - 2</w:t>
      </w:r>
    </w:p>
    <w:p w14:paraId="52A1BE72" w14:textId="5D279BB5" w:rsidR="00A92B54" w:rsidRDefault="006A3D8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Database designing and ER Diagram</w:t>
      </w:r>
    </w:p>
    <w:p w14:paraId="2213F854" w14:textId="311D3476" w:rsidR="00A92B54" w:rsidRDefault="006A3D8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Class Designing</w:t>
      </w:r>
    </w:p>
    <w:p w14:paraId="48726CA2" w14:textId="0671260C" w:rsidR="006A3D8A" w:rsidRDefault="006A3D8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App Flow Designing</w:t>
      </w:r>
    </w:p>
    <w:p w14:paraId="732A81FC" w14:textId="078EE3A9" w:rsidR="00A92B54" w:rsidRDefault="003010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Start </w:t>
      </w:r>
      <w:proofErr w:type="gramStart"/>
      <w:r>
        <w:t>Jenkins(</w:t>
      </w:r>
      <w:proofErr w:type="gramEnd"/>
      <w:r>
        <w:t>port 8080) and Tomcat(port 505</w:t>
      </w:r>
      <w:r w:rsidR="006A3D8A">
        <w:t>3</w:t>
      </w:r>
      <w:r>
        <w:t>)</w:t>
      </w:r>
    </w:p>
    <w:p w14:paraId="40C987B9" w14:textId="77777777" w:rsidR="00A92B54" w:rsidRDefault="003010AE">
      <w:pPr>
        <w:pStyle w:val="Heading2"/>
        <w:numPr>
          <w:ilvl w:val="0"/>
          <w:numId w:val="5"/>
        </w:numPr>
      </w:pPr>
      <w:bookmarkStart w:id="9" w:name="_d6wzpv6tkyp4" w:colFirst="0" w:colLast="0"/>
      <w:bookmarkEnd w:id="9"/>
      <w:r>
        <w:t>Sprint - 3</w:t>
      </w:r>
    </w:p>
    <w:p w14:paraId="0E68A2B2" w14:textId="07174331" w:rsidR="00A92B54" w:rsidRDefault="006A3D8A" w:rsidP="00935AEC">
      <w:pPr>
        <w:numPr>
          <w:ilvl w:val="0"/>
          <w:numId w:val="6"/>
        </w:numPr>
        <w:spacing w:before="0"/>
      </w:pPr>
      <w:r>
        <w:t xml:space="preserve">HTML Designing of Admin Dashboard and </w:t>
      </w:r>
      <w:r w:rsidR="00935AEC">
        <w:t>login page, products</w:t>
      </w:r>
      <w:r w:rsidR="00D447B6">
        <w:t>, cuisine display management</w:t>
      </w:r>
    </w:p>
    <w:p w14:paraId="5F363C03" w14:textId="26D77827" w:rsidR="00A92B54" w:rsidRDefault="00935AEC" w:rsidP="00935AEC">
      <w:pPr>
        <w:numPr>
          <w:ilvl w:val="0"/>
          <w:numId w:val="6"/>
        </w:numPr>
        <w:spacing w:before="0"/>
      </w:pPr>
      <w:r>
        <w:t>Coding Server end for admin activities – controller designing, model making, and display</w:t>
      </w:r>
    </w:p>
    <w:p w14:paraId="3EA92584" w14:textId="30EF9251" w:rsidR="00A92B54" w:rsidRDefault="003010AE" w:rsidP="00935AEC">
      <w:pPr>
        <w:numPr>
          <w:ilvl w:val="0"/>
          <w:numId w:val="6"/>
        </w:numPr>
        <w:spacing w:before="0"/>
      </w:pPr>
      <w:r>
        <w:t>Perform final testing of the deployed app</w:t>
      </w:r>
    </w:p>
    <w:p w14:paraId="71CCFDF9" w14:textId="0133A55D" w:rsidR="00935AEC" w:rsidRDefault="00935AEC" w:rsidP="00935AEC">
      <w:pPr>
        <w:numPr>
          <w:ilvl w:val="0"/>
          <w:numId w:val="6"/>
        </w:numPr>
        <w:spacing w:before="0"/>
      </w:pPr>
      <w:r>
        <w:t>Testing admin portal</w:t>
      </w:r>
    </w:p>
    <w:p w14:paraId="14F4C449" w14:textId="207555B5" w:rsidR="00935AEC" w:rsidRDefault="00935AEC" w:rsidP="00935AEC">
      <w:pPr>
        <w:pStyle w:val="Heading2"/>
        <w:numPr>
          <w:ilvl w:val="0"/>
          <w:numId w:val="5"/>
        </w:numPr>
      </w:pPr>
      <w:r>
        <w:t xml:space="preserve">Sprint - </w:t>
      </w:r>
      <w:r>
        <w:t>4</w:t>
      </w:r>
    </w:p>
    <w:p w14:paraId="0D1AD198" w14:textId="14B631B8" w:rsidR="00935AEC" w:rsidRDefault="00935AEC" w:rsidP="00935AEC">
      <w:pPr>
        <w:numPr>
          <w:ilvl w:val="0"/>
          <w:numId w:val="7"/>
        </w:numPr>
        <w:spacing w:before="0"/>
      </w:pPr>
      <w:r>
        <w:t xml:space="preserve">HTML Designing of </w:t>
      </w:r>
      <w:r>
        <w:t>User</w:t>
      </w:r>
      <w:r>
        <w:t xml:space="preserve"> </w:t>
      </w:r>
      <w:r>
        <w:t xml:space="preserve">Portal – Home page, </w:t>
      </w:r>
      <w:r w:rsidR="00D447B6">
        <w:t>cart, filter and sort, user login and registration, purchase flow</w:t>
      </w:r>
    </w:p>
    <w:p w14:paraId="58E75E5D" w14:textId="77777777" w:rsidR="00935AEC" w:rsidRDefault="00935AEC" w:rsidP="00935AEC">
      <w:pPr>
        <w:numPr>
          <w:ilvl w:val="0"/>
          <w:numId w:val="7"/>
        </w:numPr>
        <w:spacing w:before="0"/>
      </w:pPr>
      <w:r>
        <w:t>Coding Server end for admin activities – controller designing, model making, and display</w:t>
      </w:r>
    </w:p>
    <w:p w14:paraId="3F1C0970" w14:textId="77777777" w:rsidR="00935AEC" w:rsidRDefault="00935AEC" w:rsidP="00935AEC">
      <w:pPr>
        <w:numPr>
          <w:ilvl w:val="0"/>
          <w:numId w:val="7"/>
        </w:numPr>
        <w:spacing w:before="0"/>
      </w:pPr>
      <w:r>
        <w:t>Perform final testing of the deployed app</w:t>
      </w:r>
    </w:p>
    <w:p w14:paraId="31A2E235" w14:textId="6F625D8D" w:rsidR="00935AEC" w:rsidRDefault="00935AEC" w:rsidP="00935AEC">
      <w:pPr>
        <w:numPr>
          <w:ilvl w:val="0"/>
          <w:numId w:val="7"/>
        </w:numPr>
        <w:spacing w:before="0"/>
      </w:pPr>
      <w:r>
        <w:t xml:space="preserve">Testing </w:t>
      </w:r>
      <w:r w:rsidR="00D447B6">
        <w:t>user</w:t>
      </w:r>
      <w:r>
        <w:t xml:space="preserve"> portal</w:t>
      </w:r>
    </w:p>
    <w:p w14:paraId="2BABDBAA" w14:textId="35B68B6B" w:rsidR="00D447B6" w:rsidRDefault="00D447B6" w:rsidP="00935AEC">
      <w:pPr>
        <w:numPr>
          <w:ilvl w:val="0"/>
          <w:numId w:val="7"/>
        </w:numPr>
        <w:spacing w:before="0"/>
      </w:pPr>
      <w:r>
        <w:t>Documentation</w:t>
      </w:r>
    </w:p>
    <w:p w14:paraId="355B91CA" w14:textId="77777777" w:rsidR="00935AEC" w:rsidRDefault="00935AEC" w:rsidP="00935AEC">
      <w:pPr>
        <w:spacing w:before="0"/>
      </w:pPr>
    </w:p>
    <w:p w14:paraId="7A111E67" w14:textId="77777777" w:rsidR="00A92B54" w:rsidRDefault="00A92B54">
      <w:pPr>
        <w:pBdr>
          <w:top w:val="nil"/>
          <w:left w:val="nil"/>
          <w:bottom w:val="nil"/>
          <w:right w:val="nil"/>
          <w:between w:val="nil"/>
        </w:pBdr>
      </w:pPr>
    </w:p>
    <w:p w14:paraId="7DC8535E" w14:textId="77777777" w:rsidR="00A92B54" w:rsidRDefault="003010AE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Web Application </w:t>
      </w:r>
      <w:proofErr w:type="gramStart"/>
      <w:r>
        <w:t>Details :</w:t>
      </w:r>
      <w:proofErr w:type="gramEnd"/>
    </w:p>
    <w:p w14:paraId="56D11078" w14:textId="427C1C5C" w:rsidR="00A92B54" w:rsidRDefault="00D447B6">
      <w:pPr>
        <w:jc w:val="both"/>
      </w:pPr>
      <w:r>
        <w:t xml:space="preserve">Home </w:t>
      </w:r>
      <w:proofErr w:type="gramStart"/>
      <w:r>
        <w:t>Page :</w:t>
      </w:r>
      <w:proofErr w:type="gramEnd"/>
      <w:r w:rsidR="00B7128E">
        <w:t xml:space="preserve"> </w:t>
      </w:r>
      <w:r w:rsidR="00B7128E" w:rsidRPr="00B7128E">
        <w:rPr>
          <w:i/>
          <w:iCs/>
        </w:rPr>
        <w:t>http://</w:t>
      </w:r>
      <w:r w:rsidR="00B7128E" w:rsidRPr="00B7128E">
        <w:rPr>
          <w:i/>
          <w:iCs/>
        </w:rPr>
        <w:t xml:space="preserve">localhost:5053 or </w:t>
      </w:r>
      <w:r w:rsidR="00B7128E" w:rsidRPr="00B7128E">
        <w:rPr>
          <w:i/>
          <w:iCs/>
        </w:rPr>
        <w:t>http://localhost:5053</w:t>
      </w:r>
      <w:r w:rsidR="00B7128E" w:rsidRPr="00B7128E">
        <w:rPr>
          <w:i/>
          <w:iCs/>
        </w:rPr>
        <w:t xml:space="preserve">/home or </w:t>
      </w:r>
      <w:r w:rsidR="00B7128E" w:rsidRPr="00B7128E">
        <w:rPr>
          <w:i/>
          <w:iCs/>
        </w:rPr>
        <w:t>http://localhost:5053</w:t>
      </w:r>
      <w:r w:rsidR="00B7128E" w:rsidRPr="00B7128E">
        <w:rPr>
          <w:i/>
          <w:iCs/>
        </w:rPr>
        <w:t>/index</w:t>
      </w:r>
    </w:p>
    <w:p w14:paraId="0C7EFF64" w14:textId="77777777" w:rsidR="00D447B6" w:rsidRDefault="00D447B6" w:rsidP="00D447B6">
      <w:pPr>
        <w:pStyle w:val="ListParagraph"/>
        <w:numPr>
          <w:ilvl w:val="0"/>
          <w:numId w:val="9"/>
        </w:numPr>
      </w:pPr>
      <w:r>
        <w:t>Display products</w:t>
      </w:r>
    </w:p>
    <w:p w14:paraId="50290367" w14:textId="77777777" w:rsidR="00D447B6" w:rsidRDefault="00D447B6" w:rsidP="00D447B6">
      <w:pPr>
        <w:pStyle w:val="ListParagraph"/>
        <w:numPr>
          <w:ilvl w:val="0"/>
          <w:numId w:val="9"/>
        </w:numPr>
      </w:pPr>
      <w:r>
        <w:t>Option to filter and sort products</w:t>
      </w:r>
    </w:p>
    <w:p w14:paraId="14BC36D8" w14:textId="50747469" w:rsidR="00D447B6" w:rsidRDefault="00D447B6" w:rsidP="00D447B6">
      <w:pPr>
        <w:pStyle w:val="ListParagraph"/>
        <w:numPr>
          <w:ilvl w:val="0"/>
          <w:numId w:val="9"/>
        </w:numPr>
      </w:pPr>
      <w:r>
        <w:t>Facility to login and manage password for returning users</w:t>
      </w:r>
    </w:p>
    <w:p w14:paraId="1EA2D2DD" w14:textId="03444513" w:rsidR="00D447B6" w:rsidRDefault="00D447B6" w:rsidP="00D447B6">
      <w:pPr>
        <w:pStyle w:val="ListParagraph"/>
        <w:numPr>
          <w:ilvl w:val="0"/>
          <w:numId w:val="9"/>
        </w:numPr>
      </w:pPr>
      <w:r>
        <w:t>Registration facility for new users</w:t>
      </w:r>
    </w:p>
    <w:p w14:paraId="6D1AABC3" w14:textId="48762537" w:rsidR="004902FE" w:rsidRDefault="004902FE" w:rsidP="00D447B6">
      <w:pPr>
        <w:pStyle w:val="ListParagraph"/>
        <w:numPr>
          <w:ilvl w:val="0"/>
          <w:numId w:val="9"/>
        </w:numPr>
      </w:pPr>
      <w:r>
        <w:t>Logged in users can add products to cart and purchase</w:t>
      </w:r>
    </w:p>
    <w:p w14:paraId="777E91A8" w14:textId="5AFA6903" w:rsidR="004902FE" w:rsidRDefault="004902FE" w:rsidP="00D447B6">
      <w:pPr>
        <w:pStyle w:val="ListParagraph"/>
        <w:numPr>
          <w:ilvl w:val="0"/>
          <w:numId w:val="9"/>
        </w:numPr>
      </w:pPr>
      <w:r>
        <w:t>Errors are properly handled</w:t>
      </w:r>
    </w:p>
    <w:p w14:paraId="2DA7C9AF" w14:textId="5E1CB1D9" w:rsidR="004902FE" w:rsidRDefault="004902FE" w:rsidP="004902FE">
      <w:r>
        <w:rPr>
          <w:noProof/>
        </w:rPr>
        <w:drawing>
          <wp:inline distT="0" distB="0" distL="0" distR="0" wp14:anchorId="31755061" wp14:editId="71050282">
            <wp:extent cx="5943600" cy="3255833"/>
            <wp:effectExtent l="0" t="0" r="0" b="190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BC15" w14:textId="71FA58DF" w:rsidR="004902FE" w:rsidRDefault="004902FE" w:rsidP="004902FE">
      <w:r>
        <w:t>User Registration Page:</w:t>
      </w:r>
      <w:r w:rsidR="00B7128E">
        <w:t xml:space="preserve"> </w:t>
      </w:r>
      <w:r w:rsidR="00B7128E" w:rsidRPr="00B7128E">
        <w:rPr>
          <w:i/>
          <w:iCs/>
        </w:rPr>
        <w:t>http://localhost:5053</w:t>
      </w:r>
      <w:r w:rsidR="00B7128E">
        <w:rPr>
          <w:i/>
          <w:iCs/>
        </w:rPr>
        <w:t>/userreg</w:t>
      </w:r>
    </w:p>
    <w:p w14:paraId="2AC58EB3" w14:textId="0CD3501F" w:rsidR="004902FE" w:rsidRDefault="004902FE" w:rsidP="004902FE">
      <w:pPr>
        <w:pStyle w:val="ListParagraph"/>
        <w:numPr>
          <w:ilvl w:val="0"/>
          <w:numId w:val="10"/>
        </w:numPr>
      </w:pPr>
      <w:r>
        <w:t>Provides form for registration</w:t>
      </w:r>
    </w:p>
    <w:p w14:paraId="21B560A6" w14:textId="537EB269" w:rsidR="004902FE" w:rsidRDefault="004902FE" w:rsidP="004902FE">
      <w:pPr>
        <w:pStyle w:val="ListParagraph"/>
        <w:numPr>
          <w:ilvl w:val="0"/>
          <w:numId w:val="10"/>
        </w:numPr>
      </w:pPr>
      <w:r>
        <w:t xml:space="preserve">Mandatory fields will throw </w:t>
      </w:r>
      <w:proofErr w:type="gramStart"/>
      <w:r>
        <w:t>message, if</w:t>
      </w:r>
      <w:proofErr w:type="gramEnd"/>
      <w:r>
        <w:t xml:space="preserve"> user ignores</w:t>
      </w:r>
    </w:p>
    <w:p w14:paraId="3E8F48FA" w14:textId="18B2EFAE" w:rsidR="004902FE" w:rsidRDefault="004902FE" w:rsidP="004902FE">
      <w:pPr>
        <w:pStyle w:val="ListParagraph"/>
        <w:numPr>
          <w:ilvl w:val="0"/>
          <w:numId w:val="10"/>
        </w:numPr>
      </w:pPr>
      <w:r>
        <w:t>Errors are properly handled</w:t>
      </w:r>
    </w:p>
    <w:p w14:paraId="2E797009" w14:textId="77AEE5CE" w:rsidR="004902FE" w:rsidRDefault="004902FE" w:rsidP="004902FE">
      <w:r>
        <w:rPr>
          <w:noProof/>
        </w:rPr>
        <w:lastRenderedPageBreak/>
        <w:drawing>
          <wp:inline distT="0" distB="0" distL="0" distR="0" wp14:anchorId="407293BB" wp14:editId="6D9597FD">
            <wp:extent cx="5943600" cy="3311821"/>
            <wp:effectExtent l="0" t="0" r="0" b="317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0E64" w14:textId="65A4AB6B" w:rsidR="004902FE" w:rsidRDefault="004902FE" w:rsidP="004902FE">
      <w:r>
        <w:t>User Login</w:t>
      </w:r>
      <w:r>
        <w:t xml:space="preserve"> Page:</w:t>
      </w:r>
      <w:r w:rsidR="00B7128E">
        <w:t xml:space="preserve"> </w:t>
      </w:r>
      <w:r w:rsidR="00B7128E" w:rsidRPr="00B7128E">
        <w:rPr>
          <w:i/>
          <w:iCs/>
        </w:rPr>
        <w:t>http://localhost:5053/userlogin</w:t>
      </w:r>
    </w:p>
    <w:p w14:paraId="1DFBC641" w14:textId="7AB39C75" w:rsidR="004902FE" w:rsidRDefault="004902FE" w:rsidP="004902FE">
      <w:pPr>
        <w:pStyle w:val="ListParagraph"/>
        <w:numPr>
          <w:ilvl w:val="0"/>
          <w:numId w:val="11"/>
        </w:numPr>
      </w:pPr>
      <w:r>
        <w:t xml:space="preserve">Provides form for </w:t>
      </w:r>
      <w:r>
        <w:t>login</w:t>
      </w:r>
    </w:p>
    <w:p w14:paraId="05BEB4B5" w14:textId="67E38EDC" w:rsidR="004902FE" w:rsidRDefault="004902FE" w:rsidP="004902FE">
      <w:pPr>
        <w:pStyle w:val="ListParagraph"/>
        <w:numPr>
          <w:ilvl w:val="0"/>
          <w:numId w:val="11"/>
        </w:numPr>
      </w:pPr>
      <w:r>
        <w:t xml:space="preserve">Mandatory fields will throw </w:t>
      </w:r>
      <w:proofErr w:type="gramStart"/>
      <w:r>
        <w:t>message, if</w:t>
      </w:r>
      <w:proofErr w:type="gramEnd"/>
      <w:r>
        <w:t xml:space="preserve"> user ignores</w:t>
      </w:r>
    </w:p>
    <w:p w14:paraId="1FEC88BB" w14:textId="1CAC1484" w:rsidR="00B7128E" w:rsidRDefault="00B7128E" w:rsidP="004902FE">
      <w:pPr>
        <w:pStyle w:val="ListParagraph"/>
        <w:numPr>
          <w:ilvl w:val="0"/>
          <w:numId w:val="11"/>
        </w:numPr>
      </w:pPr>
      <w:r>
        <w:t xml:space="preserve">Login and user session is managed using </w:t>
      </w:r>
      <w:r w:rsidR="00B77375">
        <w:t>cookies</w:t>
      </w:r>
    </w:p>
    <w:p w14:paraId="0BB3028E" w14:textId="70293FE5" w:rsidR="004902FE" w:rsidRDefault="004902FE" w:rsidP="004902FE">
      <w:pPr>
        <w:pStyle w:val="ListParagraph"/>
        <w:numPr>
          <w:ilvl w:val="0"/>
          <w:numId w:val="11"/>
        </w:numPr>
      </w:pPr>
      <w:r>
        <w:t>Errors are properly handled</w:t>
      </w:r>
    </w:p>
    <w:p w14:paraId="798527CD" w14:textId="4A0CCF32" w:rsidR="004902FE" w:rsidRDefault="004902FE" w:rsidP="004902FE">
      <w:r>
        <w:rPr>
          <w:noProof/>
        </w:rPr>
        <w:drawing>
          <wp:inline distT="0" distB="0" distL="0" distR="0" wp14:anchorId="1DC03169" wp14:editId="17A48AC1">
            <wp:extent cx="5943600" cy="2944246"/>
            <wp:effectExtent l="0" t="0" r="0" b="889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8DD7" w14:textId="77777777" w:rsidR="004902FE" w:rsidRDefault="004902FE" w:rsidP="004902FE"/>
    <w:p w14:paraId="168232BB" w14:textId="77777777" w:rsidR="004902FE" w:rsidRDefault="004902FE" w:rsidP="004902FE"/>
    <w:p w14:paraId="68758E99" w14:textId="0DF022B8" w:rsidR="004902FE" w:rsidRDefault="004902FE" w:rsidP="004902FE">
      <w:r>
        <w:lastRenderedPageBreak/>
        <w:t xml:space="preserve">Home </w:t>
      </w:r>
      <w:proofErr w:type="gramStart"/>
      <w:r>
        <w:t>Page(</w:t>
      </w:r>
      <w:proofErr w:type="gramEnd"/>
      <w:r>
        <w:t>after login):</w:t>
      </w:r>
    </w:p>
    <w:p w14:paraId="5070B047" w14:textId="64BF791D" w:rsidR="00B77375" w:rsidRDefault="00B77375" w:rsidP="00B77375">
      <w:pPr>
        <w:pStyle w:val="ListParagraph"/>
        <w:numPr>
          <w:ilvl w:val="0"/>
          <w:numId w:val="13"/>
        </w:numPr>
      </w:pPr>
      <w:r>
        <w:t>Users can add products to cart</w:t>
      </w:r>
    </w:p>
    <w:p w14:paraId="209647F8" w14:textId="1AF897EA" w:rsidR="00B77375" w:rsidRDefault="00B77375" w:rsidP="00B77375">
      <w:pPr>
        <w:pStyle w:val="ListParagraph"/>
        <w:numPr>
          <w:ilvl w:val="0"/>
          <w:numId w:val="13"/>
        </w:numPr>
      </w:pPr>
      <w:r>
        <w:t>Users can filter and sort products</w:t>
      </w:r>
    </w:p>
    <w:p w14:paraId="1FA60C1E" w14:textId="426EAA3F" w:rsidR="004902FE" w:rsidRDefault="004902FE" w:rsidP="004902FE">
      <w:r>
        <w:rPr>
          <w:noProof/>
        </w:rPr>
        <w:drawing>
          <wp:inline distT="0" distB="0" distL="0" distR="0" wp14:anchorId="64B68B61" wp14:editId="4A0DE5E6">
            <wp:extent cx="5731510" cy="3110865"/>
            <wp:effectExtent l="0" t="0" r="254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FAE5" w14:textId="26CD6782" w:rsidR="00B7128E" w:rsidRPr="00B7128E" w:rsidRDefault="00B7128E" w:rsidP="004902FE">
      <w:pPr>
        <w:rPr>
          <w:i/>
          <w:iCs/>
        </w:rPr>
      </w:pPr>
      <w:r>
        <w:t xml:space="preserve">My Profile: </w:t>
      </w:r>
      <w:r w:rsidRPr="00B7128E">
        <w:rPr>
          <w:i/>
          <w:iCs/>
        </w:rPr>
        <w:t>http://localhost:5053/myprofile</w:t>
      </w:r>
    </w:p>
    <w:p w14:paraId="305A2CE5" w14:textId="05737BFC" w:rsidR="00B7128E" w:rsidRDefault="00B7128E" w:rsidP="004902FE">
      <w:r>
        <w:t>Feature for the user to view his profile details</w:t>
      </w:r>
    </w:p>
    <w:p w14:paraId="473A5716" w14:textId="13B2D596" w:rsidR="00B7128E" w:rsidRDefault="00B7128E" w:rsidP="004902FE">
      <w:r>
        <w:rPr>
          <w:noProof/>
        </w:rPr>
        <w:drawing>
          <wp:inline distT="0" distB="0" distL="0" distR="0" wp14:anchorId="3D8E9D2E" wp14:editId="2330CB39">
            <wp:extent cx="5731510" cy="3432175"/>
            <wp:effectExtent l="0" t="0" r="2540" b="0"/>
            <wp:docPr id="5" name="Picture 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221F" w14:textId="77777777" w:rsidR="00B7128E" w:rsidRDefault="00B7128E" w:rsidP="004902FE"/>
    <w:p w14:paraId="49D2F19F" w14:textId="77777777" w:rsidR="00B7128E" w:rsidRDefault="00B7128E" w:rsidP="004902FE"/>
    <w:p w14:paraId="4EB89317" w14:textId="6952E154" w:rsidR="00B7128E" w:rsidRDefault="00B7128E" w:rsidP="004902FE">
      <w:pPr>
        <w:rPr>
          <w:i/>
          <w:iCs/>
        </w:rPr>
      </w:pPr>
      <w:r>
        <w:t xml:space="preserve">Cart page: </w:t>
      </w:r>
      <w:hyperlink r:id="rId16" w:history="1">
        <w:r w:rsidR="00B77375" w:rsidRPr="00AA201C">
          <w:rPr>
            <w:rStyle w:val="Hyperlink"/>
            <w:i/>
            <w:iCs/>
          </w:rPr>
          <w:t>http://localhost:5053/cart</w:t>
        </w:r>
      </w:hyperlink>
    </w:p>
    <w:p w14:paraId="08BC85F9" w14:textId="613C9EEC" w:rsidR="00B77375" w:rsidRDefault="00B77375" w:rsidP="00B77375">
      <w:pPr>
        <w:pStyle w:val="ListParagraph"/>
        <w:numPr>
          <w:ilvl w:val="0"/>
          <w:numId w:val="12"/>
        </w:numPr>
      </w:pPr>
      <w:r>
        <w:t>Displays cart items</w:t>
      </w:r>
    </w:p>
    <w:p w14:paraId="6DA9A164" w14:textId="078DE6E6" w:rsidR="00B77375" w:rsidRDefault="00B77375" w:rsidP="00B77375">
      <w:pPr>
        <w:pStyle w:val="ListParagraph"/>
        <w:numPr>
          <w:ilvl w:val="0"/>
          <w:numId w:val="12"/>
        </w:numPr>
      </w:pPr>
      <w:r>
        <w:t>Facility to update quantity of items and delete items</w:t>
      </w:r>
    </w:p>
    <w:p w14:paraId="7D4DAAE5" w14:textId="58B62B39" w:rsidR="00B77375" w:rsidRDefault="00B77375" w:rsidP="00B77375">
      <w:pPr>
        <w:pStyle w:val="ListParagraph"/>
        <w:numPr>
          <w:ilvl w:val="0"/>
          <w:numId w:val="12"/>
        </w:numPr>
      </w:pPr>
      <w:r>
        <w:t>Proceed to payment</w:t>
      </w:r>
    </w:p>
    <w:p w14:paraId="42C96819" w14:textId="2686D607" w:rsidR="00B77375" w:rsidRPr="00B77375" w:rsidRDefault="00B77375" w:rsidP="00B77375">
      <w:pPr>
        <w:rPr>
          <w:i/>
          <w:iCs/>
        </w:rPr>
      </w:pPr>
    </w:p>
    <w:p w14:paraId="0200C297" w14:textId="0E07FB33" w:rsidR="00B7128E" w:rsidRDefault="00B7128E" w:rsidP="004902FE">
      <w:r>
        <w:rPr>
          <w:noProof/>
        </w:rPr>
        <w:drawing>
          <wp:inline distT="0" distB="0" distL="0" distR="0" wp14:anchorId="13567A48" wp14:editId="779DE80E">
            <wp:extent cx="5731510" cy="3074035"/>
            <wp:effectExtent l="0" t="0" r="2540" b="0"/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95B0" w14:textId="6C2740E9" w:rsidR="00B77375" w:rsidRDefault="00B77375" w:rsidP="004902FE">
      <w:pPr>
        <w:rPr>
          <w:i/>
          <w:iCs/>
        </w:rPr>
      </w:pPr>
      <w:r>
        <w:t xml:space="preserve">Purchase </w:t>
      </w:r>
      <w:proofErr w:type="gramStart"/>
      <w:r>
        <w:t>Summary :</w:t>
      </w:r>
      <w:proofErr w:type="gramEnd"/>
      <w:r>
        <w:t xml:space="preserve"> </w:t>
      </w:r>
      <w:hyperlink r:id="rId18" w:history="1">
        <w:r w:rsidRPr="00AA201C">
          <w:rPr>
            <w:rStyle w:val="Hyperlink"/>
            <w:i/>
            <w:iCs/>
          </w:rPr>
          <w:t>http://localhost:5053/proceedToPurchase</w:t>
        </w:r>
      </w:hyperlink>
    </w:p>
    <w:p w14:paraId="3C152795" w14:textId="64AFF4B6" w:rsidR="00B77375" w:rsidRDefault="00B77375" w:rsidP="00B77375">
      <w:pPr>
        <w:pStyle w:val="ListParagraph"/>
        <w:numPr>
          <w:ilvl w:val="0"/>
          <w:numId w:val="14"/>
        </w:numPr>
      </w:pPr>
      <w:r>
        <w:t>Displays final summary to user before payment</w:t>
      </w:r>
    </w:p>
    <w:p w14:paraId="10EEAC36" w14:textId="77777777" w:rsidR="00B77375" w:rsidRDefault="00B77375" w:rsidP="00B77375">
      <w:pPr>
        <w:pStyle w:val="ListParagraph"/>
        <w:numPr>
          <w:ilvl w:val="0"/>
          <w:numId w:val="14"/>
        </w:numPr>
      </w:pPr>
      <w:r>
        <w:t>Proceed to payment</w:t>
      </w:r>
    </w:p>
    <w:p w14:paraId="38F22228" w14:textId="77777777" w:rsidR="00B77375" w:rsidRDefault="00B77375" w:rsidP="004902FE">
      <w:pPr>
        <w:rPr>
          <w:i/>
          <w:iCs/>
        </w:rPr>
      </w:pPr>
    </w:p>
    <w:p w14:paraId="7716F0E9" w14:textId="7D32A5A2" w:rsidR="00B77375" w:rsidRDefault="00B77375" w:rsidP="004902FE">
      <w:r>
        <w:rPr>
          <w:noProof/>
        </w:rPr>
        <w:lastRenderedPageBreak/>
        <w:drawing>
          <wp:inline distT="0" distB="0" distL="0" distR="0" wp14:anchorId="3C35091E" wp14:editId="59ABA77A">
            <wp:extent cx="5934075" cy="3240534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9442" cy="325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2300" w14:textId="14157D94" w:rsidR="00B77375" w:rsidRDefault="00B77375" w:rsidP="004902FE">
      <w:r>
        <w:t xml:space="preserve">Payment </w:t>
      </w:r>
      <w:proofErr w:type="gramStart"/>
      <w:r>
        <w:t>Gateway :</w:t>
      </w:r>
      <w:proofErr w:type="gramEnd"/>
      <w:r>
        <w:t xml:space="preserve"> </w:t>
      </w:r>
      <w:r w:rsidRPr="00B77375">
        <w:rPr>
          <w:i/>
          <w:iCs/>
        </w:rPr>
        <w:t>http://localhost:5053/proceedToPayment</w:t>
      </w:r>
    </w:p>
    <w:p w14:paraId="01374B13" w14:textId="0DCE7973" w:rsidR="00B77375" w:rsidRDefault="00B77375" w:rsidP="00B77375">
      <w:pPr>
        <w:pStyle w:val="ListParagraph"/>
        <w:numPr>
          <w:ilvl w:val="0"/>
          <w:numId w:val="15"/>
        </w:numPr>
      </w:pPr>
      <w:r>
        <w:t xml:space="preserve">Dummy payment gateway for representation </w:t>
      </w:r>
    </w:p>
    <w:p w14:paraId="4147BE1E" w14:textId="49D4DF16" w:rsidR="00B77375" w:rsidRDefault="00B77375" w:rsidP="00B77375">
      <w:pPr>
        <w:pStyle w:val="ListParagraph"/>
        <w:numPr>
          <w:ilvl w:val="0"/>
          <w:numId w:val="15"/>
        </w:numPr>
      </w:pPr>
      <w:r>
        <w:t>Provides facility for the user to choose desired payment method</w:t>
      </w:r>
    </w:p>
    <w:p w14:paraId="785550CD" w14:textId="69ED2444" w:rsidR="00B77375" w:rsidRDefault="00B77375" w:rsidP="00B77375">
      <w:pPr>
        <w:pStyle w:val="ListParagraph"/>
        <w:numPr>
          <w:ilvl w:val="0"/>
          <w:numId w:val="15"/>
        </w:numPr>
      </w:pPr>
      <w:r>
        <w:t>Complete process</w:t>
      </w:r>
    </w:p>
    <w:p w14:paraId="0A794194" w14:textId="268A16F6" w:rsidR="00B77375" w:rsidRDefault="00B77375" w:rsidP="004902FE">
      <w:r>
        <w:rPr>
          <w:noProof/>
        </w:rPr>
        <w:drawing>
          <wp:inline distT="0" distB="0" distL="0" distR="0" wp14:anchorId="63ABE76C" wp14:editId="54DA10EB">
            <wp:extent cx="5731510" cy="372046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A0E7" w14:textId="5D8F6630" w:rsidR="001D5F57" w:rsidRDefault="001D5F57" w:rsidP="004902FE">
      <w:r>
        <w:lastRenderedPageBreak/>
        <w:t>Order Summary:</w:t>
      </w:r>
    </w:p>
    <w:p w14:paraId="6150397E" w14:textId="258AE06A" w:rsidR="001D5F57" w:rsidRDefault="001D5F57" w:rsidP="001D5F57">
      <w:pPr>
        <w:pStyle w:val="ListParagraph"/>
        <w:numPr>
          <w:ilvl w:val="0"/>
          <w:numId w:val="16"/>
        </w:numPr>
      </w:pPr>
      <w:r>
        <w:t xml:space="preserve">Displays final </w:t>
      </w:r>
      <w:r>
        <w:t>order details to the user</w:t>
      </w:r>
    </w:p>
    <w:p w14:paraId="23D70879" w14:textId="5BD014DB" w:rsidR="001D5F57" w:rsidRDefault="001D5F57" w:rsidP="004902FE">
      <w:r>
        <w:rPr>
          <w:noProof/>
        </w:rPr>
        <w:drawing>
          <wp:inline distT="0" distB="0" distL="0" distR="0" wp14:anchorId="6A6C064A" wp14:editId="4D3A33C7">
            <wp:extent cx="5731510" cy="2402840"/>
            <wp:effectExtent l="0" t="0" r="2540" b="0"/>
            <wp:docPr id="9" name="Picture 9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F7F0" w14:textId="79D29585" w:rsidR="001D5F57" w:rsidRDefault="001D5F57" w:rsidP="004902FE">
      <w:r>
        <w:t xml:space="preserve">Admin Login </w:t>
      </w:r>
      <w:proofErr w:type="gramStart"/>
      <w:r>
        <w:t>Page :</w:t>
      </w:r>
      <w:proofErr w:type="gramEnd"/>
      <w:r>
        <w:t xml:space="preserve"> </w:t>
      </w:r>
      <w:r w:rsidRPr="001D5F57">
        <w:rPr>
          <w:i/>
          <w:iCs/>
        </w:rPr>
        <w:t>http://localhost:5053/admin</w:t>
      </w:r>
    </w:p>
    <w:p w14:paraId="2B7BB02D" w14:textId="44E635CA" w:rsidR="001D5F57" w:rsidRDefault="001D5F57" w:rsidP="001D5F57">
      <w:pPr>
        <w:pStyle w:val="ListParagraph"/>
        <w:numPr>
          <w:ilvl w:val="0"/>
          <w:numId w:val="18"/>
        </w:numPr>
      </w:pPr>
      <w:r>
        <w:t xml:space="preserve">Provides form for </w:t>
      </w:r>
      <w:r>
        <w:t xml:space="preserve">admin </w:t>
      </w:r>
      <w:r>
        <w:t>login</w:t>
      </w:r>
    </w:p>
    <w:p w14:paraId="432265A5" w14:textId="77777777" w:rsidR="001D5F57" w:rsidRDefault="001D5F57" w:rsidP="001D5F57">
      <w:pPr>
        <w:pStyle w:val="ListParagraph"/>
        <w:numPr>
          <w:ilvl w:val="0"/>
          <w:numId w:val="18"/>
        </w:numPr>
      </w:pPr>
      <w:r>
        <w:t xml:space="preserve">Mandatory fields will throw </w:t>
      </w:r>
      <w:proofErr w:type="gramStart"/>
      <w:r>
        <w:t>message, if</w:t>
      </w:r>
      <w:proofErr w:type="gramEnd"/>
      <w:r>
        <w:t xml:space="preserve"> user ignores</w:t>
      </w:r>
    </w:p>
    <w:p w14:paraId="19A246BB" w14:textId="77777777" w:rsidR="001D5F57" w:rsidRDefault="001D5F57" w:rsidP="001D5F57">
      <w:pPr>
        <w:pStyle w:val="ListParagraph"/>
        <w:numPr>
          <w:ilvl w:val="0"/>
          <w:numId w:val="18"/>
        </w:numPr>
      </w:pPr>
      <w:r>
        <w:t>Login and user session is managed using cookies</w:t>
      </w:r>
    </w:p>
    <w:p w14:paraId="01803AF8" w14:textId="1EBF1AD6" w:rsidR="001D5F57" w:rsidRDefault="001D5F57" w:rsidP="001D5F57">
      <w:pPr>
        <w:pStyle w:val="ListParagraph"/>
        <w:numPr>
          <w:ilvl w:val="0"/>
          <w:numId w:val="18"/>
        </w:numPr>
      </w:pPr>
      <w:r>
        <w:t>Errors are properly handled</w:t>
      </w:r>
    </w:p>
    <w:p w14:paraId="24753F9D" w14:textId="1BE06C20" w:rsidR="001D5F57" w:rsidRDefault="001D5F57" w:rsidP="001D5F57">
      <w:pPr>
        <w:pStyle w:val="ListParagraph"/>
        <w:numPr>
          <w:ilvl w:val="0"/>
          <w:numId w:val="18"/>
        </w:numPr>
      </w:pPr>
      <w:r>
        <w:t xml:space="preserve">For safety, admin side doesn’t have a link from the main web </w:t>
      </w:r>
      <w:proofErr w:type="gramStart"/>
      <w:r>
        <w:t>site</w:t>
      </w:r>
      <w:proofErr w:type="gramEnd"/>
      <w:r>
        <w:t xml:space="preserve"> and it can be accessed only by using </w:t>
      </w:r>
      <w:hyperlink r:id="rId22" w:history="1">
        <w:r w:rsidRPr="00AA201C">
          <w:rPr>
            <w:rStyle w:val="Hyperlink"/>
          </w:rPr>
          <w:t>http://localhost:5053/admin</w:t>
        </w:r>
      </w:hyperlink>
      <w:r>
        <w:t xml:space="preserve"> </w:t>
      </w:r>
    </w:p>
    <w:p w14:paraId="4435020B" w14:textId="131BAEB3" w:rsidR="001D5F57" w:rsidRDefault="001D5F57" w:rsidP="004902FE">
      <w:r>
        <w:rPr>
          <w:noProof/>
        </w:rPr>
        <w:drawing>
          <wp:inline distT="0" distB="0" distL="0" distR="0" wp14:anchorId="4463986A" wp14:editId="5D1DB1D5">
            <wp:extent cx="4610100" cy="3131456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7788" cy="313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C1D4" w14:textId="6EDF0476" w:rsidR="001D5F57" w:rsidRDefault="001D5F57" w:rsidP="004902FE"/>
    <w:p w14:paraId="7CBB0911" w14:textId="2E57C817" w:rsidR="001D5F57" w:rsidRDefault="001D5F57" w:rsidP="004902FE"/>
    <w:p w14:paraId="78A3D805" w14:textId="40A32476" w:rsidR="001D5F57" w:rsidRDefault="001D5F57" w:rsidP="004902FE"/>
    <w:p w14:paraId="1B479B75" w14:textId="57F1E8C2" w:rsidR="001D5F57" w:rsidRDefault="001D5F57" w:rsidP="001D5F57">
      <w:pPr>
        <w:rPr>
          <w:i/>
          <w:iCs/>
        </w:rPr>
      </w:pPr>
      <w:r>
        <w:t xml:space="preserve">Admin </w:t>
      </w:r>
      <w:proofErr w:type="gramStart"/>
      <w:r w:rsidR="001C4903">
        <w:t>Dashboard</w:t>
      </w:r>
      <w:r>
        <w:t xml:space="preserve"> :</w:t>
      </w:r>
      <w:proofErr w:type="gramEnd"/>
      <w:r>
        <w:t xml:space="preserve"> </w:t>
      </w:r>
      <w:hyperlink r:id="rId24" w:history="1">
        <w:r w:rsidRPr="00AA201C">
          <w:rPr>
            <w:rStyle w:val="Hyperlink"/>
            <w:i/>
            <w:iCs/>
          </w:rPr>
          <w:t>http://localhost:5053/adminlogin</w:t>
        </w:r>
      </w:hyperlink>
    </w:p>
    <w:p w14:paraId="175423A8" w14:textId="6829BDF9" w:rsidR="001D5F57" w:rsidRDefault="001D5F57" w:rsidP="001D5F57">
      <w:pPr>
        <w:pStyle w:val="ListParagraph"/>
        <w:numPr>
          <w:ilvl w:val="0"/>
          <w:numId w:val="19"/>
        </w:numPr>
      </w:pPr>
      <w:r>
        <w:t xml:space="preserve">Provides </w:t>
      </w:r>
      <w:r>
        <w:t>centralized dashboard for the admin to manage products and cuisines</w:t>
      </w:r>
    </w:p>
    <w:p w14:paraId="51ACFAA1" w14:textId="7417DE3B" w:rsidR="001D5F57" w:rsidRDefault="001D5F57" w:rsidP="004902FE"/>
    <w:p w14:paraId="52B58547" w14:textId="6792D885" w:rsidR="001D5F57" w:rsidRDefault="001D5F57" w:rsidP="004902FE">
      <w:r>
        <w:rPr>
          <w:noProof/>
        </w:rPr>
        <w:drawing>
          <wp:inline distT="0" distB="0" distL="0" distR="0" wp14:anchorId="1FC39993" wp14:editId="2DE7665C">
            <wp:extent cx="5731510" cy="2336800"/>
            <wp:effectExtent l="0" t="0" r="2540" b="635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4D0C" w14:textId="395D79F6" w:rsidR="001C4903" w:rsidRDefault="001C4903" w:rsidP="004902FE"/>
    <w:p w14:paraId="50FA9F2B" w14:textId="41518E86" w:rsidR="001C4903" w:rsidRDefault="001C4903" w:rsidP="001C4903">
      <w:pPr>
        <w:rPr>
          <w:i/>
          <w:iCs/>
        </w:rPr>
      </w:pPr>
      <w:r>
        <w:t xml:space="preserve">Product </w:t>
      </w:r>
      <w:proofErr w:type="gramStart"/>
      <w:r>
        <w:t>Management</w:t>
      </w:r>
      <w:r>
        <w:t xml:space="preserve"> :</w:t>
      </w:r>
      <w:proofErr w:type="gramEnd"/>
      <w:r>
        <w:t xml:space="preserve"> </w:t>
      </w:r>
      <w:hyperlink r:id="rId26" w:history="1">
        <w:r w:rsidRPr="00AA201C">
          <w:rPr>
            <w:rStyle w:val="Hyperlink"/>
            <w:i/>
            <w:iCs/>
          </w:rPr>
          <w:t>http://localhost:5053/listProducts</w:t>
        </w:r>
      </w:hyperlink>
      <w:r w:rsidRPr="001C4903">
        <w:rPr>
          <w:i/>
          <w:iCs/>
        </w:rPr>
        <w:t>?</w:t>
      </w:r>
    </w:p>
    <w:p w14:paraId="4D96A224" w14:textId="3FE18029" w:rsidR="001C4903" w:rsidRDefault="001C4903" w:rsidP="001C4903">
      <w:pPr>
        <w:pStyle w:val="ListParagraph"/>
        <w:numPr>
          <w:ilvl w:val="0"/>
          <w:numId w:val="21"/>
        </w:numPr>
      </w:pPr>
      <w:r>
        <w:t>Lists all products, every column can be sorted</w:t>
      </w:r>
    </w:p>
    <w:p w14:paraId="48FE83E7" w14:textId="13CE1B2F" w:rsidR="001C4903" w:rsidRDefault="001C4903" w:rsidP="001C4903">
      <w:pPr>
        <w:pStyle w:val="ListParagraph"/>
        <w:numPr>
          <w:ilvl w:val="0"/>
          <w:numId w:val="21"/>
        </w:numPr>
      </w:pPr>
      <w:r>
        <w:t>Products can be searched</w:t>
      </w:r>
    </w:p>
    <w:p w14:paraId="64F596B0" w14:textId="6EF716F2" w:rsidR="001C4903" w:rsidRDefault="001C4903" w:rsidP="001C4903">
      <w:r>
        <w:rPr>
          <w:noProof/>
        </w:rPr>
        <w:drawing>
          <wp:inline distT="0" distB="0" distL="0" distR="0" wp14:anchorId="28539E11" wp14:editId="2AE3C460">
            <wp:extent cx="5731510" cy="2507615"/>
            <wp:effectExtent l="0" t="0" r="2540" b="6985"/>
            <wp:docPr id="16" name="Picture 16" descr="Graphical user interface, text, application, email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, Exce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2678" w14:textId="07437F06" w:rsidR="001C4903" w:rsidRDefault="001C4903" w:rsidP="001C4903">
      <w:r>
        <w:rPr>
          <w:noProof/>
        </w:rPr>
        <w:lastRenderedPageBreak/>
        <w:drawing>
          <wp:inline distT="0" distB="0" distL="0" distR="0" wp14:anchorId="5A3E710A" wp14:editId="288369FF">
            <wp:extent cx="5731510" cy="2008505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C01A" w14:textId="66E03242" w:rsidR="001C4903" w:rsidRDefault="001C4903" w:rsidP="001C4903">
      <w:r>
        <w:t xml:space="preserve">Add Food </w:t>
      </w:r>
      <w:proofErr w:type="gramStart"/>
      <w:r>
        <w:t>Item :</w:t>
      </w:r>
      <w:proofErr w:type="gramEnd"/>
      <w:r>
        <w:t xml:space="preserve"> </w:t>
      </w:r>
      <w:r w:rsidRPr="001C4903">
        <w:rPr>
          <w:i/>
          <w:iCs/>
        </w:rPr>
        <w:t>http://localhost:5053/addProducts</w:t>
      </w:r>
    </w:p>
    <w:p w14:paraId="51791BA6" w14:textId="41DC1DB4" w:rsidR="001C4903" w:rsidRDefault="001C4903" w:rsidP="001C4903">
      <w:pPr>
        <w:pStyle w:val="ListParagraph"/>
        <w:numPr>
          <w:ilvl w:val="0"/>
          <w:numId w:val="22"/>
        </w:numPr>
      </w:pPr>
      <w:r>
        <w:t xml:space="preserve">Provides form for admin </w:t>
      </w:r>
      <w:r>
        <w:t>to add products</w:t>
      </w:r>
    </w:p>
    <w:p w14:paraId="2E269AC1" w14:textId="77777777" w:rsidR="001C4903" w:rsidRDefault="001C4903" w:rsidP="001C4903">
      <w:pPr>
        <w:pStyle w:val="ListParagraph"/>
        <w:numPr>
          <w:ilvl w:val="0"/>
          <w:numId w:val="22"/>
        </w:numPr>
      </w:pPr>
      <w:r>
        <w:t xml:space="preserve">Mandatory fields will throw </w:t>
      </w:r>
      <w:proofErr w:type="gramStart"/>
      <w:r>
        <w:t>message, if</w:t>
      </w:r>
      <w:proofErr w:type="gramEnd"/>
      <w:r>
        <w:t xml:space="preserve"> user ignores</w:t>
      </w:r>
    </w:p>
    <w:p w14:paraId="4B94C03B" w14:textId="700E997B" w:rsidR="001C4903" w:rsidRDefault="001C4903" w:rsidP="001C4903">
      <w:pPr>
        <w:pStyle w:val="ListParagraph"/>
        <w:numPr>
          <w:ilvl w:val="0"/>
          <w:numId w:val="22"/>
        </w:numPr>
      </w:pPr>
      <w:r>
        <w:t>Errors are properly handled</w:t>
      </w:r>
    </w:p>
    <w:p w14:paraId="7B22EDC7" w14:textId="01963B6A" w:rsidR="001C4903" w:rsidRDefault="001C4903" w:rsidP="001C4903">
      <w:r>
        <w:rPr>
          <w:noProof/>
        </w:rPr>
        <w:drawing>
          <wp:inline distT="0" distB="0" distL="0" distR="0" wp14:anchorId="57D88AB1" wp14:editId="34622CCC">
            <wp:extent cx="5124450" cy="252078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4112" cy="252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FE9D" w14:textId="723720EA" w:rsidR="001C4903" w:rsidRDefault="001C4903" w:rsidP="001C4903">
      <w:pPr>
        <w:pStyle w:val="ListParagraph"/>
        <w:numPr>
          <w:ilvl w:val="0"/>
          <w:numId w:val="22"/>
        </w:numPr>
      </w:pPr>
      <w:r>
        <w:t>Edit food items option provides facility to edit details of existing items</w:t>
      </w:r>
    </w:p>
    <w:p w14:paraId="537AC14F" w14:textId="0B07B2CA" w:rsidR="001C4903" w:rsidRDefault="001C4903" w:rsidP="001C4903">
      <w:r>
        <w:rPr>
          <w:noProof/>
        </w:rPr>
        <w:drawing>
          <wp:inline distT="0" distB="0" distL="0" distR="0" wp14:anchorId="4162A302" wp14:editId="34AB7D9E">
            <wp:extent cx="4933950" cy="2177257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6033" cy="218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0CD1" w14:textId="75702370" w:rsidR="001C4903" w:rsidRDefault="00DA31F3" w:rsidP="001C4903">
      <w:pPr>
        <w:rPr>
          <w:i/>
          <w:iCs/>
        </w:rPr>
      </w:pPr>
      <w:r>
        <w:lastRenderedPageBreak/>
        <w:t xml:space="preserve">Cuisine </w:t>
      </w:r>
      <w:proofErr w:type="gramStart"/>
      <w:r>
        <w:t>Management :</w:t>
      </w:r>
      <w:proofErr w:type="gramEnd"/>
      <w:r>
        <w:t xml:space="preserve"> </w:t>
      </w:r>
      <w:r w:rsidRPr="00DA31F3">
        <w:rPr>
          <w:i/>
          <w:iCs/>
        </w:rPr>
        <w:t>http://localhost:5053/listCuisine?</w:t>
      </w:r>
    </w:p>
    <w:p w14:paraId="2B3941D4" w14:textId="2A26B6C3" w:rsidR="00DA31F3" w:rsidRDefault="00DA31F3" w:rsidP="00DA31F3">
      <w:pPr>
        <w:pStyle w:val="ListParagraph"/>
        <w:numPr>
          <w:ilvl w:val="0"/>
          <w:numId w:val="23"/>
        </w:numPr>
      </w:pPr>
      <w:r>
        <w:t xml:space="preserve">Lists all </w:t>
      </w:r>
      <w:r>
        <w:t>cuisines</w:t>
      </w:r>
    </w:p>
    <w:p w14:paraId="4E9F30EA" w14:textId="72CB9044" w:rsidR="00DA31F3" w:rsidRDefault="00DA31F3" w:rsidP="00DA31F3">
      <w:pPr>
        <w:pStyle w:val="ListParagraph"/>
        <w:numPr>
          <w:ilvl w:val="0"/>
          <w:numId w:val="23"/>
        </w:numPr>
      </w:pPr>
      <w:r>
        <w:t>Cuisines can be deleted</w:t>
      </w:r>
    </w:p>
    <w:p w14:paraId="3AAACFAA" w14:textId="77777777" w:rsidR="00DA31F3" w:rsidRDefault="001C4903">
      <w:r>
        <w:rPr>
          <w:noProof/>
        </w:rPr>
        <w:drawing>
          <wp:inline distT="0" distB="0" distL="0" distR="0" wp14:anchorId="093410FD" wp14:editId="2D7C7601">
            <wp:extent cx="5731510" cy="2259330"/>
            <wp:effectExtent l="0" t="0" r="2540" b="762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DA1D" w14:textId="77777777" w:rsidR="00DA31F3" w:rsidRDefault="00DA31F3"/>
    <w:p w14:paraId="030DBDC0" w14:textId="77777777" w:rsidR="00DA31F3" w:rsidRDefault="00DA31F3" w:rsidP="00DA31F3">
      <w:pPr>
        <w:pStyle w:val="ListParagraph"/>
        <w:numPr>
          <w:ilvl w:val="0"/>
          <w:numId w:val="23"/>
        </w:numPr>
      </w:pPr>
      <w:r>
        <w:t>Facility to add new cuisines</w:t>
      </w:r>
    </w:p>
    <w:p w14:paraId="521C9979" w14:textId="41351D0E" w:rsidR="001C4903" w:rsidRDefault="00DA31F3" w:rsidP="00DA31F3">
      <w:r>
        <w:rPr>
          <w:noProof/>
        </w:rPr>
        <w:drawing>
          <wp:inline distT="0" distB="0" distL="0" distR="0" wp14:anchorId="2DA885AB" wp14:editId="351CCAF6">
            <wp:extent cx="5731510" cy="1866900"/>
            <wp:effectExtent l="0" t="0" r="254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903">
        <w:br w:type="page"/>
      </w:r>
    </w:p>
    <w:p w14:paraId="4D427AD2" w14:textId="0A6EADF3" w:rsidR="001C4903" w:rsidRDefault="001C4903" w:rsidP="004902FE"/>
    <w:p w14:paraId="5313E6B8" w14:textId="0B9A0CCE" w:rsidR="001C4903" w:rsidRDefault="00A20400" w:rsidP="004902FE">
      <w:r>
        <w:t xml:space="preserve">Flow </w:t>
      </w:r>
      <w:proofErr w:type="gramStart"/>
      <w:r>
        <w:t>Chart :</w:t>
      </w:r>
      <w:proofErr w:type="gramEnd"/>
      <w:r>
        <w:t xml:space="preserve"> </w:t>
      </w:r>
    </w:p>
    <w:p w14:paraId="2FEA0311" w14:textId="17F63596" w:rsidR="00A20400" w:rsidRDefault="00A20400" w:rsidP="004902FE">
      <w:r>
        <w:rPr>
          <w:noProof/>
        </w:rPr>
        <w:drawing>
          <wp:inline distT="0" distB="0" distL="0" distR="0" wp14:anchorId="45702B54" wp14:editId="317C1FB8">
            <wp:extent cx="3438525" cy="6867525"/>
            <wp:effectExtent l="0" t="0" r="9525" b="9525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266F4" w14:textId="612229B4" w:rsidR="00A20400" w:rsidRDefault="00A20400" w:rsidP="004902FE">
      <w:r>
        <w:rPr>
          <w:noProof/>
        </w:rPr>
        <w:lastRenderedPageBreak/>
        <w:drawing>
          <wp:inline distT="0" distB="0" distL="0" distR="0" wp14:anchorId="072D624A" wp14:editId="563166B4">
            <wp:extent cx="5943600" cy="4061460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6CA36" w14:textId="77A86210" w:rsidR="006540C1" w:rsidRDefault="006540C1" w:rsidP="004902FE"/>
    <w:p w14:paraId="33C24BF7" w14:textId="2DA0BB2C" w:rsidR="004902FE" w:rsidRDefault="006540C1" w:rsidP="004902FE">
      <w:r>
        <w:t>Database Tables:</w:t>
      </w:r>
    </w:p>
    <w:p w14:paraId="56311A02" w14:textId="788EDBF6" w:rsidR="006540C1" w:rsidRDefault="006540C1" w:rsidP="004902FE">
      <w:r>
        <w:rPr>
          <w:noProof/>
        </w:rPr>
        <w:drawing>
          <wp:anchor distT="0" distB="0" distL="114300" distR="114300" simplePos="0" relativeHeight="251660288" behindDoc="0" locked="0" layoutInCell="1" allowOverlap="1" wp14:anchorId="1211C53E" wp14:editId="42435B60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1742492" cy="685800"/>
            <wp:effectExtent l="0" t="0" r="0" b="0"/>
            <wp:wrapSquare wrapText="bothSides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92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6E0FC2C" wp14:editId="7E5F44C2">
            <wp:simplePos x="0" y="0"/>
            <wp:positionH relativeFrom="column">
              <wp:posOffset>1980565</wp:posOffset>
            </wp:positionH>
            <wp:positionV relativeFrom="paragraph">
              <wp:posOffset>123190</wp:posOffset>
            </wp:positionV>
            <wp:extent cx="1809750" cy="1236980"/>
            <wp:effectExtent l="0" t="0" r="0" b="1270"/>
            <wp:wrapSquare wrapText="bothSides"/>
            <wp:docPr id="22" name="Picture 2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low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4FFC1F1" wp14:editId="5C2E6A08">
            <wp:simplePos x="0" y="0"/>
            <wp:positionH relativeFrom="column">
              <wp:posOffset>3971925</wp:posOffset>
            </wp:positionH>
            <wp:positionV relativeFrom="paragraph">
              <wp:posOffset>287655</wp:posOffset>
            </wp:positionV>
            <wp:extent cx="1657350" cy="1234440"/>
            <wp:effectExtent l="0" t="0" r="0" b="3810"/>
            <wp:wrapSquare wrapText="bothSides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9738A" w14:textId="1B9956FE" w:rsidR="006540C1" w:rsidRDefault="006540C1" w:rsidP="004902FE"/>
    <w:p w14:paraId="64AB1408" w14:textId="06F2427D" w:rsidR="006540C1" w:rsidRDefault="006540C1" w:rsidP="004902FE"/>
    <w:p w14:paraId="16ED5901" w14:textId="2A7C398E" w:rsidR="006540C1" w:rsidRDefault="006540C1" w:rsidP="004902FE"/>
    <w:p w14:paraId="7AB8CD48" w14:textId="1EA8350D" w:rsidR="006540C1" w:rsidRDefault="006540C1" w:rsidP="004902FE"/>
    <w:p w14:paraId="3607EACC" w14:textId="68C75AFD" w:rsidR="006540C1" w:rsidRDefault="006540C1" w:rsidP="004902FE"/>
    <w:p w14:paraId="42FA95AB" w14:textId="224CA155" w:rsidR="006540C1" w:rsidRDefault="006540C1" w:rsidP="004902FE"/>
    <w:p w14:paraId="70D5F60B" w14:textId="5B4CFEBA" w:rsidR="006540C1" w:rsidRDefault="006540C1" w:rsidP="004902FE"/>
    <w:p w14:paraId="33D513CA" w14:textId="10650DA5" w:rsidR="006540C1" w:rsidRDefault="006540C1" w:rsidP="004902FE"/>
    <w:p w14:paraId="0FC91D94" w14:textId="318077CE" w:rsidR="006540C1" w:rsidRDefault="006540C1" w:rsidP="004902FE"/>
    <w:p w14:paraId="23B8066B" w14:textId="2102B5FD" w:rsidR="006540C1" w:rsidRDefault="006540C1" w:rsidP="004902FE">
      <w:proofErr w:type="gramStart"/>
      <w:r>
        <w:t>Classes :</w:t>
      </w:r>
      <w:proofErr w:type="gramEnd"/>
    </w:p>
    <w:p w14:paraId="000C5D91" w14:textId="2727F417" w:rsidR="006540C1" w:rsidRDefault="006540C1" w:rsidP="004902FE">
      <w:r>
        <w:rPr>
          <w:noProof/>
        </w:rPr>
        <w:drawing>
          <wp:inline distT="0" distB="0" distL="0" distR="0" wp14:anchorId="38B959FD" wp14:editId="39BE11A2">
            <wp:extent cx="2371725" cy="5362575"/>
            <wp:effectExtent l="0" t="0" r="9525" b="9525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D765" w14:textId="21B55326" w:rsidR="006540C1" w:rsidRDefault="006540C1" w:rsidP="004902FE">
      <w:r>
        <w:t xml:space="preserve">Admin </w:t>
      </w:r>
      <w:proofErr w:type="gramStart"/>
      <w:r>
        <w:t>Controller :</w:t>
      </w:r>
      <w:proofErr w:type="gramEnd"/>
      <w:r>
        <w:t xml:space="preserve"> Performs admin login and admin dashboard control</w:t>
      </w:r>
    </w:p>
    <w:p w14:paraId="0B0914F4" w14:textId="122F5D0F" w:rsidR="006540C1" w:rsidRDefault="006540C1" w:rsidP="004902FE">
      <w:r>
        <w:t xml:space="preserve">Cuisine </w:t>
      </w:r>
      <w:proofErr w:type="gramStart"/>
      <w:r>
        <w:t>Controller :</w:t>
      </w:r>
      <w:proofErr w:type="gramEnd"/>
      <w:r>
        <w:t xml:space="preserve"> Cuisine display, add, delete</w:t>
      </w:r>
    </w:p>
    <w:p w14:paraId="3E11CE22" w14:textId="1C17A9F5" w:rsidR="006540C1" w:rsidRDefault="006540C1" w:rsidP="004902FE">
      <w:proofErr w:type="spellStart"/>
      <w:r>
        <w:t>Eproduct</w:t>
      </w:r>
      <w:proofErr w:type="spellEnd"/>
      <w:r>
        <w:t xml:space="preserve"> </w:t>
      </w:r>
      <w:proofErr w:type="gramStart"/>
      <w:r>
        <w:t>Controller :</w:t>
      </w:r>
      <w:proofErr w:type="gramEnd"/>
      <w:r>
        <w:t xml:space="preserve"> Product display, edit, add, delete</w:t>
      </w:r>
    </w:p>
    <w:p w14:paraId="52DFE67B" w14:textId="01E2B584" w:rsidR="000D49A6" w:rsidRDefault="000D49A6" w:rsidP="004902FE">
      <w:r>
        <w:t xml:space="preserve">Index </w:t>
      </w:r>
      <w:proofErr w:type="gramStart"/>
      <w:r>
        <w:t>Controller :</w:t>
      </w:r>
      <w:proofErr w:type="gramEnd"/>
      <w:r>
        <w:t xml:space="preserve"> Home page control – </w:t>
      </w:r>
      <w:proofErr w:type="spellStart"/>
      <w:r>
        <w:t>disply</w:t>
      </w:r>
      <w:proofErr w:type="spellEnd"/>
      <w:r>
        <w:t>, sort, filter</w:t>
      </w:r>
    </w:p>
    <w:p w14:paraId="715A35AF" w14:textId="5DEE821E" w:rsidR="000D49A6" w:rsidRDefault="000D49A6" w:rsidP="004902FE">
      <w:r>
        <w:t xml:space="preserve">Login </w:t>
      </w:r>
      <w:proofErr w:type="gramStart"/>
      <w:r>
        <w:t>Controller :</w:t>
      </w:r>
      <w:proofErr w:type="gramEnd"/>
      <w:r>
        <w:t xml:space="preserve"> User login, registration, </w:t>
      </w:r>
      <w:proofErr w:type="spellStart"/>
      <w:r>
        <w:t>signout</w:t>
      </w:r>
      <w:proofErr w:type="spellEnd"/>
      <w:r>
        <w:t>, profile</w:t>
      </w:r>
    </w:p>
    <w:p w14:paraId="2202991C" w14:textId="5182084C" w:rsidR="000D49A6" w:rsidRDefault="000D49A6" w:rsidP="004902FE">
      <w:r>
        <w:t xml:space="preserve">Purchase </w:t>
      </w:r>
      <w:proofErr w:type="gramStart"/>
      <w:r>
        <w:t>Controller :</w:t>
      </w:r>
      <w:proofErr w:type="gramEnd"/>
      <w:r>
        <w:t xml:space="preserve"> Manages add to cart, cart operations, payment and order display</w:t>
      </w:r>
    </w:p>
    <w:p w14:paraId="04852860" w14:textId="036A9969" w:rsidR="000D49A6" w:rsidRDefault="000D49A6" w:rsidP="004902FE"/>
    <w:p w14:paraId="2B8BFCE7" w14:textId="4B88EDFD" w:rsidR="000D49A6" w:rsidRDefault="000D49A6" w:rsidP="004902FE">
      <w:proofErr w:type="spellStart"/>
      <w:r>
        <w:lastRenderedPageBreak/>
        <w:t>CuisineDAO</w:t>
      </w:r>
      <w:proofErr w:type="spellEnd"/>
      <w:r>
        <w:t xml:space="preserve">, </w:t>
      </w:r>
      <w:proofErr w:type="spellStart"/>
      <w:r>
        <w:t>ProductDAO</w:t>
      </w:r>
      <w:proofErr w:type="spellEnd"/>
      <w:r>
        <w:t>, UserDAO1 are DAO for respective DB tables</w:t>
      </w:r>
    </w:p>
    <w:p w14:paraId="5F1EE5E4" w14:textId="7F9DB672" w:rsidR="000D49A6" w:rsidRDefault="000D49A6" w:rsidP="004902FE">
      <w:r>
        <w:t>Admin, Cuisine, Product, User are entity models for respective tables</w:t>
      </w:r>
    </w:p>
    <w:p w14:paraId="606D30D8" w14:textId="57F7AB01" w:rsidR="000D49A6" w:rsidRDefault="000D49A6" w:rsidP="004902FE"/>
    <w:p w14:paraId="53682BB7" w14:textId="04F565DD" w:rsidR="000D49A6" w:rsidRDefault="000D49A6" w:rsidP="004902FE">
      <w:r>
        <w:rPr>
          <w:noProof/>
        </w:rPr>
        <w:drawing>
          <wp:inline distT="0" distB="0" distL="0" distR="0" wp14:anchorId="3981175E" wp14:editId="286A4359">
            <wp:extent cx="2543175" cy="666750"/>
            <wp:effectExtent l="0" t="0" r="9525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82C3" w14:textId="0F8B6BAF" w:rsidR="000D49A6" w:rsidRDefault="000D49A6" w:rsidP="004902FE">
      <w:r>
        <w:t xml:space="preserve">Above classes for </w:t>
      </w:r>
      <w:proofErr w:type="spellStart"/>
      <w:r>
        <w:t>junit</w:t>
      </w:r>
      <w:proofErr w:type="spellEnd"/>
      <w:r>
        <w:t xml:space="preserve"> test cases. Test cases are written for necessary function units</w:t>
      </w:r>
    </w:p>
    <w:p w14:paraId="72AEDA5C" w14:textId="38FBE7B2" w:rsidR="004E5924" w:rsidRDefault="004E5924" w:rsidP="004902FE"/>
    <w:p w14:paraId="32F45D46" w14:textId="1C3F9CB0" w:rsidR="004E5924" w:rsidRDefault="004E5924" w:rsidP="004902FE">
      <w:r>
        <w:rPr>
          <w:noProof/>
        </w:rPr>
        <w:lastRenderedPageBreak/>
        <w:drawing>
          <wp:inline distT="0" distB="0" distL="0" distR="0" wp14:anchorId="1FB5F158" wp14:editId="21F887AD">
            <wp:extent cx="1733550" cy="7848600"/>
            <wp:effectExtent l="0" t="0" r="0" b="0"/>
            <wp:docPr id="26" name="Picture 2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C628" w14:textId="40B44D67" w:rsidR="004E5924" w:rsidRDefault="004E5924" w:rsidP="004902FE">
      <w:r>
        <w:t>Above files are the html and image files for respective functions</w:t>
      </w:r>
    </w:p>
    <w:sectPr w:rsidR="004E5924">
      <w:headerReference w:type="default" r:id="rId41"/>
      <w:headerReference w:type="first" r:id="rId42"/>
      <w:footerReference w:type="first" r:id="rId43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E19FB" w14:textId="77777777" w:rsidR="003010AE" w:rsidRDefault="003010AE">
      <w:pPr>
        <w:spacing w:before="0" w:line="240" w:lineRule="auto"/>
      </w:pPr>
      <w:r>
        <w:separator/>
      </w:r>
    </w:p>
  </w:endnote>
  <w:endnote w:type="continuationSeparator" w:id="0">
    <w:p w14:paraId="26D9E087" w14:textId="77777777" w:rsidR="003010AE" w:rsidRDefault="003010AE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PT Sans Narrow">
    <w:charset w:val="00"/>
    <w:family w:val="swiss"/>
    <w:pitch w:val="variable"/>
    <w:sig w:usb0="A00002EF" w:usb1="5000204B" w:usb2="00000000" w:usb3="00000000" w:csb0="00000097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69F1E" w14:textId="77777777" w:rsidR="00A92B54" w:rsidRDefault="00A92B54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62339E" w14:textId="77777777" w:rsidR="003010AE" w:rsidRDefault="003010AE">
      <w:pPr>
        <w:spacing w:before="0" w:line="240" w:lineRule="auto"/>
      </w:pPr>
      <w:r>
        <w:separator/>
      </w:r>
    </w:p>
  </w:footnote>
  <w:footnote w:type="continuationSeparator" w:id="0">
    <w:p w14:paraId="58911516" w14:textId="77777777" w:rsidR="003010AE" w:rsidRDefault="003010AE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63C9C" w14:textId="77777777" w:rsidR="00A92B54" w:rsidRDefault="003010AE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10" w:name="_9nvcibv3gama" w:colFirst="0" w:colLast="0"/>
    <w:bookmarkEnd w:id="10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E732F">
      <w:rPr>
        <w:noProof/>
        <w:color w:val="000000"/>
      </w:rPr>
      <w:t>1</w:t>
    </w:r>
    <w:r>
      <w:rPr>
        <w:color w:val="000000"/>
      </w:rPr>
      <w:fldChar w:fldCharType="end"/>
    </w:r>
  </w:p>
  <w:p w14:paraId="214FEF79" w14:textId="77777777" w:rsidR="00A92B54" w:rsidRDefault="003010AE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24745E86" wp14:editId="1F5AF580">
          <wp:extent cx="5916349" cy="104775"/>
          <wp:effectExtent l="0" t="0" r="0" b="0"/>
          <wp:docPr id="2" name="image4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1465B" w14:textId="77777777" w:rsidR="00A92B54" w:rsidRDefault="00A92B54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F63CC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04D45F92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11E8277E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15021B23"/>
    <w:multiLevelType w:val="multilevel"/>
    <w:tmpl w:val="94783C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E0D0832"/>
    <w:multiLevelType w:val="multilevel"/>
    <w:tmpl w:val="2E9EEF0E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1DC2628"/>
    <w:multiLevelType w:val="multilevel"/>
    <w:tmpl w:val="1D40774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2A5B181D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0056680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38BC35BC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40D02724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42D06966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50656B9F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 w15:restartNumberingAfterBreak="0">
    <w:nsid w:val="51514D00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55317E0D"/>
    <w:multiLevelType w:val="multilevel"/>
    <w:tmpl w:val="3306E0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6473B4C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 w15:restartNumberingAfterBreak="0">
    <w:nsid w:val="56EC5A25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 w15:restartNumberingAfterBreak="0">
    <w:nsid w:val="627A3CED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62B6254D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63347FFA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 w15:restartNumberingAfterBreak="0">
    <w:nsid w:val="743C7783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 w15:restartNumberingAfterBreak="0">
    <w:nsid w:val="75C43549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1" w15:restartNumberingAfterBreak="0">
    <w:nsid w:val="771F2317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 w15:restartNumberingAfterBreak="0">
    <w:nsid w:val="7E060A8E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3"/>
  </w:num>
  <w:num w:numId="2">
    <w:abstractNumId w:val="8"/>
  </w:num>
  <w:num w:numId="3">
    <w:abstractNumId w:val="3"/>
  </w:num>
  <w:num w:numId="4">
    <w:abstractNumId w:val="5"/>
  </w:num>
  <w:num w:numId="5">
    <w:abstractNumId w:val="4"/>
  </w:num>
  <w:num w:numId="6">
    <w:abstractNumId w:val="12"/>
  </w:num>
  <w:num w:numId="7">
    <w:abstractNumId w:val="11"/>
  </w:num>
  <w:num w:numId="8">
    <w:abstractNumId w:val="19"/>
  </w:num>
  <w:num w:numId="9">
    <w:abstractNumId w:val="1"/>
  </w:num>
  <w:num w:numId="10">
    <w:abstractNumId w:val="10"/>
  </w:num>
  <w:num w:numId="11">
    <w:abstractNumId w:val="18"/>
  </w:num>
  <w:num w:numId="12">
    <w:abstractNumId w:val="15"/>
  </w:num>
  <w:num w:numId="13">
    <w:abstractNumId w:val="21"/>
  </w:num>
  <w:num w:numId="14">
    <w:abstractNumId w:val="7"/>
  </w:num>
  <w:num w:numId="15">
    <w:abstractNumId w:val="14"/>
  </w:num>
  <w:num w:numId="16">
    <w:abstractNumId w:val="17"/>
  </w:num>
  <w:num w:numId="17">
    <w:abstractNumId w:val="16"/>
  </w:num>
  <w:num w:numId="18">
    <w:abstractNumId w:val="9"/>
  </w:num>
  <w:num w:numId="19">
    <w:abstractNumId w:val="2"/>
  </w:num>
  <w:num w:numId="20">
    <w:abstractNumId w:val="6"/>
  </w:num>
  <w:num w:numId="21">
    <w:abstractNumId w:val="0"/>
  </w:num>
  <w:num w:numId="22">
    <w:abstractNumId w:val="20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B54"/>
    <w:rsid w:val="000D49A6"/>
    <w:rsid w:val="000F65EE"/>
    <w:rsid w:val="001C2529"/>
    <w:rsid w:val="001C4903"/>
    <w:rsid w:val="001D5F57"/>
    <w:rsid w:val="001F6962"/>
    <w:rsid w:val="003010AE"/>
    <w:rsid w:val="004902FE"/>
    <w:rsid w:val="004E5924"/>
    <w:rsid w:val="005D5FFE"/>
    <w:rsid w:val="006540C1"/>
    <w:rsid w:val="006A3D8A"/>
    <w:rsid w:val="00935AEC"/>
    <w:rsid w:val="009E732F"/>
    <w:rsid w:val="00A20400"/>
    <w:rsid w:val="00A92B54"/>
    <w:rsid w:val="00B7128E"/>
    <w:rsid w:val="00B77375"/>
    <w:rsid w:val="00D447B6"/>
    <w:rsid w:val="00DA3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99B91"/>
  <w15:docId w15:val="{DF04075F-9C18-4D5C-8877-27D4D02FC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IN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4903"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1F696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696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447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localhost:5053/proceedToPurchase" TargetMode="External"/><Relationship Id="rId26" Type="http://schemas.openxmlformats.org/officeDocument/2006/relationships/hyperlink" Target="http://localhost:5053/listProducts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1.jpeg"/><Relationship Id="rId42" Type="http://schemas.openxmlformats.org/officeDocument/2006/relationships/header" Target="head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localhost:5053/cart" TargetMode="Externa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://localhost:5053/adminlogin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github.com/rajagopal016/FreshBoxFinal.gi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rajagopal016/FreshBoxFinal.git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://localhost:5053/admin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0.jpeg"/><Relationship Id="rId38" Type="http://schemas.openxmlformats.org/officeDocument/2006/relationships/image" Target="media/image25.png"/><Relationship Id="rId20" Type="http://schemas.openxmlformats.org/officeDocument/2006/relationships/image" Target="media/image10.png"/><Relationship Id="rId4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876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Rajagopal Krishnasamy</dc:creator>
  <cp:lastModifiedBy>Rajagopal Krishnasamy</cp:lastModifiedBy>
  <cp:revision>2</cp:revision>
  <dcterms:created xsi:type="dcterms:W3CDTF">2022-01-27T18:10:00Z</dcterms:created>
  <dcterms:modified xsi:type="dcterms:W3CDTF">2022-01-27T18:10:00Z</dcterms:modified>
</cp:coreProperties>
</file>