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6D27" w14:textId="6E1AE060" w:rsidR="00C10BF4" w:rsidRPr="00626881" w:rsidRDefault="00626881" w:rsidP="00626881">
      <w:r w:rsidRPr="00626881">
        <w:t>https://github.com/rajagopal016/FreshBoxFinal</w:t>
      </w:r>
    </w:p>
    <w:sectPr w:rsidR="00C10BF4" w:rsidRPr="0062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AB"/>
    <w:rsid w:val="003B1436"/>
    <w:rsid w:val="00565370"/>
    <w:rsid w:val="00626881"/>
    <w:rsid w:val="00737FF0"/>
    <w:rsid w:val="00C10BF4"/>
    <w:rsid w:val="00DE47B0"/>
    <w:rsid w:val="00F0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DD0F"/>
  <w15:chartTrackingRefBased/>
  <w15:docId w15:val="{6520DAE2-397F-4080-9551-B1C769FF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ACDD1BD75BE4D98AED9C140D7DCD8" ma:contentTypeVersion="13" ma:contentTypeDescription="Create a new document." ma:contentTypeScope="" ma:versionID="cc8d7bb03535f02a46db34db08767001">
  <xsd:schema xmlns:xsd="http://www.w3.org/2001/XMLSchema" xmlns:xs="http://www.w3.org/2001/XMLSchema" xmlns:p="http://schemas.microsoft.com/office/2006/metadata/properties" xmlns:ns3="9e08abaa-a920-49fd-8e2b-862dbf0b3c05" xmlns:ns4="ede88a9f-5d86-4bc2-ad8f-e78ed4d6fc24" targetNamespace="http://schemas.microsoft.com/office/2006/metadata/properties" ma:root="true" ma:fieldsID="92d54e4e744aa90d7680c186b549f707" ns3:_="" ns4:_="">
    <xsd:import namespace="9e08abaa-a920-49fd-8e2b-862dbf0b3c05"/>
    <xsd:import namespace="ede88a9f-5d86-4bc2-ad8f-e78ed4d6fc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8abaa-a920-49fd-8e2b-862dbf0b3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88a9f-5d86-4bc2-ad8f-e78ed4d6fc2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397AB1-1327-4C30-B5EE-3A628675F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CFB29A-8B5F-4EDD-B9D0-90043A1A7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08abaa-a920-49fd-8e2b-862dbf0b3c05"/>
    <ds:schemaRef ds:uri="ede88a9f-5d86-4bc2-ad8f-e78ed4d6f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CC2523-335B-4D78-BB72-D4754DF5AD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Krishnasamy</dc:creator>
  <cp:keywords/>
  <dc:description/>
  <cp:lastModifiedBy>Rajagopal Krishnasamy</cp:lastModifiedBy>
  <cp:revision>6</cp:revision>
  <dcterms:created xsi:type="dcterms:W3CDTF">2021-09-04T12:38:00Z</dcterms:created>
  <dcterms:modified xsi:type="dcterms:W3CDTF">2022-01-27T15:35:00Z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0x0101001EEACDD1BD75BE4D98AED9C140D7DCD8</vt:lpwstr>
  </property>
</Properties>
</file>