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E860" w14:textId="78B685AD" w:rsidR="00401085" w:rsidRDefault="00F652F4">
      <w:hyperlink r:id="rId4" w:history="1">
        <w:r w:rsidRPr="009F298F">
          <w:rPr>
            <w:rStyle w:val="Hyperlink"/>
            <w:lang w:val="en-US"/>
          </w:rPr>
          <w:t>https://github.com/rajagopal016/selfLearnExerciseFiles/tree/main/LockedMe.com</w:t>
        </w:r>
      </w:hyperlink>
    </w:p>
    <w:sectPr w:rsidR="0040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F4"/>
    <w:rsid w:val="00401085"/>
    <w:rsid w:val="00F6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3E92"/>
  <w15:chartTrackingRefBased/>
  <w15:docId w15:val="{20A844B4-A0B2-4720-82EC-E9B3D1A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jagopal016/selfLearnExerciseFiles/tree/main/Locked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1</cp:revision>
  <dcterms:created xsi:type="dcterms:W3CDTF">2021-07-15T17:42:00Z</dcterms:created>
  <dcterms:modified xsi:type="dcterms:W3CDTF">2021-07-15T17:42:00Z</dcterms:modified>
</cp:coreProperties>
</file>