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1. tar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Create a new tar archive.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$ tar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cvf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archive_name.tar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dirname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/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Extract from an existing tar archive.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$ tar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xvf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archive_name.tar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View an existing tar archive.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$ tar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tvf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archive_name.tar</w:t>
      </w:r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2. grep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Search for a given string in a file (case in-sensitive search).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$ grep -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i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"the"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demo_file</w:t>
      </w:r>
      <w:proofErr w:type="spellEnd"/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Print the matched line, along with the 3 lines after it.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$ grep -A 3 -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i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"example"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demo_text</w:t>
      </w:r>
      <w:proofErr w:type="spellEnd"/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Search for a given string in all files recursively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$ grep -r "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ramesh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" *</w:t>
      </w:r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3. find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Find files using file-name </w:t>
      </w:r>
      <w:proofErr w:type="gram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( case</w:t>
      </w:r>
      <w:proofErr w:type="gram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in-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sensitve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find)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lastRenderedPageBreak/>
        <w:t># find -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iname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"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MyCProgram.c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"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Execute commands on files found by the find command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$ find -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iname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"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MyCProgram.c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" -exec md5sum {} \;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Find all empty files in home directory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# find ~ -empty</w:t>
      </w:r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 xml:space="preserve">4. </w:t>
      </w:r>
      <w:proofErr w:type="spellStart"/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ssh</w:t>
      </w:r>
      <w:proofErr w:type="spellEnd"/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Login to remote host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ssh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-l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jsmith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remotehost.example.com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Debug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ssh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client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ssh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-v -l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jsmith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remotehost.example.com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Display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ssh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client version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ssh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-V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OpenSSH_3.9p1, OpenSSL 0.9.7a Feb </w:t>
      </w:r>
      <w:proofErr w:type="gram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19</w:t>
      </w:r>
      <w:proofErr w:type="gram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2003</w:t>
      </w:r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 xml:space="preserve">5. </w:t>
      </w:r>
      <w:proofErr w:type="spellStart"/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sed</w:t>
      </w:r>
      <w:proofErr w:type="spellEnd"/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When you copy a DOS file to Unix, you could find \r\n in the end of each line. This example converts the DOS file format to Unix file format using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sed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lastRenderedPageBreak/>
        <w:t>$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sed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's</w:t>
      </w:r>
      <w:proofErr w:type="gram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/.$</w:t>
      </w:r>
      <w:proofErr w:type="gram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//' filename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Print file content in reverse order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sed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-n '</w:t>
      </w:r>
      <w:proofErr w:type="gram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1!G</w:t>
      </w:r>
      <w:proofErr w:type="gram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;h;$p' thegeekstuff.txt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Add line number for all non-empty-lines in a file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sed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'</w:t>
      </w:r>
      <w:proofErr w:type="gram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/./</w:t>
      </w:r>
      <w:proofErr w:type="gram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=' thegeekstuff.txt |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sed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'N; s/\n/ /'</w:t>
      </w:r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 xml:space="preserve">6. </w:t>
      </w:r>
      <w:proofErr w:type="spellStart"/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awk</w:t>
      </w:r>
      <w:proofErr w:type="spellEnd"/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Remove duplicate lines using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awk</w:t>
      </w:r>
      <w:proofErr w:type="spellEnd"/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awk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</w:t>
      </w:r>
      <w:proofErr w:type="gram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'!(</w:t>
      </w:r>
      <w:proofErr w:type="gram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$0 in array) { array[$0]; print }' temp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Print all lines from /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etc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/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passwd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that has the same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uid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and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gid</w:t>
      </w:r>
      <w:proofErr w:type="spellEnd"/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$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awk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-F ':' '$3==$4' passwd.txt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Print only specific field from a file.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awk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'{print $</w:t>
      </w:r>
      <w:proofErr w:type="gram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2,$</w:t>
      </w:r>
      <w:proofErr w:type="gram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5;}' employee.txt</w:t>
      </w:r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7. vim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Go to the 143rd line of file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$ vim +143 filename.txt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Go to the first match of the specified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lastRenderedPageBreak/>
        <w:t>$ vim +/search-term filename.txt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Open the file in read only mode.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$ vim -R /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etc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passwd</w:t>
      </w:r>
      <w:proofErr w:type="spellEnd"/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8. diff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Ignore white space while comparing.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# diff -w name_list.txt name_list_new.txt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2c2,3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&lt; John Doe --- &gt; John M Doe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&gt; Jason Bourne</w:t>
      </w:r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9. sort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Sort a file in ascending order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$ sort names.txt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Sort a file in descending order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$ sort -r names.txt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Sort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passwd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file by 3rd field.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$ sort -t: -k 3n /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etc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passwd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| more</w:t>
      </w:r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lastRenderedPageBreak/>
        <w:t>10. export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To view oracle related environment variables.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$ export | grep ORACLE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declare -x ORACLE_BASE="/u01/app/oracle"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declare -x ORACLE_HOME="/u01/app/oracle/product/10.2.0"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declare -x ORACLE_SID="med"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declare -x ORACLE_TERM="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xterm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"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To export an environment variable: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$ export ORACLE_HOME=/u01/app/oracle/product/10.2.0</w:t>
      </w:r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 xml:space="preserve">11. </w:t>
      </w:r>
      <w:proofErr w:type="spellStart"/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xargs</w:t>
      </w:r>
      <w:proofErr w:type="spellEnd"/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Copy all images to external hard-drive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# ls *.jpg |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xargs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-n1 -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i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cp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{} /external-hard-drive/directory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Search all jpg images in the system and archive it.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# find / -name *.jpg -type f -print |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xargs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tar -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cvzf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images.tar.gz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Download all the URLs mentioned in the url-list.txt file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# cat url-list.txt |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xargs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wget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–c</w:t>
      </w:r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12. ls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Display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filesize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in human readable format (e.g. KB, MB etc.,)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lastRenderedPageBreak/>
        <w:t>$ ls -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lh</w:t>
      </w:r>
      <w:proofErr w:type="spellEnd"/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-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rw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-r----- 1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ramesh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team-dev 8.9M Jun 12 15:27 arch-linux.txt.gz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Order Files Based on Last Modified Time (In Reverse Order) Using ls -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ltr</w:t>
      </w:r>
      <w:proofErr w:type="spellEnd"/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$ ls -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ltr</w:t>
      </w:r>
      <w:proofErr w:type="spellEnd"/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Visual Classification of Files </w:t>
      </w:r>
      <w:proofErr w:type="gram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With</w:t>
      </w:r>
      <w:proofErr w:type="gram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Special Characters Using ls -F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$ ls -F</w:t>
      </w:r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 xml:space="preserve">13. </w:t>
      </w:r>
      <w:proofErr w:type="spellStart"/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pwd</w:t>
      </w:r>
      <w:proofErr w:type="spellEnd"/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pwd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is Print working directory. What else can be said about the good old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pwd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who has been printing the current directory name for ages.</w:t>
      </w:r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14. cd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Use “cd -” to toggle between the last two directories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Use “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shopt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-s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cdspell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” to automatically correct mistyped directory names on cd</w:t>
      </w:r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 xml:space="preserve">15. </w:t>
      </w:r>
      <w:proofErr w:type="spellStart"/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gzip</w:t>
      </w:r>
      <w:proofErr w:type="spellEnd"/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To create a *.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gz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compressed file: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gzip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test.txt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To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uncompress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a *.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gz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file: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gzip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-d test.txt.gz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Display compression ratio of the compressed file using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gzip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-l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lastRenderedPageBreak/>
        <w:t xml:space="preserve">$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gzip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-l *.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gz</w:t>
      </w:r>
      <w:proofErr w:type="spellEnd"/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        compressed        </w:t>
      </w:r>
      <w:proofErr w:type="gram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uncompressed  ratio</w:t>
      </w:r>
      <w:proofErr w:type="gram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uncompressed_name</w:t>
      </w:r>
      <w:proofErr w:type="spellEnd"/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             23709               </w:t>
      </w:r>
      <w:proofErr w:type="gram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97975  75.8</w:t>
      </w:r>
      <w:proofErr w:type="gram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% asp-patch-rpms.txt</w:t>
      </w:r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16. bzip2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To create a *.bz2 compressed file: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$ bzip2 test.txt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To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uncompress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a *.bz2 file: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bzip2 -d test.txt.bz2</w:t>
      </w:r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17. unzip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To extract a *.zip compressed file: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$ unzip test.zip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View the contents of *.zip file (Without unzipping it):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$ unzip -l jasper.zip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Archive:  jasper.zip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 Length     Date   Time    Name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--------    ----   ----    ----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   </w:t>
      </w:r>
      <w:proofErr w:type="gram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40995  11</w:t>
      </w:r>
      <w:proofErr w:type="gram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-30-98 23:50   META-INF/MANIFEST.MF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   </w:t>
      </w:r>
      <w:proofErr w:type="gram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32169  08</w:t>
      </w:r>
      <w:proofErr w:type="gram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-25-98 21:07   classes_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lastRenderedPageBreak/>
        <w:t xml:space="preserve">    </w:t>
      </w:r>
      <w:proofErr w:type="gram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15964  08</w:t>
      </w:r>
      <w:proofErr w:type="gram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-25-98 21:07  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classes_names</w:t>
      </w:r>
      <w:proofErr w:type="spellEnd"/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   </w:t>
      </w:r>
      <w:proofErr w:type="gram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10542  08</w:t>
      </w:r>
      <w:proofErr w:type="gram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-25-98 21:07  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classes_ncomp</w:t>
      </w:r>
      <w:proofErr w:type="spellEnd"/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18. shutdown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Shutdown the system and turn the power off immediately.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# shutdown -h now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Shutdown the system after 10 minutes.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# shutdown -h +10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Reboot the system using shutdown command.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# shutdown -r now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Force the filesystem check during reboot.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# shutdown -Fr now</w:t>
      </w:r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19. ftp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Both ftp and secure ftp (sftp) has similar commands. To connect to a remote server and download multiple files, do the following.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$ ftp IP/hostname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ftp&gt;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mget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*.html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To view the file names located on the remote server before downloading,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mls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ftp command as shown below.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lastRenderedPageBreak/>
        <w:t xml:space="preserve">ftp&gt;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mls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*.html -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ftptest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/features.html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ftptest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/index.html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ftptest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/othertools.html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ftptest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/samplereport.html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ftptest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/usage.html</w:t>
      </w:r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20. crontab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View crontab entry for a specific user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# crontab -u john -l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Schedule a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cron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job every 10 minutes.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*/10 * * * * /home/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ramesh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/check-disk-space</w:t>
      </w:r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21. service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Service command is used to run the system V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init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scripts.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i.e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Instead of calling the scripts located in the /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etc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/</w:t>
      </w:r>
      <w:proofErr w:type="spellStart"/>
      <w:proofErr w:type="gram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init.d</w:t>
      </w:r>
      <w:proofErr w:type="spellEnd"/>
      <w:proofErr w:type="gram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/ directory with their full path, you can use the service command.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Check the status of a service: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# service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ssh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status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Check the status of all the services.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service --status-all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lastRenderedPageBreak/>
        <w:t>Restart a service.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# service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ssh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restart</w:t>
      </w:r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 xml:space="preserve">22. </w:t>
      </w:r>
      <w:proofErr w:type="spellStart"/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ps</w:t>
      </w:r>
      <w:proofErr w:type="spellEnd"/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ps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 is used to display information about the processes that are running in the system.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While there are lot of arguments that could be passed to a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ps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command, following are some of the common ones.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To view current running processes.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ps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-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ef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| more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To view current running processes in a tree structure. H option stands for process hierarchy.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ps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-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efH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| more</w:t>
      </w:r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23. free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This command is used to display the free, used, swap memory available in the system.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Typical free command output. The output is displayed in bytes.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$ free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            total       used       free     shared    buffers     cached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Mem:       3566408    1580220    1986188          0     203988     902960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-/+ buffers/cache:     473272    3093136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Swap:      4000176          0    4000176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lastRenderedPageBreak/>
        <w:t xml:space="preserve">If you want to quickly check how many GB of </w:t>
      </w:r>
      <w:proofErr w:type="gram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RAM</w:t>
      </w:r>
      <w:proofErr w:type="gram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your system has use the -g option. -b option displays in bytes, -k in kilo bytes, -m in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mega bytes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$ free -g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            total       used       free     shared    buffers     cached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Mem:             3          1          1          0          0          0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-/+ buffers/cache:          0          2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Swap:            3          0          3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If you want to see a total memory </w:t>
      </w:r>
      <w:proofErr w:type="gram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( including</w:t>
      </w:r>
      <w:proofErr w:type="gram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the swap), use the -t switch, which will display a total line as shown below.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ramesh@ramesh-</w:t>
      </w:r>
      <w:proofErr w:type="gram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laptop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:~</w:t>
      </w:r>
      <w:proofErr w:type="gram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$ free -t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            total       used       free     shared    buffers     cached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Mem:       3566408    1592148    1974260          0     204260     912556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-/+ buffers/cache:     475332    3091076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Swap:      4000176          0    4000176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Total:     7566584    1592148    5974436</w:t>
      </w:r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24. top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top command displays the top processes in the system </w:t>
      </w:r>
      <w:proofErr w:type="gram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( by</w:t>
      </w:r>
      <w:proofErr w:type="gram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default sorted by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cpu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usage ). To sort top output by any column, Press O (upper-case O</w:t>
      </w:r>
      <w:proofErr w:type="gram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) ,</w:t>
      </w:r>
      <w:proofErr w:type="gram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which will display all the possible columns that you can sort by as shown below.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Current Sort Field:  </w:t>
      </w:r>
      <w:proofErr w:type="gram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P  for</w:t>
      </w:r>
      <w:proofErr w:type="gram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window 1:Def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Select sort field via field letter, type any other key to return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 a: PID        = Process Id              v: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nDRT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      = Dirty Pages count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 d: UID        = User Id                 y: WCHAN      = Sleeping in Function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 e: USER       = User Name               z: Flags      = Task Flags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 ........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To displays only the processes that belong to a </w:t>
      </w:r>
      <w:proofErr w:type="gram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particular user</w:t>
      </w:r>
      <w:proofErr w:type="gram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use -u option. The following will show only the top processes that belongs to oracle user.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$ top -u oracle</w:t>
      </w:r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 xml:space="preserve">25. </w:t>
      </w:r>
      <w:proofErr w:type="spellStart"/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df</w:t>
      </w:r>
      <w:proofErr w:type="spellEnd"/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Displays the file system disk space usage. By </w:t>
      </w:r>
      <w:proofErr w:type="gram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default</w:t>
      </w:r>
      <w:proofErr w:type="gram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df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-k displays output in bytes.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df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-k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Filesystem           1K-blocks      Used Available Use% Mounted on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/dev/sda1             29530400   </w:t>
      </w:r>
      <w:proofErr w:type="gram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3233104  24797232</w:t>
      </w:r>
      <w:proofErr w:type="gram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 12% /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/dev/sda2            </w:t>
      </w:r>
      <w:proofErr w:type="gram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120367992  50171596</w:t>
      </w:r>
      <w:proofErr w:type="gram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 64082060  44% /home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df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-h displays output in human readable form.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i.e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size will be displayed in GB’s.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ramesh@ramesh-</w:t>
      </w:r>
      <w:proofErr w:type="gram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laptop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:~</w:t>
      </w:r>
      <w:proofErr w:type="gram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df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-h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Filesystem            </w:t>
      </w:r>
      <w:proofErr w:type="gram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Size  Used</w:t>
      </w:r>
      <w:proofErr w:type="gram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Avail Use% Mounted on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/dev/sda1              29</w:t>
      </w:r>
      <w:proofErr w:type="gram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G  3</w:t>
      </w:r>
      <w:proofErr w:type="gram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.1G   24G  12% /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/dev/sda2             115G   48G   62</w:t>
      </w:r>
      <w:proofErr w:type="gram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G  44</w:t>
      </w:r>
      <w:proofErr w:type="gram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% /home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lastRenderedPageBreak/>
        <w:t>Use -T option to display what type of file system.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ramesh@ramesh-</w:t>
      </w:r>
      <w:proofErr w:type="gram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laptop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:~</w:t>
      </w:r>
      <w:proofErr w:type="gram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df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-T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Filesystem    Type   1K-blocks      Used Available Use% Mounted on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/dev/sda1     ext4    29530400   </w:t>
      </w:r>
      <w:proofErr w:type="gram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3233120  24797216</w:t>
      </w:r>
      <w:proofErr w:type="gram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 12% /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/dev/sda2     ext4   </w:t>
      </w:r>
      <w:proofErr w:type="gram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120367992  50171596</w:t>
      </w:r>
      <w:proofErr w:type="gram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 64082060  44% /home</w:t>
      </w:r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26. kill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Use kill command to terminate a process. First get the process id using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ps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-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ef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command, then use kill -9 to kill the running Linux process as shown below. You can also use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killall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,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pkill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,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xkill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to terminate a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unix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process.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ps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-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ef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| grep vim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ramesh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   </w:t>
      </w:r>
      <w:proofErr w:type="gram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7243  7222</w:t>
      </w:r>
      <w:proofErr w:type="gram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 9 22:43 pts/2    00:00:00 vim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$ kill -9 7243</w:t>
      </w:r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 xml:space="preserve">27. </w:t>
      </w:r>
      <w:proofErr w:type="spellStart"/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rm</w:t>
      </w:r>
      <w:proofErr w:type="spellEnd"/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Get confirmation before removing the file.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rm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-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i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filename.txt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It is very useful while giving shell metacharacters in the file name argument.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Print the filename and get confirmation before removing the file.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rm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-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i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file*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lastRenderedPageBreak/>
        <w:t>Following example recursively removes all files and directories under the example directory. This also removes the example directory itself.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rm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-r example</w:t>
      </w:r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 xml:space="preserve">28. </w:t>
      </w:r>
      <w:proofErr w:type="spellStart"/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cp</w:t>
      </w:r>
      <w:proofErr w:type="spellEnd"/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Copy file1 to file2 preserving the mode, ownership and timestamp.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cp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-p file1 file2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Copy file1 to file2. if file2 exists prompt for confirmation before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overwritting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it.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cp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-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i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file1 file2</w:t>
      </w:r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29. mv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Rename file1 to file2. if file2 exists prompt for confirmation before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overwritting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it.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$ mv -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i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file1 file2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Note: mv -f is just the opposite, which will overwrite file2 without prompting.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mv -v will print what is happening during file rename, which is useful while specifying shell metacharacters in the file name argument.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$ mv -v file1 file2</w:t>
      </w:r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30. cat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You can view multiple files at the same time. Following example prints the content of file1 followed by file2 to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stdout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lastRenderedPageBreak/>
        <w:t>$ cat file1 file2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While displaying the file, following cat -n command will prepend the line number to each line of the output.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$ cat -n /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etc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logrotate.conf</w:t>
      </w:r>
      <w:proofErr w:type="spellEnd"/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   1</w:t>
      </w: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ab/>
        <w:t>/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var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/log/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btmp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{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   2</w:t>
      </w: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ab/>
        <w:t xml:space="preserve">   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missingok</w:t>
      </w:r>
      <w:proofErr w:type="spellEnd"/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   3</w:t>
      </w: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ab/>
        <w:t xml:space="preserve">    monthly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   4</w:t>
      </w: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ab/>
        <w:t xml:space="preserve">    create 0660 root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utmp</w:t>
      </w:r>
      <w:proofErr w:type="spellEnd"/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   5</w:t>
      </w: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ab/>
        <w:t xml:space="preserve">    rotate 1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   6</w:t>
      </w: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ab/>
        <w:t>}</w:t>
      </w:r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31. mount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To mount a file system, you should first create a directory and mount it as shown below.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#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mkdir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/u01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# mount /dev/sdb1 /u01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You can also add this to the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fstab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for automatic mounting.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i.e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Anytime system is restarted, the filesystem will be mounted.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/dev/sdb1 /u01 ext2 defaults 0 2</w:t>
      </w:r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 xml:space="preserve">32. </w:t>
      </w:r>
      <w:proofErr w:type="spellStart"/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chmod</w:t>
      </w:r>
      <w:proofErr w:type="spellEnd"/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lastRenderedPageBreak/>
        <w:t>chmod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 is used to change the permissions for a file or directory.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Give full access to user and group (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i.e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read, write and </w:t>
      </w:r>
      <w:proofErr w:type="gram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execute )</w:t>
      </w:r>
      <w:proofErr w:type="gram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on a specific file.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chmod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ug+rwx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file.txt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Revoke all access for the group (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i.e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read, write and </w:t>
      </w:r>
      <w:proofErr w:type="gram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execute )</w:t>
      </w:r>
      <w:proofErr w:type="gram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on a specific file.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chmod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g-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rwx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file.txt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Apply the file permissions recursively to all the files in the sub-directories.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chmod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-R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ug+rwx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file.txt</w:t>
      </w:r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 xml:space="preserve">33. </w:t>
      </w:r>
      <w:proofErr w:type="spellStart"/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chown</w:t>
      </w:r>
      <w:proofErr w:type="spellEnd"/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chown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 is used to change the owner and group of a file. \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To change owner to oracle and group to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db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on a file.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i.e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Change both owner and group at the same time.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chown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</w:t>
      </w:r>
      <w:proofErr w:type="spellStart"/>
      <w:proofErr w:type="gram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oracle:dba</w:t>
      </w:r>
      <w:proofErr w:type="spellEnd"/>
      <w:proofErr w:type="gram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dbora.sh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Use -R to change the ownership recursively.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chown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-R </w:t>
      </w:r>
      <w:proofErr w:type="spellStart"/>
      <w:proofErr w:type="gram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oracle:dba</w:t>
      </w:r>
      <w:proofErr w:type="spellEnd"/>
      <w:proofErr w:type="gram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/home/oracle</w:t>
      </w:r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 xml:space="preserve">34. </w:t>
      </w:r>
      <w:proofErr w:type="spellStart"/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passwd</w:t>
      </w:r>
      <w:proofErr w:type="spellEnd"/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Change your password from command line using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passwd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. This will prompt for the old password followed by the new password.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passwd</w:t>
      </w:r>
      <w:proofErr w:type="spellEnd"/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lastRenderedPageBreak/>
        <w:t xml:space="preserve">Super user can use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passwd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 to reset others password. This will not prompt for current password of the user.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#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passwd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USERNAME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Remove password for a specific user. Root user can disable password for a specific user. Once the password is disabled, the user can login without entering the password.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#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passwd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-d USERNAME</w:t>
      </w:r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 xml:space="preserve">35. </w:t>
      </w:r>
      <w:proofErr w:type="spellStart"/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mkdir</w:t>
      </w:r>
      <w:proofErr w:type="spellEnd"/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Following example creates a directory called temp under your home directory.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mkdir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~/temp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Create nested directories using one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mkdir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command. If any of these directories exist already, it will not display any error. If any of these directories doesn’t exist, it will create them.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mkdir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-p dir1/dir2/dir3/dir4/</w:t>
      </w:r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 xml:space="preserve">36. </w:t>
      </w:r>
      <w:proofErr w:type="spellStart"/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ifconfig</w:t>
      </w:r>
      <w:proofErr w:type="spellEnd"/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Use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ifconfig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 to view or configure a network interface on the Linux system.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View all the interfaces along with status.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ifconfig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-a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Start or stop a specific interface using up and down command as shown below.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ifconfig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eth0 up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ifconfig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eth0 down</w:t>
      </w:r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 xml:space="preserve">37. </w:t>
      </w:r>
      <w:proofErr w:type="spellStart"/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uname</w:t>
      </w:r>
      <w:proofErr w:type="spellEnd"/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A876AE" w:rsidRPr="00A876AE" w:rsidRDefault="00A876AE" w:rsidP="00A876AE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Uname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 displays important information about the system such as — Kernel name, Host name, Kernel release number,</w:t>
      </w: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br/>
        <w:t>Processor type, etc.,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Sample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uname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output from </w:t>
      </w:r>
      <w:proofErr w:type="gram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a</w:t>
      </w:r>
      <w:proofErr w:type="gram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Ubuntu laptop is shown below.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uname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-a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Linux john-laptop 2.6.32-24-generic #41-Ubuntu SMP Thu Aug 19 01:12:52 UTC 2010 i686 GNU/Linux</w:t>
      </w:r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 xml:space="preserve">38. </w:t>
      </w:r>
      <w:proofErr w:type="spellStart"/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whereis</w:t>
      </w:r>
      <w:proofErr w:type="spellEnd"/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When you want to find out where a specific Unix command exists (for example, where does ls command exists?), you can execute the following command.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whereis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ls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ls: /bin/ls /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usr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/share/man/man1/ls.1.gz /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usr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/share/man/man1p/ls.1p.gz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When you want to search an executable from a path other than the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whereis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default path, you can use -B option and give path as argument to it. This searches for the executable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lsmk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in the /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tmp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directory, and displays it, if it is available.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whereis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-u -B /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tmp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-f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lsmk</w:t>
      </w:r>
      <w:proofErr w:type="spellEnd"/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lsmk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: /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tmp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lsmk</w:t>
      </w:r>
      <w:proofErr w:type="spellEnd"/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 xml:space="preserve">39. </w:t>
      </w:r>
      <w:proofErr w:type="spellStart"/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whatis</w:t>
      </w:r>
      <w:proofErr w:type="spellEnd"/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Whatis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 displays a single line description about a command.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lastRenderedPageBreak/>
        <w:t xml:space="preserve">$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whatis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ls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ls</w:t>
      </w: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ab/>
      </w: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ab/>
        <w:t>(1</w:t>
      </w:r>
      <w:proofErr w:type="gram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)  -</w:t>
      </w:r>
      <w:proofErr w:type="gram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list directory contents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whatis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ifconfig</w:t>
      </w:r>
      <w:proofErr w:type="spellEnd"/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ifconfig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(8)         - configure a network interface</w:t>
      </w:r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40. locate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Using locate command you can quickly search for the location of a specific file (or group of files). Locate command uses the database created by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updatedb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.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The example below shows all files in the system that contains the word crontab in it.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$ locate crontab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etc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anacrontab</w:t>
      </w:r>
      <w:proofErr w:type="spellEnd"/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etc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/crontab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usr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/bin/crontab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usr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/share/doc/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cron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/examples/crontab2english.pl.gz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usr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/share/man/man1/crontab.1.gz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usr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/share/man/man5/anacrontab.5.gz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usr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/share/man/man5/crontab.5.gz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usr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/share/vim/vim72/syntax/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crontab.vim</w:t>
      </w:r>
      <w:proofErr w:type="spellEnd"/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41. man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Display the man page of a specific command.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lastRenderedPageBreak/>
        <w:t>$ man crontab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When a man page for a command is located under more than one section, you can view the man page for that command from a specific section as shown below.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$ man SECTION-NUMBER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commandname</w:t>
      </w:r>
      <w:proofErr w:type="spellEnd"/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Following 8 sections are available in the man page.</w:t>
      </w:r>
    </w:p>
    <w:p w:rsidR="00A876AE" w:rsidRPr="00A876AE" w:rsidRDefault="00A876AE" w:rsidP="00A876AE">
      <w:pPr>
        <w:numPr>
          <w:ilvl w:val="0"/>
          <w:numId w:val="1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General commands</w:t>
      </w:r>
    </w:p>
    <w:p w:rsidR="00A876AE" w:rsidRPr="00A876AE" w:rsidRDefault="00A876AE" w:rsidP="00A876AE">
      <w:pPr>
        <w:numPr>
          <w:ilvl w:val="0"/>
          <w:numId w:val="1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System calls</w:t>
      </w:r>
    </w:p>
    <w:p w:rsidR="00A876AE" w:rsidRPr="00A876AE" w:rsidRDefault="00A876AE" w:rsidP="00A876AE">
      <w:pPr>
        <w:numPr>
          <w:ilvl w:val="0"/>
          <w:numId w:val="1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C library functions</w:t>
      </w:r>
    </w:p>
    <w:p w:rsidR="00A876AE" w:rsidRPr="00A876AE" w:rsidRDefault="00A876AE" w:rsidP="00A876AE">
      <w:pPr>
        <w:numPr>
          <w:ilvl w:val="0"/>
          <w:numId w:val="1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Special files (usually devices, those found in /dev) and drivers</w:t>
      </w:r>
    </w:p>
    <w:p w:rsidR="00A876AE" w:rsidRPr="00A876AE" w:rsidRDefault="00A876AE" w:rsidP="00A876AE">
      <w:pPr>
        <w:numPr>
          <w:ilvl w:val="0"/>
          <w:numId w:val="1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File formats and conventions</w:t>
      </w:r>
    </w:p>
    <w:p w:rsidR="00A876AE" w:rsidRPr="00A876AE" w:rsidRDefault="00A876AE" w:rsidP="00A876AE">
      <w:pPr>
        <w:numPr>
          <w:ilvl w:val="0"/>
          <w:numId w:val="1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Games and screensavers</w:t>
      </w:r>
    </w:p>
    <w:p w:rsidR="00A876AE" w:rsidRPr="00A876AE" w:rsidRDefault="00A876AE" w:rsidP="00A876AE">
      <w:pPr>
        <w:numPr>
          <w:ilvl w:val="0"/>
          <w:numId w:val="1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Miscellaneous</w:t>
      </w:r>
    </w:p>
    <w:p w:rsidR="00A876AE" w:rsidRPr="00A876AE" w:rsidRDefault="00A876AE" w:rsidP="00A876AE">
      <w:pPr>
        <w:numPr>
          <w:ilvl w:val="0"/>
          <w:numId w:val="1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System administration commands and daemons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For example, when you do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whatis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crontab, you’ll notice that crontab has two man pages (section 1 and section 5). To view section 5 of crontab man page, do the following.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whatis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crontab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crontab (1)          - maintain crontab files for individual users (V3)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crontab (5)          - tables for driving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cron</w:t>
      </w:r>
      <w:proofErr w:type="spellEnd"/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$ man 5 crontab</w:t>
      </w:r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42. tail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Print the last 10 lines of a file by default.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$ tail filename.txt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Print N number of lines from the file named filename.txt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lastRenderedPageBreak/>
        <w:t xml:space="preserve">$ tail -n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N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filename.txt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View the content of the file in real time using tail -f. This is useful to view the log files, that keeps growing. The command can be terminated using CTRL-C.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$ tail -f log-file</w:t>
      </w:r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43. less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less is very efficient while viewing huge log files, as it doesn’t need to load the full file while opening.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$ less huge-log-file.log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One you open a file using less command, following two keys are very helpful.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CTRL+F – forward one window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CTRL+B – backward one window</w:t>
      </w:r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 xml:space="preserve">44. </w:t>
      </w:r>
      <w:proofErr w:type="spellStart"/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su</w:t>
      </w:r>
      <w:proofErr w:type="spellEnd"/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Switch to a different user account using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su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command. Super user can switch to any other user without entering their password.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su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- USERNAME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Execute a single command from a different account name. In the following example, john can execute the ls command as raj username. Once the command is executed, it will come back to john’s account.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[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john@dev-</w:t>
      </w:r>
      <w:proofErr w:type="gram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server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]$</w:t>
      </w:r>
      <w:proofErr w:type="gram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su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- raj -c 'ls'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lastRenderedPageBreak/>
        <w:t>[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john@dev-</w:t>
      </w:r>
      <w:proofErr w:type="gram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server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]$</w:t>
      </w:r>
      <w:proofErr w:type="gramEnd"/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Login to a specified user account, and execute the specified shell instead of the default shell.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su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-s 'SHELLNAME' USERNAME</w:t>
      </w:r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 xml:space="preserve">45. </w:t>
      </w:r>
      <w:proofErr w:type="spellStart"/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mysql</w:t>
      </w:r>
      <w:proofErr w:type="spellEnd"/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mysql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is probably the most widely used open source database on Linux. Even if you don’t run a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mysql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database on your server, you might end-up using the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mysql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 </w:t>
      </w:r>
      <w:proofErr w:type="gram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( client</w:t>
      </w:r>
      <w:proofErr w:type="gram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) to connect to a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mysql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database running on the remote server.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To connect to a remote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mysql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database. This will prompt for a password.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mysql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-u root -p -h 192.168.1.2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To connect to a local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mysql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database.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mysql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-u root -p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If you want to specify the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mysql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root password in the command line itself, enter it immediately after -p (without any space).</w:t>
      </w:r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46. yum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To install apache using yum.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$ yum install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httpd</w:t>
      </w:r>
      <w:proofErr w:type="spellEnd"/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To upgrade apache using yum.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$ yum update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httpd</w:t>
      </w:r>
      <w:proofErr w:type="spellEnd"/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lastRenderedPageBreak/>
        <w:t>To uninstall/remove apache using yum.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$ yum remove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httpd</w:t>
      </w:r>
      <w:proofErr w:type="spellEnd"/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47. rpm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To install apache using rpm.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# rpm -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ivh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httpd-2.2.3-22.0.1.el5.i386.rpm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To upgrade apache using rpm.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# rpm -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uvh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httpd-2.2.3-22.0.1.el5.i386.rpm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To uninstall/remove apache using rpm.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# rpm -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ev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httpd</w:t>
      </w:r>
      <w:proofErr w:type="spellEnd"/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48. ping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Ping a remote host by sending only 5 packets.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$ ping -c 5 gmail.com</w:t>
      </w:r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49. date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Set the system date: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# date -s "01/31/2010 23:59:53"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Once you’ve changed the system date, you should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syncronize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the hardware clock with the system date as shown below.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lastRenderedPageBreak/>
        <w:t xml:space="preserve">#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hwclock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–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systohc</w:t>
      </w:r>
      <w:proofErr w:type="spellEnd"/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#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hwclock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--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systohc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–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utc</w:t>
      </w:r>
      <w:proofErr w:type="spellEnd"/>
    </w:p>
    <w:p w:rsidR="00A876AE" w:rsidRPr="00A876AE" w:rsidRDefault="00A876AE" w:rsidP="00A876AE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 xml:space="preserve">50. </w:t>
      </w:r>
      <w:proofErr w:type="spellStart"/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>wget</w:t>
      </w:r>
      <w:proofErr w:type="spellEnd"/>
      <w:r w:rsidRPr="00A876AE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The quick and effective method to download software, music, video from internet is using </w:t>
      </w:r>
      <w:proofErr w:type="spellStart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wget</w:t>
      </w:r>
      <w:proofErr w:type="spellEnd"/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wget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http://prdownloads.sourceforge.net/sourceforge/nagios/nagios-3.2.1.tar.gz</w:t>
      </w:r>
    </w:p>
    <w:p w:rsidR="00A876AE" w:rsidRPr="00A876AE" w:rsidRDefault="00A876AE" w:rsidP="00A876AE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876AE">
        <w:rPr>
          <w:rFonts w:ascii="Georgia" w:eastAsia="Times New Roman" w:hAnsi="Georgia" w:cs="Times New Roman"/>
          <w:color w:val="111111"/>
          <w:sz w:val="24"/>
          <w:szCs w:val="24"/>
        </w:rPr>
        <w:t>Download and store it with a different name.</w:t>
      </w:r>
    </w:p>
    <w:p w:rsidR="00A876AE" w:rsidRPr="00A876AE" w:rsidRDefault="00A876AE" w:rsidP="00A876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>wget</w:t>
      </w:r>
      <w:proofErr w:type="spellEnd"/>
      <w:r w:rsidRPr="00A876AE">
        <w:rPr>
          <w:rFonts w:ascii="Consolas" w:eastAsia="Times New Roman" w:hAnsi="Consolas" w:cs="Courier New"/>
          <w:color w:val="111111"/>
          <w:sz w:val="20"/>
          <w:szCs w:val="20"/>
        </w:rPr>
        <w:t xml:space="preserve"> -O taglist.zip http://www.vim.org/scripts/download_script.php?src_id=7701</w:t>
      </w:r>
    </w:p>
    <w:p w:rsidR="002857C4" w:rsidRDefault="002857C4">
      <w:bookmarkStart w:id="0" w:name="_GoBack"/>
      <w:bookmarkEnd w:id="0"/>
    </w:p>
    <w:sectPr w:rsidR="00285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92415"/>
    <w:multiLevelType w:val="multilevel"/>
    <w:tmpl w:val="DF6E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8A1"/>
    <w:rsid w:val="00266036"/>
    <w:rsid w:val="002857C4"/>
    <w:rsid w:val="003A48A1"/>
    <w:rsid w:val="00A876AE"/>
    <w:rsid w:val="00F5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E9B86-C1EF-4662-8278-A3C91ED1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76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76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87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6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876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9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2687</Words>
  <Characters>15321</Characters>
  <Application>Microsoft Office Word</Application>
  <DocSecurity>0</DocSecurity>
  <Lines>127</Lines>
  <Paragraphs>35</Paragraphs>
  <ScaleCrop>false</ScaleCrop>
  <Company/>
  <LinksUpToDate>false</LinksUpToDate>
  <CharactersWithSpaces>17973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Yuvapriya Ponnusamay</dc:creator>
  <cp:keywords/>
  <dc:description/>
  <cp:lastModifiedBy>Yuvapriya Ponnusamay</cp:lastModifiedBy>
  <cp:revision>4</cp:revision>
  <dcterms:created xsi:type="dcterms:W3CDTF">2017-11-06T11:09:00Z</dcterms:created>
  <dcterms:modified xsi:type="dcterms:W3CDTF">2017-11-06T11:11:00Z</dcterms:modified>
</cp:coreProperties>
</file>