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34A54" w14:textId="77777777" w:rsidR="003644B0" w:rsidRPr="003644B0" w:rsidRDefault="003644B0" w:rsidP="003644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1.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 Input a line of text and display on standard output</w:t>
      </w:r>
    </w:p>
    <w:p w14:paraId="4EE77246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$ echo 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Tecmint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is a community of Linux Nerds </w:t>
      </w:r>
    </w:p>
    <w:p w14:paraId="2017C7B7" w14:textId="77777777" w:rsidR="003644B0" w:rsidRPr="003644B0" w:rsidRDefault="003644B0" w:rsidP="003644B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3644B0">
        <w:rPr>
          <w:rFonts w:ascii="Arial" w:eastAsia="Times New Roman" w:hAnsi="Arial" w:cs="Arial"/>
          <w:color w:val="272727"/>
          <w:sz w:val="27"/>
          <w:szCs w:val="27"/>
        </w:rPr>
        <w:t>Outputs the following text:</w:t>
      </w:r>
    </w:p>
    <w:p w14:paraId="4B557A9E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Tecmint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is a community of Linux Nerds </w:t>
      </w:r>
    </w:p>
    <w:p w14:paraId="294DCFA6" w14:textId="77777777" w:rsidR="003644B0" w:rsidRPr="003644B0" w:rsidRDefault="003644B0" w:rsidP="003644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2.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 xml:space="preserve"> Declare a variable and echo its value. For example, </w:t>
      </w:r>
      <w:proofErr w:type="gramStart"/>
      <w:r w:rsidRPr="003644B0">
        <w:rPr>
          <w:rFonts w:ascii="Arial" w:eastAsia="Times New Roman" w:hAnsi="Arial" w:cs="Arial"/>
          <w:color w:val="272727"/>
          <w:sz w:val="27"/>
          <w:szCs w:val="27"/>
        </w:rPr>
        <w:t>Declare</w:t>
      </w:r>
      <w:proofErr w:type="gramEnd"/>
      <w:r w:rsidRPr="003644B0">
        <w:rPr>
          <w:rFonts w:ascii="Arial" w:eastAsia="Times New Roman" w:hAnsi="Arial" w:cs="Arial"/>
          <w:color w:val="272727"/>
          <w:sz w:val="27"/>
          <w:szCs w:val="27"/>
        </w:rPr>
        <w:t xml:space="preserve"> a variable of </w:t>
      </w: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x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 and assign its value=</w:t>
      </w: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10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.</w:t>
      </w:r>
    </w:p>
    <w:p w14:paraId="2923DB63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$ x=10</w:t>
      </w:r>
    </w:p>
    <w:p w14:paraId="5FA434C3" w14:textId="77777777" w:rsidR="003644B0" w:rsidRPr="003644B0" w:rsidRDefault="003644B0" w:rsidP="003644B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3644B0">
        <w:rPr>
          <w:rFonts w:ascii="Arial" w:eastAsia="Times New Roman" w:hAnsi="Arial" w:cs="Arial"/>
          <w:color w:val="272727"/>
          <w:sz w:val="27"/>
          <w:szCs w:val="27"/>
        </w:rPr>
        <w:t>echo its value:</w:t>
      </w:r>
    </w:p>
    <w:p w14:paraId="398907D7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$ echo </w:t>
      </w:r>
      <w:proofErr w:type="gram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The</w:t>
      </w:r>
      <w:proofErr w:type="gram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value of variable x = $x </w:t>
      </w:r>
    </w:p>
    <w:p w14:paraId="58FE8544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</w:p>
    <w:p w14:paraId="374B6A74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The value of variable x = 10 </w:t>
      </w:r>
    </w:p>
    <w:p w14:paraId="633FBB6E" w14:textId="77777777" w:rsidR="003644B0" w:rsidRPr="003644B0" w:rsidRDefault="003644B0" w:rsidP="003644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3644B0">
        <w:rPr>
          <w:rFonts w:ascii="inherit" w:eastAsia="Times New Roman" w:hAnsi="inherit" w:cs="Arial"/>
          <w:color w:val="FF0000"/>
          <w:sz w:val="27"/>
          <w:szCs w:val="27"/>
          <w:bdr w:val="none" w:sz="0" w:space="0" w:color="auto" w:frame="1"/>
        </w:rPr>
        <w:t>Note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: The ‘</w:t>
      </w: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-</w:t>
      </w:r>
      <w:proofErr w:type="gramStart"/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e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‘ option</w:t>
      </w:r>
      <w:proofErr w:type="gramEnd"/>
      <w:r w:rsidRPr="003644B0">
        <w:rPr>
          <w:rFonts w:ascii="Arial" w:eastAsia="Times New Roman" w:hAnsi="Arial" w:cs="Arial"/>
          <w:color w:val="272727"/>
          <w:sz w:val="27"/>
          <w:szCs w:val="27"/>
        </w:rPr>
        <w:t xml:space="preserve"> in Linux acts as interpretation of escaped characters that are </w:t>
      </w:r>
      <w:proofErr w:type="spellStart"/>
      <w:r w:rsidRPr="003644B0">
        <w:rPr>
          <w:rFonts w:ascii="Arial" w:eastAsia="Times New Roman" w:hAnsi="Arial" w:cs="Arial"/>
          <w:color w:val="272727"/>
          <w:sz w:val="27"/>
          <w:szCs w:val="27"/>
        </w:rPr>
        <w:t>backslashed</w:t>
      </w:r>
      <w:proofErr w:type="spellEnd"/>
      <w:r w:rsidRPr="003644B0">
        <w:rPr>
          <w:rFonts w:ascii="Arial" w:eastAsia="Times New Roman" w:hAnsi="Arial" w:cs="Arial"/>
          <w:color w:val="272727"/>
          <w:sz w:val="27"/>
          <w:szCs w:val="27"/>
        </w:rPr>
        <w:t>.</w:t>
      </w:r>
    </w:p>
    <w:p w14:paraId="1F065C41" w14:textId="77777777" w:rsidR="003644B0" w:rsidRPr="003644B0" w:rsidRDefault="003644B0" w:rsidP="003644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3.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 Using option ‘</w:t>
      </w: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\</w:t>
      </w:r>
      <w:proofErr w:type="gramStart"/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b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‘ –</w:t>
      </w:r>
      <w:proofErr w:type="gramEnd"/>
      <w:r w:rsidRPr="003644B0">
        <w:rPr>
          <w:rFonts w:ascii="Arial" w:eastAsia="Times New Roman" w:hAnsi="Arial" w:cs="Arial"/>
          <w:color w:val="272727"/>
          <w:sz w:val="27"/>
          <w:szCs w:val="27"/>
        </w:rPr>
        <w:t xml:space="preserve"> backspace with backslash </w:t>
      </w:r>
      <w:proofErr w:type="spellStart"/>
      <w:r w:rsidRPr="003644B0">
        <w:rPr>
          <w:rFonts w:ascii="Arial" w:eastAsia="Times New Roman" w:hAnsi="Arial" w:cs="Arial"/>
          <w:color w:val="272727"/>
          <w:sz w:val="27"/>
          <w:szCs w:val="27"/>
        </w:rPr>
        <w:t>interpretor</w:t>
      </w:r>
      <w:proofErr w:type="spellEnd"/>
      <w:r w:rsidRPr="003644B0">
        <w:rPr>
          <w:rFonts w:ascii="Arial" w:eastAsia="Times New Roman" w:hAnsi="Arial" w:cs="Arial"/>
          <w:color w:val="272727"/>
          <w:sz w:val="27"/>
          <w:szCs w:val="27"/>
        </w:rPr>
        <w:t xml:space="preserve"> ‘</w:t>
      </w: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-e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‘ which removes all the spaces in between.</w:t>
      </w:r>
    </w:p>
    <w:p w14:paraId="520DF5AA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$ echo -e "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Tecmint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bis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ba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bcommunity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bof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bLinux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bNerds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" </w:t>
      </w:r>
    </w:p>
    <w:p w14:paraId="7C96629B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</w:p>
    <w:p w14:paraId="3051CB12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lastRenderedPageBreak/>
        <w:t>TecmintisacommunityofLinuxNerds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</w:t>
      </w:r>
    </w:p>
    <w:p w14:paraId="4CE847A2" w14:textId="77777777" w:rsidR="003644B0" w:rsidRPr="003644B0" w:rsidRDefault="003644B0" w:rsidP="003644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4.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 Using option ‘</w:t>
      </w: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\</w:t>
      </w:r>
      <w:proofErr w:type="gramStart"/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n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‘ –</w:t>
      </w:r>
      <w:proofErr w:type="gramEnd"/>
      <w:r w:rsidRPr="003644B0">
        <w:rPr>
          <w:rFonts w:ascii="Arial" w:eastAsia="Times New Roman" w:hAnsi="Arial" w:cs="Arial"/>
          <w:color w:val="272727"/>
          <w:sz w:val="27"/>
          <w:szCs w:val="27"/>
        </w:rPr>
        <w:t xml:space="preserve"> New line with backspace </w:t>
      </w:r>
      <w:proofErr w:type="spellStart"/>
      <w:r w:rsidRPr="003644B0">
        <w:rPr>
          <w:rFonts w:ascii="Arial" w:eastAsia="Times New Roman" w:hAnsi="Arial" w:cs="Arial"/>
          <w:color w:val="272727"/>
          <w:sz w:val="27"/>
          <w:szCs w:val="27"/>
        </w:rPr>
        <w:t>interpretor</w:t>
      </w:r>
      <w:proofErr w:type="spellEnd"/>
      <w:r w:rsidRPr="003644B0">
        <w:rPr>
          <w:rFonts w:ascii="Arial" w:eastAsia="Times New Roman" w:hAnsi="Arial" w:cs="Arial"/>
          <w:color w:val="272727"/>
          <w:sz w:val="27"/>
          <w:szCs w:val="27"/>
        </w:rPr>
        <w:t xml:space="preserve"> ‘</w:t>
      </w: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-e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‘ treats new line from where it is used.</w:t>
      </w:r>
    </w:p>
    <w:p w14:paraId="0610E061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$ echo -e "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Tecmint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nis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na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ncommunity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nof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nLinux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nNerds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" </w:t>
      </w:r>
    </w:p>
    <w:p w14:paraId="507CAA80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</w:p>
    <w:p w14:paraId="59A5D25B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Tecmint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</w:t>
      </w:r>
    </w:p>
    <w:p w14:paraId="4983CF70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is </w:t>
      </w:r>
    </w:p>
    <w:p w14:paraId="60B9E87B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a </w:t>
      </w:r>
    </w:p>
    <w:p w14:paraId="5718ACFF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community </w:t>
      </w:r>
    </w:p>
    <w:p w14:paraId="68B18535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of </w:t>
      </w:r>
    </w:p>
    <w:p w14:paraId="7D502289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Linux </w:t>
      </w:r>
    </w:p>
    <w:p w14:paraId="0649CB46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Nerds </w:t>
      </w:r>
    </w:p>
    <w:p w14:paraId="5807E650" w14:textId="77777777" w:rsidR="003644B0" w:rsidRPr="003644B0" w:rsidRDefault="003644B0" w:rsidP="003644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5.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 Using option ‘</w:t>
      </w: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\</w:t>
      </w:r>
      <w:proofErr w:type="gramStart"/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t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‘ –</w:t>
      </w:r>
      <w:proofErr w:type="gramEnd"/>
      <w:r w:rsidRPr="003644B0">
        <w:rPr>
          <w:rFonts w:ascii="Arial" w:eastAsia="Times New Roman" w:hAnsi="Arial" w:cs="Arial"/>
          <w:color w:val="272727"/>
          <w:sz w:val="27"/>
          <w:szCs w:val="27"/>
        </w:rPr>
        <w:t xml:space="preserve"> horizontal tab with backspace </w:t>
      </w:r>
      <w:proofErr w:type="spellStart"/>
      <w:r w:rsidRPr="003644B0">
        <w:rPr>
          <w:rFonts w:ascii="Arial" w:eastAsia="Times New Roman" w:hAnsi="Arial" w:cs="Arial"/>
          <w:color w:val="272727"/>
          <w:sz w:val="27"/>
          <w:szCs w:val="27"/>
        </w:rPr>
        <w:t>interpretor</w:t>
      </w:r>
      <w:proofErr w:type="spellEnd"/>
      <w:r w:rsidRPr="003644B0">
        <w:rPr>
          <w:rFonts w:ascii="Arial" w:eastAsia="Times New Roman" w:hAnsi="Arial" w:cs="Arial"/>
          <w:color w:val="272727"/>
          <w:sz w:val="27"/>
          <w:szCs w:val="27"/>
        </w:rPr>
        <w:t xml:space="preserve"> ‘</w:t>
      </w: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-e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‘ to have horizontal tab spaces.</w:t>
      </w:r>
    </w:p>
    <w:p w14:paraId="421B7982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$ echo -e "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Tecmint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\tis \ta 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tcommunity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tof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tLinux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tNerds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" </w:t>
      </w:r>
    </w:p>
    <w:p w14:paraId="33114007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</w:p>
    <w:p w14:paraId="37D2112E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Tecmint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</w:t>
      </w: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ab/>
        <w:t xml:space="preserve">is </w:t>
      </w: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ab/>
        <w:t xml:space="preserve">a </w:t>
      </w: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ab/>
        <w:t xml:space="preserve">community </w:t>
      </w: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ab/>
        <w:t xml:space="preserve">of </w:t>
      </w: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ab/>
        <w:t xml:space="preserve">Linux </w:t>
      </w: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ab/>
        <w:t xml:space="preserve">Nerds </w:t>
      </w:r>
    </w:p>
    <w:p w14:paraId="10E9D3E0" w14:textId="77777777" w:rsidR="003644B0" w:rsidRPr="003644B0" w:rsidRDefault="003644B0" w:rsidP="003644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6.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 How about using option new Line ‘</w:t>
      </w: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\</w:t>
      </w:r>
      <w:proofErr w:type="gramStart"/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n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‘ and</w:t>
      </w:r>
      <w:proofErr w:type="gramEnd"/>
      <w:r w:rsidRPr="003644B0">
        <w:rPr>
          <w:rFonts w:ascii="Arial" w:eastAsia="Times New Roman" w:hAnsi="Arial" w:cs="Arial"/>
          <w:color w:val="272727"/>
          <w:sz w:val="27"/>
          <w:szCs w:val="27"/>
        </w:rPr>
        <w:t xml:space="preserve"> horizontal tab ‘</w:t>
      </w: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\t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‘ simultaneously.</w:t>
      </w:r>
    </w:p>
    <w:p w14:paraId="7571FAC2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lastRenderedPageBreak/>
        <w:t>$ echo -e "\n\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tTecmint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\n\tis \n\ta \n\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tcommunity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\n\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tof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\n\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tLinux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\n\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tNerds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" </w:t>
      </w:r>
    </w:p>
    <w:p w14:paraId="30ADE222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</w:p>
    <w:p w14:paraId="19C8FD5C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ab/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Tecmint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</w:t>
      </w:r>
    </w:p>
    <w:p w14:paraId="4EAC5F14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ab/>
        <w:t xml:space="preserve">is </w:t>
      </w:r>
    </w:p>
    <w:p w14:paraId="45C865FF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ab/>
        <w:t xml:space="preserve">a </w:t>
      </w:r>
    </w:p>
    <w:p w14:paraId="33FDB869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ab/>
        <w:t xml:space="preserve">community </w:t>
      </w:r>
    </w:p>
    <w:p w14:paraId="279866A4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ab/>
        <w:t xml:space="preserve">of </w:t>
      </w:r>
    </w:p>
    <w:p w14:paraId="1CA67AE5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ab/>
        <w:t xml:space="preserve">Linux </w:t>
      </w:r>
    </w:p>
    <w:p w14:paraId="39C56A73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ab/>
        <w:t xml:space="preserve">Nerds </w:t>
      </w:r>
    </w:p>
    <w:p w14:paraId="65918DA6" w14:textId="77777777" w:rsidR="003644B0" w:rsidRPr="003644B0" w:rsidRDefault="003644B0" w:rsidP="003644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7.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 Using option ‘</w:t>
      </w: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\</w:t>
      </w:r>
      <w:proofErr w:type="gramStart"/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v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‘ –</w:t>
      </w:r>
      <w:proofErr w:type="gramEnd"/>
      <w:r w:rsidRPr="003644B0">
        <w:rPr>
          <w:rFonts w:ascii="Arial" w:eastAsia="Times New Roman" w:hAnsi="Arial" w:cs="Arial"/>
          <w:color w:val="272727"/>
          <w:sz w:val="27"/>
          <w:szCs w:val="27"/>
        </w:rPr>
        <w:t xml:space="preserve"> vertical tab with backspace </w:t>
      </w:r>
      <w:proofErr w:type="spellStart"/>
      <w:r w:rsidRPr="003644B0">
        <w:rPr>
          <w:rFonts w:ascii="Arial" w:eastAsia="Times New Roman" w:hAnsi="Arial" w:cs="Arial"/>
          <w:color w:val="272727"/>
          <w:sz w:val="27"/>
          <w:szCs w:val="27"/>
        </w:rPr>
        <w:t>interpretor</w:t>
      </w:r>
      <w:proofErr w:type="spellEnd"/>
      <w:r w:rsidRPr="003644B0">
        <w:rPr>
          <w:rFonts w:ascii="Arial" w:eastAsia="Times New Roman" w:hAnsi="Arial" w:cs="Arial"/>
          <w:color w:val="272727"/>
          <w:sz w:val="27"/>
          <w:szCs w:val="27"/>
        </w:rPr>
        <w:t xml:space="preserve"> ‘</w:t>
      </w: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-e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‘ to have vertical tab spaces.</w:t>
      </w:r>
    </w:p>
    <w:p w14:paraId="1BF40B46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$ echo -e "\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vTecmint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\vis 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va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vcommunity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vof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vLinux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vNerds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" </w:t>
      </w:r>
    </w:p>
    <w:p w14:paraId="7C613A78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</w:p>
    <w:p w14:paraId="390CF6B8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Tecmint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</w:t>
      </w:r>
    </w:p>
    <w:p w14:paraId="4161C4B0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       is </w:t>
      </w:r>
    </w:p>
    <w:p w14:paraId="5EC37797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          a </w:t>
      </w:r>
    </w:p>
    <w:p w14:paraId="0BCFCC07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            community </w:t>
      </w:r>
    </w:p>
    <w:p w14:paraId="3DD2D8CC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                      of </w:t>
      </w:r>
    </w:p>
    <w:p w14:paraId="5CD3E30C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lastRenderedPageBreak/>
        <w:t xml:space="preserve">                          Linux </w:t>
      </w:r>
    </w:p>
    <w:p w14:paraId="47BA3480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                               Nerds </w:t>
      </w:r>
    </w:p>
    <w:p w14:paraId="4D7CF6FA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</w:p>
    <w:p w14:paraId="4E1BC4EA" w14:textId="77777777" w:rsidR="003644B0" w:rsidRPr="003644B0" w:rsidRDefault="003644B0" w:rsidP="003644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8.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 How about using option new Line ‘</w:t>
      </w: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\</w:t>
      </w:r>
      <w:proofErr w:type="gramStart"/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n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‘ and</w:t>
      </w:r>
      <w:proofErr w:type="gramEnd"/>
      <w:r w:rsidRPr="003644B0">
        <w:rPr>
          <w:rFonts w:ascii="Arial" w:eastAsia="Times New Roman" w:hAnsi="Arial" w:cs="Arial"/>
          <w:color w:val="272727"/>
          <w:sz w:val="27"/>
          <w:szCs w:val="27"/>
        </w:rPr>
        <w:t xml:space="preserve"> vertical tab ‘</w:t>
      </w: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\v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‘ simultaneously.</w:t>
      </w:r>
    </w:p>
    <w:p w14:paraId="1A5E14A9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$ echo -e "\n\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vTecmint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\n\vis \n\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va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\n\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vcommunity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\n\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vof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\n\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vLinux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\n\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vNerds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" </w:t>
      </w:r>
    </w:p>
    <w:p w14:paraId="264B4E18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</w:p>
    <w:p w14:paraId="31FFB920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</w:p>
    <w:p w14:paraId="3A6DC243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Tecmint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</w:t>
      </w:r>
    </w:p>
    <w:p w14:paraId="1FC262AD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</w:p>
    <w:p w14:paraId="7F50549F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is </w:t>
      </w:r>
    </w:p>
    <w:p w14:paraId="47CB466E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</w:p>
    <w:p w14:paraId="5C59CEBD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a </w:t>
      </w:r>
    </w:p>
    <w:p w14:paraId="7C5D0E42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</w:p>
    <w:p w14:paraId="18F905DF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community </w:t>
      </w:r>
    </w:p>
    <w:p w14:paraId="2462F449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</w:p>
    <w:p w14:paraId="034257CF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of </w:t>
      </w:r>
    </w:p>
    <w:p w14:paraId="232F5806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</w:p>
    <w:p w14:paraId="6A509E05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lastRenderedPageBreak/>
        <w:t xml:space="preserve">Linux </w:t>
      </w:r>
    </w:p>
    <w:p w14:paraId="31CB0D5E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</w:p>
    <w:p w14:paraId="55CCAA09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Nerds </w:t>
      </w:r>
    </w:p>
    <w:p w14:paraId="27A401C6" w14:textId="77777777" w:rsidR="003644B0" w:rsidRPr="003644B0" w:rsidRDefault="003644B0" w:rsidP="003644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3644B0">
        <w:rPr>
          <w:rFonts w:ascii="inherit" w:eastAsia="Times New Roman" w:hAnsi="inherit" w:cs="Arial"/>
          <w:color w:val="FF0000"/>
          <w:sz w:val="27"/>
          <w:szCs w:val="27"/>
          <w:bdr w:val="none" w:sz="0" w:space="0" w:color="auto" w:frame="1"/>
        </w:rPr>
        <w:t>Note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: We can double the vertical tab, horizontal tab and new line spacing using the option two times or as many times as required.</w:t>
      </w:r>
    </w:p>
    <w:p w14:paraId="59E4CEFD" w14:textId="77777777" w:rsidR="003644B0" w:rsidRPr="003644B0" w:rsidRDefault="003644B0" w:rsidP="003644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9.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 Using option ‘</w:t>
      </w: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\</w:t>
      </w:r>
      <w:proofErr w:type="gramStart"/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r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‘ –</w:t>
      </w:r>
      <w:proofErr w:type="gramEnd"/>
      <w:r w:rsidRPr="003644B0">
        <w:rPr>
          <w:rFonts w:ascii="Arial" w:eastAsia="Times New Roman" w:hAnsi="Arial" w:cs="Arial"/>
          <w:color w:val="272727"/>
          <w:sz w:val="27"/>
          <w:szCs w:val="27"/>
        </w:rPr>
        <w:t xml:space="preserve"> carriage return with backspace </w:t>
      </w:r>
      <w:proofErr w:type="spellStart"/>
      <w:r w:rsidRPr="003644B0">
        <w:rPr>
          <w:rFonts w:ascii="Arial" w:eastAsia="Times New Roman" w:hAnsi="Arial" w:cs="Arial"/>
          <w:color w:val="272727"/>
          <w:sz w:val="27"/>
          <w:szCs w:val="27"/>
        </w:rPr>
        <w:t>interpretor</w:t>
      </w:r>
      <w:proofErr w:type="spellEnd"/>
      <w:r w:rsidRPr="003644B0">
        <w:rPr>
          <w:rFonts w:ascii="Arial" w:eastAsia="Times New Roman" w:hAnsi="Arial" w:cs="Arial"/>
          <w:color w:val="272727"/>
          <w:sz w:val="27"/>
          <w:szCs w:val="27"/>
        </w:rPr>
        <w:t xml:space="preserve"> ‘</w:t>
      </w: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-e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‘ to have specified carriage return in output.</w:t>
      </w:r>
    </w:p>
    <w:p w14:paraId="39E59362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$ echo -e "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Tecmint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ris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a community of Linux Nerds" </w:t>
      </w:r>
    </w:p>
    <w:p w14:paraId="3753D76A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</w:p>
    <w:p w14:paraId="267BDBEB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is a community of Linux </w:t>
      </w:r>
      <w:proofErr w:type="gram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Nerds</w:t>
      </w:r>
      <w:proofErr w:type="gram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</w:t>
      </w:r>
    </w:p>
    <w:p w14:paraId="78B09B1D" w14:textId="77777777" w:rsidR="003644B0" w:rsidRPr="003644B0" w:rsidRDefault="003644B0" w:rsidP="003644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10.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 Using option ‘</w:t>
      </w: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\</w:t>
      </w:r>
      <w:proofErr w:type="gramStart"/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c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‘ –</w:t>
      </w:r>
      <w:proofErr w:type="gramEnd"/>
      <w:r w:rsidRPr="003644B0">
        <w:rPr>
          <w:rFonts w:ascii="Arial" w:eastAsia="Times New Roman" w:hAnsi="Arial" w:cs="Arial"/>
          <w:color w:val="272727"/>
          <w:sz w:val="27"/>
          <w:szCs w:val="27"/>
        </w:rPr>
        <w:t xml:space="preserve"> suppress trailing new line with backspace </w:t>
      </w:r>
      <w:proofErr w:type="spellStart"/>
      <w:r w:rsidRPr="003644B0">
        <w:rPr>
          <w:rFonts w:ascii="Arial" w:eastAsia="Times New Roman" w:hAnsi="Arial" w:cs="Arial"/>
          <w:color w:val="272727"/>
          <w:sz w:val="27"/>
          <w:szCs w:val="27"/>
        </w:rPr>
        <w:t>interpretor</w:t>
      </w:r>
      <w:proofErr w:type="spellEnd"/>
      <w:r w:rsidRPr="003644B0">
        <w:rPr>
          <w:rFonts w:ascii="Arial" w:eastAsia="Times New Roman" w:hAnsi="Arial" w:cs="Arial"/>
          <w:color w:val="272727"/>
          <w:sz w:val="27"/>
          <w:szCs w:val="27"/>
        </w:rPr>
        <w:t xml:space="preserve"> ‘</w:t>
      </w: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-e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‘ to continue without emitting new line.</w:t>
      </w:r>
    </w:p>
    <w:p w14:paraId="2A3B9216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$ echo -e "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Tecmint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is a community 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cof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Linux Nerds" </w:t>
      </w:r>
    </w:p>
    <w:p w14:paraId="4A6014DB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</w:p>
    <w:p w14:paraId="630CFE9B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Tecmint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is a community 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avi@</w:t>
      </w:r>
      <w:proofErr w:type="gram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tecmint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:~</w:t>
      </w:r>
      <w:proofErr w:type="gram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$ </w:t>
      </w:r>
    </w:p>
    <w:p w14:paraId="0490737A" w14:textId="77777777" w:rsidR="003644B0" w:rsidRPr="003644B0" w:rsidRDefault="003644B0" w:rsidP="003644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11.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 Omit echoing trailing new line using option ‘</w:t>
      </w: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-</w:t>
      </w:r>
      <w:proofErr w:type="gramStart"/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n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‘</w:t>
      </w:r>
      <w:proofErr w:type="gramEnd"/>
      <w:r w:rsidRPr="003644B0">
        <w:rPr>
          <w:rFonts w:ascii="Arial" w:eastAsia="Times New Roman" w:hAnsi="Arial" w:cs="Arial"/>
          <w:color w:val="272727"/>
          <w:sz w:val="27"/>
          <w:szCs w:val="27"/>
        </w:rPr>
        <w:t>.</w:t>
      </w:r>
    </w:p>
    <w:p w14:paraId="34AAC9C4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$ echo -n "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Tecmint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is a community of Linux Nerds" </w:t>
      </w:r>
    </w:p>
    <w:p w14:paraId="170B31C2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Tecmint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is a community of Linux 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Nerdsavi@</w:t>
      </w:r>
      <w:proofErr w:type="gram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tecmint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:~</w:t>
      </w:r>
      <w:proofErr w:type="gram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/Documents$ </w:t>
      </w:r>
    </w:p>
    <w:p w14:paraId="238092E1" w14:textId="77777777" w:rsidR="003644B0" w:rsidRPr="003644B0" w:rsidRDefault="003644B0" w:rsidP="003644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lastRenderedPageBreak/>
        <w:t>12.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 Using option ‘</w:t>
      </w: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\</w:t>
      </w:r>
      <w:proofErr w:type="gramStart"/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a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‘ –</w:t>
      </w:r>
      <w:proofErr w:type="gramEnd"/>
      <w:r w:rsidRPr="003644B0">
        <w:rPr>
          <w:rFonts w:ascii="Arial" w:eastAsia="Times New Roman" w:hAnsi="Arial" w:cs="Arial"/>
          <w:color w:val="272727"/>
          <w:sz w:val="27"/>
          <w:szCs w:val="27"/>
        </w:rPr>
        <w:t xml:space="preserve"> alert return with backspace </w:t>
      </w:r>
      <w:proofErr w:type="spellStart"/>
      <w:r w:rsidRPr="003644B0">
        <w:rPr>
          <w:rFonts w:ascii="Arial" w:eastAsia="Times New Roman" w:hAnsi="Arial" w:cs="Arial"/>
          <w:color w:val="272727"/>
          <w:sz w:val="27"/>
          <w:szCs w:val="27"/>
        </w:rPr>
        <w:t>interpretor</w:t>
      </w:r>
      <w:proofErr w:type="spellEnd"/>
      <w:r w:rsidRPr="003644B0">
        <w:rPr>
          <w:rFonts w:ascii="Arial" w:eastAsia="Times New Roman" w:hAnsi="Arial" w:cs="Arial"/>
          <w:color w:val="272727"/>
          <w:sz w:val="27"/>
          <w:szCs w:val="27"/>
        </w:rPr>
        <w:t xml:space="preserve"> ‘</w:t>
      </w: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-e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‘ to have sound alert.</w:t>
      </w:r>
    </w:p>
    <w:p w14:paraId="168F8C72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$ echo -e "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Tecmint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is a community of \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aLinux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Nerds" </w:t>
      </w:r>
    </w:p>
    <w:p w14:paraId="1C0BA890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Tecmint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is a community of Linux Nerds</w:t>
      </w:r>
    </w:p>
    <w:p w14:paraId="064E6A2B" w14:textId="77777777" w:rsidR="003644B0" w:rsidRPr="003644B0" w:rsidRDefault="003644B0" w:rsidP="003644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3644B0">
        <w:rPr>
          <w:rFonts w:ascii="inherit" w:eastAsia="Times New Roman" w:hAnsi="inherit" w:cs="Arial"/>
          <w:color w:val="FF0000"/>
          <w:sz w:val="27"/>
          <w:szCs w:val="27"/>
          <w:bdr w:val="none" w:sz="0" w:space="0" w:color="auto" w:frame="1"/>
        </w:rPr>
        <w:t>Note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: Make sure to check Volume key, before firing.</w:t>
      </w:r>
    </w:p>
    <w:p w14:paraId="094B9C89" w14:textId="77777777" w:rsidR="003644B0" w:rsidRPr="003644B0" w:rsidRDefault="003644B0" w:rsidP="003644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13.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 Print all the files/folder using echo command (ls command alternative).</w:t>
      </w:r>
    </w:p>
    <w:p w14:paraId="34C0EDFD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$ echo * </w:t>
      </w:r>
    </w:p>
    <w:p w14:paraId="6876E1EB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</w:p>
    <w:p w14:paraId="33C5DA80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103.odt 103.pdf 104.odt 104.pdf 105.odt 105.pdf 106.odt 106.pdf 107.odt 107.pdf 108a.odt 108.odt 108.pdf 109.odt 109.pdf 110b.odt 110.odt 110.pdf 111.odt 111.pdf 112.odt 112.pdf 113.odt linux-headers-3.16.0-customkernel_1_amd64.deb linux-image-3.16.0-customkernel_1_amd64.deb network.jpeg </w:t>
      </w:r>
    </w:p>
    <w:p w14:paraId="485C2A14" w14:textId="77777777" w:rsidR="003644B0" w:rsidRPr="003644B0" w:rsidRDefault="003644B0" w:rsidP="003644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14.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 Print files of a specific kind. For example, let’s assume you want to print all ‘</w:t>
      </w: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.</w:t>
      </w:r>
      <w:proofErr w:type="gramStart"/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jpeg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‘ files</w:t>
      </w:r>
      <w:proofErr w:type="gramEnd"/>
      <w:r w:rsidRPr="003644B0">
        <w:rPr>
          <w:rFonts w:ascii="Arial" w:eastAsia="Times New Roman" w:hAnsi="Arial" w:cs="Arial"/>
          <w:color w:val="272727"/>
          <w:sz w:val="27"/>
          <w:szCs w:val="27"/>
        </w:rPr>
        <w:t>, use the following command.</w:t>
      </w:r>
    </w:p>
    <w:p w14:paraId="12C72958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$ echo *.jpeg </w:t>
      </w:r>
    </w:p>
    <w:p w14:paraId="7D89D3E8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</w:p>
    <w:p w14:paraId="2B935B4D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network.jpeg </w:t>
      </w:r>
    </w:p>
    <w:p w14:paraId="4F2261BA" w14:textId="77777777" w:rsidR="003644B0" w:rsidRPr="003644B0" w:rsidRDefault="003644B0" w:rsidP="003644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3644B0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15.</w:t>
      </w:r>
      <w:r w:rsidRPr="003644B0">
        <w:rPr>
          <w:rFonts w:ascii="Arial" w:eastAsia="Times New Roman" w:hAnsi="Arial" w:cs="Arial"/>
          <w:color w:val="272727"/>
          <w:sz w:val="27"/>
          <w:szCs w:val="27"/>
        </w:rPr>
        <w:t> The echo can be used with redirect operator to output to a file and not standard output.</w:t>
      </w:r>
    </w:p>
    <w:p w14:paraId="750C04B8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$ echo "Test Page" &gt; 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testpage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</w:t>
      </w:r>
    </w:p>
    <w:p w14:paraId="691DF31D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</w:p>
    <w:p w14:paraId="3D048B82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## Check Content</w:t>
      </w:r>
    </w:p>
    <w:p w14:paraId="7268CA3F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avi@</w:t>
      </w:r>
      <w:proofErr w:type="gram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tecmint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:~</w:t>
      </w:r>
      <w:proofErr w:type="gram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$ cat </w:t>
      </w:r>
      <w:proofErr w:type="spellStart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>testpage</w:t>
      </w:r>
      <w:proofErr w:type="spellEnd"/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 </w:t>
      </w:r>
    </w:p>
    <w:p w14:paraId="3923D2CA" w14:textId="77777777" w:rsidR="003644B0" w:rsidRPr="003644B0" w:rsidRDefault="003644B0" w:rsidP="003644B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3644B0">
        <w:rPr>
          <w:rFonts w:ascii="Courier" w:eastAsia="Times New Roman" w:hAnsi="Courier" w:cs="Courier New"/>
          <w:color w:val="FFFFFF"/>
          <w:sz w:val="20"/>
          <w:szCs w:val="20"/>
        </w:rPr>
        <w:t xml:space="preserve">Test Page </w:t>
      </w:r>
    </w:p>
    <w:p w14:paraId="2E5A6B9F" w14:textId="77777777" w:rsidR="003644B0" w:rsidRPr="003644B0" w:rsidRDefault="003644B0" w:rsidP="003644B0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4"/>
        <w:rPr>
          <w:rFonts w:ascii="Arial" w:eastAsia="Times New Roman" w:hAnsi="Arial" w:cs="Arial"/>
          <w:color w:val="444444"/>
          <w:sz w:val="33"/>
          <w:szCs w:val="33"/>
        </w:rPr>
      </w:pPr>
      <w:r w:rsidRPr="003644B0">
        <w:rPr>
          <w:rFonts w:ascii="Arial" w:eastAsia="Times New Roman" w:hAnsi="Arial" w:cs="Arial"/>
          <w:color w:val="444444"/>
          <w:sz w:val="33"/>
          <w:szCs w:val="33"/>
        </w:rPr>
        <w:t>echo Options</w:t>
      </w:r>
      <w:bookmarkStart w:id="0" w:name="_GoBack"/>
      <w:bookmarkEnd w:id="0"/>
    </w:p>
    <w:tbl>
      <w:tblPr>
        <w:tblW w:w="943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AEB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8314"/>
      </w:tblGrid>
      <w:tr w:rsidR="003644B0" w:rsidRPr="003644B0" w14:paraId="2FAAD834" w14:textId="77777777" w:rsidTr="003644B0">
        <w:trPr>
          <w:trHeight w:val="160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BEC"/>
            <w:tcMar>
              <w:top w:w="75" w:type="dxa"/>
              <w:left w:w="300" w:type="dxa"/>
              <w:bottom w:w="75" w:type="dxa"/>
              <w:right w:w="75" w:type="dxa"/>
            </w:tcMar>
            <w:vAlign w:val="center"/>
            <w:hideMark/>
          </w:tcPr>
          <w:p w14:paraId="5DDF7D3D" w14:textId="77777777" w:rsidR="003644B0" w:rsidRPr="003644B0" w:rsidRDefault="003644B0" w:rsidP="003644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644B0">
              <w:rPr>
                <w:rFonts w:ascii="inherit" w:eastAsia="Times New Roman" w:hAnsi="inherit" w:cs="Arial"/>
                <w:color w:val="333333"/>
                <w:sz w:val="21"/>
                <w:szCs w:val="21"/>
                <w:bdr w:val="none" w:sz="0" w:space="0" w:color="auto" w:frame="1"/>
              </w:rPr>
              <w:t> 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B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D47C21" w14:textId="77777777" w:rsidR="003644B0" w:rsidRPr="003644B0" w:rsidRDefault="003644B0" w:rsidP="00364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644B0">
              <w:rPr>
                <w:rFonts w:ascii="inherit" w:eastAsia="Times New Roman" w:hAnsi="inherit" w:cs="Arial"/>
                <w:color w:val="333333"/>
                <w:sz w:val="21"/>
                <w:szCs w:val="21"/>
                <w:bdr w:val="none" w:sz="0" w:space="0" w:color="auto" w:frame="1"/>
              </w:rPr>
              <w:t> Description</w:t>
            </w:r>
          </w:p>
        </w:tc>
      </w:tr>
      <w:tr w:rsidR="003644B0" w:rsidRPr="003644B0" w14:paraId="215AA3C2" w14:textId="77777777" w:rsidTr="003644B0">
        <w:trPr>
          <w:trHeight w:val="160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300" w:type="dxa"/>
              <w:bottom w:w="75" w:type="dxa"/>
              <w:right w:w="75" w:type="dxa"/>
            </w:tcMar>
            <w:vAlign w:val="center"/>
            <w:hideMark/>
          </w:tcPr>
          <w:p w14:paraId="4835110A" w14:textId="77777777" w:rsidR="003644B0" w:rsidRPr="003644B0" w:rsidRDefault="003644B0" w:rsidP="003644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644B0">
              <w:rPr>
                <w:rFonts w:ascii="inherit" w:eastAsia="Times New Roman" w:hAnsi="inherit" w:cs="Arial"/>
                <w:color w:val="333333"/>
                <w:sz w:val="21"/>
                <w:szCs w:val="21"/>
                <w:bdr w:val="none" w:sz="0" w:space="0" w:color="auto" w:frame="1"/>
              </w:rPr>
              <w:t> -n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DB97C8" w14:textId="77777777" w:rsidR="003644B0" w:rsidRPr="003644B0" w:rsidRDefault="003644B0" w:rsidP="00364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644B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do not print the trailing newline.</w:t>
            </w:r>
          </w:p>
        </w:tc>
      </w:tr>
      <w:tr w:rsidR="003644B0" w:rsidRPr="003644B0" w14:paraId="1B6A1CB9" w14:textId="77777777" w:rsidTr="003644B0">
        <w:trPr>
          <w:trHeight w:val="160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BEC"/>
            <w:tcMar>
              <w:top w:w="75" w:type="dxa"/>
              <w:left w:w="300" w:type="dxa"/>
              <w:bottom w:w="75" w:type="dxa"/>
              <w:right w:w="75" w:type="dxa"/>
            </w:tcMar>
            <w:vAlign w:val="center"/>
            <w:hideMark/>
          </w:tcPr>
          <w:p w14:paraId="2D49039F" w14:textId="77777777" w:rsidR="003644B0" w:rsidRPr="003644B0" w:rsidRDefault="003644B0" w:rsidP="003644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644B0">
              <w:rPr>
                <w:rFonts w:ascii="inherit" w:eastAsia="Times New Roman" w:hAnsi="inherit" w:cs="Arial"/>
                <w:color w:val="333333"/>
                <w:sz w:val="21"/>
                <w:szCs w:val="21"/>
                <w:bdr w:val="none" w:sz="0" w:space="0" w:color="auto" w:frame="1"/>
              </w:rPr>
              <w:t> -e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B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1CC2CD" w14:textId="77777777" w:rsidR="003644B0" w:rsidRPr="003644B0" w:rsidRDefault="003644B0" w:rsidP="00364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644B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enable interpretation of backslash escapes.</w:t>
            </w:r>
          </w:p>
        </w:tc>
      </w:tr>
      <w:tr w:rsidR="003644B0" w:rsidRPr="003644B0" w14:paraId="71169591" w14:textId="77777777" w:rsidTr="003644B0">
        <w:trPr>
          <w:trHeight w:val="160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300" w:type="dxa"/>
              <w:bottom w:w="75" w:type="dxa"/>
              <w:right w:w="75" w:type="dxa"/>
            </w:tcMar>
            <w:vAlign w:val="center"/>
            <w:hideMark/>
          </w:tcPr>
          <w:p w14:paraId="50DCAE69" w14:textId="77777777" w:rsidR="003644B0" w:rsidRPr="003644B0" w:rsidRDefault="003644B0" w:rsidP="003644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644B0">
              <w:rPr>
                <w:rFonts w:ascii="inherit" w:eastAsia="Times New Roman" w:hAnsi="inherit" w:cs="Arial"/>
                <w:color w:val="333333"/>
                <w:sz w:val="21"/>
                <w:szCs w:val="21"/>
                <w:bdr w:val="none" w:sz="0" w:space="0" w:color="auto" w:frame="1"/>
              </w:rPr>
              <w:t> \b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1BDDBE" w14:textId="77777777" w:rsidR="003644B0" w:rsidRPr="003644B0" w:rsidRDefault="003644B0" w:rsidP="00364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644B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backspace</w:t>
            </w:r>
          </w:p>
        </w:tc>
      </w:tr>
      <w:tr w:rsidR="003644B0" w:rsidRPr="003644B0" w14:paraId="73855D9F" w14:textId="77777777" w:rsidTr="003644B0">
        <w:trPr>
          <w:trHeight w:val="160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BEC"/>
            <w:tcMar>
              <w:top w:w="75" w:type="dxa"/>
              <w:left w:w="300" w:type="dxa"/>
              <w:bottom w:w="75" w:type="dxa"/>
              <w:right w:w="75" w:type="dxa"/>
            </w:tcMar>
            <w:vAlign w:val="center"/>
            <w:hideMark/>
          </w:tcPr>
          <w:p w14:paraId="0A74C9D3" w14:textId="77777777" w:rsidR="003644B0" w:rsidRPr="003644B0" w:rsidRDefault="003644B0" w:rsidP="003644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644B0">
              <w:rPr>
                <w:rFonts w:ascii="inherit" w:eastAsia="Times New Roman" w:hAnsi="inherit" w:cs="Arial"/>
                <w:color w:val="333333"/>
                <w:sz w:val="21"/>
                <w:szCs w:val="21"/>
                <w:bdr w:val="none" w:sz="0" w:space="0" w:color="auto" w:frame="1"/>
              </w:rPr>
              <w:t> \\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B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6F57BA" w14:textId="77777777" w:rsidR="003644B0" w:rsidRPr="003644B0" w:rsidRDefault="003644B0" w:rsidP="00364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644B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backslash</w:t>
            </w:r>
          </w:p>
        </w:tc>
      </w:tr>
      <w:tr w:rsidR="003644B0" w:rsidRPr="003644B0" w14:paraId="55F25276" w14:textId="77777777" w:rsidTr="003644B0">
        <w:trPr>
          <w:trHeight w:val="160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300" w:type="dxa"/>
              <w:bottom w:w="75" w:type="dxa"/>
              <w:right w:w="75" w:type="dxa"/>
            </w:tcMar>
            <w:vAlign w:val="center"/>
            <w:hideMark/>
          </w:tcPr>
          <w:p w14:paraId="5E65A1E8" w14:textId="77777777" w:rsidR="003644B0" w:rsidRPr="003644B0" w:rsidRDefault="003644B0" w:rsidP="003644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644B0">
              <w:rPr>
                <w:rFonts w:ascii="inherit" w:eastAsia="Times New Roman" w:hAnsi="inherit" w:cs="Arial"/>
                <w:color w:val="333333"/>
                <w:sz w:val="21"/>
                <w:szCs w:val="21"/>
                <w:bdr w:val="none" w:sz="0" w:space="0" w:color="auto" w:frame="1"/>
              </w:rPr>
              <w:t> \n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0138F0" w14:textId="77777777" w:rsidR="003644B0" w:rsidRPr="003644B0" w:rsidRDefault="003644B0" w:rsidP="00364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644B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new line</w:t>
            </w:r>
          </w:p>
        </w:tc>
      </w:tr>
      <w:tr w:rsidR="003644B0" w:rsidRPr="003644B0" w14:paraId="7893C0DD" w14:textId="77777777" w:rsidTr="003644B0">
        <w:trPr>
          <w:trHeight w:val="160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BEC"/>
            <w:tcMar>
              <w:top w:w="75" w:type="dxa"/>
              <w:left w:w="300" w:type="dxa"/>
              <w:bottom w:w="75" w:type="dxa"/>
              <w:right w:w="75" w:type="dxa"/>
            </w:tcMar>
            <w:vAlign w:val="center"/>
            <w:hideMark/>
          </w:tcPr>
          <w:p w14:paraId="4C525BB2" w14:textId="77777777" w:rsidR="003644B0" w:rsidRPr="003644B0" w:rsidRDefault="003644B0" w:rsidP="003644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644B0">
              <w:rPr>
                <w:rFonts w:ascii="inherit" w:eastAsia="Times New Roman" w:hAnsi="inherit" w:cs="Arial"/>
                <w:color w:val="333333"/>
                <w:sz w:val="21"/>
                <w:szCs w:val="21"/>
                <w:bdr w:val="none" w:sz="0" w:space="0" w:color="auto" w:frame="1"/>
              </w:rPr>
              <w:t> \r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B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4ABE9" w14:textId="77777777" w:rsidR="003644B0" w:rsidRPr="003644B0" w:rsidRDefault="003644B0" w:rsidP="00364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644B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carriage return</w:t>
            </w:r>
          </w:p>
        </w:tc>
      </w:tr>
      <w:tr w:rsidR="003644B0" w:rsidRPr="003644B0" w14:paraId="1644CF59" w14:textId="77777777" w:rsidTr="003644B0">
        <w:trPr>
          <w:trHeight w:val="160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300" w:type="dxa"/>
              <w:bottom w:w="75" w:type="dxa"/>
              <w:right w:w="75" w:type="dxa"/>
            </w:tcMar>
            <w:vAlign w:val="center"/>
            <w:hideMark/>
          </w:tcPr>
          <w:p w14:paraId="575AD977" w14:textId="77777777" w:rsidR="003644B0" w:rsidRPr="003644B0" w:rsidRDefault="003644B0" w:rsidP="003644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644B0">
              <w:rPr>
                <w:rFonts w:ascii="inherit" w:eastAsia="Times New Roman" w:hAnsi="inherit" w:cs="Arial"/>
                <w:color w:val="333333"/>
                <w:sz w:val="21"/>
                <w:szCs w:val="21"/>
                <w:bdr w:val="none" w:sz="0" w:space="0" w:color="auto" w:frame="1"/>
              </w:rPr>
              <w:t> \t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559BBF" w14:textId="77777777" w:rsidR="003644B0" w:rsidRPr="003644B0" w:rsidRDefault="003644B0" w:rsidP="00364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644B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horizontal tab</w:t>
            </w:r>
          </w:p>
        </w:tc>
      </w:tr>
      <w:tr w:rsidR="003644B0" w:rsidRPr="003644B0" w14:paraId="7B1237FE" w14:textId="77777777" w:rsidTr="003644B0">
        <w:trPr>
          <w:trHeight w:val="160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BEC"/>
            <w:tcMar>
              <w:top w:w="75" w:type="dxa"/>
              <w:left w:w="300" w:type="dxa"/>
              <w:bottom w:w="75" w:type="dxa"/>
              <w:right w:w="75" w:type="dxa"/>
            </w:tcMar>
            <w:vAlign w:val="center"/>
            <w:hideMark/>
          </w:tcPr>
          <w:p w14:paraId="68D33E74" w14:textId="77777777" w:rsidR="003644B0" w:rsidRPr="003644B0" w:rsidRDefault="003644B0" w:rsidP="003644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644B0">
              <w:rPr>
                <w:rFonts w:ascii="inherit" w:eastAsia="Times New Roman" w:hAnsi="inherit" w:cs="Arial"/>
                <w:color w:val="333333"/>
                <w:sz w:val="21"/>
                <w:szCs w:val="21"/>
                <w:bdr w:val="none" w:sz="0" w:space="0" w:color="auto" w:frame="1"/>
              </w:rPr>
              <w:t> \v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B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0FE008" w14:textId="77777777" w:rsidR="003644B0" w:rsidRPr="003644B0" w:rsidRDefault="003644B0" w:rsidP="00364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644B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vertical tab</w:t>
            </w:r>
          </w:p>
        </w:tc>
      </w:tr>
    </w:tbl>
    <w:p w14:paraId="517BCDBA" w14:textId="77777777" w:rsidR="00484012" w:rsidRDefault="00484012"/>
    <w:sectPr w:rsidR="00484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AA456" w14:textId="77777777" w:rsidR="00334BC7" w:rsidRDefault="00334BC7" w:rsidP="003644B0">
      <w:pPr>
        <w:spacing w:after="0" w:line="240" w:lineRule="auto"/>
      </w:pPr>
      <w:r>
        <w:separator/>
      </w:r>
    </w:p>
  </w:endnote>
  <w:endnote w:type="continuationSeparator" w:id="0">
    <w:p w14:paraId="04926C78" w14:textId="77777777" w:rsidR="00334BC7" w:rsidRDefault="00334BC7" w:rsidP="00364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B0C8D" w14:textId="77777777" w:rsidR="00334BC7" w:rsidRDefault="00334BC7" w:rsidP="003644B0">
      <w:pPr>
        <w:spacing w:after="0" w:line="240" w:lineRule="auto"/>
      </w:pPr>
      <w:r>
        <w:separator/>
      </w:r>
    </w:p>
  </w:footnote>
  <w:footnote w:type="continuationSeparator" w:id="0">
    <w:p w14:paraId="1B662DA5" w14:textId="77777777" w:rsidR="00334BC7" w:rsidRDefault="00334BC7" w:rsidP="003644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6D"/>
    <w:rsid w:val="00334BC7"/>
    <w:rsid w:val="003644B0"/>
    <w:rsid w:val="00484012"/>
    <w:rsid w:val="0090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953017-DA4A-40D7-83FE-2F6B1F79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1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Yuvapriya Ponnusamay</dc:creator>
  <cp:keywords/>
  <dc:description/>
  <cp:lastModifiedBy>Yuvapriya Ponnusamay</cp:lastModifiedBy>
  <cp:revision>2</cp:revision>
  <dcterms:created xsi:type="dcterms:W3CDTF">2019-04-26T04:26:00Z</dcterms:created>
  <dcterms:modified xsi:type="dcterms:W3CDTF">2019-04-26T04:27:00Z</dcterms:modified>
</cp:coreProperties>
</file>