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22F" w:rsidRPr="00231A3F" w:rsidRDefault="007F522F" w:rsidP="007F522F">
      <w:pPr>
        <w:jc w:val="center"/>
        <w:rPr>
          <w:b/>
          <w:sz w:val="36"/>
        </w:rPr>
      </w:pPr>
      <w:bookmarkStart w:id="0" w:name="_GoBack"/>
      <w:bookmarkEnd w:id="0"/>
      <w:r w:rsidRPr="00231A3F">
        <w:rPr>
          <w:b/>
          <w:sz w:val="36"/>
        </w:rPr>
        <w:t>Lab 12</w:t>
      </w:r>
    </w:p>
    <w:p w:rsidR="007F522F" w:rsidRPr="005954A8" w:rsidRDefault="007F522F" w:rsidP="007F522F">
      <w:pPr>
        <w:jc w:val="center"/>
        <w:rPr>
          <w:b/>
          <w:sz w:val="28"/>
        </w:rPr>
      </w:pPr>
      <w:r w:rsidRPr="005954A8">
        <w:rPr>
          <w:b/>
          <w:sz w:val="28"/>
        </w:rPr>
        <w:t>VPC Peering Lab</w:t>
      </w:r>
      <w:r>
        <w:rPr>
          <w:b/>
          <w:sz w:val="28"/>
        </w:rPr>
        <w:t xml:space="preserve"> – </w:t>
      </w:r>
      <w:r>
        <w:rPr>
          <w:b/>
          <w:sz w:val="28"/>
        </w:rPr>
        <w:t>2</w:t>
      </w:r>
      <w:r>
        <w:rPr>
          <w:b/>
          <w:sz w:val="28"/>
        </w:rPr>
        <w:t xml:space="preserve"> of 3</w:t>
      </w:r>
    </w:p>
    <w:p w:rsidR="00821635" w:rsidRDefault="00821635" w:rsidP="00E46759"/>
    <w:p w:rsidR="00821635" w:rsidRDefault="00821635" w:rsidP="00E46759">
      <w:r>
        <w:t>In Ohio region, we need to create VPC.</w:t>
      </w:r>
    </w:p>
    <w:p w:rsidR="00DC6C4D" w:rsidRDefault="00821635" w:rsidP="00E46759">
      <w:r>
        <w:rPr>
          <w:noProof/>
        </w:rPr>
        <w:drawing>
          <wp:inline distT="0" distB="0" distL="0" distR="0" wp14:anchorId="3E937FE0" wp14:editId="25B36DAC">
            <wp:extent cx="5943600" cy="457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35" w:rsidRDefault="00821635" w:rsidP="00E46759">
      <w:r>
        <w:t>Click “Create VPC”.</w:t>
      </w:r>
    </w:p>
    <w:p w:rsidR="00821635" w:rsidRDefault="00821635" w:rsidP="00E46759"/>
    <w:p w:rsidR="00D6799F" w:rsidRDefault="00D6799F" w:rsidP="00E46759"/>
    <w:p w:rsidR="00D6799F" w:rsidRDefault="00D6799F" w:rsidP="00E46759"/>
    <w:p w:rsidR="00D6799F" w:rsidRDefault="00D6799F" w:rsidP="00E46759"/>
    <w:p w:rsidR="00D6799F" w:rsidRDefault="00D6799F" w:rsidP="00E46759"/>
    <w:p w:rsidR="00D6799F" w:rsidRDefault="00D6799F" w:rsidP="00E46759"/>
    <w:p w:rsidR="00D6799F" w:rsidRDefault="00D6799F" w:rsidP="00E46759"/>
    <w:p w:rsidR="00D6799F" w:rsidRDefault="00D6799F" w:rsidP="00E46759"/>
    <w:p w:rsidR="00D6799F" w:rsidRDefault="00D6799F" w:rsidP="00E46759"/>
    <w:p w:rsidR="00D6799F" w:rsidRDefault="00D6799F" w:rsidP="00E46759">
      <w:proofErr w:type="gramStart"/>
      <w:r>
        <w:t>While creating VPC, type name tag as “</w:t>
      </w:r>
      <w:proofErr w:type="spellStart"/>
      <w:r>
        <w:t>Sansbound</w:t>
      </w:r>
      <w:proofErr w:type="spellEnd"/>
      <w:r>
        <w:t xml:space="preserve"> VPC </w:t>
      </w:r>
      <w:proofErr w:type="spellStart"/>
      <w:r>
        <w:t>Ohio”and</w:t>
      </w:r>
      <w:proofErr w:type="spellEnd"/>
      <w:r>
        <w:t xml:space="preserve"> IPV4 CIDR Block as 192.168.0.0/16 subnet.</w:t>
      </w:r>
      <w:proofErr w:type="gramEnd"/>
    </w:p>
    <w:p w:rsidR="00821635" w:rsidRDefault="00821635" w:rsidP="00E46759">
      <w:r>
        <w:rPr>
          <w:noProof/>
        </w:rPr>
        <w:drawing>
          <wp:inline distT="0" distB="0" distL="0" distR="0" wp14:anchorId="1D00A44A" wp14:editId="5A9F2E79">
            <wp:extent cx="59436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C" w:rsidRDefault="00393B2C" w:rsidP="00E46759"/>
    <w:p w:rsidR="00393B2C" w:rsidRDefault="00393B2C" w:rsidP="00E46759">
      <w:r>
        <w:t xml:space="preserve">Then click “Yes, create”. </w:t>
      </w:r>
    </w:p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/>
    <w:p w:rsidR="00393B2C" w:rsidRDefault="00393B2C" w:rsidP="00E46759">
      <w:r>
        <w:t>Then we need to create subnet for “</w:t>
      </w:r>
      <w:proofErr w:type="spellStart"/>
      <w:r>
        <w:t>Sansbound</w:t>
      </w:r>
      <w:proofErr w:type="spellEnd"/>
      <w:r>
        <w:t xml:space="preserve"> VPC Ohio” VPC.</w:t>
      </w:r>
    </w:p>
    <w:p w:rsidR="00393B2C" w:rsidRDefault="00393B2C" w:rsidP="00E46759"/>
    <w:p w:rsidR="00393B2C" w:rsidRDefault="00393B2C" w:rsidP="00E46759">
      <w:r>
        <w:rPr>
          <w:noProof/>
        </w:rPr>
        <w:drawing>
          <wp:inline distT="0" distB="0" distL="0" distR="0" wp14:anchorId="7BEF6A15" wp14:editId="5C1065FC">
            <wp:extent cx="5943600" cy="4582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35" w:rsidRDefault="00821635" w:rsidP="00E46759"/>
    <w:p w:rsidR="00D6799F" w:rsidRDefault="00393B2C" w:rsidP="00E46759">
      <w:r>
        <w:t>Click “Create Subnet”.</w:t>
      </w:r>
    </w:p>
    <w:p w:rsidR="00D53EA9" w:rsidRDefault="00D53EA9" w:rsidP="00E46759"/>
    <w:p w:rsidR="00D53EA9" w:rsidRDefault="00D53EA9" w:rsidP="00E46759"/>
    <w:p w:rsidR="00D53EA9" w:rsidRDefault="00D53EA9" w:rsidP="00E46759"/>
    <w:p w:rsidR="00D53EA9" w:rsidRDefault="00D53EA9" w:rsidP="00E46759">
      <w:r>
        <w:t>While creating Subnet</w:t>
      </w:r>
      <w:r w:rsidR="005A260E">
        <w:t>, name tag as “</w:t>
      </w:r>
      <w:proofErr w:type="spellStart"/>
      <w:r w:rsidR="005A260E">
        <w:t>Sansbound_Ohio_Public_Subnet</w:t>
      </w:r>
      <w:proofErr w:type="spellEnd"/>
      <w:r w:rsidR="005A260E">
        <w:t xml:space="preserve">”, VPC as </w:t>
      </w:r>
      <w:proofErr w:type="spellStart"/>
      <w:r w:rsidR="005A260E">
        <w:t>Sansbound_VPC_Ohio</w:t>
      </w:r>
      <w:proofErr w:type="spellEnd"/>
      <w:r w:rsidR="005A260E">
        <w:t>, Availability Zone – 2b (optional) and IPV4 CIDR block as “192.168.2.0/24”subnet.</w:t>
      </w:r>
    </w:p>
    <w:p w:rsidR="00D53EA9" w:rsidRDefault="00D53EA9" w:rsidP="00E46759"/>
    <w:p w:rsidR="00D53EA9" w:rsidRDefault="00D53EA9" w:rsidP="00E46759">
      <w:r>
        <w:rPr>
          <w:noProof/>
        </w:rPr>
        <w:drawing>
          <wp:inline distT="0" distB="0" distL="0" distR="0" wp14:anchorId="04EA0171" wp14:editId="3726BE33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0E" w:rsidRDefault="00257F0E" w:rsidP="00E46759"/>
    <w:p w:rsidR="00257F0E" w:rsidRDefault="00257F0E" w:rsidP="00E46759">
      <w:r>
        <w:t>Then click “Yes, create”.</w:t>
      </w:r>
    </w:p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>
      <w:r>
        <w:t xml:space="preserve">We have required </w:t>
      </w:r>
      <w:proofErr w:type="gramStart"/>
      <w:r>
        <w:t>to create</w:t>
      </w:r>
      <w:proofErr w:type="gramEnd"/>
      <w:r>
        <w:t xml:space="preserve"> an internet gateway.</w:t>
      </w:r>
    </w:p>
    <w:p w:rsidR="00257F0E" w:rsidRDefault="00257F0E" w:rsidP="00E46759"/>
    <w:p w:rsidR="00257F0E" w:rsidRDefault="00257F0E" w:rsidP="00E46759">
      <w:r>
        <w:rPr>
          <w:noProof/>
        </w:rPr>
        <w:drawing>
          <wp:inline distT="0" distB="0" distL="0" distR="0" wp14:anchorId="47C0EE1D" wp14:editId="3DF943F6">
            <wp:extent cx="5943600" cy="4568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0E" w:rsidRDefault="00257F0E" w:rsidP="00E46759"/>
    <w:p w:rsidR="00257F0E" w:rsidRDefault="00257F0E" w:rsidP="00E46759">
      <w:r>
        <w:t>Click “Create Internet Gateway”</w:t>
      </w:r>
    </w:p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/>
    <w:p w:rsidR="00257F0E" w:rsidRDefault="00257F0E" w:rsidP="00E46759">
      <w:proofErr w:type="gramStart"/>
      <w:r>
        <w:t>While creating Internet Gateway, name tag as “</w:t>
      </w:r>
      <w:proofErr w:type="spellStart"/>
      <w:r>
        <w:t>Sansbound_IGW_Ohio</w:t>
      </w:r>
      <w:proofErr w:type="spellEnd"/>
      <w:r>
        <w:t>”.</w:t>
      </w:r>
      <w:proofErr w:type="gramEnd"/>
    </w:p>
    <w:p w:rsidR="00257F0E" w:rsidRDefault="00257F0E" w:rsidP="00E46759"/>
    <w:p w:rsidR="00257F0E" w:rsidRDefault="00257F0E" w:rsidP="00E46759">
      <w:r>
        <w:rPr>
          <w:noProof/>
        </w:rPr>
        <w:drawing>
          <wp:inline distT="0" distB="0" distL="0" distR="0" wp14:anchorId="4FD60BF5" wp14:editId="41ED00F1">
            <wp:extent cx="3942595" cy="127671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938" cy="12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0E" w:rsidRDefault="00257F0E" w:rsidP="00E46759">
      <w:r>
        <w:t>Click “</w:t>
      </w:r>
      <w:proofErr w:type="gramStart"/>
      <w:r>
        <w:t>Yes ,</w:t>
      </w:r>
      <w:proofErr w:type="gramEnd"/>
      <w:r>
        <w:t xml:space="preserve"> create”.</w:t>
      </w:r>
    </w:p>
    <w:p w:rsidR="00257F0E" w:rsidRDefault="00257F0E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08305A" w:rsidRDefault="0008305A" w:rsidP="00E46759"/>
    <w:p w:rsidR="00257F0E" w:rsidRDefault="00257F0E" w:rsidP="00E46759">
      <w:r>
        <w:lastRenderedPageBreak/>
        <w:t>Now internet gateway is in detached mode. We</w:t>
      </w:r>
      <w:r w:rsidR="00B061BD">
        <w:t xml:space="preserve"> need to attach to </w:t>
      </w:r>
      <w:proofErr w:type="spellStart"/>
      <w:r w:rsidR="00B061BD">
        <w:t>Sansbound_VPC_Ohio</w:t>
      </w:r>
      <w:proofErr w:type="spellEnd"/>
      <w:r w:rsidR="00B061BD">
        <w:t xml:space="preserve"> VPC.</w:t>
      </w:r>
    </w:p>
    <w:p w:rsidR="00257F0E" w:rsidRDefault="00257F0E" w:rsidP="00E46759">
      <w:r>
        <w:rPr>
          <w:noProof/>
        </w:rPr>
        <w:drawing>
          <wp:inline distT="0" distB="0" distL="0" distR="0" wp14:anchorId="46C17D93" wp14:editId="4BC6F2F1">
            <wp:extent cx="5943600" cy="4577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BD" w:rsidRDefault="00B061BD" w:rsidP="00E46759"/>
    <w:p w:rsidR="00B061BD" w:rsidRDefault="00B061BD" w:rsidP="00E46759">
      <w:r>
        <w:rPr>
          <w:noProof/>
        </w:rPr>
        <w:drawing>
          <wp:inline distT="0" distB="0" distL="0" distR="0" wp14:anchorId="13DEDF8F" wp14:editId="2828B45F">
            <wp:extent cx="4235570" cy="150236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319" cy="15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BD" w:rsidRDefault="00B061BD" w:rsidP="00B061BD">
      <w:r>
        <w:t xml:space="preserve">Then click “Yes attach”. </w:t>
      </w:r>
    </w:p>
    <w:p w:rsidR="00845FF7" w:rsidRDefault="00845FF7" w:rsidP="00B061BD"/>
    <w:p w:rsidR="00845FF7" w:rsidRDefault="00845FF7" w:rsidP="00B061BD"/>
    <w:p w:rsidR="00845FF7" w:rsidRDefault="00845FF7" w:rsidP="00B061BD"/>
    <w:p w:rsidR="006D3E72" w:rsidRDefault="006D3E72" w:rsidP="006D3E72">
      <w:r>
        <w:t xml:space="preserve">Type the route table value as </w:t>
      </w:r>
      <w:proofErr w:type="spellStart"/>
      <w:r>
        <w:t>sansbound_ohio_public</w:t>
      </w:r>
      <w:proofErr w:type="spellEnd"/>
    </w:p>
    <w:p w:rsidR="006D3E72" w:rsidRDefault="006D3E72" w:rsidP="006D3E72"/>
    <w:p w:rsidR="006D3E72" w:rsidRPr="00E46759" w:rsidRDefault="006D3E72" w:rsidP="006D3E72">
      <w:r>
        <w:rPr>
          <w:noProof/>
        </w:rPr>
        <w:drawing>
          <wp:inline distT="0" distB="0" distL="0" distR="0" wp14:anchorId="5360ECB3" wp14:editId="48656A11">
            <wp:extent cx="5943600" cy="459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BD" w:rsidRDefault="00B061BD" w:rsidP="00E46759"/>
    <w:p w:rsidR="00F769C0" w:rsidRDefault="00F769C0" w:rsidP="00E46759"/>
    <w:p w:rsidR="00F769C0" w:rsidRDefault="00F769C0" w:rsidP="00E46759"/>
    <w:p w:rsidR="005116B0" w:rsidRDefault="005116B0" w:rsidP="00E46759"/>
    <w:p w:rsidR="005116B0" w:rsidRDefault="005116B0" w:rsidP="00E46759"/>
    <w:p w:rsidR="005116B0" w:rsidRDefault="005116B0" w:rsidP="00E46759"/>
    <w:p w:rsidR="005116B0" w:rsidRDefault="005116B0" w:rsidP="00E46759"/>
    <w:p w:rsidR="005116B0" w:rsidRDefault="005116B0" w:rsidP="00E46759"/>
    <w:p w:rsidR="00F769C0" w:rsidRDefault="00F769C0" w:rsidP="00E46759">
      <w:r>
        <w:t xml:space="preserve">In Route table, route option click </w:t>
      </w:r>
      <w:r w:rsidRPr="00F769C0">
        <w:rPr>
          <w:b/>
        </w:rPr>
        <w:t>“Edit”</w:t>
      </w:r>
      <w:r>
        <w:t>.</w:t>
      </w:r>
    </w:p>
    <w:p w:rsidR="006D3E72" w:rsidRDefault="006D3E72" w:rsidP="00E46759"/>
    <w:p w:rsidR="006D3E72" w:rsidRDefault="00F769C0" w:rsidP="00E46759">
      <w:r>
        <w:rPr>
          <w:noProof/>
        </w:rPr>
        <w:drawing>
          <wp:inline distT="0" distB="0" distL="0" distR="0" wp14:anchorId="184238DE" wp14:editId="394C675C">
            <wp:extent cx="5943600" cy="4582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72" w:rsidRDefault="006D3E72" w:rsidP="00E46759"/>
    <w:p w:rsidR="006D3E72" w:rsidRDefault="006D3E72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>
      <w:r>
        <w:t xml:space="preserve">Click “Add another route” </w:t>
      </w:r>
    </w:p>
    <w:p w:rsidR="006D3E72" w:rsidRDefault="00F769C0" w:rsidP="00E46759">
      <w:r>
        <w:rPr>
          <w:noProof/>
        </w:rPr>
        <w:drawing>
          <wp:inline distT="0" distB="0" distL="0" distR="0" wp14:anchorId="25A747F0" wp14:editId="4BEB968B">
            <wp:extent cx="5943600" cy="45866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C0" w:rsidRDefault="00F769C0" w:rsidP="00E46759"/>
    <w:p w:rsidR="00F769C0" w:rsidRDefault="00F769C0" w:rsidP="00E46759"/>
    <w:p w:rsidR="00F769C0" w:rsidRDefault="00F769C0" w:rsidP="00E46759"/>
    <w:p w:rsidR="00F769C0" w:rsidRDefault="00F769C0" w:rsidP="00E46759"/>
    <w:p w:rsidR="00F769C0" w:rsidRDefault="00F769C0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/>
    <w:p w:rsidR="001225D1" w:rsidRDefault="001225D1" w:rsidP="00E46759">
      <w:proofErr w:type="gramStart"/>
      <w:r>
        <w:t xml:space="preserve">Type default route 0.0.0.0/0 and select </w:t>
      </w:r>
      <w:proofErr w:type="spellStart"/>
      <w:r>
        <w:t>igw</w:t>
      </w:r>
      <w:proofErr w:type="spellEnd"/>
      <w:r>
        <w:t>-* in target.</w:t>
      </w:r>
      <w:proofErr w:type="gramEnd"/>
    </w:p>
    <w:p w:rsidR="001225D1" w:rsidRDefault="001225D1" w:rsidP="00E46759"/>
    <w:p w:rsidR="001225D1" w:rsidRDefault="00335A1F" w:rsidP="00E46759">
      <w:r>
        <w:rPr>
          <w:noProof/>
        </w:rPr>
        <w:drawing>
          <wp:inline distT="0" distB="0" distL="0" distR="0" wp14:anchorId="5F8C8D58" wp14:editId="2512F4EA">
            <wp:extent cx="5943600" cy="45821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1F" w:rsidRDefault="00335A1F" w:rsidP="00E46759"/>
    <w:p w:rsidR="00335A1F" w:rsidRDefault="00B23343" w:rsidP="00E46759">
      <w:r>
        <w:t>Then click “save”.</w:t>
      </w:r>
    </w:p>
    <w:p w:rsidR="00D05CE7" w:rsidRDefault="00D05CE7" w:rsidP="00E46759"/>
    <w:p w:rsidR="00D05CE7" w:rsidRDefault="00D05CE7" w:rsidP="00E46759"/>
    <w:p w:rsidR="00D05CE7" w:rsidRDefault="00D05CE7" w:rsidP="00E46759"/>
    <w:p w:rsidR="00D05CE7" w:rsidRDefault="00D05CE7" w:rsidP="00E46759"/>
    <w:p w:rsidR="00D05CE7" w:rsidRDefault="00D05CE7" w:rsidP="00E46759"/>
    <w:p w:rsidR="00D05CE7" w:rsidRDefault="00D05CE7" w:rsidP="00E46759"/>
    <w:p w:rsidR="00D05CE7" w:rsidRDefault="00D05CE7" w:rsidP="00E46759"/>
    <w:p w:rsidR="00D05CE7" w:rsidRDefault="00D05CE7" w:rsidP="00E46759">
      <w:r>
        <w:t>In Subnet Associations, click “Edit” option.</w:t>
      </w:r>
    </w:p>
    <w:p w:rsidR="00D05CE7" w:rsidRDefault="00D05CE7" w:rsidP="00E46759"/>
    <w:p w:rsidR="00D05CE7" w:rsidRDefault="00D05CE7" w:rsidP="00E46759">
      <w:r>
        <w:rPr>
          <w:noProof/>
        </w:rPr>
        <w:drawing>
          <wp:inline distT="0" distB="0" distL="0" distR="0" wp14:anchorId="1AAE73F9" wp14:editId="77059DF4">
            <wp:extent cx="5943600" cy="4577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1F" w:rsidRDefault="00335A1F" w:rsidP="00E46759"/>
    <w:p w:rsidR="00335A1F" w:rsidRDefault="00335A1F" w:rsidP="00E46759"/>
    <w:p w:rsidR="00335A1F" w:rsidRDefault="00335A1F" w:rsidP="00E46759"/>
    <w:p w:rsidR="00335A1F" w:rsidRDefault="00335A1F" w:rsidP="00E46759"/>
    <w:p w:rsidR="00335A1F" w:rsidRDefault="00335A1F" w:rsidP="00E46759"/>
    <w:p w:rsidR="00335A1F" w:rsidRDefault="00335A1F" w:rsidP="00E46759"/>
    <w:p w:rsidR="00335A1F" w:rsidRDefault="00335A1F" w:rsidP="00E46759"/>
    <w:p w:rsidR="00335A1F" w:rsidRDefault="00335A1F" w:rsidP="00E46759"/>
    <w:p w:rsidR="00335A1F" w:rsidRDefault="006E264C" w:rsidP="00E46759">
      <w:r>
        <w:t xml:space="preserve">In Subnet association edit option, select the check box of </w:t>
      </w:r>
      <w:proofErr w:type="spellStart"/>
      <w:r>
        <w:t>Sandbound_Ohio_Public_Subnet</w:t>
      </w:r>
      <w:proofErr w:type="spellEnd"/>
      <w:r>
        <w:t>.</w:t>
      </w:r>
    </w:p>
    <w:p w:rsidR="00335A1F" w:rsidRDefault="00335A1F" w:rsidP="00E46759"/>
    <w:p w:rsidR="006E264C" w:rsidRDefault="006E264C" w:rsidP="00E46759">
      <w:r>
        <w:rPr>
          <w:noProof/>
        </w:rPr>
        <w:drawing>
          <wp:inline distT="0" distB="0" distL="0" distR="0" wp14:anchorId="40697545" wp14:editId="1C404A96">
            <wp:extent cx="5943600" cy="45770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39" w:rsidRDefault="006B3239" w:rsidP="00E46759"/>
    <w:p w:rsidR="006B3239" w:rsidRDefault="006B3239" w:rsidP="00E46759">
      <w:r>
        <w:t>Then click “Save”.</w:t>
      </w:r>
    </w:p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>
      <w:r>
        <w:t>Now we need to create an instance in Ohio Region.</w:t>
      </w:r>
    </w:p>
    <w:p w:rsidR="00C057C0" w:rsidRDefault="00C057C0" w:rsidP="00E46759"/>
    <w:p w:rsidR="00C057C0" w:rsidRDefault="00C057C0" w:rsidP="00E46759"/>
    <w:p w:rsidR="00C057C0" w:rsidRDefault="00C057C0" w:rsidP="00E46759">
      <w:r>
        <w:rPr>
          <w:noProof/>
        </w:rPr>
        <w:drawing>
          <wp:inline distT="0" distB="0" distL="0" distR="0" wp14:anchorId="001639DD" wp14:editId="4987AB10">
            <wp:extent cx="5943600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>
      <w:r>
        <w:t>Select Microsoft Windows Server 2016 base</w:t>
      </w:r>
    </w:p>
    <w:p w:rsidR="00C057C0" w:rsidRDefault="00C057C0" w:rsidP="00E46759"/>
    <w:p w:rsidR="00C057C0" w:rsidRDefault="00C057C0" w:rsidP="00E46759">
      <w:r>
        <w:rPr>
          <w:noProof/>
        </w:rPr>
        <w:drawing>
          <wp:inline distT="0" distB="0" distL="0" distR="0" wp14:anchorId="7BDDBF30" wp14:editId="66724542">
            <wp:extent cx="5943600" cy="457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C057C0" w:rsidP="00E46759"/>
    <w:p w:rsidR="00C057C0" w:rsidRDefault="006D719D" w:rsidP="00E46759">
      <w:r>
        <w:t>Select “t2.micro”.</w:t>
      </w:r>
    </w:p>
    <w:p w:rsidR="00C057C0" w:rsidRDefault="00C057C0" w:rsidP="00E46759"/>
    <w:p w:rsidR="00C057C0" w:rsidRDefault="003C2C05" w:rsidP="00E46759">
      <w:r>
        <w:rPr>
          <w:noProof/>
        </w:rPr>
        <w:drawing>
          <wp:inline distT="0" distB="0" distL="0" distR="0" wp14:anchorId="7061D39F" wp14:editId="4EA8A7DD">
            <wp:extent cx="5943600" cy="459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E4" w:rsidRDefault="00153FE4" w:rsidP="00E46759"/>
    <w:p w:rsidR="00153FE4" w:rsidRDefault="00153FE4" w:rsidP="00E46759">
      <w:r>
        <w:t>Click “Next”.</w:t>
      </w:r>
    </w:p>
    <w:p w:rsidR="008942F4" w:rsidRDefault="008942F4" w:rsidP="00E46759"/>
    <w:p w:rsidR="008942F4" w:rsidRDefault="008942F4" w:rsidP="00E46759"/>
    <w:p w:rsidR="008942F4" w:rsidRDefault="008942F4" w:rsidP="00E46759"/>
    <w:p w:rsidR="008942F4" w:rsidRDefault="008942F4" w:rsidP="00E46759"/>
    <w:p w:rsidR="008942F4" w:rsidRDefault="008942F4" w:rsidP="00E46759">
      <w:r>
        <w:t xml:space="preserve">In Network, select </w:t>
      </w:r>
      <w:proofErr w:type="spellStart"/>
      <w:r>
        <w:t>sansbound_vpc_ohio</w:t>
      </w:r>
      <w:proofErr w:type="spellEnd"/>
    </w:p>
    <w:p w:rsidR="008942F4" w:rsidRDefault="008942F4" w:rsidP="00E46759">
      <w:r>
        <w:t xml:space="preserve">Subnet, select </w:t>
      </w:r>
      <w:proofErr w:type="spellStart"/>
      <w:r>
        <w:t>sansbound_ohio_public_subnet</w:t>
      </w:r>
      <w:proofErr w:type="spellEnd"/>
    </w:p>
    <w:p w:rsidR="003C2C05" w:rsidRDefault="008942F4" w:rsidP="00E46759">
      <w:r>
        <w:t>Auto assign Public IP: Enable</w:t>
      </w:r>
    </w:p>
    <w:p w:rsidR="003C2C05" w:rsidRDefault="003C2C05" w:rsidP="00E46759">
      <w:r>
        <w:rPr>
          <w:noProof/>
        </w:rPr>
        <w:drawing>
          <wp:inline distT="0" distB="0" distL="0" distR="0" wp14:anchorId="0AF9D29D" wp14:editId="4F46F776">
            <wp:extent cx="5943600" cy="4582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66" w:rsidRDefault="00BA2366" w:rsidP="00E46759"/>
    <w:p w:rsidR="00BA2366" w:rsidRDefault="00BA2366" w:rsidP="00E46759">
      <w:r>
        <w:t>Click “Next”.</w:t>
      </w:r>
    </w:p>
    <w:p w:rsidR="000C5F34" w:rsidRDefault="000C5F34" w:rsidP="00E46759"/>
    <w:p w:rsidR="000C5F34" w:rsidRDefault="000C5F34" w:rsidP="00E46759"/>
    <w:p w:rsidR="000C5F34" w:rsidRDefault="000C5F34" w:rsidP="00E46759"/>
    <w:p w:rsidR="000C5F34" w:rsidRDefault="000C5F34" w:rsidP="00E46759"/>
    <w:p w:rsidR="000C5F34" w:rsidRDefault="000C5F34" w:rsidP="00E46759"/>
    <w:p w:rsidR="000C5F34" w:rsidRDefault="000C5F34" w:rsidP="00E46759">
      <w:r>
        <w:t>Leave default settings and click “Next”.</w:t>
      </w:r>
    </w:p>
    <w:p w:rsidR="003C2C05" w:rsidRDefault="003C2C05" w:rsidP="00E46759"/>
    <w:p w:rsidR="003C2C05" w:rsidRDefault="003C2C05" w:rsidP="00E46759">
      <w:r>
        <w:rPr>
          <w:noProof/>
        </w:rPr>
        <w:drawing>
          <wp:inline distT="0" distB="0" distL="0" distR="0" wp14:anchorId="054164FF" wp14:editId="6551D7B2">
            <wp:extent cx="5943600" cy="4582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05" w:rsidRDefault="003C2C05" w:rsidP="00E46759"/>
    <w:p w:rsidR="003C2C05" w:rsidRDefault="003C2C05" w:rsidP="00E46759"/>
    <w:p w:rsidR="003C2C05" w:rsidRDefault="003C2C05" w:rsidP="00E46759"/>
    <w:p w:rsidR="003C2C05" w:rsidRDefault="003C2C05" w:rsidP="00E46759"/>
    <w:p w:rsidR="003C2C05" w:rsidRDefault="003C2C05" w:rsidP="00E46759"/>
    <w:p w:rsidR="003C2C05" w:rsidRDefault="003C2C05" w:rsidP="00E46759"/>
    <w:p w:rsidR="003C2C05" w:rsidRDefault="003C2C05" w:rsidP="00E46759"/>
    <w:p w:rsidR="003C2C05" w:rsidRDefault="003C2C05" w:rsidP="00E46759"/>
    <w:p w:rsidR="003C2C05" w:rsidRDefault="003C2C05" w:rsidP="00E46759"/>
    <w:p w:rsidR="003C2C05" w:rsidRDefault="003C2C05" w:rsidP="00E46759"/>
    <w:p w:rsidR="003C2C05" w:rsidRDefault="00807524" w:rsidP="00E46759">
      <w:r>
        <w:t>Type key as name an</w:t>
      </w:r>
      <w:r w:rsidR="00B130D3">
        <w:t xml:space="preserve">d value as </w:t>
      </w:r>
      <w:proofErr w:type="spellStart"/>
      <w:proofErr w:type="gramStart"/>
      <w:r w:rsidR="00B130D3">
        <w:t>ohio</w:t>
      </w:r>
      <w:proofErr w:type="spellEnd"/>
      <w:proofErr w:type="gramEnd"/>
      <w:r w:rsidR="00B130D3">
        <w:t xml:space="preserve"> public instance</w:t>
      </w:r>
      <w:r w:rsidR="00D8104A">
        <w:t xml:space="preserve"> and click “Next”.</w:t>
      </w:r>
    </w:p>
    <w:p w:rsidR="003C2C05" w:rsidRDefault="003C2C05" w:rsidP="00E46759"/>
    <w:p w:rsidR="003C2C05" w:rsidRDefault="003C2C05" w:rsidP="00E46759">
      <w:r>
        <w:rPr>
          <w:noProof/>
        </w:rPr>
        <w:drawing>
          <wp:inline distT="0" distB="0" distL="0" distR="0" wp14:anchorId="10DE0106" wp14:editId="1ACDAE87">
            <wp:extent cx="5943600" cy="4586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05" w:rsidRDefault="003C2C05" w:rsidP="00E46759"/>
    <w:p w:rsidR="003B00D8" w:rsidRDefault="003B00D8" w:rsidP="00E46759"/>
    <w:p w:rsidR="003B00D8" w:rsidRDefault="003B00D8" w:rsidP="00E46759"/>
    <w:p w:rsidR="003B00D8" w:rsidRDefault="003B00D8" w:rsidP="00E46759"/>
    <w:p w:rsidR="003B00D8" w:rsidRDefault="003B00D8" w:rsidP="00E46759"/>
    <w:p w:rsidR="003B00D8" w:rsidRDefault="003B00D8" w:rsidP="00E46759"/>
    <w:p w:rsidR="00BD6327" w:rsidRDefault="00BD6327" w:rsidP="00E46759"/>
    <w:p w:rsidR="00BD6327" w:rsidRDefault="00BD6327" w:rsidP="00E46759">
      <w:r>
        <w:t>Create a new security group and permit RDP port 3389.</w:t>
      </w:r>
    </w:p>
    <w:p w:rsidR="003C2C05" w:rsidRDefault="003C2C05" w:rsidP="00E46759"/>
    <w:p w:rsidR="003C2C05" w:rsidRDefault="003C2C05" w:rsidP="00E46759"/>
    <w:p w:rsidR="003C2C05" w:rsidRDefault="003C2C05" w:rsidP="00E46759">
      <w:r>
        <w:rPr>
          <w:noProof/>
        </w:rPr>
        <w:drawing>
          <wp:inline distT="0" distB="0" distL="0" distR="0" wp14:anchorId="3A208869" wp14:editId="4994803F">
            <wp:extent cx="5943600" cy="4582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05" w:rsidRDefault="003C2C05" w:rsidP="00E46759"/>
    <w:p w:rsidR="002649E4" w:rsidRDefault="002649E4" w:rsidP="00E46759"/>
    <w:p w:rsidR="002649E4" w:rsidRDefault="002649E4" w:rsidP="00E46759"/>
    <w:p w:rsidR="002649E4" w:rsidRDefault="002649E4" w:rsidP="00E46759"/>
    <w:p w:rsidR="002649E4" w:rsidRDefault="002649E4" w:rsidP="00E46759"/>
    <w:p w:rsidR="002649E4" w:rsidRDefault="002649E4" w:rsidP="00E46759"/>
    <w:p w:rsidR="003C2C05" w:rsidRDefault="002649E4" w:rsidP="00E46759">
      <w:r>
        <w:t>Click “Launch”.</w:t>
      </w:r>
    </w:p>
    <w:p w:rsidR="003C2C05" w:rsidRDefault="003C2C05" w:rsidP="00E46759">
      <w:r>
        <w:rPr>
          <w:noProof/>
        </w:rPr>
        <w:drawing>
          <wp:inline distT="0" distB="0" distL="0" distR="0" wp14:anchorId="072C524E" wp14:editId="1C777A90">
            <wp:extent cx="5943600" cy="4577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05" w:rsidRDefault="003C2C05" w:rsidP="00E46759"/>
    <w:p w:rsidR="003C2C05" w:rsidRDefault="003C2C05" w:rsidP="00E46759"/>
    <w:p w:rsidR="0019590C" w:rsidRDefault="0019590C" w:rsidP="00E46759"/>
    <w:p w:rsidR="00872112" w:rsidRDefault="00872112" w:rsidP="00E46759"/>
    <w:p w:rsidR="00872112" w:rsidRDefault="00872112" w:rsidP="00E46759"/>
    <w:p w:rsidR="00872112" w:rsidRDefault="00872112" w:rsidP="00E46759"/>
    <w:p w:rsidR="00872112" w:rsidRDefault="00872112" w:rsidP="00E46759"/>
    <w:p w:rsidR="00872112" w:rsidRDefault="00872112" w:rsidP="00E46759"/>
    <w:p w:rsidR="00872112" w:rsidRDefault="00872112" w:rsidP="00E46759"/>
    <w:p w:rsidR="00872112" w:rsidRDefault="00872112" w:rsidP="00E46759"/>
    <w:p w:rsidR="00872112" w:rsidRDefault="00872112" w:rsidP="00E46759">
      <w:r>
        <w:t xml:space="preserve">If you have already key pair </w:t>
      </w:r>
      <w:proofErr w:type="gramStart"/>
      <w:r>
        <w:t>select</w:t>
      </w:r>
      <w:proofErr w:type="gramEnd"/>
      <w:r>
        <w:t xml:space="preserve"> and launch the instance.</w:t>
      </w:r>
    </w:p>
    <w:p w:rsidR="00445B12" w:rsidRDefault="0019590C" w:rsidP="00E46759">
      <w:r>
        <w:rPr>
          <w:noProof/>
        </w:rPr>
        <w:drawing>
          <wp:inline distT="0" distB="0" distL="0" distR="0" wp14:anchorId="6B2FCC55" wp14:editId="68C66CF7">
            <wp:extent cx="5943600" cy="3679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12" w:rsidRDefault="00445B12" w:rsidP="00E46759"/>
    <w:p w:rsidR="00445B12" w:rsidRDefault="00445B12" w:rsidP="00E46759">
      <w:r>
        <w:t>Click “Launch instances”.</w:t>
      </w:r>
    </w:p>
    <w:p w:rsidR="0019590C" w:rsidRDefault="0019590C" w:rsidP="00E46759"/>
    <w:p w:rsidR="00923FB2" w:rsidRDefault="00923FB2" w:rsidP="00E46759"/>
    <w:sectPr w:rsidR="00923FB2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C61" w:rsidRDefault="00B76C61" w:rsidP="00C461FE">
      <w:pPr>
        <w:spacing w:after="0" w:line="240" w:lineRule="auto"/>
      </w:pPr>
      <w:r>
        <w:separator/>
      </w:r>
    </w:p>
  </w:endnote>
  <w:endnote w:type="continuationSeparator" w:id="0">
    <w:p w:rsidR="00B76C61" w:rsidRDefault="00B76C61" w:rsidP="00C46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49380853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C60B7D" w:rsidRDefault="00C60B7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136D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136DD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461FE" w:rsidRDefault="00C461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C61" w:rsidRDefault="00B76C61" w:rsidP="00C461FE">
      <w:pPr>
        <w:spacing w:after="0" w:line="240" w:lineRule="auto"/>
      </w:pPr>
      <w:r>
        <w:separator/>
      </w:r>
    </w:p>
  </w:footnote>
  <w:footnote w:type="continuationSeparator" w:id="0">
    <w:p w:rsidR="00B76C61" w:rsidRDefault="00B76C61" w:rsidP="00C46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61FE" w:rsidRDefault="00C461FE">
    <w:pPr>
      <w:pStyle w:val="Header"/>
    </w:pPr>
    <w:r>
      <w:rPr>
        <w:noProof/>
      </w:rPr>
      <w:drawing>
        <wp:inline distT="0" distB="0" distL="0" distR="0" wp14:anchorId="03B7E4C9" wp14:editId="40D0AA18">
          <wp:extent cx="2216506" cy="740066"/>
          <wp:effectExtent l="0" t="0" r="0" b="0"/>
          <wp:docPr id="38" name="Picture 38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461FE">
      <w:t xml:space="preserve"> </w:t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E0D"/>
    <w:rsid w:val="0008305A"/>
    <w:rsid w:val="000C5F34"/>
    <w:rsid w:val="001056AF"/>
    <w:rsid w:val="001225D1"/>
    <w:rsid w:val="00153FE4"/>
    <w:rsid w:val="00165E0D"/>
    <w:rsid w:val="0019590C"/>
    <w:rsid w:val="002309AE"/>
    <w:rsid w:val="00257F0E"/>
    <w:rsid w:val="002649E4"/>
    <w:rsid w:val="00330863"/>
    <w:rsid w:val="00335A1F"/>
    <w:rsid w:val="00393B2C"/>
    <w:rsid w:val="003B00D8"/>
    <w:rsid w:val="003C2C05"/>
    <w:rsid w:val="00407AB0"/>
    <w:rsid w:val="00445B12"/>
    <w:rsid w:val="005116B0"/>
    <w:rsid w:val="005A260E"/>
    <w:rsid w:val="0066028D"/>
    <w:rsid w:val="006B3239"/>
    <w:rsid w:val="006D3E72"/>
    <w:rsid w:val="006D719D"/>
    <w:rsid w:val="006E0766"/>
    <w:rsid w:val="006E264C"/>
    <w:rsid w:val="006E341C"/>
    <w:rsid w:val="007362A1"/>
    <w:rsid w:val="007632FA"/>
    <w:rsid w:val="007F522F"/>
    <w:rsid w:val="00807524"/>
    <w:rsid w:val="008136DD"/>
    <w:rsid w:val="00821635"/>
    <w:rsid w:val="0083325E"/>
    <w:rsid w:val="00845FF7"/>
    <w:rsid w:val="00872112"/>
    <w:rsid w:val="00880CCE"/>
    <w:rsid w:val="008942F4"/>
    <w:rsid w:val="00923FB2"/>
    <w:rsid w:val="009438EF"/>
    <w:rsid w:val="00AB71F6"/>
    <w:rsid w:val="00B061BD"/>
    <w:rsid w:val="00B130D3"/>
    <w:rsid w:val="00B23343"/>
    <w:rsid w:val="00B76C61"/>
    <w:rsid w:val="00BA2366"/>
    <w:rsid w:val="00BD6327"/>
    <w:rsid w:val="00C057C0"/>
    <w:rsid w:val="00C461FE"/>
    <w:rsid w:val="00C57E49"/>
    <w:rsid w:val="00C60B7D"/>
    <w:rsid w:val="00C6123D"/>
    <w:rsid w:val="00C660DE"/>
    <w:rsid w:val="00C77BFD"/>
    <w:rsid w:val="00CB0CB5"/>
    <w:rsid w:val="00D05CE7"/>
    <w:rsid w:val="00D53EA9"/>
    <w:rsid w:val="00D6799F"/>
    <w:rsid w:val="00D8104A"/>
    <w:rsid w:val="00DC6C4D"/>
    <w:rsid w:val="00E46759"/>
    <w:rsid w:val="00E652ED"/>
    <w:rsid w:val="00E65D71"/>
    <w:rsid w:val="00E76FC7"/>
    <w:rsid w:val="00F438CB"/>
    <w:rsid w:val="00F7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2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6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FE"/>
  </w:style>
  <w:style w:type="paragraph" w:styleId="Footer">
    <w:name w:val="footer"/>
    <w:basedOn w:val="Normal"/>
    <w:link w:val="FooterChar"/>
    <w:uiPriority w:val="99"/>
    <w:unhideWhenUsed/>
    <w:rsid w:val="00C46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2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6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FE"/>
  </w:style>
  <w:style w:type="paragraph" w:styleId="Footer">
    <w:name w:val="footer"/>
    <w:basedOn w:val="Normal"/>
    <w:link w:val="FooterChar"/>
    <w:uiPriority w:val="99"/>
    <w:unhideWhenUsed/>
    <w:rsid w:val="00C46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22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59</cp:revision>
  <cp:lastPrinted>2018-02-12T07:45:00Z</cp:lastPrinted>
  <dcterms:created xsi:type="dcterms:W3CDTF">2018-01-08T02:23:00Z</dcterms:created>
  <dcterms:modified xsi:type="dcterms:W3CDTF">2018-02-12T07:46:00Z</dcterms:modified>
</cp:coreProperties>
</file>