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AE9" w:rsidRDefault="006F5633">
      <w:r>
        <w:rPr>
          <w:noProof/>
        </w:rPr>
        <w:drawing>
          <wp:inline distT="0" distB="0" distL="0" distR="0" wp14:anchorId="01D86B6B" wp14:editId="4823CE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33" w:rsidRDefault="006F5633">
      <w:r>
        <w:rPr>
          <w:noProof/>
        </w:rPr>
        <w:drawing>
          <wp:inline distT="0" distB="0" distL="0" distR="0" wp14:anchorId="6619EEDD" wp14:editId="33FBF5D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88" w:rsidRDefault="00E91488">
      <w:r>
        <w:t>These r screen shots of tables in my database.</w:t>
      </w:r>
      <w:bookmarkStart w:id="0" w:name="_GoBack"/>
      <w:bookmarkEnd w:id="0"/>
    </w:p>
    <w:sectPr w:rsidR="00E9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0F"/>
    <w:rsid w:val="003E690F"/>
    <w:rsid w:val="006F5633"/>
    <w:rsid w:val="00C14AE9"/>
    <w:rsid w:val="00E9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</dc:creator>
  <cp:keywords/>
  <dc:description/>
  <cp:lastModifiedBy>Radhika</cp:lastModifiedBy>
  <cp:revision>3</cp:revision>
  <dcterms:created xsi:type="dcterms:W3CDTF">2014-03-04T09:26:00Z</dcterms:created>
  <dcterms:modified xsi:type="dcterms:W3CDTF">2014-03-04T09:27:00Z</dcterms:modified>
</cp:coreProperties>
</file>