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F7580" w14:textId="27E8D362" w:rsidR="007D1170" w:rsidRDefault="002F4EEC">
      <w:r>
        <w:t xml:space="preserve">Model deployment </w:t>
      </w:r>
    </w:p>
    <w:p w14:paraId="2A0223A1" w14:textId="2F1DA6D7" w:rsidR="002F4EEC" w:rsidRDefault="002F4EEC"/>
    <w:p w14:paraId="1F96474C" w14:textId="5BA8B317" w:rsidR="002F4EEC" w:rsidRDefault="002F4EEC">
      <w:r>
        <w:t>Is started learning data science at 2017, and I am various reader reading medium articles, I am able to observe the trend in articles, In 2018 we observed lot articles related to the learning techniques like using different algorithms , approaches to solve data science problem, starting from supervised, unsupervised to reinforcement learning.</w:t>
      </w:r>
    </w:p>
    <w:p w14:paraId="71EB58F6" w14:textId="4A636543" w:rsidR="002F4EEC" w:rsidRDefault="002F4EEC">
      <w:r>
        <w:t xml:space="preserve">In 2019 every data scientist/machine learning </w:t>
      </w:r>
      <w:r w:rsidR="001F61EF">
        <w:t>engineer</w:t>
      </w:r>
      <w:r>
        <w:t xml:space="preserve"> stop reading the theory and started to put model in production.</w:t>
      </w:r>
    </w:p>
    <w:p w14:paraId="4DE8F7A2" w14:textId="5C22C3E2" w:rsidR="003A4760" w:rsidRDefault="003A4760"/>
    <w:p w14:paraId="0FE5EF42" w14:textId="09ECB776" w:rsidR="00284F49" w:rsidRDefault="00284F49">
      <w:r>
        <w:t>Model manager</w:t>
      </w:r>
    </w:p>
    <w:p w14:paraId="5946D686" w14:textId="77777777" w:rsidR="00284F49" w:rsidRDefault="00284F49">
      <w:bookmarkStart w:id="0" w:name="_GoBack"/>
      <w:bookmarkEnd w:id="0"/>
    </w:p>
    <w:p w14:paraId="6DEDE3DE" w14:textId="77777777" w:rsidR="003A4760" w:rsidRDefault="003A4760"/>
    <w:sectPr w:rsidR="003A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EC"/>
    <w:rsid w:val="001F61EF"/>
    <w:rsid w:val="00284F49"/>
    <w:rsid w:val="002F4EEC"/>
    <w:rsid w:val="003A4760"/>
    <w:rsid w:val="007D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3918"/>
  <w15:chartTrackingRefBased/>
  <w15:docId w15:val="{91506E33-90A0-42BB-A472-4B0C047A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Gurunath L V</dc:creator>
  <cp:keywords/>
  <dc:description/>
  <cp:lastModifiedBy>Gurunath L V</cp:lastModifiedBy>
  <cp:revision>6</cp:revision>
  <dcterms:created xsi:type="dcterms:W3CDTF">2019-07-06T19:09:00Z</dcterms:created>
  <dcterms:modified xsi:type="dcterms:W3CDTF">2019-07-07T05:51:00Z</dcterms:modified>
</cp:coreProperties>
</file>