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04129" w14:textId="77777777" w:rsidR="007E62D6" w:rsidRDefault="007E62D6" w:rsidP="00723482">
      <w:r>
        <w:t>Howwork1: Raj Srikanth – raj007</w:t>
      </w:r>
    </w:p>
    <w:p w14:paraId="2CF09D4F" w14:textId="77777777" w:rsidR="007E62D6" w:rsidRDefault="007E62D6" w:rsidP="00723482"/>
    <w:p w14:paraId="25CFAA41" w14:textId="15FD06DC" w:rsidR="00723482" w:rsidRDefault="00723482" w:rsidP="00F036F6">
      <w:pPr>
        <w:pStyle w:val="ListParagraph"/>
        <w:numPr>
          <w:ilvl w:val="0"/>
          <w:numId w:val="5"/>
        </w:numPr>
      </w:pPr>
      <w:r>
        <w:t>Setup</w:t>
      </w:r>
    </w:p>
    <w:p w14:paraId="2AC34F30" w14:textId="77777777" w:rsidR="00723482" w:rsidRDefault="00723482" w:rsidP="00F036F6">
      <w:pPr>
        <w:pStyle w:val="ListParagraph"/>
        <w:numPr>
          <w:ilvl w:val="1"/>
          <w:numId w:val="4"/>
        </w:numPr>
      </w:pPr>
      <w:r>
        <w:t>Resolve any installation issues before next class. (done)</w:t>
      </w:r>
    </w:p>
    <w:p w14:paraId="21C1BA88" w14:textId="77777777" w:rsidR="00723482" w:rsidRDefault="00723482" w:rsidP="00F036F6">
      <w:pPr>
        <w:pStyle w:val="ListParagraph"/>
        <w:numPr>
          <w:ilvl w:val="1"/>
          <w:numId w:val="4"/>
        </w:numPr>
      </w:pPr>
      <w:r>
        <w:t>Make sure you have a github profile and created a repo called "SYD_DAT_6" (done)</w:t>
      </w:r>
    </w:p>
    <w:p w14:paraId="201DC1EF" w14:textId="77777777" w:rsidR="00723482" w:rsidRDefault="00723482" w:rsidP="00F036F6">
      <w:pPr>
        <w:pStyle w:val="ListParagraph"/>
        <w:numPr>
          <w:ilvl w:val="1"/>
          <w:numId w:val="4"/>
        </w:numPr>
      </w:pPr>
      <w:r>
        <w:t>Clone the class repo (this one!) (done)</w:t>
      </w:r>
    </w:p>
    <w:p w14:paraId="30A5AF17" w14:textId="77777777" w:rsidR="00723482" w:rsidRDefault="00723482" w:rsidP="00F036F6">
      <w:pPr>
        <w:pStyle w:val="ListParagraph"/>
        <w:numPr>
          <w:ilvl w:val="1"/>
          <w:numId w:val="4"/>
        </w:numPr>
      </w:pPr>
      <w:r>
        <w:t>Review this code for a recap of some Python basics. (done)</w:t>
      </w:r>
    </w:p>
    <w:p w14:paraId="5F3AC0D9" w14:textId="77777777" w:rsidR="00723482" w:rsidRDefault="00723482" w:rsidP="00723482"/>
    <w:p w14:paraId="6C052736" w14:textId="58D526C9" w:rsidR="00723482" w:rsidRDefault="00723482" w:rsidP="00F036F6">
      <w:pPr>
        <w:pStyle w:val="ListParagraph"/>
        <w:numPr>
          <w:ilvl w:val="0"/>
          <w:numId w:val="5"/>
        </w:numPr>
      </w:pPr>
      <w:r>
        <w:t>Communication</w:t>
      </w:r>
    </w:p>
    <w:p w14:paraId="1CBE2F6A" w14:textId="77777777" w:rsidR="00723482" w:rsidRDefault="00723482" w:rsidP="00F036F6">
      <w:pPr>
        <w:ind w:left="720"/>
      </w:pPr>
      <w:r>
        <w:t>Read Analyzing the Analyzers for a useful look at the different types of data scientists. Write down 5 key points you took away from the article</w:t>
      </w:r>
    </w:p>
    <w:p w14:paraId="472DC575" w14:textId="77777777" w:rsidR="007E62D6" w:rsidRDefault="00723482" w:rsidP="00F036F6">
      <w:pPr>
        <w:pStyle w:val="ListParagraph"/>
        <w:numPr>
          <w:ilvl w:val="0"/>
          <w:numId w:val="6"/>
        </w:numPr>
        <w:ind w:left="1080"/>
      </w:pPr>
      <w:r>
        <w:t>There are 4 Self-ID Groups wer</w:t>
      </w:r>
      <w:r w:rsidR="007E62D6">
        <w:t>e identified in the Data science</w:t>
      </w:r>
      <w:r>
        <w:t xml:space="preserve"> space. </w:t>
      </w:r>
    </w:p>
    <w:p w14:paraId="41FCEC13" w14:textId="77777777" w:rsidR="00723482" w:rsidRDefault="00723482" w:rsidP="00F036F6">
      <w:pPr>
        <w:pStyle w:val="ListParagraph"/>
        <w:ind w:left="1080"/>
      </w:pPr>
      <w:r>
        <w:t>They are Data Businessperson, Data Creative, Data Developer and Data Researcher.</w:t>
      </w:r>
    </w:p>
    <w:p w14:paraId="1EF97530" w14:textId="77777777" w:rsidR="00723482" w:rsidRDefault="00723482" w:rsidP="00F036F6">
      <w:pPr>
        <w:ind w:left="360"/>
      </w:pPr>
    </w:p>
    <w:p w14:paraId="63117592" w14:textId="77777777" w:rsidR="007E62D6" w:rsidRDefault="007E62D6" w:rsidP="00F036F6">
      <w:pPr>
        <w:pStyle w:val="ListParagraph"/>
        <w:numPr>
          <w:ilvl w:val="0"/>
          <w:numId w:val="6"/>
        </w:numPr>
        <w:ind w:left="1080"/>
      </w:pPr>
      <w:r>
        <w:t>There are 5 skill groups in the data science</w:t>
      </w:r>
      <w:r w:rsidR="00723482">
        <w:t xml:space="preserve"> based on the interview conducted. They are Business, ML/Big Data, Math/OR, Programming and Statistics.</w:t>
      </w:r>
    </w:p>
    <w:p w14:paraId="2FD858A7" w14:textId="77777777" w:rsidR="007E62D6" w:rsidRDefault="007E62D6" w:rsidP="00F036F6">
      <w:pPr>
        <w:pStyle w:val="ListParagraph"/>
      </w:pPr>
    </w:p>
    <w:p w14:paraId="19CDC6C0" w14:textId="0750634C" w:rsidR="00723482" w:rsidRDefault="00723482" w:rsidP="00F036F6">
      <w:pPr>
        <w:pStyle w:val="ListParagraph"/>
        <w:numPr>
          <w:ilvl w:val="0"/>
          <w:numId w:val="6"/>
        </w:numPr>
        <w:ind w:left="1080"/>
      </w:pPr>
      <w:r>
        <w:t>(3) One of the reasons why “data science” and other buzzwords have come about recently is the adve</w:t>
      </w:r>
      <w:r w:rsidR="007E62D6">
        <w:t>nt of new technologies and tech</w:t>
      </w:r>
      <w:r>
        <w:t xml:space="preserve">niques for inexpensively working with very large data sets.  </w:t>
      </w:r>
    </w:p>
    <w:p w14:paraId="064E838D" w14:textId="65271280" w:rsidR="00723482" w:rsidRDefault="00723482" w:rsidP="00F036F6">
      <w:pPr>
        <w:ind w:left="360" w:firstLine="60"/>
      </w:pPr>
    </w:p>
    <w:p w14:paraId="0D197CDC" w14:textId="77777777" w:rsidR="00723482" w:rsidRDefault="00723482" w:rsidP="00F036F6">
      <w:pPr>
        <w:pStyle w:val="ListParagraph"/>
        <w:numPr>
          <w:ilvl w:val="0"/>
          <w:numId w:val="6"/>
        </w:numPr>
        <w:ind w:left="1080"/>
      </w:pPr>
      <w:r>
        <w:t>(4) Data scienc</w:t>
      </w:r>
      <w:r w:rsidR="007E62D6">
        <w:t>e is an inher</w:t>
      </w:r>
      <w:r>
        <w:t>ently collaborative and creative field, where the successful professional can wor</w:t>
      </w:r>
      <w:r w:rsidR="007E62D6">
        <w:t>k with database administrators,</w:t>
      </w:r>
      <w:r>
        <w:t xml:space="preserve"> business people, and others with overlapping skill sets to get data projects completed in innovative ways.</w:t>
      </w:r>
    </w:p>
    <w:p w14:paraId="25D7C616" w14:textId="77777777" w:rsidR="00723482" w:rsidRDefault="00723482" w:rsidP="00F036F6">
      <w:pPr>
        <w:ind w:left="360"/>
      </w:pPr>
    </w:p>
    <w:p w14:paraId="0F9CEC88" w14:textId="7BD93A80" w:rsidR="00723482" w:rsidRDefault="00723482" w:rsidP="007C1B10">
      <w:pPr>
        <w:pStyle w:val="ListParagraph"/>
        <w:numPr>
          <w:ilvl w:val="0"/>
          <w:numId w:val="6"/>
        </w:numPr>
        <w:ind w:left="1080"/>
      </w:pPr>
      <w:r>
        <w:t>(5)</w:t>
      </w:r>
      <w:r w:rsidR="007E62D6">
        <w:t xml:space="preserve"> </w:t>
      </w:r>
      <w:r>
        <w:t>Tools are critical to data scientists’ effectiveness. The maturity of current tools allows an individual to at least roughly perform all of the</w:t>
      </w:r>
      <w:r w:rsidR="007E62D6">
        <w:t xml:space="preserve"> </w:t>
      </w:r>
      <w:r>
        <w:t>steps needed to develop insights and build data products. However, the evidence points in favor of a scientific versus a tools-based</w:t>
      </w:r>
      <w:r w:rsidR="00F036F6">
        <w:t xml:space="preserve"> </w:t>
      </w:r>
      <w:r>
        <w:t>education for data scientists. Along wit</w:t>
      </w:r>
      <w:r w:rsidR="007E62D6">
        <w:t>h technical expertise, the sci</w:t>
      </w:r>
      <w:r>
        <w:t>entific mentoring process builds and rewards curiosity, storytelling,</w:t>
      </w:r>
      <w:r w:rsidR="007E62D6">
        <w:t xml:space="preserve"> </w:t>
      </w:r>
      <w:r>
        <w:t>and cleverness.</w:t>
      </w:r>
    </w:p>
    <w:p w14:paraId="3E2791F6" w14:textId="77777777" w:rsidR="00F036F6" w:rsidRDefault="00F036F6" w:rsidP="00723482"/>
    <w:p w14:paraId="6EC7EF7A" w14:textId="45DBABC6" w:rsidR="00723482" w:rsidRDefault="00723482" w:rsidP="00CB3420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Write a summary of 2 chapters of The Data Science Handbook in Markdown and submit a pull request in the Lab Directory</w:t>
      </w:r>
      <w:r>
        <w:tab/>
      </w:r>
    </w:p>
    <w:p w14:paraId="073B17B4" w14:textId="77777777" w:rsidR="0009432C" w:rsidRDefault="00CB3420"/>
    <w:sectPr w:rsidR="0009432C" w:rsidSect="00AA7A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70C16"/>
    <w:multiLevelType w:val="hybridMultilevel"/>
    <w:tmpl w:val="A20C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C5117"/>
    <w:multiLevelType w:val="hybridMultilevel"/>
    <w:tmpl w:val="527E0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A6305"/>
    <w:multiLevelType w:val="hybridMultilevel"/>
    <w:tmpl w:val="EF3A1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75011"/>
    <w:multiLevelType w:val="hybridMultilevel"/>
    <w:tmpl w:val="B146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D0205"/>
    <w:multiLevelType w:val="hybridMultilevel"/>
    <w:tmpl w:val="4030BC78"/>
    <w:lvl w:ilvl="0" w:tplc="CCF8E1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56503A"/>
    <w:multiLevelType w:val="hybridMultilevel"/>
    <w:tmpl w:val="11C28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82"/>
    <w:rsid w:val="005654A1"/>
    <w:rsid w:val="00723482"/>
    <w:rsid w:val="007E62D6"/>
    <w:rsid w:val="00AA7A9B"/>
    <w:rsid w:val="00AF40F4"/>
    <w:rsid w:val="00CB3420"/>
    <w:rsid w:val="00F0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1EF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srikanth</dc:creator>
  <cp:keywords/>
  <dc:description/>
  <cp:lastModifiedBy>Raj srikanth</cp:lastModifiedBy>
  <cp:revision>3</cp:revision>
  <dcterms:created xsi:type="dcterms:W3CDTF">2016-10-24T02:23:00Z</dcterms:created>
  <dcterms:modified xsi:type="dcterms:W3CDTF">2016-10-24T02:37:00Z</dcterms:modified>
</cp:coreProperties>
</file>