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DB50" w14:textId="77777777" w:rsidR="00CD2C62" w:rsidRDefault="00CF715A">
      <w:pPr>
        <w:rPr>
          <w:b/>
          <w:sz w:val="46"/>
          <w:szCs w:val="46"/>
        </w:rPr>
      </w:pPr>
      <w:r>
        <w:rPr>
          <w:b/>
          <w:sz w:val="46"/>
          <w:szCs w:val="46"/>
        </w:rPr>
        <w:t>Hackathon Project Phases Template</w:t>
      </w:r>
    </w:p>
    <w:p w14:paraId="1EAE514C" w14:textId="77777777" w:rsidR="00CF715A" w:rsidRDefault="00CF715A" w:rsidP="00CF715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t>Project Title:</w:t>
      </w:r>
    </w:p>
    <w:p w14:paraId="2071A428" w14:textId="77777777" w:rsidR="00CF715A" w:rsidRDefault="00CF715A">
      <w:pPr>
        <w:rPr>
          <w:rFonts w:ascii="Arial" w:hAnsi="Arial" w:cs="Arial"/>
          <w:sz w:val="36"/>
          <w:szCs w:val="36"/>
        </w:rPr>
      </w:pPr>
      <w:r w:rsidRPr="00CF715A">
        <w:rPr>
          <w:rFonts w:ascii="Arial" w:hAnsi="Arial" w:cs="Arial"/>
          <w:sz w:val="36"/>
          <w:szCs w:val="36"/>
        </w:rPr>
        <w:t>flavour fusion-ai driven receipe blogging</w:t>
      </w:r>
    </w:p>
    <w:p w14:paraId="42B35A50" w14:textId="77777777" w:rsidR="00CF715A" w:rsidRDefault="00CF715A" w:rsidP="00CF715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t>Team Name:</w:t>
      </w:r>
    </w:p>
    <w:p w14:paraId="759C8959" w14:textId="77777777" w:rsidR="00CF715A" w:rsidRDefault="00CF71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Bits-byte</w:t>
      </w:r>
    </w:p>
    <w:p w14:paraId="114E16D1" w14:textId="77777777" w:rsidR="00CF715A" w:rsidRDefault="00CF715A" w:rsidP="00CF715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t>Team Members:</w:t>
      </w:r>
    </w:p>
    <w:p w14:paraId="7BCE1096" w14:textId="77777777" w:rsidR="00CF715A" w:rsidRDefault="00CF71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A.Rajaharshini</w:t>
      </w:r>
    </w:p>
    <w:p w14:paraId="2B5F4154" w14:textId="77777777" w:rsidR="00CF715A" w:rsidRDefault="00CF71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T.Tejaswini</w:t>
      </w:r>
    </w:p>
    <w:p w14:paraId="7C9393A1" w14:textId="75CFC889" w:rsidR="008334ED" w:rsidRDefault="008334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B.Akshara</w:t>
      </w:r>
    </w:p>
    <w:p w14:paraId="0192C936" w14:textId="6E1A4404" w:rsidR="008334ED" w:rsidRDefault="008334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P.Nandini Patel</w:t>
      </w:r>
    </w:p>
    <w:p w14:paraId="06411C20" w14:textId="7FAC7011" w:rsidR="008334ED" w:rsidRPr="008334ED" w:rsidRDefault="008334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M.Ishwarya</w:t>
      </w:r>
    </w:p>
    <w:p w14:paraId="097D6DAC" w14:textId="77777777" w:rsidR="00CF715A" w:rsidRDefault="00CF715A" w:rsidP="00CF715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t>Phase-1: Brainstorming &amp; Ideation</w:t>
      </w:r>
    </w:p>
    <w:p w14:paraId="2BE50673" w14:textId="77777777" w:rsidR="00CF715A" w:rsidRDefault="00CF715A" w:rsidP="00CF715A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Objective:</w:t>
      </w:r>
    </w:p>
    <w:p w14:paraId="0C352EA4" w14:textId="77777777" w:rsidR="00CF715A" w:rsidRDefault="00CF715A" w:rsidP="00CF715A">
      <w:pPr>
        <w:pStyle w:val="NormalWeb"/>
      </w:pPr>
      <w:r>
        <w:t xml:space="preserve">The objective of Flavour Fusion is to create an </w:t>
      </w:r>
      <w:r>
        <w:rPr>
          <w:rStyle w:val="Strong"/>
        </w:rPr>
        <w:t>AI-powered recipe blogging platform</w:t>
      </w:r>
      <w:r>
        <w:t xml:space="preserve"> that generates and curates </w:t>
      </w:r>
      <w:r>
        <w:rPr>
          <w:rStyle w:val="Strong"/>
        </w:rPr>
        <w:t>unique fusion recipes</w:t>
      </w:r>
      <w:r>
        <w:t xml:space="preserve"> by blending flavors from different cuisines. It aims to provide </w:t>
      </w:r>
      <w:r>
        <w:rPr>
          <w:rStyle w:val="Strong"/>
        </w:rPr>
        <w:t>personalized, engaging, and interactive culinary experiences</w:t>
      </w:r>
      <w:r>
        <w:t xml:space="preserve"> for food enthusiasts through AI-driven content creation, ingredient pairing, and smart recommendations.</w:t>
      </w:r>
    </w:p>
    <w:p w14:paraId="6F4AFA47" w14:textId="77777777" w:rsidR="00CF715A" w:rsidRDefault="00CF715A" w:rsidP="00CF715A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Key Points:</w:t>
      </w:r>
    </w:p>
    <w:p w14:paraId="2A70788B" w14:textId="77777777" w:rsidR="00CF715A" w:rsidRPr="00CF715A" w:rsidRDefault="00CF715A" w:rsidP="00CF715A"/>
    <w:p w14:paraId="37CD44FD" w14:textId="77777777" w:rsidR="00CF715A" w:rsidRDefault="00CF715A">
      <w:r>
        <w:t>Problem Statement:</w:t>
      </w:r>
    </w:p>
    <w:p w14:paraId="58DC653E" w14:textId="77777777" w:rsidR="00CF715A" w:rsidRDefault="00CF715A" w:rsidP="00CF715A">
      <w:pPr>
        <w:pStyle w:val="Heading3"/>
      </w:pPr>
      <w:r>
        <w:rPr>
          <w:rStyle w:val="Strong"/>
          <w:b w:val="0"/>
          <w:bCs w:val="0"/>
        </w:rPr>
        <w:t>Challenges in the Current Food Blogging &amp; Recipe Discovery Space:</w:t>
      </w:r>
    </w:p>
    <w:p w14:paraId="1A24D25E" w14:textId="77777777" w:rsidR="00CF715A" w:rsidRDefault="00CF715A" w:rsidP="00CF715A">
      <w:pPr>
        <w:pStyle w:val="NormalWeb"/>
        <w:numPr>
          <w:ilvl w:val="0"/>
          <w:numId w:val="1"/>
        </w:numPr>
      </w:pPr>
      <w:r>
        <w:rPr>
          <w:rStyle w:val="Strong"/>
        </w:rPr>
        <w:t>Lack of Personalized Recipe Suggestions</w:t>
      </w:r>
    </w:p>
    <w:p w14:paraId="11A727A2" w14:textId="77777777" w:rsidR="00CF715A" w:rsidRDefault="00CF715A" w:rsidP="00CF71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Most recipe websites provide static content without </w:t>
      </w:r>
      <w:r>
        <w:rPr>
          <w:rStyle w:val="Strong"/>
        </w:rPr>
        <w:t>customization</w:t>
      </w:r>
      <w:r>
        <w:t xml:space="preserve"> based on user preferences, dietary restrictions, or available ingredients.</w:t>
      </w:r>
    </w:p>
    <w:p w14:paraId="54A83044" w14:textId="77777777" w:rsidR="00CF715A" w:rsidRDefault="00CF715A" w:rsidP="00CF715A">
      <w:pPr>
        <w:pStyle w:val="NormalWeb"/>
        <w:numPr>
          <w:ilvl w:val="0"/>
          <w:numId w:val="1"/>
        </w:numPr>
      </w:pPr>
      <w:r>
        <w:rPr>
          <w:rStyle w:val="Strong"/>
        </w:rPr>
        <w:t>Difficulty in Discovering Fusion Recipes</w:t>
      </w:r>
    </w:p>
    <w:p w14:paraId="5350864E" w14:textId="77777777" w:rsidR="00CF715A" w:rsidRDefault="00CF715A" w:rsidP="00CF71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Users struggle to find </w:t>
      </w:r>
      <w:r>
        <w:rPr>
          <w:rStyle w:val="Strong"/>
        </w:rPr>
        <w:t>creative, well-balanced fusion dishes</w:t>
      </w:r>
      <w:r>
        <w:t xml:space="preserve"> that combine different cuisines in a harmonious way.</w:t>
      </w:r>
    </w:p>
    <w:p w14:paraId="533D43DD" w14:textId="77777777" w:rsidR="00CF715A" w:rsidRDefault="00CF715A" w:rsidP="00CF715A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Time-Consuming Recipe Writing &amp; Blogging</w:t>
      </w:r>
    </w:p>
    <w:p w14:paraId="706153D8" w14:textId="77777777" w:rsidR="00CF715A" w:rsidRDefault="00CF715A" w:rsidP="00CF71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Food bloggers and chefs spend significant time writing </w:t>
      </w:r>
      <w:r>
        <w:rPr>
          <w:rStyle w:val="Strong"/>
        </w:rPr>
        <w:t>engaging content, structuring recipes, and optimizing for SEO</w:t>
      </w:r>
      <w:r>
        <w:t>.</w:t>
      </w:r>
    </w:p>
    <w:p w14:paraId="60DA6826" w14:textId="77777777" w:rsidR="00CF715A" w:rsidRDefault="00CF715A" w:rsidP="00CF715A">
      <w:pPr>
        <w:pStyle w:val="NormalWeb"/>
        <w:numPr>
          <w:ilvl w:val="0"/>
          <w:numId w:val="1"/>
        </w:numPr>
      </w:pPr>
      <w:r>
        <w:rPr>
          <w:rStyle w:val="Strong"/>
        </w:rPr>
        <w:t>Limited Visual &amp; Interactive Cooking Assistance</w:t>
      </w:r>
    </w:p>
    <w:p w14:paraId="35DA5C30" w14:textId="77777777" w:rsidR="00CF715A" w:rsidRDefault="00CF715A" w:rsidP="00CF71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Many platforms lack </w:t>
      </w:r>
      <w:r>
        <w:rPr>
          <w:rStyle w:val="Strong"/>
        </w:rPr>
        <w:t>AI-generated food images</w:t>
      </w:r>
      <w:r>
        <w:t xml:space="preserve"> and </w:t>
      </w:r>
      <w:r>
        <w:rPr>
          <w:rStyle w:val="Strong"/>
        </w:rPr>
        <w:t>interactive plating suggestions</w:t>
      </w:r>
      <w:r>
        <w:t xml:space="preserve"> to enhance the cooking experience.</w:t>
      </w:r>
    </w:p>
    <w:p w14:paraId="150F63DF" w14:textId="77777777" w:rsidR="00CF715A" w:rsidRDefault="00CF715A" w:rsidP="00CF715A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Proposed Solution:</w:t>
      </w:r>
    </w:p>
    <w:p w14:paraId="0A7731F7" w14:textId="77777777" w:rsidR="00CF715A" w:rsidRPr="00CF715A" w:rsidRDefault="00CF715A" w:rsidP="00CF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Flavour Fusion leverages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Intelligence (AI) and Machine Learning (ML)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and enhance the recipe discovery and blogging experience. The platform provides:</w:t>
      </w:r>
    </w:p>
    <w:p w14:paraId="19C47CF1" w14:textId="77777777" w:rsidR="00CF715A" w:rsidRPr="00CF715A" w:rsidRDefault="00CF715A" w:rsidP="00CF7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AI-Generated Fusion Recipes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creates unique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fusion dishes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global cuisine pairings.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Recipe Suggestions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get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customized meal plans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dietary preferences, available ingredients, and taste preferences.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Blog Writing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generates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SEO-optimized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blogs with storytelling, cultural history, and detailed cooking instructions.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AI-Generated Food Images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DALL·E or similar tools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food images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recipes.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Augmented Reality (AR) for Plating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can visualize food presentation styles before plating their dish.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1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&amp; Social Integration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can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rate, tweak, and share AI-enhanced recipes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interacting with fellow food lovers.</w:t>
      </w:r>
    </w:p>
    <w:p w14:paraId="21F9E379" w14:textId="77777777" w:rsidR="00CF715A" w:rsidRDefault="00CF715A" w:rsidP="00CF715A">
      <w:pPr>
        <w:numPr>
          <w:ilvl w:val="0"/>
          <w:numId w:val="2"/>
        </w:numPr>
        <w:spacing w:after="0" w:line="276" w:lineRule="auto"/>
      </w:pPr>
      <w:r>
        <w:rPr>
          <w:b/>
        </w:rPr>
        <w:t>Target Users:</w:t>
      </w:r>
      <w:r>
        <w:rPr>
          <w:b/>
        </w:rPr>
        <w:br/>
      </w:r>
    </w:p>
    <w:p w14:paraId="0A985C19" w14:textId="77777777" w:rsidR="00CF715A" w:rsidRPr="00CF715A" w:rsidRDefault="00CF715A" w:rsidP="00CF71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Cooks &amp; Food Enthusiasts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People who enjoy cooking and want to discover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fusion recipes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211D4F8" w14:textId="77777777" w:rsidR="00CF715A" w:rsidRPr="00CF715A" w:rsidRDefault="00CF715A" w:rsidP="00CF71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Chefs &amp; Culinary Experts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Looking for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creative inspiration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unique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ingredient pairings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5123F62D" w14:textId="77777777" w:rsidR="00CF715A" w:rsidRPr="00CF715A" w:rsidRDefault="00CF715A" w:rsidP="00CF71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Bloggers &amp; Content Creators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Need an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assistant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recipe writing and SEO optimization. </w:t>
      </w:r>
    </w:p>
    <w:p w14:paraId="6BA7EC25" w14:textId="77777777" w:rsidR="00CF715A" w:rsidRPr="00CF715A" w:rsidRDefault="00CF715A" w:rsidP="00CF71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1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People with Dietary Restrictions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Seeking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customized meal plans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their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allergies, preferences, or health goals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241B3271" w14:textId="77777777" w:rsidR="00CF715A" w:rsidRPr="00CF715A" w:rsidRDefault="00CF715A" w:rsidP="00CF71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CF71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Tech-Savvy Millennials &amp; Gen Z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Interested in </w:t>
      </w:r>
      <w:r w:rsidRPr="00CF71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cooking experiences</w:t>
      </w:r>
      <w:r w:rsidRPr="00CF7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 plating, AI recommendations).</w:t>
      </w:r>
    </w:p>
    <w:p w14:paraId="426ADB36" w14:textId="06A8EA9A" w:rsidR="00CF715A" w:rsidRDefault="00CF715A" w:rsidP="00CF715A">
      <w:pPr>
        <w:spacing w:before="100" w:beforeAutospacing="1" w:after="100" w:afterAutospacing="1" w:line="240" w:lineRule="auto"/>
      </w:pPr>
      <w:r>
        <w:rPr>
          <w:b/>
        </w:rPr>
        <w:t>Expected Outcome:</w:t>
      </w:r>
      <w:r>
        <w:rPr>
          <w:b/>
        </w:rPr>
        <w:br/>
      </w:r>
      <w:r>
        <w:rPr>
          <w:rStyle w:val="Strong"/>
        </w:rPr>
        <w:t>Efficient Recipe Discovery</w:t>
      </w:r>
      <w:r>
        <w:t xml:space="preserve"> – AI makes it easier to find </w:t>
      </w:r>
      <w:r>
        <w:rPr>
          <w:rStyle w:val="Strong"/>
        </w:rPr>
        <w:t>new, unique fusion recipes</w:t>
      </w:r>
      <w:r>
        <w:t xml:space="preserve"> tailored to individual preferences.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Automated Blogging &amp; Content Creation</w:t>
      </w:r>
      <w:r>
        <w:t xml:space="preserve"> – Saves </w:t>
      </w:r>
      <w:r>
        <w:rPr>
          <w:rStyle w:val="Strong"/>
        </w:rPr>
        <w:t>food bloggers time</w:t>
      </w:r>
      <w:r>
        <w:t xml:space="preserve"> by generating </w:t>
      </w:r>
      <w:r>
        <w:rPr>
          <w:rStyle w:val="Strong"/>
        </w:rPr>
        <w:t>SEO-optimized</w:t>
      </w:r>
      <w:r>
        <w:t xml:space="preserve"> blog posts.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Enhanced User Engagement</w:t>
      </w:r>
      <w:r>
        <w:t xml:space="preserve"> – Interactive features like </w:t>
      </w:r>
      <w:r>
        <w:rPr>
          <w:rStyle w:val="Strong"/>
        </w:rPr>
        <w:t>personalized recommendations, AR plating, and community-driven tweaks</w:t>
      </w:r>
      <w:r>
        <w:t xml:space="preserve"> keep users engaged.</w:t>
      </w:r>
      <w:r>
        <w:br/>
      </w:r>
    </w:p>
    <w:p w14:paraId="4BC5E8E1" w14:textId="77777777" w:rsidR="003D6E84" w:rsidRDefault="003D6E84" w:rsidP="00CF715A">
      <w:pPr>
        <w:spacing w:before="100" w:beforeAutospacing="1" w:after="100" w:afterAutospacing="1" w:line="240" w:lineRule="auto"/>
      </w:pPr>
    </w:p>
    <w:p w14:paraId="18688F5F" w14:textId="77777777" w:rsidR="00CF715A" w:rsidRDefault="00CF715A" w:rsidP="00CF715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lastRenderedPageBreak/>
        <w:t>Requirement Analysis</w:t>
      </w:r>
    </w:p>
    <w:p w14:paraId="7E50E070" w14:textId="77777777" w:rsidR="00CF715A" w:rsidRDefault="00CF715A" w:rsidP="00CF715A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Objective:</w:t>
      </w:r>
    </w:p>
    <w:p w14:paraId="7FBF19FA" w14:textId="77777777" w:rsidR="00CF715A" w:rsidRDefault="00CF715A" w:rsidP="00CF715A">
      <w:pPr>
        <w:rPr>
          <w:rFonts w:cstheme="minorHAnsi"/>
        </w:rPr>
      </w:pPr>
      <w:r>
        <w:t>Define the technical and functional requirements for the</w:t>
      </w:r>
      <w:r w:rsidRPr="00CF715A">
        <w:t xml:space="preserve"> </w:t>
      </w:r>
      <w:r w:rsidRPr="00CF715A">
        <w:rPr>
          <w:rFonts w:cstheme="minorHAnsi"/>
        </w:rPr>
        <w:t>flavour fusion-ai driven receipe blogging</w:t>
      </w:r>
    </w:p>
    <w:p w14:paraId="61547E3C" w14:textId="77777777" w:rsidR="00CF715A" w:rsidRDefault="00CF715A" w:rsidP="00CF715A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Key Points:</w:t>
      </w:r>
    </w:p>
    <w:p w14:paraId="017BABBA" w14:textId="77777777" w:rsidR="00CF715A" w:rsidRDefault="00CF715A" w:rsidP="00CF715A">
      <w:pPr>
        <w:pStyle w:val="ListParagraph"/>
        <w:numPr>
          <w:ilvl w:val="0"/>
          <w:numId w:val="3"/>
        </w:numPr>
        <w:spacing w:after="0" w:line="276" w:lineRule="auto"/>
      </w:pPr>
      <w:r w:rsidRPr="00CF715A">
        <w:rPr>
          <w:b/>
        </w:rPr>
        <w:t>Technical Requirements:</w:t>
      </w:r>
      <w:r w:rsidRPr="00CF715A">
        <w:rPr>
          <w:b/>
        </w:rPr>
        <w:br/>
      </w:r>
      <w:r>
        <w:t xml:space="preserve">Programming Language: </w:t>
      </w:r>
      <w:r w:rsidRPr="00CF715A">
        <w:rPr>
          <w:b/>
        </w:rPr>
        <w:t>Python</w:t>
      </w:r>
    </w:p>
    <w:p w14:paraId="0077AF94" w14:textId="77777777" w:rsidR="00CF715A" w:rsidRDefault="00CF715A" w:rsidP="00CF715A">
      <w:pPr>
        <w:numPr>
          <w:ilvl w:val="1"/>
          <w:numId w:val="3"/>
        </w:numPr>
        <w:spacing w:after="0" w:line="276" w:lineRule="auto"/>
      </w:pPr>
      <w:r>
        <w:t xml:space="preserve">Backend: </w:t>
      </w:r>
      <w:r w:rsidR="00F46671">
        <w:rPr>
          <w:b/>
        </w:rPr>
        <w:t>Python(flask),openai API</w:t>
      </w:r>
    </w:p>
    <w:p w14:paraId="0A976C4E" w14:textId="77777777" w:rsidR="00CF715A" w:rsidRDefault="00CF715A" w:rsidP="00CF715A">
      <w:pPr>
        <w:numPr>
          <w:ilvl w:val="1"/>
          <w:numId w:val="3"/>
        </w:numPr>
        <w:spacing w:after="0" w:line="276" w:lineRule="auto"/>
      </w:pPr>
      <w:r>
        <w:t xml:space="preserve">Frontend: </w:t>
      </w:r>
      <w:r>
        <w:rPr>
          <w:b/>
        </w:rPr>
        <w:t>html,css,javascript</w:t>
      </w:r>
    </w:p>
    <w:p w14:paraId="6E229967" w14:textId="77777777" w:rsidR="00F46671" w:rsidRPr="00F46671" w:rsidRDefault="00F46671" w:rsidP="00CF715A">
      <w:pPr>
        <w:numPr>
          <w:ilvl w:val="0"/>
          <w:numId w:val="3"/>
        </w:numPr>
        <w:spacing w:before="240" w:after="0" w:line="276" w:lineRule="auto"/>
      </w:pPr>
      <w:r>
        <w:rPr>
          <w:b/>
        </w:rPr>
        <w:t>Functional Requirements:</w:t>
      </w:r>
    </w:p>
    <w:p w14:paraId="4063E44C" w14:textId="77777777" w:rsidR="00F46671" w:rsidRPr="00F46671" w:rsidRDefault="00F46671" w:rsidP="00F46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Recipe Generation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Users input ingredients, AI suggests recipes.</w:t>
      </w:r>
    </w:p>
    <w:p w14:paraId="533A1D49" w14:textId="77777777" w:rsidR="00F46671" w:rsidRPr="00F46671" w:rsidRDefault="00F46671" w:rsidP="00F46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UI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Interactive interface with smooth animations.</w:t>
      </w:r>
    </w:p>
    <w:p w14:paraId="77826603" w14:textId="77777777" w:rsidR="00F46671" w:rsidRPr="00F46671" w:rsidRDefault="00F46671" w:rsidP="00F46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Blog Posting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Save &amp; share AI-generated recipes.</w:t>
      </w:r>
    </w:p>
    <w:p w14:paraId="609081E4" w14:textId="77777777" w:rsidR="00F46671" w:rsidRPr="00F46671" w:rsidRDefault="00F46671" w:rsidP="00F46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&amp; Filter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Find recipes by ingredients, cuisine, or difficulty.</w:t>
      </w:r>
    </w:p>
    <w:p w14:paraId="22D3EAF6" w14:textId="77777777" w:rsidR="00F46671" w:rsidRDefault="00F46671" w:rsidP="00F466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API Handling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Secure &amp; efficient communication between frontend and AI model.</w:t>
      </w:r>
    </w:p>
    <w:p w14:paraId="36E99EC2" w14:textId="77777777" w:rsidR="00F46671" w:rsidRDefault="00F46671" w:rsidP="00F4667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>
        <w:rPr>
          <w:b/>
        </w:rPr>
        <w:t>Constraints &amp; Challenges:</w:t>
      </w:r>
    </w:p>
    <w:p w14:paraId="3B7C4594" w14:textId="77777777" w:rsidR="00F46671" w:rsidRPr="00F46671" w:rsidRDefault="00F46671" w:rsidP="00F466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Limitations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OpenAI has request limits; caching may be needed. </w:t>
      </w:r>
    </w:p>
    <w:p w14:paraId="29861516" w14:textId="77777777" w:rsidR="00F46671" w:rsidRPr="00F46671" w:rsidRDefault="00F46671" w:rsidP="00F466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Issues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Optimize API calls to avoid slow responses. </w:t>
      </w:r>
    </w:p>
    <w:p w14:paraId="17E3AA10" w14:textId="77777777" w:rsidR="00F46671" w:rsidRPr="00F46671" w:rsidRDefault="00F46671" w:rsidP="00F466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Risks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Protect API keys and user data. </w:t>
      </w:r>
    </w:p>
    <w:p w14:paraId="13FFDCB7" w14:textId="77777777" w:rsidR="00F46671" w:rsidRPr="00F46671" w:rsidRDefault="00F46671" w:rsidP="00F466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Cross-Origin Issues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 CORS for seamless frontend-backend interaction. </w:t>
      </w:r>
    </w:p>
    <w:p w14:paraId="59C31519" w14:textId="77777777" w:rsidR="00F46671" w:rsidRPr="00F46671" w:rsidRDefault="00F46671" w:rsidP="00F466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7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46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Challenges</w:t>
      </w:r>
      <w:r w:rsidRPr="00F46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 proper setup on Vercel (frontend) &amp; Render (backend).</w:t>
      </w:r>
    </w:p>
    <w:p w14:paraId="2C0D37E6" w14:textId="3819CBF8" w:rsidR="00F03ACF" w:rsidRDefault="00F03ACF" w:rsidP="00F03ACF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r>
        <w:rPr>
          <w:rFonts w:eastAsia="Arial"/>
          <w:b/>
          <w:sz w:val="34"/>
          <w:szCs w:val="34"/>
        </w:rPr>
        <w:t>Phase-3: Proje</w:t>
      </w:r>
      <w:r w:rsidR="004F32AA">
        <w:rPr>
          <w:rFonts w:eastAsia="Arial"/>
          <w:b/>
          <w:sz w:val="34"/>
          <w:szCs w:val="34"/>
        </w:rPr>
        <w:t>c</w:t>
      </w:r>
      <w:r>
        <w:rPr>
          <w:rFonts w:eastAsia="Arial"/>
          <w:b/>
          <w:sz w:val="34"/>
          <w:szCs w:val="34"/>
        </w:rPr>
        <w:t>t Design</w:t>
      </w:r>
    </w:p>
    <w:p w14:paraId="122647E7" w14:textId="77777777" w:rsidR="00F03ACF" w:rsidRDefault="00F03ACF" w:rsidP="00F03ACF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Objective:</w:t>
      </w:r>
    </w:p>
    <w:p w14:paraId="61A1181F" w14:textId="77777777" w:rsidR="00F03ACF" w:rsidRDefault="00F03ACF" w:rsidP="00F03ACF">
      <w:pPr>
        <w:spacing w:before="240" w:after="240"/>
      </w:pPr>
      <w:r>
        <w:t>Develop the architecture and user flow of the application.</w:t>
      </w:r>
    </w:p>
    <w:p w14:paraId="7C2747BB" w14:textId="77777777" w:rsidR="00F03ACF" w:rsidRDefault="00F03ACF" w:rsidP="00F03ACF">
      <w:pPr>
        <w:pStyle w:val="Heading3"/>
        <w:keepNext w:val="0"/>
        <w:keepLines w:val="0"/>
        <w:spacing w:before="280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color w:val="000000"/>
          <w:sz w:val="26"/>
          <w:szCs w:val="26"/>
        </w:rPr>
        <w:t>Key Points:</w:t>
      </w:r>
    </w:p>
    <w:p w14:paraId="09F7D569" w14:textId="77777777" w:rsidR="00F03ACF" w:rsidRPr="00F03ACF" w:rsidRDefault="00F03ACF" w:rsidP="00F03AC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F03ACF">
        <w:rPr>
          <w:b/>
          <w:sz w:val="28"/>
          <w:szCs w:val="28"/>
        </w:rPr>
        <w:t>System Architecture:</w:t>
      </w:r>
    </w:p>
    <w:p w14:paraId="03C2D605" w14:textId="77777777" w:rsidR="00F03ACF" w:rsidRPr="00F03ACF" w:rsidRDefault="00F03ACF" w:rsidP="00F03A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AC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3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(React.js, Tailwind CSS)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interface &amp; interactions </w:t>
      </w:r>
    </w:p>
    <w:p w14:paraId="64992C1F" w14:textId="77777777" w:rsidR="00F03ACF" w:rsidRPr="00F03ACF" w:rsidRDefault="00F03ACF" w:rsidP="00F03A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AC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3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(Flask/FastAPI, OpenAI API)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Processes requests &amp; generates recipes </w:t>
      </w:r>
    </w:p>
    <w:p w14:paraId="633E84D7" w14:textId="77777777" w:rsidR="00F03ACF" w:rsidRPr="00F03ACF" w:rsidRDefault="00F03ACF" w:rsidP="00F03A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AC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3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Model (GPT-3.5/GPT-4)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Generates recipes </w:t>
      </w:r>
    </w:p>
    <w:p w14:paraId="707B154D" w14:textId="3983B2EF" w:rsidR="00F46671" w:rsidRDefault="00F03ACF" w:rsidP="00F03ACF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AC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3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proofErr w:type="gramEnd"/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Frontend (V</w:t>
      </w:r>
      <w:r w:rsidR="003D6E84">
        <w:rPr>
          <w:rFonts w:ascii="Times New Roman" w:eastAsia="Times New Roman" w:hAnsi="Times New Roman" w:cs="Times New Roman"/>
          <w:sz w:val="24"/>
          <w:szCs w:val="24"/>
          <w:lang w:eastAsia="en-IN"/>
        </w:rPr>
        <w:t>S Code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>), Backend (</w:t>
      </w:r>
      <w:r w:rsidR="003D6E84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Browser</w:t>
      </w:r>
      <w:r w:rsidRPr="00F03AC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ED2C13" w14:textId="77777777" w:rsidR="00F03ACF" w:rsidRDefault="00F03ACF" w:rsidP="00F03ACF">
      <w:pPr>
        <w:spacing w:after="0" w:line="276" w:lineRule="auto"/>
        <w:ind w:left="360"/>
        <w:rPr>
          <w:b/>
        </w:rPr>
      </w:pPr>
      <w:r>
        <w:rPr>
          <w:b/>
        </w:rPr>
        <w:lastRenderedPageBreak/>
        <w:t>2.User Flow:</w:t>
      </w:r>
    </w:p>
    <w:p w14:paraId="71C0AD8A" w14:textId="65E39952" w:rsidR="00F03ACF" w:rsidRDefault="00F03ACF" w:rsidP="00F03ACF">
      <w:pPr>
        <w:pStyle w:val="NormalWeb"/>
      </w:pPr>
      <w:r>
        <w:rPr>
          <w:b/>
        </w:rPr>
        <w:tab/>
      </w: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 w:rsidR="008334ED">
        <w:t xml:space="preserve"> </w:t>
      </w:r>
      <w:r w:rsidR="004F32AA">
        <w:t xml:space="preserve"> </w:t>
      </w:r>
      <w:r w:rsidR="008334ED">
        <w:t xml:space="preserve"> </w:t>
      </w:r>
      <w:r>
        <w:t>User enters ingredients →</w:t>
      </w:r>
    </w:p>
    <w:p w14:paraId="07CE82C5" w14:textId="677DD9E5" w:rsidR="00F03ACF" w:rsidRDefault="00F03ACF" w:rsidP="00F03ACF">
      <w:pPr>
        <w:pStyle w:val="NormalWeb"/>
        <w:ind w:firstLine="720"/>
      </w:pPr>
      <w:r>
        <w:t xml:space="preserve"> 2️</w:t>
      </w:r>
      <w:r>
        <w:rPr>
          <w:rFonts w:ascii="Tahoma" w:hAnsi="Tahoma" w:cs="Tahoma"/>
        </w:rPr>
        <w:t>⃣</w:t>
      </w:r>
      <w:r>
        <w:t xml:space="preserve"> </w:t>
      </w:r>
      <w:r w:rsidR="008334ED">
        <w:t xml:space="preserve">  </w:t>
      </w:r>
      <w:r w:rsidR="004F32AA">
        <w:t xml:space="preserve"> </w:t>
      </w:r>
      <w:r>
        <w:t>Clicks "Generate Recipe" →</w:t>
      </w:r>
    </w:p>
    <w:p w14:paraId="187B67F5" w14:textId="04EDB8C7" w:rsidR="00F03ACF" w:rsidRDefault="00F03ACF" w:rsidP="00F03ACF">
      <w:pPr>
        <w:pStyle w:val="NormalWeb"/>
        <w:ind w:firstLine="720"/>
      </w:pPr>
      <w:r>
        <w:t xml:space="preserve"> 3️</w:t>
      </w:r>
      <w:r>
        <w:rPr>
          <w:rFonts w:ascii="Tahoma" w:hAnsi="Tahoma" w:cs="Tahoma"/>
        </w:rPr>
        <w:t>⃣</w:t>
      </w:r>
      <w:r>
        <w:t xml:space="preserve"> </w:t>
      </w:r>
      <w:r w:rsidR="008334ED">
        <w:t xml:space="preserve"> </w:t>
      </w:r>
      <w:r w:rsidR="004F32AA">
        <w:t xml:space="preserve"> </w:t>
      </w:r>
      <w:r w:rsidR="008334ED">
        <w:t xml:space="preserve"> </w:t>
      </w:r>
      <w:r>
        <w:t>Backend calls AI model →</w:t>
      </w:r>
    </w:p>
    <w:p w14:paraId="514FD1CF" w14:textId="776E4F85" w:rsidR="00F03ACF" w:rsidRDefault="00F03ACF" w:rsidP="00F03ACF">
      <w:pPr>
        <w:pStyle w:val="NormalWeb"/>
        <w:ind w:firstLine="720"/>
      </w:pPr>
      <w:r>
        <w:t xml:space="preserve"> 4️</w:t>
      </w:r>
      <w:r>
        <w:rPr>
          <w:rFonts w:ascii="Tahoma" w:hAnsi="Tahoma" w:cs="Tahoma"/>
        </w:rPr>
        <w:t>⃣</w:t>
      </w:r>
      <w:r w:rsidR="008334ED">
        <w:rPr>
          <w:rFonts w:ascii="Tahoma" w:hAnsi="Tahoma" w:cs="Tahoma"/>
        </w:rPr>
        <w:t xml:space="preserve">  </w:t>
      </w:r>
      <w:r>
        <w:t xml:space="preserve"> Recipe is displayed → </w:t>
      </w:r>
    </w:p>
    <w:p w14:paraId="7E30C7B0" w14:textId="36A827C0" w:rsidR="00F03ACF" w:rsidRDefault="00F03ACF" w:rsidP="00F03ACF">
      <w:pPr>
        <w:pStyle w:val="NormalWeb"/>
        <w:ind w:firstLine="720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 w:rsidR="008334ED">
        <w:t xml:space="preserve">   </w:t>
      </w:r>
      <w:r>
        <w:t>(Optional) Save/Share.</w:t>
      </w:r>
    </w:p>
    <w:p w14:paraId="3069B4CF" w14:textId="77777777" w:rsidR="00F03ACF" w:rsidRDefault="00F03ACF" w:rsidP="00F03ACF">
      <w:pPr>
        <w:spacing w:after="0" w:line="276" w:lineRule="auto"/>
        <w:ind w:left="360"/>
        <w:rPr>
          <w:b/>
        </w:rPr>
      </w:pPr>
      <w:r>
        <w:rPr>
          <w:b/>
        </w:rPr>
        <w:t>3.UI/UX Considerations:</w:t>
      </w:r>
    </w:p>
    <w:p w14:paraId="0AD6691C" w14:textId="7EC0E06D" w:rsidR="004F32AA" w:rsidRDefault="00F03ACF" w:rsidP="000C1CF4">
      <w:pPr>
        <w:spacing w:after="0" w:line="276" w:lineRule="auto"/>
        <w:ind w:left="720"/>
      </w:pPr>
      <w:r>
        <w:rPr>
          <w:rFonts w:ascii="Segoe UI Symbol" w:hAnsi="Segoe UI Symbol" w:cs="Segoe UI Symbol"/>
        </w:rPr>
        <w:t>✔</w:t>
      </w:r>
      <w:r>
        <w:t xml:space="preserve"> Simple &amp; responsive design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Smooth animations (Framer Motion)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Instant feedback while loading</w:t>
      </w:r>
    </w:p>
    <w:p w14:paraId="61F8A56A" w14:textId="63B53EA9" w:rsidR="004F32AA" w:rsidRPr="004F32AA" w:rsidRDefault="004F32AA" w:rsidP="004F32AA">
      <w:pPr>
        <w:spacing w:after="0" w:line="276" w:lineRule="auto"/>
        <w:rPr>
          <w:sz w:val="34"/>
          <w:szCs w:val="34"/>
        </w:rPr>
      </w:pPr>
      <w:r>
        <w:t xml:space="preserve">  </w:t>
      </w:r>
      <w:r w:rsidR="000C1CF4">
        <w:t xml:space="preserve">     </w:t>
      </w:r>
      <w:r>
        <w:t xml:space="preserve"> </w:t>
      </w:r>
      <w:r w:rsidRPr="004F32AA">
        <w:rPr>
          <w:b/>
          <w:bCs/>
          <w:sz w:val="34"/>
          <w:szCs w:val="34"/>
        </w:rPr>
        <w:t>Phase-4: Project Planning (Agile Methodologies)</w:t>
      </w:r>
    </w:p>
    <w:p w14:paraId="1AEED18A" w14:textId="77777777" w:rsidR="004F32AA" w:rsidRDefault="004F32AA" w:rsidP="004F32AA">
      <w:pPr>
        <w:spacing w:after="0" w:line="276" w:lineRule="auto"/>
        <w:ind w:left="360"/>
        <w:rPr>
          <w:b/>
          <w:bCs/>
          <w:sz w:val="34"/>
          <w:szCs w:val="34"/>
        </w:rPr>
      </w:pPr>
      <w:r w:rsidRPr="004F32AA">
        <w:rPr>
          <w:b/>
          <w:bCs/>
          <w:sz w:val="34"/>
          <w:szCs w:val="34"/>
        </w:rPr>
        <w:t>Sprint Planning with Priorities:</w:t>
      </w:r>
    </w:p>
    <w:tbl>
      <w:tblPr>
        <w:tblW w:w="11058" w:type="dxa"/>
        <w:tblCellSpacing w:w="15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1276"/>
        <w:gridCol w:w="1276"/>
        <w:gridCol w:w="1275"/>
        <w:gridCol w:w="1701"/>
        <w:gridCol w:w="1560"/>
      </w:tblGrid>
      <w:tr w:rsidR="000C1CF4" w:rsidRPr="000C1CF4" w14:paraId="07D11EDC" w14:textId="77777777" w:rsidTr="000C1CF4">
        <w:trPr>
          <w:tblHeader/>
          <w:tblCellSpacing w:w="15" w:type="dxa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F4A4D3B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81D0DD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66EA6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  <w:hideMark/>
          </w:tcPr>
          <w:p w14:paraId="463FB145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806B2D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Deadline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D9C5F49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00475E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Dependencies</w:t>
            </w:r>
          </w:p>
        </w:tc>
        <w:tc>
          <w:tcPr>
            <w:tcW w:w="15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CBE9E71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Expected Outcome</w:t>
            </w:r>
          </w:p>
        </w:tc>
      </w:tr>
      <w:tr w:rsidR="000C1CF4" w:rsidRPr="000C1CF4" w14:paraId="347F1B29" w14:textId="77777777" w:rsidTr="000C1CF4">
        <w:trPr>
          <w:tblCellSpacing w:w="15" w:type="dxa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998E2C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F02D4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Environment Setup &amp; API Integration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63ABC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🔴</w:t>
            </w:r>
            <w:r w:rsidRPr="000C1CF4">
              <w:rPr>
                <w:b/>
                <w:bCs/>
                <w:sz w:val="20"/>
                <w:szCs w:val="20"/>
              </w:rPr>
              <w:t xml:space="preserve"> High</w:t>
            </w: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  <w:hideMark/>
          </w:tcPr>
          <w:p w14:paraId="500829BE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6 hours (Day 1)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364A25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End of Day 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5B147D" w14:textId="05A79E12" w:rsidR="000C1CF4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RajaHarshini</w:t>
            </w:r>
          </w:p>
          <w:p w14:paraId="14DDFA2F" w14:textId="53E682C3" w:rsidR="00CD2C62" w:rsidRDefault="00CD2C62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&amp;  </w:t>
            </w:r>
          </w:p>
          <w:p w14:paraId="472ADD30" w14:textId="493E9BD1" w:rsidR="00CD2C62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Tejaswini</w:t>
            </w:r>
          </w:p>
          <w:p w14:paraId="11C74B68" w14:textId="33EDCBB5" w:rsidR="00CD2C62" w:rsidRPr="000C1CF4" w:rsidRDefault="00CD2C62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47FB8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OpenAI API Key, Python, Flask setup</w:t>
            </w:r>
          </w:p>
        </w:tc>
        <w:tc>
          <w:tcPr>
            <w:tcW w:w="15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C46C65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API connection established &amp; working</w:t>
            </w:r>
          </w:p>
        </w:tc>
      </w:tr>
      <w:tr w:rsidR="000C1CF4" w:rsidRPr="000C1CF4" w14:paraId="7B5DDE7B" w14:textId="77777777" w:rsidTr="000C1CF4">
        <w:trPr>
          <w:tblCellSpacing w:w="15" w:type="dxa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41BDC7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1A3283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Frontend UI Development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10C6C6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🟡</w:t>
            </w:r>
            <w:r w:rsidRPr="000C1CF4">
              <w:rPr>
                <w:b/>
                <w:bCs/>
                <w:sz w:val="20"/>
                <w:szCs w:val="20"/>
              </w:rPr>
              <w:t xml:space="preserve"> Medium</w:t>
            </w: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  <w:hideMark/>
          </w:tcPr>
          <w:p w14:paraId="1AA66516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3 hours (Day 1)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80B795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End of Day 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093E8A" w14:textId="77777777" w:rsidR="00CD2C62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RajaHarshini</w:t>
            </w:r>
          </w:p>
          <w:p w14:paraId="07B0E657" w14:textId="77777777" w:rsidR="00CD2C62" w:rsidRDefault="00CD2C62" w:rsidP="00CD2C62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&amp;  </w:t>
            </w:r>
          </w:p>
          <w:p w14:paraId="28813F8B" w14:textId="77777777" w:rsidR="00CD2C62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Tejaswini</w:t>
            </w:r>
          </w:p>
          <w:p w14:paraId="710FD0FA" w14:textId="78718725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D0FEC9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API response format finalized</w:t>
            </w:r>
          </w:p>
        </w:tc>
        <w:tc>
          <w:tcPr>
            <w:tcW w:w="151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ACB1128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Basic UI with input fields</w:t>
            </w:r>
          </w:p>
        </w:tc>
      </w:tr>
      <w:tr w:rsidR="000C1CF4" w:rsidRPr="000C1CF4" w14:paraId="40007E53" w14:textId="77777777" w:rsidTr="000C1CF4">
        <w:trPr>
          <w:tblCellSpacing w:w="15" w:type="dxa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2D024D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BE3A48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Recipe Generation &amp; AI Model Integration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D517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🔴</w:t>
            </w:r>
            <w:r w:rsidRPr="000C1CF4">
              <w:rPr>
                <w:b/>
                <w:bCs/>
                <w:sz w:val="20"/>
                <w:szCs w:val="20"/>
              </w:rPr>
              <w:t xml:space="preserve"> High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D1B3A3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4 hours (Day 2)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E55DB7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Mid-Day 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909AE8" w14:textId="77777777" w:rsidR="00CD2C62" w:rsidRDefault="000C1CF4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Nandini</w:t>
            </w:r>
          </w:p>
          <w:p w14:paraId="61CF5C7C" w14:textId="77777777" w:rsidR="00CD2C62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0C1CF4">
              <w:rPr>
                <w:b/>
                <w:bCs/>
                <w:sz w:val="20"/>
                <w:szCs w:val="20"/>
              </w:rPr>
              <w:t>&amp;</w:t>
            </w:r>
          </w:p>
          <w:p w14:paraId="1A4905BB" w14:textId="466668CD" w:rsidR="000C1CF4" w:rsidRPr="000C1CF4" w:rsidRDefault="000C1CF4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Akshara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9F03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API response, UI elements ready</w:t>
            </w:r>
          </w:p>
        </w:tc>
        <w:tc>
          <w:tcPr>
            <w:tcW w:w="1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C40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AI generates fusion recipes based on ingredients</w:t>
            </w:r>
          </w:p>
        </w:tc>
      </w:tr>
      <w:tr w:rsidR="000C1CF4" w:rsidRPr="000C1CF4" w14:paraId="01E4B68F" w14:textId="77777777" w:rsidTr="000C1CF4">
        <w:trPr>
          <w:tblCellSpacing w:w="15" w:type="dxa"/>
        </w:trPr>
        <w:tc>
          <w:tcPr>
            <w:tcW w:w="109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FAFF48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152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2051C9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Error Handling &amp; Debugging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E63C2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🔴</w:t>
            </w:r>
            <w:r w:rsidRPr="000C1CF4">
              <w:rPr>
                <w:b/>
                <w:bCs/>
                <w:sz w:val="20"/>
                <w:szCs w:val="20"/>
              </w:rPr>
              <w:t xml:space="preserve"> High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hideMark/>
          </w:tcPr>
          <w:p w14:paraId="5775FE37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2 hours (Day 2)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A65DAB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Mid-Day 2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D9B4AD" w14:textId="77777777" w:rsidR="000C1CF4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Ishwarya</w:t>
            </w:r>
          </w:p>
          <w:p w14:paraId="65C56A17" w14:textId="77777777" w:rsidR="00CD2C62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&amp;</w:t>
            </w:r>
          </w:p>
          <w:p w14:paraId="5D645338" w14:textId="3615C8E4" w:rsidR="00CD2C62" w:rsidRPr="000C1CF4" w:rsidRDefault="00CD2C62" w:rsidP="00CD2C62">
            <w:pPr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RajaHarshini   </w:t>
            </w:r>
          </w:p>
        </w:tc>
        <w:tc>
          <w:tcPr>
            <w:tcW w:w="1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6CF9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API logs, UI inputs</w:t>
            </w:r>
          </w:p>
        </w:tc>
        <w:tc>
          <w:tcPr>
            <w:tcW w:w="15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804B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Improved API stability</w:t>
            </w:r>
          </w:p>
        </w:tc>
      </w:tr>
      <w:tr w:rsidR="000C1CF4" w:rsidRPr="000C1CF4" w14:paraId="0FBDF74F" w14:textId="77777777" w:rsidTr="000C1CF4">
        <w:trPr>
          <w:tblCellSpacing w:w="15" w:type="dxa"/>
        </w:trPr>
        <w:tc>
          <w:tcPr>
            <w:tcW w:w="109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3C426C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3</w:t>
            </w:r>
          </w:p>
        </w:tc>
        <w:tc>
          <w:tcPr>
            <w:tcW w:w="152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CD051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Testing &amp; UI Enhancements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497515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🟡</w:t>
            </w:r>
            <w:r w:rsidRPr="000C1CF4">
              <w:rPr>
                <w:b/>
                <w:bCs/>
                <w:sz w:val="20"/>
                <w:szCs w:val="20"/>
              </w:rPr>
              <w:t xml:space="preserve"> Medium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A124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2 hours (Day 2)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hideMark/>
          </w:tcPr>
          <w:p w14:paraId="50BB94E1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Mid-Day 2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8D699F" w14:textId="77777777" w:rsidR="000C1CF4" w:rsidRDefault="00CD2C62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Entire</w:t>
            </w:r>
          </w:p>
          <w:p w14:paraId="474B5B6C" w14:textId="71045610" w:rsidR="00CD2C62" w:rsidRPr="000C1CF4" w:rsidRDefault="00CD2C62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165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API response, UI layout completed</w:t>
            </w:r>
          </w:p>
        </w:tc>
        <w:tc>
          <w:tcPr>
            <w:tcW w:w="15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458C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Responsive UI, better user experience</w:t>
            </w:r>
          </w:p>
        </w:tc>
      </w:tr>
      <w:tr w:rsidR="000C1CF4" w:rsidRPr="000C1CF4" w14:paraId="3F9C2599" w14:textId="77777777" w:rsidTr="000C1CF4">
        <w:trPr>
          <w:tblCellSpacing w:w="15" w:type="dxa"/>
        </w:trPr>
        <w:tc>
          <w:tcPr>
            <w:tcW w:w="109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C55750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Sprint 3</w:t>
            </w:r>
          </w:p>
        </w:tc>
        <w:tc>
          <w:tcPr>
            <w:tcW w:w="152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B341B8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Final Presentation &amp; Deployment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ED2FBF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🟢</w:t>
            </w:r>
            <w:r w:rsidRPr="000C1CF4">
              <w:rPr>
                <w:b/>
                <w:bCs/>
                <w:sz w:val="20"/>
                <w:szCs w:val="20"/>
              </w:rPr>
              <w:t xml:space="preserve"> Low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8E9F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1 hour (Day 2)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  <w:hideMark/>
          </w:tcPr>
          <w:p w14:paraId="6D655A9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End of Day 2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51B4E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Entire Team</w:t>
            </w:r>
          </w:p>
        </w:tc>
        <w:tc>
          <w:tcPr>
            <w:tcW w:w="16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4F4C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Working prototype</w:t>
            </w:r>
          </w:p>
        </w:tc>
        <w:tc>
          <w:tcPr>
            <w:tcW w:w="151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EBBA" w14:textId="77777777" w:rsidR="000C1CF4" w:rsidRPr="000C1CF4" w:rsidRDefault="000C1CF4" w:rsidP="000C1CF4">
            <w:pPr>
              <w:spacing w:after="0" w:line="276" w:lineRule="auto"/>
              <w:ind w:left="360"/>
              <w:rPr>
                <w:b/>
                <w:bCs/>
                <w:sz w:val="20"/>
                <w:szCs w:val="20"/>
              </w:rPr>
            </w:pPr>
            <w:r w:rsidRPr="000C1CF4">
              <w:rPr>
                <w:b/>
                <w:bCs/>
                <w:sz w:val="20"/>
                <w:szCs w:val="20"/>
              </w:rPr>
              <w:t>Demo-ready project</w:t>
            </w:r>
          </w:p>
        </w:tc>
      </w:tr>
    </w:tbl>
    <w:p w14:paraId="626526BF" w14:textId="77777777" w:rsidR="000C1CF4" w:rsidRPr="004F32AA" w:rsidRDefault="000C1CF4" w:rsidP="000C1CF4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5BB13AAA" w14:textId="77777777" w:rsidR="003D6E84" w:rsidRDefault="003D6E84" w:rsidP="004F32AA">
      <w:pPr>
        <w:spacing w:after="0" w:line="276" w:lineRule="auto"/>
        <w:ind w:left="360"/>
        <w:rPr>
          <w:b/>
          <w:bCs/>
        </w:rPr>
      </w:pPr>
    </w:p>
    <w:p w14:paraId="56E9628A" w14:textId="486EBF64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lastRenderedPageBreak/>
        <w:t>Sprint 1 – Setup &amp; Integration (Day 1)</w:t>
      </w:r>
    </w:p>
    <w:p w14:paraId="527625F1" w14:textId="77777777" w:rsidR="004F32AA" w:rsidRPr="004F32AA" w:rsidRDefault="004F32AA" w:rsidP="004F32AA">
      <w:pPr>
        <w:numPr>
          <w:ilvl w:val="0"/>
          <w:numId w:val="10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🔴</w:t>
      </w:r>
      <w:r w:rsidRPr="004F32AA">
        <w:t xml:space="preserve"> High) Set up environment &amp; install dependencies.</w:t>
      </w:r>
    </w:p>
    <w:p w14:paraId="199A7847" w14:textId="77777777" w:rsidR="004F32AA" w:rsidRPr="004F32AA" w:rsidRDefault="004F32AA" w:rsidP="004F32AA">
      <w:pPr>
        <w:numPr>
          <w:ilvl w:val="0"/>
          <w:numId w:val="10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🔴</w:t>
      </w:r>
      <w:r w:rsidRPr="004F32AA">
        <w:t xml:space="preserve"> High) Integrate OpenAI API.</w:t>
      </w:r>
    </w:p>
    <w:p w14:paraId="5604FA95" w14:textId="77777777" w:rsidR="004F32AA" w:rsidRPr="004F32AA" w:rsidRDefault="004F32AA" w:rsidP="004F32AA">
      <w:pPr>
        <w:numPr>
          <w:ilvl w:val="0"/>
          <w:numId w:val="10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🟡</w:t>
      </w:r>
      <w:r w:rsidRPr="004F32AA">
        <w:t xml:space="preserve"> Medium) Build basic UI with input fields.</w:t>
      </w:r>
    </w:p>
    <w:p w14:paraId="180E0836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Sprint 2 – Core Features &amp; Debugging (Day 2)</w:t>
      </w:r>
    </w:p>
    <w:p w14:paraId="6D5DD08A" w14:textId="77777777" w:rsidR="004F32AA" w:rsidRPr="004F32AA" w:rsidRDefault="004F32AA" w:rsidP="004F32AA">
      <w:pPr>
        <w:numPr>
          <w:ilvl w:val="0"/>
          <w:numId w:val="11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🔴</w:t>
      </w:r>
      <w:r w:rsidRPr="004F32AA">
        <w:t xml:space="preserve"> High) Implement AI recipe generation.</w:t>
      </w:r>
    </w:p>
    <w:p w14:paraId="43161E91" w14:textId="77777777" w:rsidR="004F32AA" w:rsidRPr="004F32AA" w:rsidRDefault="004F32AA" w:rsidP="004F32AA">
      <w:pPr>
        <w:numPr>
          <w:ilvl w:val="0"/>
          <w:numId w:val="11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🔴</w:t>
      </w:r>
      <w:r w:rsidRPr="004F32AA">
        <w:t xml:space="preserve"> High) Debug API issues &amp; handle errors.</w:t>
      </w:r>
    </w:p>
    <w:p w14:paraId="429F71D3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Sprint 3 – Testing, Enhancements &amp; Submission (Day 2)</w:t>
      </w:r>
    </w:p>
    <w:p w14:paraId="79DE7AA0" w14:textId="77777777" w:rsidR="004F32AA" w:rsidRPr="004F32AA" w:rsidRDefault="004F32AA" w:rsidP="004F32AA">
      <w:pPr>
        <w:numPr>
          <w:ilvl w:val="0"/>
          <w:numId w:val="12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🟡</w:t>
      </w:r>
      <w:r w:rsidRPr="004F32AA">
        <w:t xml:space="preserve"> Medium) Test API responses &amp; refine UI.</w:t>
      </w:r>
    </w:p>
    <w:p w14:paraId="67133732" w14:textId="77777777" w:rsidR="004F32AA" w:rsidRPr="004F32AA" w:rsidRDefault="004F32AA" w:rsidP="004F32AA">
      <w:pPr>
        <w:numPr>
          <w:ilvl w:val="0"/>
          <w:numId w:val="12"/>
        </w:numPr>
        <w:spacing w:after="0" w:line="276" w:lineRule="auto"/>
      </w:pPr>
      <w:r w:rsidRPr="004F32AA">
        <w:t>(</w:t>
      </w:r>
      <w:r w:rsidRPr="004F32AA">
        <w:rPr>
          <w:rFonts w:ascii="Segoe UI Emoji" w:hAnsi="Segoe UI Emoji" w:cs="Segoe UI Emoji"/>
        </w:rPr>
        <w:t>🟢</w:t>
      </w:r>
      <w:r w:rsidRPr="004F32AA">
        <w:t xml:space="preserve"> Low) Final demo preparation &amp; deployment.</w:t>
      </w:r>
    </w:p>
    <w:p w14:paraId="673968BB" w14:textId="0514652F" w:rsidR="004F32AA" w:rsidRPr="004F32AA" w:rsidRDefault="004F32AA" w:rsidP="004F32AA">
      <w:pPr>
        <w:spacing w:after="0" w:line="276" w:lineRule="auto"/>
        <w:ind w:left="360"/>
      </w:pPr>
    </w:p>
    <w:p w14:paraId="2073B988" w14:textId="77777777" w:rsidR="004F32AA" w:rsidRPr="004F32AA" w:rsidRDefault="004F32AA" w:rsidP="004F32AA">
      <w:pPr>
        <w:spacing w:after="0" w:line="276" w:lineRule="auto"/>
        <w:ind w:left="360"/>
        <w:rPr>
          <w:b/>
          <w:bCs/>
          <w:sz w:val="34"/>
          <w:szCs w:val="34"/>
        </w:rPr>
      </w:pPr>
      <w:r w:rsidRPr="004F32AA">
        <w:rPr>
          <w:b/>
          <w:bCs/>
          <w:sz w:val="34"/>
          <w:szCs w:val="34"/>
        </w:rPr>
        <w:t>Phase-5: Project Development</w:t>
      </w:r>
    </w:p>
    <w:p w14:paraId="12A169F4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Objective:</w:t>
      </w:r>
    </w:p>
    <w:p w14:paraId="556A7D6C" w14:textId="77777777" w:rsidR="004F32AA" w:rsidRPr="004F32AA" w:rsidRDefault="004F32AA" w:rsidP="004F32AA">
      <w:pPr>
        <w:spacing w:after="0" w:line="276" w:lineRule="auto"/>
        <w:ind w:left="360"/>
      </w:pPr>
      <w:r w:rsidRPr="004F32AA">
        <w:t>Implement core features of the Flavour Fusion App.</w:t>
      </w:r>
    </w:p>
    <w:p w14:paraId="715A7285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Development Process:</w:t>
      </w:r>
    </w:p>
    <w:p w14:paraId="35E853CD" w14:textId="77777777" w:rsidR="004F32AA" w:rsidRPr="004F32AA" w:rsidRDefault="004F32AA" w:rsidP="004F32AA">
      <w:pPr>
        <w:numPr>
          <w:ilvl w:val="0"/>
          <w:numId w:val="13"/>
        </w:numPr>
        <w:spacing w:after="0" w:line="276" w:lineRule="auto"/>
      </w:pPr>
      <w:r w:rsidRPr="004F32AA">
        <w:t>Implement API key authentication &amp; OpenAI API integration.</w:t>
      </w:r>
    </w:p>
    <w:p w14:paraId="2CE3A023" w14:textId="77777777" w:rsidR="004F32AA" w:rsidRPr="004F32AA" w:rsidRDefault="004F32AA" w:rsidP="004F32AA">
      <w:pPr>
        <w:numPr>
          <w:ilvl w:val="0"/>
          <w:numId w:val="13"/>
        </w:numPr>
        <w:spacing w:after="0" w:line="276" w:lineRule="auto"/>
      </w:pPr>
      <w:r w:rsidRPr="004F32AA">
        <w:t>Develop recipe generation &amp; sharing functionality.</w:t>
      </w:r>
    </w:p>
    <w:p w14:paraId="33832F30" w14:textId="77777777" w:rsidR="004F32AA" w:rsidRPr="004F32AA" w:rsidRDefault="004F32AA" w:rsidP="004F32AA">
      <w:pPr>
        <w:numPr>
          <w:ilvl w:val="0"/>
          <w:numId w:val="13"/>
        </w:numPr>
        <w:spacing w:after="0" w:line="276" w:lineRule="auto"/>
      </w:pPr>
      <w:r w:rsidRPr="004F32AA">
        <w:t>Optimize search queries for performance.</w:t>
      </w:r>
    </w:p>
    <w:p w14:paraId="4AB6216C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Challenges &amp; Fixes:</w:t>
      </w:r>
    </w:p>
    <w:p w14:paraId="482D1608" w14:textId="77777777" w:rsidR="004F32AA" w:rsidRPr="004F32AA" w:rsidRDefault="004F32AA" w:rsidP="004F32AA">
      <w:pPr>
        <w:numPr>
          <w:ilvl w:val="0"/>
          <w:numId w:val="14"/>
        </w:numPr>
        <w:spacing w:after="0" w:line="276" w:lineRule="auto"/>
      </w:pPr>
      <w:r w:rsidRPr="004F32AA">
        <w:rPr>
          <w:b/>
          <w:bCs/>
        </w:rPr>
        <w:t>Challenge:</w:t>
      </w:r>
      <w:r w:rsidRPr="004F32AA">
        <w:t xml:space="preserve"> API response delays.</w:t>
      </w:r>
      <w:r w:rsidRPr="004F32AA">
        <w:br/>
      </w:r>
      <w:r w:rsidRPr="004F32AA">
        <w:rPr>
          <w:b/>
          <w:bCs/>
        </w:rPr>
        <w:t>Fix:</w:t>
      </w:r>
      <w:r w:rsidRPr="004F32AA">
        <w:t xml:space="preserve"> Implement caching for frequently queried results.</w:t>
      </w:r>
    </w:p>
    <w:p w14:paraId="666D7380" w14:textId="19AF4316" w:rsidR="004F32AA" w:rsidRPr="004F32AA" w:rsidRDefault="004F32AA" w:rsidP="00CD2C62">
      <w:pPr>
        <w:numPr>
          <w:ilvl w:val="0"/>
          <w:numId w:val="14"/>
        </w:numPr>
        <w:spacing w:after="0" w:line="276" w:lineRule="auto"/>
      </w:pPr>
      <w:r w:rsidRPr="004F32AA">
        <w:rPr>
          <w:b/>
          <w:bCs/>
        </w:rPr>
        <w:t>Challenge:</w:t>
      </w:r>
      <w:r w:rsidRPr="004F32AA">
        <w:t xml:space="preserve"> Limited API calls per minute.</w:t>
      </w:r>
      <w:r w:rsidRPr="004F32AA">
        <w:br/>
      </w:r>
      <w:r w:rsidRPr="004F32AA">
        <w:rPr>
          <w:b/>
          <w:bCs/>
        </w:rPr>
        <w:t>Fix:</w:t>
      </w:r>
      <w:r w:rsidRPr="004F32AA">
        <w:t xml:space="preserve"> Optimize queries to fetch only necessary data.</w:t>
      </w:r>
    </w:p>
    <w:p w14:paraId="0FF4ED2A" w14:textId="77777777" w:rsidR="004F32AA" w:rsidRPr="004F32AA" w:rsidRDefault="004F32AA" w:rsidP="004F32AA">
      <w:pPr>
        <w:spacing w:after="0" w:line="276" w:lineRule="auto"/>
        <w:ind w:left="360"/>
        <w:rPr>
          <w:b/>
          <w:bCs/>
          <w:sz w:val="34"/>
          <w:szCs w:val="34"/>
        </w:rPr>
      </w:pPr>
      <w:r w:rsidRPr="004F32AA">
        <w:rPr>
          <w:b/>
          <w:bCs/>
          <w:sz w:val="34"/>
          <w:szCs w:val="34"/>
        </w:rPr>
        <w:t>Phase-6: Functional &amp; Performance Testing</w:t>
      </w:r>
    </w:p>
    <w:p w14:paraId="423B1ACE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t>Objective:</w:t>
      </w:r>
    </w:p>
    <w:p w14:paraId="708033AA" w14:textId="77777777" w:rsidR="004F32AA" w:rsidRPr="004F32AA" w:rsidRDefault="004F32AA" w:rsidP="004F32AA">
      <w:pPr>
        <w:spacing w:after="0" w:line="276" w:lineRule="auto"/>
        <w:ind w:left="360"/>
      </w:pPr>
      <w:r w:rsidRPr="004F32AA">
        <w:t>Ensure that the Flavour Fusion App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589"/>
        <w:gridCol w:w="2219"/>
        <w:gridCol w:w="2205"/>
        <w:gridCol w:w="1894"/>
      </w:tblGrid>
      <w:tr w:rsidR="004F32AA" w:rsidRPr="004F32AA" w14:paraId="311D5270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4AF101" w14:textId="77777777" w:rsidR="004F32AA" w:rsidRPr="004F32AA" w:rsidRDefault="004F32AA" w:rsidP="004F32AA">
            <w:pPr>
              <w:spacing w:after="0" w:line="276" w:lineRule="auto"/>
              <w:ind w:left="360"/>
              <w:rPr>
                <w:b/>
                <w:bCs/>
              </w:rPr>
            </w:pPr>
            <w:r w:rsidRPr="004F32A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0C6ABD" w14:textId="77777777" w:rsidR="004F32AA" w:rsidRPr="004F32AA" w:rsidRDefault="004F32AA" w:rsidP="004F32AA">
            <w:pPr>
              <w:spacing w:after="0" w:line="276" w:lineRule="auto"/>
              <w:ind w:left="360"/>
              <w:rPr>
                <w:b/>
                <w:bCs/>
              </w:rPr>
            </w:pPr>
            <w:r w:rsidRPr="004F32A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67910D" w14:textId="77777777" w:rsidR="004F32AA" w:rsidRPr="004F32AA" w:rsidRDefault="004F32AA" w:rsidP="004F32AA">
            <w:pPr>
              <w:spacing w:after="0" w:line="276" w:lineRule="auto"/>
              <w:ind w:left="360"/>
              <w:rPr>
                <w:b/>
                <w:bCs/>
              </w:rPr>
            </w:pPr>
            <w:r w:rsidRPr="004F32A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34947F" w14:textId="77777777" w:rsidR="004F32AA" w:rsidRPr="004F32AA" w:rsidRDefault="004F32AA" w:rsidP="004F32AA">
            <w:pPr>
              <w:spacing w:after="0" w:line="276" w:lineRule="auto"/>
              <w:ind w:left="360"/>
              <w:rPr>
                <w:b/>
                <w:bCs/>
              </w:rPr>
            </w:pPr>
            <w:r w:rsidRPr="004F32AA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31BC9C" w14:textId="77777777" w:rsidR="004F32AA" w:rsidRPr="004F32AA" w:rsidRDefault="004F32AA" w:rsidP="004F32AA">
            <w:pPr>
              <w:spacing w:after="0" w:line="276" w:lineRule="auto"/>
              <w:ind w:left="360"/>
              <w:rPr>
                <w:b/>
                <w:bCs/>
              </w:rPr>
            </w:pPr>
            <w:r w:rsidRPr="004F32AA">
              <w:rPr>
                <w:b/>
                <w:bCs/>
              </w:rPr>
              <w:t>Status</w:t>
            </w:r>
          </w:p>
        </w:tc>
      </w:tr>
      <w:tr w:rsidR="004F32AA" w:rsidRPr="004F32AA" w14:paraId="15B8EFC5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F05B25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TC-001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E566B8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Functional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A2773C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Query "Fusion recipe for paneer &amp; pasta"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5C52331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AI-generated fusion recipe displayed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E40C4F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rPr>
                <w:rFonts w:ascii="Segoe UI Emoji" w:hAnsi="Segoe UI Emoji" w:cs="Segoe UI Emoji"/>
              </w:rPr>
              <w:t>✅</w:t>
            </w:r>
            <w:r w:rsidRPr="004F32AA">
              <w:t xml:space="preserve"> Passed</w:t>
            </w:r>
          </w:p>
        </w:tc>
      </w:tr>
      <w:tr w:rsidR="004F32AA" w:rsidRPr="004F32AA" w14:paraId="04F3769E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D30D77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TC-002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B87136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Functional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DBFC82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Query "Vegan dessert ideas"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72E38A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AI suggests vegan dessert options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38FF694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rPr>
                <w:rFonts w:ascii="Segoe UI Emoji" w:hAnsi="Segoe UI Emoji" w:cs="Segoe UI Emoji"/>
              </w:rPr>
              <w:t>✅</w:t>
            </w:r>
            <w:r w:rsidRPr="004F32AA">
              <w:t xml:space="preserve"> Passed</w:t>
            </w:r>
          </w:p>
        </w:tc>
      </w:tr>
      <w:tr w:rsidR="004F32AA" w:rsidRPr="004F32AA" w14:paraId="5B134772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A3FA1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TC-003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907A7C2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5BB6DA9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API response time under 500ms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6A9802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Fast response time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E562D43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rPr>
                <w:rFonts w:ascii="Segoe UI Symbol" w:hAnsi="Segoe UI Symbol" w:cs="Segoe UI Symbol"/>
              </w:rPr>
              <w:t>⚠</w:t>
            </w:r>
            <w:r w:rsidRPr="004F32AA">
              <w:t xml:space="preserve"> Needs Optimization</w:t>
            </w:r>
          </w:p>
        </w:tc>
      </w:tr>
      <w:tr w:rsidR="004F32AA" w:rsidRPr="004F32AA" w14:paraId="540C732D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8C4AC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TC-004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8DAF50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UI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45B6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Ensure UI works on mobile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FE330E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Responsive UI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3F9750E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rPr>
                <w:rFonts w:ascii="Segoe UI Emoji" w:hAnsi="Segoe UI Emoji" w:cs="Segoe UI Emoji"/>
              </w:rPr>
              <w:t>❌</w:t>
            </w:r>
            <w:r w:rsidRPr="004F32AA">
              <w:t xml:space="preserve"> Failed - UI issues</w:t>
            </w:r>
          </w:p>
        </w:tc>
      </w:tr>
      <w:tr w:rsidR="004F32AA" w:rsidRPr="004F32AA" w14:paraId="49D8B90C" w14:textId="77777777" w:rsidTr="004F32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5E0F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TC-005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680C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Deployment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8547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Host app on Vercel &amp; Render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C45E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t>App accessible online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203D" w14:textId="77777777" w:rsidR="004F32AA" w:rsidRPr="004F32AA" w:rsidRDefault="004F32AA" w:rsidP="004F32AA">
            <w:pPr>
              <w:spacing w:after="0" w:line="276" w:lineRule="auto"/>
              <w:ind w:left="360"/>
            </w:pPr>
            <w:r w:rsidRPr="004F32AA">
              <w:rPr>
                <w:rFonts w:ascii="Segoe UI Emoji" w:hAnsi="Segoe UI Emoji" w:cs="Segoe UI Emoji"/>
              </w:rPr>
              <w:t>🚀</w:t>
            </w:r>
            <w:r w:rsidRPr="004F32AA">
              <w:t xml:space="preserve"> Deployed</w:t>
            </w:r>
          </w:p>
        </w:tc>
      </w:tr>
    </w:tbl>
    <w:p w14:paraId="1A3FE8FD" w14:textId="4D75F290" w:rsidR="004F32AA" w:rsidRPr="004F32AA" w:rsidRDefault="004F32AA" w:rsidP="004F32AA">
      <w:pPr>
        <w:spacing w:after="0" w:line="276" w:lineRule="auto"/>
        <w:ind w:left="360"/>
      </w:pPr>
    </w:p>
    <w:p w14:paraId="20D9ED68" w14:textId="77777777" w:rsidR="004F32AA" w:rsidRPr="004F32AA" w:rsidRDefault="004F32AA" w:rsidP="004F32AA">
      <w:pPr>
        <w:spacing w:after="0" w:line="276" w:lineRule="auto"/>
        <w:ind w:left="360"/>
        <w:rPr>
          <w:b/>
          <w:bCs/>
        </w:rPr>
      </w:pPr>
      <w:r w:rsidRPr="004F32AA">
        <w:rPr>
          <w:b/>
          <w:bCs/>
        </w:rPr>
        <w:lastRenderedPageBreak/>
        <w:t>Final Submission:</w:t>
      </w:r>
    </w:p>
    <w:p w14:paraId="2A8F00E8" w14:textId="75FC6085" w:rsidR="004F32AA" w:rsidRPr="004F32AA" w:rsidRDefault="004F32AA" w:rsidP="004F32AA">
      <w:pPr>
        <w:numPr>
          <w:ilvl w:val="0"/>
          <w:numId w:val="15"/>
        </w:numPr>
        <w:spacing w:after="0" w:line="276" w:lineRule="auto"/>
      </w:pPr>
      <w:r w:rsidRPr="004F32AA">
        <w:t>Project Report</w:t>
      </w:r>
    </w:p>
    <w:p w14:paraId="4B22943B" w14:textId="77777777" w:rsidR="004F32AA" w:rsidRPr="004F32AA" w:rsidRDefault="004F32AA" w:rsidP="004F32AA">
      <w:pPr>
        <w:numPr>
          <w:ilvl w:val="0"/>
          <w:numId w:val="15"/>
        </w:numPr>
        <w:spacing w:after="0" w:line="276" w:lineRule="auto"/>
      </w:pPr>
      <w:r w:rsidRPr="004F32AA">
        <w:t>GitHub/Code Repository Link</w:t>
      </w:r>
    </w:p>
    <w:p w14:paraId="089D6E02" w14:textId="77777777" w:rsidR="004F32AA" w:rsidRPr="004F32AA" w:rsidRDefault="004F32AA" w:rsidP="004F32AA">
      <w:pPr>
        <w:numPr>
          <w:ilvl w:val="0"/>
          <w:numId w:val="15"/>
        </w:numPr>
        <w:spacing w:after="0" w:line="276" w:lineRule="auto"/>
      </w:pPr>
      <w:r w:rsidRPr="004F32AA">
        <w:t>Presentation</w:t>
      </w:r>
    </w:p>
    <w:p w14:paraId="1A91FCA6" w14:textId="2486E3F3" w:rsidR="004F32AA" w:rsidRPr="004F32AA" w:rsidRDefault="004F32AA" w:rsidP="004F32AA">
      <w:pPr>
        <w:spacing w:after="0" w:line="276" w:lineRule="auto"/>
        <w:ind w:left="360"/>
      </w:pPr>
    </w:p>
    <w:p w14:paraId="5E70357B" w14:textId="6D962F70" w:rsidR="00F03ACF" w:rsidRPr="00F46671" w:rsidRDefault="00F03ACF" w:rsidP="004F32AA">
      <w:pPr>
        <w:spacing w:after="0" w:line="276" w:lineRule="auto"/>
        <w:ind w:left="360"/>
      </w:pPr>
    </w:p>
    <w:p w14:paraId="11C092E4" w14:textId="77777777" w:rsidR="00CF715A" w:rsidRDefault="00CF715A" w:rsidP="00F46671">
      <w:pPr>
        <w:spacing w:before="240" w:after="240"/>
        <w:ind w:left="1080"/>
      </w:pPr>
    </w:p>
    <w:p w14:paraId="23CFFB30" w14:textId="77777777" w:rsidR="00CF715A" w:rsidRPr="00CF715A" w:rsidRDefault="00CF715A">
      <w:pPr>
        <w:rPr>
          <w:rFonts w:ascii="Arial" w:hAnsi="Arial" w:cs="Arial"/>
          <w:sz w:val="36"/>
          <w:szCs w:val="36"/>
        </w:rPr>
      </w:pPr>
    </w:p>
    <w:sectPr w:rsidR="00CF715A" w:rsidRPr="00CF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45C0"/>
    <w:multiLevelType w:val="multilevel"/>
    <w:tmpl w:val="375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3F77"/>
    <w:multiLevelType w:val="multilevel"/>
    <w:tmpl w:val="FF68D1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991E98"/>
    <w:multiLevelType w:val="multilevel"/>
    <w:tmpl w:val="FF68D1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F3B6399"/>
    <w:multiLevelType w:val="multilevel"/>
    <w:tmpl w:val="7970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D64F0"/>
    <w:multiLevelType w:val="multilevel"/>
    <w:tmpl w:val="0E4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E1F7D"/>
    <w:multiLevelType w:val="multilevel"/>
    <w:tmpl w:val="5DD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11874"/>
    <w:multiLevelType w:val="multilevel"/>
    <w:tmpl w:val="BDE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D2A14"/>
    <w:multiLevelType w:val="multilevel"/>
    <w:tmpl w:val="008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5691"/>
    <w:multiLevelType w:val="multilevel"/>
    <w:tmpl w:val="660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345F1"/>
    <w:multiLevelType w:val="multilevel"/>
    <w:tmpl w:val="FF68D18C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B83307E"/>
    <w:multiLevelType w:val="multilevel"/>
    <w:tmpl w:val="3FD2D2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56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FE0FCD"/>
    <w:multiLevelType w:val="multilevel"/>
    <w:tmpl w:val="A6EA0D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52535F3"/>
    <w:multiLevelType w:val="multilevel"/>
    <w:tmpl w:val="E86C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E5CD0"/>
    <w:multiLevelType w:val="multilevel"/>
    <w:tmpl w:val="C12EAD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1166F3"/>
    <w:multiLevelType w:val="multilevel"/>
    <w:tmpl w:val="724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18823">
    <w:abstractNumId w:val="3"/>
  </w:num>
  <w:num w:numId="2" w16cid:durableId="70949801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8704841">
    <w:abstractNumId w:val="9"/>
  </w:num>
  <w:num w:numId="4" w16cid:durableId="142352834">
    <w:abstractNumId w:val="5"/>
  </w:num>
  <w:num w:numId="5" w16cid:durableId="491139296">
    <w:abstractNumId w:val="14"/>
  </w:num>
  <w:num w:numId="6" w16cid:durableId="472410506">
    <w:abstractNumId w:val="1"/>
  </w:num>
  <w:num w:numId="7" w16cid:durableId="754475823">
    <w:abstractNumId w:val="10"/>
  </w:num>
  <w:num w:numId="8" w16cid:durableId="1622491647">
    <w:abstractNumId w:val="2"/>
  </w:num>
  <w:num w:numId="9" w16cid:durableId="71744002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6231742">
    <w:abstractNumId w:val="8"/>
  </w:num>
  <w:num w:numId="11" w16cid:durableId="1137067173">
    <w:abstractNumId w:val="4"/>
  </w:num>
  <w:num w:numId="12" w16cid:durableId="1999262217">
    <w:abstractNumId w:val="6"/>
  </w:num>
  <w:num w:numId="13" w16cid:durableId="1858619913">
    <w:abstractNumId w:val="7"/>
  </w:num>
  <w:num w:numId="14" w16cid:durableId="1124036583">
    <w:abstractNumId w:val="0"/>
  </w:num>
  <w:num w:numId="15" w16cid:durableId="1001858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15A"/>
    <w:rsid w:val="000C1CF4"/>
    <w:rsid w:val="00234EED"/>
    <w:rsid w:val="003D6E84"/>
    <w:rsid w:val="004F32AA"/>
    <w:rsid w:val="005A2D3F"/>
    <w:rsid w:val="006449BB"/>
    <w:rsid w:val="008334ED"/>
    <w:rsid w:val="00B91E06"/>
    <w:rsid w:val="00BD13E3"/>
    <w:rsid w:val="00CD2C62"/>
    <w:rsid w:val="00CF715A"/>
    <w:rsid w:val="00D8175C"/>
    <w:rsid w:val="00F03ACF"/>
    <w:rsid w:val="00F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393D"/>
  <w15:chartTrackingRefBased/>
  <w15:docId w15:val="{2A436DA4-D60C-401D-8BB8-0AADF7CB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F715A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715A"/>
    <w:rPr>
      <w:rFonts w:ascii="Arial" w:eastAsia="Times New Roman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71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715A"/>
    <w:rPr>
      <w:b/>
      <w:bCs/>
    </w:rPr>
  </w:style>
  <w:style w:type="paragraph" w:styleId="ListParagraph">
    <w:name w:val="List Paragraph"/>
    <w:basedOn w:val="Normal"/>
    <w:uiPriority w:val="34"/>
    <w:qFormat/>
    <w:rsid w:val="00CF71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arepatirajaharshini@outlook.com</cp:lastModifiedBy>
  <cp:revision>2</cp:revision>
  <dcterms:created xsi:type="dcterms:W3CDTF">2025-03-10T07:07:00Z</dcterms:created>
  <dcterms:modified xsi:type="dcterms:W3CDTF">2025-03-10T07:07:00Z</dcterms:modified>
</cp:coreProperties>
</file>