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1188" w14:textId="57DC8AE0" w:rsidR="006102A4" w:rsidRDefault="006102A4">
      <w:r>
        <w:tab/>
      </w:r>
      <w:r>
        <w:tab/>
      </w:r>
      <w:r>
        <w:tab/>
      </w:r>
      <w:r>
        <w:tab/>
      </w:r>
      <w:r>
        <w:tab/>
        <w:t>PRODUCT TOPIC</w:t>
      </w:r>
    </w:p>
    <w:p w14:paraId="52D9BE71" w14:textId="2B7A0957" w:rsidR="006102A4" w:rsidRDefault="006102A4">
      <w:r>
        <w:tab/>
      </w:r>
      <w:r>
        <w:tab/>
      </w:r>
      <w:r>
        <w:tab/>
      </w:r>
      <w:r>
        <w:tab/>
      </w:r>
      <w:r>
        <w:tab/>
        <w:t>Meeting Minutes</w:t>
      </w:r>
    </w:p>
    <w:p w14:paraId="25007015" w14:textId="65C38A34" w:rsidR="006102A4" w:rsidRDefault="006102A4">
      <w:r>
        <w:tab/>
      </w:r>
      <w:r>
        <w:tab/>
      </w:r>
      <w:r w:rsidR="00A02702">
        <w:tab/>
      </w:r>
      <w:r w:rsidR="00A02702">
        <w:tab/>
      </w:r>
      <w:r w:rsidR="00A02702">
        <w:tab/>
        <w:t>Date and Time</w:t>
      </w:r>
    </w:p>
    <w:p w14:paraId="3B9D8347" w14:textId="77777777" w:rsidR="00A02702" w:rsidRDefault="00A02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2702" w14:paraId="2F29ED6A" w14:textId="77777777" w:rsidTr="00A02702">
        <w:tc>
          <w:tcPr>
            <w:tcW w:w="3116" w:type="dxa"/>
          </w:tcPr>
          <w:p w14:paraId="2887EB10" w14:textId="233175D3" w:rsidR="00A02702" w:rsidRDefault="00A02702" w:rsidP="00A02702">
            <w:r>
              <w:t>Stakeholders in this Meeting</w:t>
            </w:r>
          </w:p>
        </w:tc>
        <w:tc>
          <w:tcPr>
            <w:tcW w:w="3117" w:type="dxa"/>
          </w:tcPr>
          <w:p w14:paraId="652696B6" w14:textId="2B1E2BA3" w:rsidR="00A02702" w:rsidRDefault="00A02702" w:rsidP="00A02702">
            <w:r>
              <w:t>Present</w:t>
            </w:r>
          </w:p>
        </w:tc>
        <w:tc>
          <w:tcPr>
            <w:tcW w:w="3117" w:type="dxa"/>
          </w:tcPr>
          <w:p w14:paraId="01518362" w14:textId="12106295" w:rsidR="00A02702" w:rsidRDefault="00A02702" w:rsidP="00A02702">
            <w:r>
              <w:t>Absent</w:t>
            </w:r>
          </w:p>
        </w:tc>
      </w:tr>
      <w:tr w:rsidR="00A02702" w14:paraId="703307E8" w14:textId="77777777" w:rsidTr="00A02702">
        <w:tc>
          <w:tcPr>
            <w:tcW w:w="3116" w:type="dxa"/>
          </w:tcPr>
          <w:p w14:paraId="7685D8CB" w14:textId="4EDC4F2C" w:rsidR="00A02702" w:rsidRDefault="00A02702" w:rsidP="00FF39B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17" w:type="dxa"/>
          </w:tcPr>
          <w:p w14:paraId="4209336A" w14:textId="77777777" w:rsidR="00A02702" w:rsidRDefault="00A02702" w:rsidP="00A02702"/>
        </w:tc>
        <w:tc>
          <w:tcPr>
            <w:tcW w:w="3117" w:type="dxa"/>
          </w:tcPr>
          <w:p w14:paraId="07DACE8F" w14:textId="1470AF7E" w:rsidR="00A02702" w:rsidRDefault="00A02702" w:rsidP="00A02702"/>
        </w:tc>
      </w:tr>
    </w:tbl>
    <w:p w14:paraId="44EED8E7" w14:textId="77777777" w:rsidR="00A02702" w:rsidRDefault="00A02702"/>
    <w:p w14:paraId="12E9BA47" w14:textId="77777777" w:rsidR="00CC1F5E" w:rsidRDefault="00CC1F5E">
      <w:r>
        <w:t>Project/Agenda:</w:t>
      </w:r>
    </w:p>
    <w:p w14:paraId="40320661" w14:textId="537BA432" w:rsidR="00EB7684" w:rsidRDefault="00EB7684" w:rsidP="00EB7684">
      <w:pPr>
        <w:pStyle w:val="ListParagraph"/>
        <w:numPr>
          <w:ilvl w:val="0"/>
          <w:numId w:val="1"/>
        </w:numPr>
      </w:pPr>
      <w:r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06645" w14:paraId="3554DB28" w14:textId="70822958" w:rsidTr="003B42A5">
        <w:tc>
          <w:tcPr>
            <w:tcW w:w="2336" w:type="dxa"/>
          </w:tcPr>
          <w:p w14:paraId="2E85C80C" w14:textId="75DF20F9" w:rsidR="00C06645" w:rsidRDefault="00C06645" w:rsidP="00C06645">
            <w:r>
              <w:t>Previous Meeting Outcome – Agenda Backlog</w:t>
            </w:r>
          </w:p>
        </w:tc>
        <w:tc>
          <w:tcPr>
            <w:tcW w:w="2338" w:type="dxa"/>
          </w:tcPr>
          <w:p w14:paraId="5D58376B" w14:textId="38C92C89" w:rsidR="00C06645" w:rsidRDefault="00C06645" w:rsidP="00C06645">
            <w:r>
              <w:t>Tasks</w:t>
            </w:r>
          </w:p>
        </w:tc>
        <w:tc>
          <w:tcPr>
            <w:tcW w:w="2338" w:type="dxa"/>
          </w:tcPr>
          <w:p w14:paraId="1C52F384" w14:textId="6B8E2E8F" w:rsidR="00C06645" w:rsidRDefault="00C06645" w:rsidP="00C06645">
            <w:r>
              <w:t>Responsible Person</w:t>
            </w:r>
          </w:p>
        </w:tc>
        <w:tc>
          <w:tcPr>
            <w:tcW w:w="2338" w:type="dxa"/>
          </w:tcPr>
          <w:p w14:paraId="4C790FDA" w14:textId="411B77B5" w:rsidR="00C06645" w:rsidRDefault="00C064F0" w:rsidP="00C06645">
            <w:r>
              <w:t>Stakeholders Involved</w:t>
            </w:r>
          </w:p>
        </w:tc>
      </w:tr>
      <w:tr w:rsidR="00C06645" w14:paraId="24D6EC46" w14:textId="5B61F3D6" w:rsidTr="003B42A5">
        <w:tc>
          <w:tcPr>
            <w:tcW w:w="2336" w:type="dxa"/>
          </w:tcPr>
          <w:p w14:paraId="13685CF5" w14:textId="2AA7002F" w:rsidR="00C06645" w:rsidRDefault="00C06645" w:rsidP="00FF39B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8" w:type="dxa"/>
          </w:tcPr>
          <w:p w14:paraId="25C2EB29" w14:textId="77777777" w:rsidR="00C06645" w:rsidRDefault="00C06645" w:rsidP="00C06645"/>
        </w:tc>
        <w:tc>
          <w:tcPr>
            <w:tcW w:w="2338" w:type="dxa"/>
          </w:tcPr>
          <w:p w14:paraId="41C45AA9" w14:textId="77777777" w:rsidR="00C06645" w:rsidRDefault="00C06645" w:rsidP="00C06645"/>
        </w:tc>
        <w:tc>
          <w:tcPr>
            <w:tcW w:w="2338" w:type="dxa"/>
          </w:tcPr>
          <w:p w14:paraId="57D44A2F" w14:textId="77777777" w:rsidR="00C06645" w:rsidRDefault="00C06645" w:rsidP="00C06645"/>
        </w:tc>
      </w:tr>
    </w:tbl>
    <w:p w14:paraId="1930D825" w14:textId="59883B38" w:rsidR="00CC1F5E" w:rsidRDefault="00CC1F5E"/>
    <w:p w14:paraId="7E67CB87" w14:textId="364FBA00" w:rsidR="00EB7684" w:rsidRDefault="00EB7684" w:rsidP="00EB7684">
      <w:pPr>
        <w:pStyle w:val="ListParagraph"/>
        <w:numPr>
          <w:ilvl w:val="0"/>
          <w:numId w:val="1"/>
        </w:numPr>
      </w:pPr>
      <w:r>
        <w:t xml:space="preserve">Current </w:t>
      </w:r>
      <w:r w:rsidR="00815DCF">
        <w:t>Topic(s)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972"/>
        <w:gridCol w:w="1710"/>
        <w:gridCol w:w="1890"/>
        <w:gridCol w:w="1885"/>
      </w:tblGrid>
      <w:tr w:rsidR="00C064F0" w14:paraId="6E41F705" w14:textId="5DB3929E" w:rsidTr="00C064F0">
        <w:tc>
          <w:tcPr>
            <w:tcW w:w="1893" w:type="dxa"/>
          </w:tcPr>
          <w:p w14:paraId="6B556742" w14:textId="46A6FC8E" w:rsidR="00C064F0" w:rsidRDefault="00C064F0">
            <w:r>
              <w:t>Agenda Topic Description</w:t>
            </w:r>
          </w:p>
        </w:tc>
        <w:tc>
          <w:tcPr>
            <w:tcW w:w="1972" w:type="dxa"/>
          </w:tcPr>
          <w:p w14:paraId="46674D9B" w14:textId="5E181953" w:rsidR="00C064F0" w:rsidRDefault="00C064F0">
            <w:r>
              <w:t>Expected Outcome</w:t>
            </w:r>
          </w:p>
        </w:tc>
        <w:tc>
          <w:tcPr>
            <w:tcW w:w="1710" w:type="dxa"/>
          </w:tcPr>
          <w:p w14:paraId="04190C41" w14:textId="74B84571" w:rsidR="00C064F0" w:rsidRDefault="00C064F0">
            <w:r>
              <w:t>Upcoming Tasks</w:t>
            </w:r>
          </w:p>
        </w:tc>
        <w:tc>
          <w:tcPr>
            <w:tcW w:w="1890" w:type="dxa"/>
          </w:tcPr>
          <w:p w14:paraId="4FF7BE07" w14:textId="2873E5B2" w:rsidR="00C064F0" w:rsidRDefault="00C064F0">
            <w:r>
              <w:t>Responsible Person</w:t>
            </w:r>
          </w:p>
        </w:tc>
        <w:tc>
          <w:tcPr>
            <w:tcW w:w="1885" w:type="dxa"/>
          </w:tcPr>
          <w:p w14:paraId="4D0CB1E8" w14:textId="58235246" w:rsidR="00C064F0" w:rsidRDefault="00C064F0">
            <w:r>
              <w:t>Stakeholders Involved</w:t>
            </w:r>
          </w:p>
        </w:tc>
      </w:tr>
      <w:tr w:rsidR="00C064F0" w14:paraId="7D974A55" w14:textId="7B11EA71" w:rsidTr="00C064F0">
        <w:tc>
          <w:tcPr>
            <w:tcW w:w="1893" w:type="dxa"/>
          </w:tcPr>
          <w:p w14:paraId="73AE6AE8" w14:textId="639EE9BF" w:rsidR="00C064F0" w:rsidRDefault="00C064F0" w:rsidP="00FF39B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972" w:type="dxa"/>
          </w:tcPr>
          <w:p w14:paraId="05483C4C" w14:textId="77777777" w:rsidR="00C064F0" w:rsidRDefault="00C064F0"/>
        </w:tc>
        <w:tc>
          <w:tcPr>
            <w:tcW w:w="1710" w:type="dxa"/>
          </w:tcPr>
          <w:p w14:paraId="3F3DE662" w14:textId="77777777" w:rsidR="00C064F0" w:rsidRDefault="00C064F0"/>
        </w:tc>
        <w:tc>
          <w:tcPr>
            <w:tcW w:w="1890" w:type="dxa"/>
          </w:tcPr>
          <w:p w14:paraId="44BC0EF9" w14:textId="77777777" w:rsidR="00C064F0" w:rsidRDefault="00C064F0"/>
        </w:tc>
        <w:tc>
          <w:tcPr>
            <w:tcW w:w="1885" w:type="dxa"/>
          </w:tcPr>
          <w:p w14:paraId="795BF718" w14:textId="77777777" w:rsidR="00C064F0" w:rsidRDefault="00C064F0"/>
        </w:tc>
      </w:tr>
    </w:tbl>
    <w:p w14:paraId="08D67BD4" w14:textId="77777777" w:rsidR="00BA18AC" w:rsidRDefault="00BA18AC"/>
    <w:p w14:paraId="25327D15" w14:textId="77777777" w:rsidR="00BA18AC" w:rsidRDefault="00BA18AC"/>
    <w:p w14:paraId="3A5085D2" w14:textId="27593AD3" w:rsidR="006102A4" w:rsidRDefault="006102A4">
      <w:r>
        <w:tab/>
      </w:r>
      <w:r>
        <w:tab/>
      </w:r>
      <w:r>
        <w:tab/>
      </w:r>
      <w:r>
        <w:tab/>
      </w:r>
    </w:p>
    <w:sectPr w:rsidR="0061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6FDD"/>
    <w:multiLevelType w:val="hybridMultilevel"/>
    <w:tmpl w:val="0086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77A6"/>
    <w:multiLevelType w:val="hybridMultilevel"/>
    <w:tmpl w:val="361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529E8"/>
    <w:multiLevelType w:val="hybridMultilevel"/>
    <w:tmpl w:val="D492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22DAF"/>
    <w:multiLevelType w:val="hybridMultilevel"/>
    <w:tmpl w:val="EED2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D63C5"/>
    <w:multiLevelType w:val="hybridMultilevel"/>
    <w:tmpl w:val="63D6A15E"/>
    <w:lvl w:ilvl="0" w:tplc="316A15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49636">
    <w:abstractNumId w:val="4"/>
  </w:num>
  <w:num w:numId="2" w16cid:durableId="380175032">
    <w:abstractNumId w:val="3"/>
  </w:num>
  <w:num w:numId="3" w16cid:durableId="1352292931">
    <w:abstractNumId w:val="0"/>
  </w:num>
  <w:num w:numId="4" w16cid:durableId="1195461269">
    <w:abstractNumId w:val="2"/>
  </w:num>
  <w:num w:numId="5" w16cid:durableId="136625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AA"/>
    <w:rsid w:val="00176D45"/>
    <w:rsid w:val="002B5CAA"/>
    <w:rsid w:val="003B42A5"/>
    <w:rsid w:val="00510555"/>
    <w:rsid w:val="006102A4"/>
    <w:rsid w:val="00815DCF"/>
    <w:rsid w:val="00A02702"/>
    <w:rsid w:val="00BA18AC"/>
    <w:rsid w:val="00C064F0"/>
    <w:rsid w:val="00C06645"/>
    <w:rsid w:val="00C6297A"/>
    <w:rsid w:val="00CC1F5E"/>
    <w:rsid w:val="00EB7684"/>
    <w:rsid w:val="00FF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3CA8"/>
  <w15:chartTrackingRefBased/>
  <w15:docId w15:val="{424DAEFA-00FD-41C9-B118-4D506902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 Adamaram</dc:creator>
  <cp:keywords/>
  <dc:description/>
  <cp:lastModifiedBy>Raj Bharath Adamaram</cp:lastModifiedBy>
  <cp:revision>6</cp:revision>
  <dcterms:created xsi:type="dcterms:W3CDTF">2023-05-01T03:12:00Z</dcterms:created>
  <dcterms:modified xsi:type="dcterms:W3CDTF">2023-05-01T04:33:00Z</dcterms:modified>
</cp:coreProperties>
</file>