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>Library API :</w:t>
      </w:r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 the array of Json object books with all below  details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 :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Aisle :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 :</w:t>
      </w:r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2086C099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C56EBD">
        <w:rPr>
          <w:rFonts w:ascii="Arial" w:hAnsi="Arial" w:cs="Arial"/>
          <w:color w:val="000000"/>
          <w:sz w:val="21"/>
          <w:szCs w:val="21"/>
        </w:rPr>
        <w:t xml:space="preserve">  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"ID" :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Response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msg :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85FE3C8" w:rsidR="00B062FD" w:rsidRDefault="00B062FD"/>
    <w:p w14:paraId="11B26226" w14:textId="036C1444" w:rsidR="00C56EBD" w:rsidRDefault="00C56EBD"/>
    <w:p w14:paraId="64521A9D" w14:textId="3CD3F5CB" w:rsidR="00C56EBD" w:rsidRDefault="00C56EBD"/>
    <w:p w14:paraId="2A8930C8" w14:textId="6C213FCC" w:rsidR="00C56EBD" w:rsidRDefault="00C56EBD"/>
    <w:p w14:paraId="52995877" w14:textId="5FE3A1AC" w:rsidR="00C56EBD" w:rsidRDefault="00C56EBD"/>
    <w:p w14:paraId="3ABE3886" w14:textId="2E8B3BE1" w:rsidR="00C56EBD" w:rsidRDefault="00C56EBD"/>
    <w:p w14:paraId="2E85005B" w14:textId="3F6B5FD3" w:rsidR="00C56EBD" w:rsidRDefault="00C56EBD"/>
    <w:p w14:paraId="15480768" w14:textId="0750EDE3" w:rsidR="00C56EBD" w:rsidRDefault="00C56EBD"/>
    <w:p w14:paraId="46C2CD6B" w14:textId="3A4F654D" w:rsidR="00C56EBD" w:rsidRDefault="00C56EBD"/>
    <w:p w14:paraId="12EE163D" w14:textId="52D7DEC7" w:rsidR="00C56EBD" w:rsidRDefault="00C56EBD"/>
    <w:p w14:paraId="3E8A501C" w14:textId="5B301784" w:rsidR="00C56EBD" w:rsidRDefault="00C56EBD"/>
    <w:p w14:paraId="5F02F885" w14:textId="1004F0CB" w:rsidR="00C56EBD" w:rsidRDefault="00C56EBD"/>
    <w:p w14:paraId="2896537F" w14:textId="2A0DE802" w:rsidR="00C56EBD" w:rsidRDefault="00C56EBD"/>
    <w:p w14:paraId="728A6965" w14:textId="42FA2B45" w:rsidR="00C56EBD" w:rsidRDefault="00C56EBD"/>
    <w:p w14:paraId="125ADF58" w14:textId="4336EE50" w:rsidR="00C56EBD" w:rsidRDefault="00C56EBD"/>
    <w:p w14:paraId="2D614782" w14:textId="080114E8" w:rsidR="00C56EBD" w:rsidRDefault="00C56EBD"/>
    <w:p w14:paraId="2C8BB11E" w14:textId="0616A584" w:rsidR="00C56EBD" w:rsidRDefault="00C56EBD"/>
    <w:p w14:paraId="2DD875B9" w14:textId="6428F998" w:rsidR="00C56EBD" w:rsidRDefault="00C56EBD"/>
    <w:p w14:paraId="12FC2FB0" w14:textId="6FBE22E4" w:rsidR="00C56EBD" w:rsidRDefault="00C56EBD"/>
    <w:p w14:paraId="6C4D6841" w14:textId="70A58750" w:rsidR="00C56EBD" w:rsidRDefault="00C56EBD"/>
    <w:p w14:paraId="1944F217" w14:textId="050810BC" w:rsidR="00C56EBD" w:rsidRDefault="00C56EBD"/>
    <w:p w14:paraId="2176AE80" w14:textId="611132CC" w:rsidR="00C56EBD" w:rsidRDefault="00C56EBD"/>
    <w:p w14:paraId="6BD6B531" w14:textId="26F20706" w:rsidR="00C56EBD" w:rsidRDefault="00C56EBD"/>
    <w:p w14:paraId="2E042C26" w14:textId="711E85C5" w:rsidR="00C56EBD" w:rsidRDefault="00C56EBD"/>
    <w:p w14:paraId="3AFEB9D9" w14:textId="592C873B" w:rsidR="00C56EBD" w:rsidRDefault="00C56EBD"/>
    <w:p w14:paraId="1C4CD4A0" w14:textId="4A85D112" w:rsidR="00C56EBD" w:rsidRDefault="00C56EBD"/>
    <w:p w14:paraId="0AB27C4E" w14:textId="7C576ADD" w:rsidR="00C56EBD" w:rsidRDefault="00C56EBD"/>
    <w:p w14:paraId="40AB98C5" w14:textId="12109A68" w:rsidR="00C56EBD" w:rsidRDefault="00C56EBD"/>
    <w:p w14:paraId="6441AB73" w14:textId="77777777" w:rsidR="00C56EBD" w:rsidRPr="00C56EBD" w:rsidRDefault="00C56EBD" w:rsidP="00C56E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C56EBD">
        <w:rPr>
          <w:rFonts w:ascii="Times New Roman" w:eastAsia="Times New Roman" w:hAnsi="Times New Roman" w:cs="Times New Roman"/>
          <w:sz w:val="54"/>
          <w:szCs w:val="54"/>
        </w:rPr>
        <w:lastRenderedPageBreak/>
        <w:t>code download</w:t>
      </w:r>
    </w:p>
    <w:p w14:paraId="465B4F84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80654A5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5EA01AD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org.testng.annotations.DataProvider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5D4F2B7A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org.testng.annotations.Test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4143DB29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import static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io.restassured.RestAssured.given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633B86B0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DAB031F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java.io.IOException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4A3BFC3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java.nio.file.Files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39006D4A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java.nio.file.Paths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606D745E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21614BC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io.restassured.RestAssured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0426614B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F6F2A6D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io.restassured.path.json.JsonPath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76BB6991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ECDD4F1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io.restassured.response.Response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096EDF5F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D7BED5D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files.ReusableMethods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164E0F49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files.payLoad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4BAD18CB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A9D0334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490CB78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public class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DynamicJson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41DA6B72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358DEBC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@Test(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dataProvider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="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BooksData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")</w:t>
      </w:r>
    </w:p>
    <w:p w14:paraId="3365C8D6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public void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addBook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(String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isbn,String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 aisle)</w:t>
      </w:r>
    </w:p>
    <w:p w14:paraId="62D67B01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939B738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{</w:t>
      </w:r>
    </w:p>
    <w:p w14:paraId="1636C1BA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DB2C301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RestAssured.baseURI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="http://216.10.245.166";</w:t>
      </w:r>
    </w:p>
    <w:p w14:paraId="5DEFCD4F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Response resp=given().</w:t>
      </w:r>
    </w:p>
    <w:p w14:paraId="53A448A2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header("Content-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Type","application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/json").</w:t>
      </w:r>
    </w:p>
    <w:p w14:paraId="60834F22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body(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payLoad.Addbook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isbn,aisle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)).</w:t>
      </w:r>
    </w:p>
    <w:p w14:paraId="287FB4DA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when().</w:t>
      </w:r>
    </w:p>
    <w:p w14:paraId="4649DF72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post("/Library/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Addbook.php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").</w:t>
      </w:r>
    </w:p>
    <w:p w14:paraId="1B0DE07F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then().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assertThat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().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statusCode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(200).</w:t>
      </w:r>
    </w:p>
    <w:p w14:paraId="7E6A37EF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extract().response();</w:t>
      </w:r>
    </w:p>
    <w:p w14:paraId="4BF0B6D2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JsonPath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js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=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ReusableMethods.rawToJson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(resp);</w:t>
      </w:r>
    </w:p>
    <w:p w14:paraId="6CA27ED0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   String id=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js.get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("ID");</w:t>
      </w:r>
    </w:p>
    <w:p w14:paraId="30E7DA50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System.out.println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(id);</w:t>
      </w:r>
    </w:p>
    <w:p w14:paraId="49AF0681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   </w:t>
      </w:r>
    </w:p>
    <w:p w14:paraId="5A995BBA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   //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deleteBOok</w:t>
      </w:r>
      <w:proofErr w:type="spellEnd"/>
    </w:p>
    <w:p w14:paraId="4860D8BE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4667D9A0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lastRenderedPageBreak/>
        <w:t>@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DataProvider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(name="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BooksData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")</w:t>
      </w:r>
    </w:p>
    <w:p w14:paraId="1914987C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 xml:space="preserve">public Object[][]  </w:t>
      </w:r>
      <w:proofErr w:type="spellStart"/>
      <w:r w:rsidRPr="00C56EBD">
        <w:rPr>
          <w:rFonts w:ascii="Times New Roman" w:eastAsia="Times New Roman" w:hAnsi="Times New Roman" w:cs="Times New Roman"/>
          <w:sz w:val="27"/>
          <w:szCs w:val="27"/>
        </w:rPr>
        <w:t>getData</w:t>
      </w:r>
      <w:proofErr w:type="spellEnd"/>
      <w:r w:rsidRPr="00C56EBD">
        <w:rPr>
          <w:rFonts w:ascii="Times New Roman" w:eastAsia="Times New Roman" w:hAnsi="Times New Roman" w:cs="Times New Roman"/>
          <w:sz w:val="27"/>
          <w:szCs w:val="27"/>
        </w:rPr>
        <w:t>()</w:t>
      </w:r>
    </w:p>
    <w:p w14:paraId="462A79DB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{</w:t>
      </w:r>
    </w:p>
    <w:p w14:paraId="669191DC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//array=collection of elements</w:t>
      </w:r>
    </w:p>
    <w:p w14:paraId="799593D0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//multidimensional array= collection of arrays</w:t>
      </w:r>
    </w:p>
    <w:p w14:paraId="7A548C2B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return new Object[][] {‌{"ojfwty","9363"},{"cwetee","4253"}, {"okmfet","533"} };</w:t>
      </w:r>
    </w:p>
    <w:p w14:paraId="18924655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3EA0F655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016F159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B35AE56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56DEC43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50DAA12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8424550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56EBD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6169E08F" w14:textId="77777777" w:rsidR="00C56EBD" w:rsidRPr="00C56EBD" w:rsidRDefault="00C56EBD" w:rsidP="00C56E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5D8A744" w14:textId="77777777" w:rsidR="00C56EBD" w:rsidRPr="00C56EBD" w:rsidRDefault="00C56EBD" w:rsidP="00C56EBD">
      <w:pPr>
        <w:pBdr>
          <w:bottom w:val="double" w:sz="6" w:space="1" w:color="auto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5692870" w14:textId="77777777" w:rsidR="001125FF" w:rsidRPr="001125FF" w:rsidRDefault="001125FF" w:rsidP="001125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1125FF">
        <w:rPr>
          <w:rFonts w:ascii="Times New Roman" w:eastAsia="Times New Roman" w:hAnsi="Times New Roman" w:cs="Times New Roman"/>
          <w:sz w:val="54"/>
          <w:szCs w:val="54"/>
        </w:rPr>
        <w:t>code download</w:t>
      </w:r>
    </w:p>
    <w:p w14:paraId="5E414C05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import static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io.restassured.RestAssured.given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0A0E350F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E1640BC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java.io.IOException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16BE66A8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java.nio.file.Files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1750643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java.nio.file.Paths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17DF9E7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8E8EA48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org.testng.annotations.Test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1A70C46B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32C04E0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files.ReusableMethods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7AC3F491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files.payLoad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4A8A4DCB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io.restassured.RestAssured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36D74CF9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io.restassured.path.json.JsonPath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7CB0B955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io.restassured.response.Response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2C2D9A8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824CB8A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public class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StaticJson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26A127E1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@Test</w:t>
      </w:r>
    </w:p>
    <w:p w14:paraId="0F83A5CD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public void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addBook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() throws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IOException</w:t>
      </w:r>
      <w:proofErr w:type="spellEnd"/>
    </w:p>
    <w:p w14:paraId="487C72C1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94B2250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{</w:t>
      </w:r>
    </w:p>
    <w:p w14:paraId="02704CDB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9410F5A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RestAssured.baseURI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="http://216.10.245.166";</w:t>
      </w:r>
    </w:p>
    <w:p w14:paraId="3FF6C677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Response resp=given().</w:t>
      </w:r>
    </w:p>
    <w:p w14:paraId="79289ABE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header("Content-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Type","application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/json").</w:t>
      </w:r>
    </w:p>
    <w:p w14:paraId="25C57139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body(GenerateStringFromResource("C:\\Users\\rahul\\Documents\\Addbookdetails.json")).</w:t>
      </w:r>
    </w:p>
    <w:p w14:paraId="22955779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when().</w:t>
      </w:r>
    </w:p>
    <w:p w14:paraId="56498689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post("/Library/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Addbook.php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").</w:t>
      </w:r>
    </w:p>
    <w:p w14:paraId="5DBB1DD8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lastRenderedPageBreak/>
        <w:t>then().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assertThat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().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statusCode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(200).</w:t>
      </w:r>
    </w:p>
    <w:p w14:paraId="6E74CCC5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extract().response();</w:t>
      </w:r>
    </w:p>
    <w:p w14:paraId="11E09196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JsonPath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js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=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ReusableMethods.rawToJson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(resp);</w:t>
      </w:r>
    </w:p>
    <w:p w14:paraId="6F3DF03F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   String id=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js.get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("ID");</w:t>
      </w:r>
    </w:p>
    <w:p w14:paraId="3636890A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System.out.println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(id);</w:t>
      </w:r>
    </w:p>
    <w:p w14:paraId="65340AB0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   </w:t>
      </w:r>
    </w:p>
    <w:p w14:paraId="188AFBC6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   //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deleteBOok</w:t>
      </w:r>
      <w:proofErr w:type="spellEnd"/>
    </w:p>
    <w:p w14:paraId="26E99BBF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6B08A66E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public static String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GenerateStringFromResource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(String path) throws 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IOException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45E5C511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AC607CD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    return new String(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Files.readAllBytes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1125FF">
        <w:rPr>
          <w:rFonts w:ascii="Times New Roman" w:eastAsia="Times New Roman" w:hAnsi="Times New Roman" w:cs="Times New Roman"/>
          <w:sz w:val="27"/>
          <w:szCs w:val="27"/>
        </w:rPr>
        <w:t>Paths.get</w:t>
      </w:r>
      <w:proofErr w:type="spellEnd"/>
      <w:r w:rsidRPr="001125FF">
        <w:rPr>
          <w:rFonts w:ascii="Times New Roman" w:eastAsia="Times New Roman" w:hAnsi="Times New Roman" w:cs="Times New Roman"/>
          <w:sz w:val="27"/>
          <w:szCs w:val="27"/>
        </w:rPr>
        <w:t>(path)));</w:t>
      </w:r>
    </w:p>
    <w:p w14:paraId="3A260928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03A1A85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30185C19" w14:textId="77777777" w:rsidR="001125FF" w:rsidRPr="001125FF" w:rsidRDefault="001125FF" w:rsidP="001125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25FF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3192079F" w14:textId="77777777" w:rsidR="001125FF" w:rsidRPr="001125FF" w:rsidRDefault="001125FF" w:rsidP="001125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739F856" w14:textId="77777777" w:rsidR="001125FF" w:rsidRPr="00C56EBD" w:rsidRDefault="001125FF" w:rsidP="00C56E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</w:p>
    <w:p w14:paraId="22003D48" w14:textId="7E3BC127" w:rsidR="00C56EBD" w:rsidRDefault="00C56EBD"/>
    <w:p w14:paraId="556DF8BE" w14:textId="76EC695C" w:rsidR="00C56EBD" w:rsidRDefault="00C56EBD"/>
    <w:p w14:paraId="6692F48B" w14:textId="77777777" w:rsidR="00C56EBD" w:rsidRDefault="00C56EBD"/>
    <w:sectPr w:rsidR="00C56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125FF"/>
    <w:rsid w:val="00162A90"/>
    <w:rsid w:val="001B2EFA"/>
    <w:rsid w:val="00236C76"/>
    <w:rsid w:val="00237324"/>
    <w:rsid w:val="005A6788"/>
    <w:rsid w:val="005E158E"/>
    <w:rsid w:val="00B062FD"/>
    <w:rsid w:val="00C56EBD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6162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04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2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2882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8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1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admin</cp:lastModifiedBy>
  <cp:revision>4</cp:revision>
  <dcterms:created xsi:type="dcterms:W3CDTF">2020-04-19T11:25:00Z</dcterms:created>
  <dcterms:modified xsi:type="dcterms:W3CDTF">2020-04-19T17:28:00Z</dcterms:modified>
</cp:coreProperties>
</file>