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840"/>
        <w:rPr>
          <w:sz w:val="20"/>
        </w:rPr>
      </w:pPr>
      <w:r>
        <w:rPr>
          <w:sz w:val="20"/>
        </w:rPr>
        <w:drawing>
          <wp:inline distT="0" distB="0" distL="0" distR="0">
            <wp:extent cx="6435856" cy="9967722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5856" cy="99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footerReference w:type="default" r:id="rId5"/>
          <w:type w:val="continuous"/>
          <w:pgSz w:w="11900" w:h="16840"/>
          <w:pgMar w:footer="184" w:top="240" w:bottom="380" w:left="0" w:right="0"/>
        </w:sectPr>
      </w:pPr>
    </w:p>
    <w:p>
      <w:pPr>
        <w:pStyle w:val="BodyText"/>
        <w:ind w:left="992"/>
        <w:rPr>
          <w:sz w:val="20"/>
        </w:rPr>
      </w:pPr>
      <w:r>
        <w:rPr>
          <w:sz w:val="20"/>
        </w:rPr>
        <w:drawing>
          <wp:inline distT="0" distB="0" distL="0" distR="0">
            <wp:extent cx="6248402" cy="10086975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2" cy="1008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24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3436518</wp:posOffset>
            </wp:positionV>
            <wp:extent cx="7556500" cy="3502863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502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ind w:left="2424"/>
        <w:rPr>
          <w:sz w:val="20"/>
        </w:rPr>
      </w:pPr>
      <w:r>
        <w:rPr>
          <w:sz w:val="20"/>
        </w:rPr>
        <w:drawing>
          <wp:inline distT="0" distB="0" distL="0" distR="0">
            <wp:extent cx="4600575" cy="10329862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32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0" w:bottom="3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ind w:left="793"/>
        <w:rPr>
          <w:sz w:val="20"/>
        </w:rPr>
      </w:pPr>
      <w:r>
        <w:rPr>
          <w:sz w:val="20"/>
        </w:rPr>
        <w:drawing>
          <wp:inline distT="0" distB="0" distL="0" distR="0">
            <wp:extent cx="6737030" cy="6139815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030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2695346</wp:posOffset>
            </wp:positionV>
            <wp:extent cx="7556500" cy="4985194"/>
            <wp:effectExtent l="0" t="0" r="0" b="0"/>
            <wp:wrapNone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8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2627134</wp:posOffset>
            </wp:positionV>
            <wp:extent cx="7556500" cy="5121630"/>
            <wp:effectExtent l="0" t="0" r="0" b="0"/>
            <wp:wrapNone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12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2690114</wp:posOffset>
            </wp:positionV>
            <wp:extent cx="7556500" cy="4995684"/>
            <wp:effectExtent l="0" t="0" r="0" b="0"/>
            <wp:wrapNone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95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1572374</wp:posOffset>
            </wp:positionV>
            <wp:extent cx="7556500" cy="7231151"/>
            <wp:effectExtent l="0" t="0" r="0" b="0"/>
            <wp:wrapNone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31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2432977</wp:posOffset>
            </wp:positionV>
            <wp:extent cx="7556500" cy="5509945"/>
            <wp:effectExtent l="0" t="0" r="0" b="0"/>
            <wp:wrapNone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50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2391003</wp:posOffset>
            </wp:positionV>
            <wp:extent cx="7556500" cy="5593905"/>
            <wp:effectExtent l="0" t="0" r="0" b="0"/>
            <wp:wrapNone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59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184" w:top="1600" w:bottom="3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4pt;margin-top:817.778564pt;width:161.85pt;height:18.45pt;mso-position-horizontal-relative:page;mso-position-vertical-relative:page;z-index:-15774208" type="#_x0000_t202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/>
                  <w:t>Scanned with CamScanner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jambavan cave</dc:subject>
  <dc:title>jambavan cave</dc:title>
  <dcterms:created xsi:type="dcterms:W3CDTF">2021-12-31T06:12:08Z</dcterms:created>
  <dcterms:modified xsi:type="dcterms:W3CDTF">2021-12-31T06:12:08Z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2021-12-31T00:00:00Z</vt:filetime>
  </property>
</Properties>
</file>