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600"/>
              <w:left w:type="dxa" w:w="480"/>
              <w:bottom w:type="dxa" w:w="600"/>
              <w:right w:type="dxa" w:w="4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80"/>
                <w:szCs w:val="80"/>
              </w:rPr>
              <w:t xml:space="preserve">FORGE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Beast Architecture Build Guide v2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─────────────────────────────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AABBDD"/>
                <w:sz w:val="22"/>
                <w:szCs w:val="22"/>
              </w:rPr>
              <w:t xml:space="preserve">35 Steps. Every Bug Fixed. Every Prompt Verified.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AABBDD"/>
                <w:sz w:val="22"/>
                <w:szCs w:val="22"/>
              </w:rPr>
              <w:t xml:space="preserve">Ryzen 7 7435HS  |  RTX 2050 4GB  |  Windows  |  Gemini CLI</w:t>
            </w:r>
          </w:p>
          <w:p>
            <w:pPr>
              <w:spacing w:after="0" w:before="120"/>
              <w:jc w:val="center"/>
            </w:pPr>
            <w:r>
              <w:rPr>
                <w:rFonts w:ascii="Arial" w:cs="Arial" w:eastAsia="Arial" w:hAnsi="Arial"/>
                <w:i/>
                <w:iCs/>
                <w:color w:val="667788"/>
                <w:sz w:val="19"/>
                <w:szCs w:val="19"/>
              </w:rPr>
              <w:t xml:space="preserve">April 2026 — corrected edition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3"/>
              <w:left w:val="thick" w:color="E94560" w:sz="10"/>
              <w:bottom w:val="single" w:color="E94560" w:sz="3"/>
              <w:right w:val="none" w:color="FFFFFF" w:sz="0"/>
            </w:tcBorders>
            <w:shd w:fill="FFF0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BUGS FIXED FROM PREVIOUS GUIDE (read before starting):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 w:before="55"/>
            </w:pPr>
            <w:r>
              <w:rPr>
                <w:rFonts w:ascii="Arial" w:cs="Arial" w:eastAsia="Arial" w:hAnsi="Arial"/>
                <w:color w:val="882222"/>
                <w:sz w:val="20"/>
                <w:szCs w:val="20"/>
              </w:rPr>
              <w:t xml:space="preserve">Groq model name fixed — llama-3.1-70b-versatile was deprecated Jan 2026. Correct name: llama-3.3-70b-versatile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 w:before="55"/>
            </w:pPr>
            <w:r>
              <w:rPr>
                <w:rFonts w:ascii="Arial" w:cs="Arial" w:eastAsia="Arial" w:hAnsi="Arial"/>
                <w:color w:val="882222"/>
                <w:sz w:val="20"/>
                <w:szCs w:val="20"/>
              </w:rPr>
              <w:t xml:space="preserve">Pydantic v2 breaking change fixed — min_items= does not exist in v2. Replaced with Annotated list types throughout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 w:before="55"/>
            </w:pPr>
            <w:r>
              <w:rPr>
                <w:rFonts w:ascii="Arial" w:cs="Arial" w:eastAsia="Arial" w:hAnsi="Arial"/>
                <w:color w:val="882222"/>
                <w:sz w:val="20"/>
                <w:szCs w:val="20"/>
              </w:rPr>
              <w:t xml:space="preserve">Missing step added — agents/blueprint_agent.py Pydantic rewrite (was completely absent in old guide)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 w:before="55"/>
            </w:pPr>
            <w:r>
              <w:rPr>
                <w:rFonts w:ascii="Arial" w:cs="Arial" w:eastAsia="Arial" w:hAnsi="Arial"/>
                <w:color w:val="882222"/>
                <w:sz w:val="20"/>
                <w:szCs w:val="20"/>
              </w:rPr>
              <w:t xml:space="preserve">Missing step added — prompt .txt files for Phases 6/7/8 now have their own creation step before the agents need them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 w:before="55"/>
            </w:pPr>
            <w:r>
              <w:rPr>
                <w:rFonts w:ascii="Arial" w:cs="Arial" w:eastAsia="Arial" w:hAnsi="Arial"/>
                <w:color w:val="882222"/>
                <w:sz w:val="20"/>
                <w:szCs w:val="20"/>
              </w:rPr>
              <w:t xml:space="preserve">Integration step 19 is now split into two detailed steps with separate CLI prompts for orchestrator and app.py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 w:before="55"/>
            </w:pPr>
            <w:r>
              <w:rPr>
                <w:rFonts w:ascii="Arial" w:cs="Arial" w:eastAsia="Arial" w:hAnsi="Arial"/>
                <w:color w:val="882222"/>
                <w:sz w:val="20"/>
                <w:szCs w:val="20"/>
              </w:rPr>
              <w:t xml:space="preserve">Dev Guide tab preserved — existing tab order accounted for when adding tabs 6/7/8/9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 w:before="55"/>
            </w:pPr>
            <w:r>
              <w:rPr>
                <w:rFonts w:ascii="Arial" w:cs="Arial" w:eastAsia="Arial" w:hAnsi="Arial"/>
                <w:color w:val="882222"/>
                <w:sz w:val="20"/>
                <w:szCs w:val="20"/>
              </w:rPr>
              <w:t xml:space="preserve">instructor library conflict removed — guide now uses LangChain PydanticOutputParser throughout (no mixing)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WHAT YOU ARE BUILDING ACROSS 4 WEEKS: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sz w:val="21"/>
          <w:szCs w:val="21"/>
        </w:rPr>
        <w:t xml:space="preserve">Week 1: Pydantic structured output — scores never 0/10, sections never blank (9 steps)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sz w:val="21"/>
          <w:szCs w:val="21"/>
        </w:rPr>
        <w:t xml:space="preserve">Week 2: 5-source research layer — Reddit, HN, GitHub, Product Hunt + Tavily (6 steps)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sz w:val="21"/>
          <w:szCs w:val="21"/>
        </w:rPr>
        <w:t xml:space="preserve">Week 3: Groq 70b model + 3 new phases — GTM, Business Model, 30-Day Roadmap (10 steps)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sz w:val="21"/>
          <w:szCs w:val="21"/>
        </w:rPr>
        <w:t xml:space="preserve">Week 4: Founder Dashboard + final integration (10 steps)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3"/>
              <w:left w:val="thick" w:color="F59E0B" w:sz="10"/>
              <w:bottom w:val="single" w:color="F59E0B" w:sz="3"/>
              <w:right w:val="none" w:color="FFFFFF" w:sz="0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7C4A00"/>
                <w:sz w:val="20"/>
                <w:szCs w:val="20"/>
              </w:rPr>
              <w:t xml:space="preserve">BEFORE YOU START — verify these 3 things: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7C4A00"/>
                <w:sz w:val="20"/>
                <w:szCs w:val="20"/>
              </w:rPr>
              <w:t xml:space="preserve">1.  python app.py runs and Forge opens at localhost:7860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7C4A00"/>
                <w:sz w:val="20"/>
                <w:szCs w:val="20"/>
              </w:rPr>
              <w:t xml:space="preserve">2.  Ollama is in system tray and llama3.2:3b is pulled (ollama list shows it)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7C4A00"/>
                <w:sz w:val="20"/>
                <w:szCs w:val="20"/>
              </w:rPr>
              <w:t xml:space="preserve">3.  Your Tavily API key is in .env and test_connection.py shows Tavily: OK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WEEK 1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40" w:val="clear"/>
            <w:tcMar>
              <w:top w:type="dxa" w:w="100"/>
              <w:left w:type="dxa" w:w="240"/>
              <w:bottom w:type="dxa" w:w="100"/>
              <w:right w:type="dxa" w:w="2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Fix the Foundation — Pydantic Structured Output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AAAACC"/>
                <w:sz w:val="19"/>
                <w:szCs w:val="19"/>
              </w:rPr>
              <w:t xml:space="preserve">Guaranteed output structure. Scores can never be 0. Sections can never be blank.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0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WEEK GOAL — after these steps: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 any idea through Forge — verdict scores are NEVER 0/10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5 existing tabs always have content — no blank sections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Output guaranteed by schema validation, not by hoping the model formats correctly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State passes Pydantic objects between agents, not raw strings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760"/>
        <w:gridCol w:w="150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45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STEP 1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Install instructor, pydantic v2, and langchain-groq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CCFF"/>
                <w:sz w:val="18"/>
                <w:szCs w:val="18"/>
              </w:rPr>
              <w:t xml:space="preserve">10 min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Run these directly in PowerShell. No Gemini CLI needed.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cd $env:USERPROFILE\Documents\forge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venv\Scripts\activate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pip install "pydantic&gt;=2.0" instructor langchain-groq langchain-google-genai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Verify: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python -c "import pydantic; print('pydantic', pydantic.__version__)"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python -c "import instructor; print('instructor OK')"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3"/>
              <w:left w:val="thick" w:color="F59E0B" w:sz="10"/>
              <w:bottom w:val="single" w:color="F59E0B" w:sz="3"/>
              <w:right w:val="none" w:color="FFFFFF" w:sz="0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7C4A00"/>
                <w:sz w:val="20"/>
                <w:szCs w:val="20"/>
              </w:rPr>
              <w:t xml:space="preserve">PYDANTIC V2 CRITICAL NOTE — this entire guide uses v2 syntax.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7C4A00"/>
                <w:sz w:val="20"/>
                <w:szCs w:val="20"/>
              </w:rPr>
              <w:t xml:space="preserve">If python -c "import pydantic; print(pydantic.__version__)" shows 1.x → run: pip install --upgrade pydantic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7C4A00"/>
                <w:sz w:val="20"/>
                <w:szCs w:val="20"/>
              </w:rPr>
              <w:t xml:space="preserve">The old guide used min_items= which does not exist in v2. This guide uses Annotated types. Do not mix them.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00B894" w:sz="10"/>
              <w:bottom w:val="none" w:color="FFFFFF" w:sz="0"/>
              <w:right w:val="none" w:color="FFFFFF" w:sz="0"/>
            </w:tcBorders>
            <w:shd w:fill="E8FB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875A"/>
                <w:sz w:val="20"/>
                <w:szCs w:val="20"/>
              </w:rPr>
              <w:t xml:space="preserve">✅  SUCCESS CHECK:  </w:t>
            </w:r>
            <w:r>
              <w:rPr>
                <w:rFonts w:ascii="Arial" w:cs="Arial" w:eastAsia="Arial" w:hAnsi="Arial"/>
                <w:color w:val="00875A"/>
                <w:sz w:val="20"/>
                <w:szCs w:val="20"/>
              </w:rPr>
              <w:t xml:space="preserve">pydantic shows 2.x.x — instructor OK — no red errors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📦  COMMIT:  </w:t>
            </w:r>
            <w:r>
              <w:rPr>
                <w:rFonts w:ascii="Courier New" w:cs="Courier New" w:eastAsia="Courier New" w:hAnsi="Courier New"/>
                <w:color w:val="333388"/>
                <w:sz w:val="18"/>
                <w:szCs w:val="18"/>
              </w:rPr>
              <w:t xml:space="preserve">git add . &amp;&amp; git commit -m "chore: install pydantic v2 instructor langchain-groq"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760"/>
        <w:gridCol w:w="150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45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STEP 2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Create tools/pydantic_models.py — all output schemas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CCFF"/>
                <w:sz w:val="18"/>
                <w:szCs w:val="18"/>
              </w:rPr>
              <w:t xml:space="preserve">35 min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This is the most important file in Week 1. Every agent output is defined here. Once this exists, the schema enforces correctness.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3"/>
              <w:left w:val="single" w:color="3B82F6" w:sz="3"/>
              <w:bottom w:val="none" w:color="FFFFFF" w:sz="0"/>
              <w:right w:val="none" w:color="FFFFFF" w:sz="0"/>
            </w:tcBorders>
            <w:shd w:fill="0D1A3E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FA3FF"/>
                <w:sz w:val="17"/>
                <w:szCs w:val="17"/>
              </w:rPr>
              <w:t xml:space="preserve">GEMINI CLI PROMPT — Step 2 — Pydantic schemas for all 9 phases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B82F6" w:sz="3"/>
              <w:bottom w:val="single" w:color="3B82F6" w:sz="3"/>
              <w:right w:val="none" w:color="FFFFFF" w:sz="0"/>
            </w:tcBorders>
            <w:shd w:fill="040D20" w:val="clear"/>
            <w:tcMar>
              <w:top w:type="dxa" w:w="10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Write a complete Python file for tools/pydantic_models.py for an AI agent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system called Forge. This file defines Pydantic v2 output schemas.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CRITICAL: Use Pydantic v2 syntax throughout.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For lists with minimum items, use: Annotated[List[X], Field(min_length=N)]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NOT min_items= which does not exist in Pydantic v2.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pydantic import BaseModel, Field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typing import Literal, Optional, List, Annotated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datetime import datetime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DEFINE THESE CLASSES IN ORDER: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1. class IdeaOutput(BaseModel):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project_name: str = Field(description='2-4 word project name')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job_to_be_done: str = Field(min_length=50)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primary_friction: str = Field(min_length=50)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target_persona_name: str = Field(description='Indian name only e.g. Rahul, Priya')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target_persona_description: str = Field(min_length=80)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pain_score: int = Field(ge=1, le=10)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pain_reasoning: str = Field(min_length=40)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ai_native_potential: str = Field(min_length=50)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market_size_estimate: str = Field(min_length=30)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is_universal_problem: bool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2. class CompetitorInfo(BaseModel):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name: str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pricing: str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main_weakness: str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why_users_complain: str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3. class CommunityInfo(BaseModel):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platform: str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name_or_url: str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why_target_users_are_here: str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red_flag: Optional[str] = None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4. class MarketOutput(BaseModel):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competitors: Annotated[List[CompetitorInfo], Field(min_length=2)]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open_source_alternatives: List[str]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main_user_complaints: Annotated[List[str], Field(min_length=2)]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market_gap_summary: str = Field(min_length=50)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first_50_users_communities: Annotated[List[CommunityInfo], Field(min_length=3)]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india_specific_insight: str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5. class GraveyardExample(BaseModel):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product_name: str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what_they_built: str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why_they_died: str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6. class VerdictOutput(BaseModel):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verdict: Literal['BUILD', 'PIVOT', 'SKIP']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uniqueness_score: int = Field(ge=1, le=10)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market_gap_score: int = Field(ge=1, le=10)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feasibility_score: int = Field(ge=1, le=10)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timing_score: int = Field(ge=1, le=10)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reasoning: str = Field(min_length=100)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bottom_line: str = Field(max_length=160)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differentiator: str = Field(min_length=50)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graveyard: Annotated[List[GraveyardExample], Field(min_length=2)]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pivot_suggestion: Optional[str] = None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7. class FeatureSpec(BaseModel):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name: str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recommended_approach: str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alternative_approach: Optional[str] = None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is_free: bool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pricing_detail: str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limitation: str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8. class TechOutput(BaseModel):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architecture_type: Literal['standard_web_app','vps_ai_processing','mobile_app','bot_service']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features: Annotated[List[FeatureSpec], Field(min_length=3)]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tech_stack: dict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mvp_cost_inr_monthly: str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production_cost_inr_monthly: str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9. class TaskItem(BaseModel):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task_number: int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title: str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time_estimate: str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file_path: str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what_it_does: str = Field(min_length=30)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gemini_cli_prompt: str = Field(min_length=100)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test_command: str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success_check: str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commit_message: str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tier: Literal['MVP', 'Phase2', 'Never']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10. class BlueprintOutput(BaseModel):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mvp_definition: str = Field(min_length=50, description='Complete when...')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folder_structure: str = Field(min_length=200)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mvp_tasks: Annotated[List[TaskItem], Field(min_length=5)]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phase2_features: Annotated[List[str], Field(min_length=3)]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never_features: Annotated[List[str], Field(min_length=2)]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11. class CommunityPost(BaseModel):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platform: str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community_name: str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post_content: str = Field(max_length=300)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best_day_time: str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12. class GTMOutput(BaseModel):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first_50_users_plan: Annotated[List[CommunityPost], Field(min_length=3)]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cold_outreach_script: str = Field(max_length=280, description='Under 50 words')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week1_actions: Annotated[List[str], Field(min_length=5)]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week2_actions: Annotated[List[str], Field(min_length=4)]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week3_actions: Annotated[List[str], Field(min_length=3)]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week4_money_ask: Annotated[List[str], Field(min_length=2)]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primary_channel: str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viral_mechanic: str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13. class PricingTier(BaseModel):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name: str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price_inr: str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what_is_included: List[str]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hard_limit: str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target_user: str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14. class BusinessOutput(BaseModel):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paid_market_exists: bool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paid_market_evidence: str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pricing_tiers: Annotated[List[PricingTier], Field(min_length=2, max_length=3)]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upgrade_trigger: str = Field(min_length=50)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revenue_milestone_week4: str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revenue_milestone_month2: str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revenue_milestone_month6: str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pricing_too_low_warning: Optional[str] = None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15. class DayAction(BaseModel):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day: int = Field(ge=1, le=30)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action: str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platform_or_method: str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exact_message_template: Optional[str] = None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16. class RoadmapOutput(BaseModel):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days_1_7: Annotated[List[DayAction], Field(min_length=6)]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user_call_script: str = Field(min_length=50)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build_rule: str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money_ask_message: str = Field(max_length=350)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day30_success_definition: str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day30_decision_tree: str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Show the complete file. No explanations.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Save to: notepad tools\pydantic_models.py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python -c "from tools.pydantic_models import VerdictOutput, BlueprintOutput; print('schemas OK')"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00B894" w:sz="10"/>
              <w:bottom w:val="none" w:color="FFFFFF" w:sz="0"/>
              <w:right w:val="none" w:color="FFFFFF" w:sz="0"/>
            </w:tcBorders>
            <w:shd w:fill="E8FB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875A"/>
                <w:sz w:val="20"/>
                <w:szCs w:val="20"/>
              </w:rPr>
              <w:t xml:space="preserve">✅  SUCCESS CHECK:  </w:t>
            </w:r>
            <w:r>
              <w:rPr>
                <w:rFonts w:ascii="Arial" w:cs="Arial" w:eastAsia="Arial" w:hAnsi="Arial"/>
                <w:color w:val="00875A"/>
                <w:sz w:val="20"/>
                <w:szCs w:val="20"/>
              </w:rPr>
              <w:t xml:space="preserve">prints: schemas OK — no import errors of any kind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E94560" w:sz="10"/>
              <w:bottom w:val="none" w:color="FFFFFF" w:sz="0"/>
              <w:right w:val="none" w:color="FFFFFF" w:sz="0"/>
            </w:tcBorders>
            <w:shd w:fill="FF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94560"/>
                <w:sz w:val="19"/>
                <w:szCs w:val="19"/>
              </w:rPr>
              <w:t xml:space="preserve">⚠️  IF IT FAILS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2222"/>
                <w:sz w:val="19"/>
                <w:szCs w:val="19"/>
              </w:rPr>
              <w:t xml:space="preserve">'min_items is not a valid field parameter' → you have pydantic v1. Run: pip install --upgrade pydantic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2222"/>
                <w:sz w:val="19"/>
                <w:szCs w:val="19"/>
              </w:rPr>
              <w:t xml:space="preserve">'Literal is not defined' → add: from typing import Literal at the top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2222"/>
                <w:sz w:val="19"/>
                <w:szCs w:val="19"/>
              </w:rPr>
              <w:t xml:space="preserve">'cannot import name Annotated' → Python &lt; 3.9. Use: from typing_extensions import Annotated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📦  COMMIT:  </w:t>
            </w:r>
            <w:r>
              <w:rPr>
                <w:rFonts w:ascii="Courier New" w:cs="Courier New" w:eastAsia="Courier New" w:hAnsi="Courier New"/>
                <w:color w:val="333388"/>
                <w:sz w:val="18"/>
                <w:szCs w:val="18"/>
              </w:rPr>
              <w:t xml:space="preserve">git add . &amp;&amp; git commit -m "feat: pydantic v2 schemas for all 9 forge phases"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760"/>
        <w:gridCol w:w="150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45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STEP 3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Create tools/llm_router.py — model switcher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CCFF"/>
                <w:sz w:val="18"/>
                <w:szCs w:val="18"/>
              </w:rPr>
              <w:t xml:space="preserve">25 min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This file lets you switch between local Ollama, Groq 70b, and Gemini Flash by changing one line in .env.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3"/>
              <w:left w:val="single" w:color="3B82F6" w:sz="3"/>
              <w:bottom w:val="none" w:color="FFFFFF" w:sz="0"/>
              <w:right w:val="none" w:color="FFFFFF" w:sz="0"/>
            </w:tcBorders>
            <w:shd w:fill="0D1A3E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FA3FF"/>
                <w:sz w:val="17"/>
                <w:szCs w:val="17"/>
              </w:rPr>
              <w:t xml:space="preserve">GEMINI CLI PROMPT — Step 3 — LLM Router with local/groq/gemini modes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B82F6" w:sz="3"/>
              <w:bottom w:val="single" w:color="3B82F6" w:sz="3"/>
              <w:right w:val="none" w:color="FFFFFF" w:sz="0"/>
            </w:tcBorders>
            <w:shd w:fill="040D20" w:val="clear"/>
            <w:tcMar>
              <w:top w:type="dxa" w:w="10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Write a complete Python file for tools/llm_router.py for Forge.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Returns the correct LangChain LLM based on LLM_MODE in .env.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REQUIREMENTS: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1. Load .env with python-dotenv. Read LLM_MODE (default: 'local')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2. Function get_llm(temperature: float = 0.3):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if LLM_MODE == 'local':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from langchain_ollama import ChatOllama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return ChatOllama(model=os.getenv('OLLAMA_MODEL','llama3.2:3b'),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base_url=os.getenv('OLLAMA_BASE_URL','http://localhost:11434'),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temperature=temperature)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elif LLM_MODE == 'groq':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from langchain_groq import ChatGroq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IMPORTANT: model must be 'llama-3.3-70b-versatile' NOT 'llama-3.1-70b-versatile'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The 3.1 model was deprecated. Use os.getenv('GROQ_MODEL','llama-3.3-70b-versatile')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return ChatGroq(model=groq_model, api_key=os.getenv('GROQ_API_KEY'),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temperature=temperature)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elif LLM_MODE == 'gemini':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from langchain_google_genai import ChatGoogleGenerativeAI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return ChatGoogleGenerativeAI(model=os.getenv('GEMINI_MODEL','gemini-1.5-flash'),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google_api_key=os.getenv('GOOGLE_API_KEY'), temperature=temperature)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else: raise ValueError(f'Unknown LLM_MODE: {LLM_MODE}. Use local/groq/gemini')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3. Function get_llm_info() -&gt; dict: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Returns {mode, model_name, is_free, context_window, tokens_per_second}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local:  context_window=4096, tokens_per_second='~15 (GPU)'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groq:   context_window=32768, tokens_per_second='~750 (API)'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gemini: context_window=1000000, tokens_per_second='~100 (API)'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4. if __name__ == '__main__':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info = get_llm_info()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print(f'Mode: {info["mode"]} | Model: {info["model_name"]}')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llm = get_llm()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from langchain_core.messages import HumanMessage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r = llm.invoke([HumanMessage(content='Say hello in one sentence.')])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print(f'Test: {r.content}')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Show the complete file. No explanations.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Save to: notepad tools\llm_router.py</w:t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Add to .env: LLM_MODE=local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python tools/llm_router.py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00B894" w:sz="10"/>
              <w:bottom w:val="none" w:color="FFFFFF" w:sz="0"/>
              <w:right w:val="none" w:color="FFFFFF" w:sz="0"/>
            </w:tcBorders>
            <w:shd w:fill="E8FB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875A"/>
                <w:sz w:val="20"/>
                <w:szCs w:val="20"/>
              </w:rPr>
              <w:t xml:space="preserve">✅  SUCCESS CHECK:  </w:t>
            </w:r>
            <w:r>
              <w:rPr>
                <w:rFonts w:ascii="Arial" w:cs="Arial" w:eastAsia="Arial" w:hAnsi="Arial"/>
                <w:color w:val="00875A"/>
                <w:sz w:val="20"/>
                <w:szCs w:val="20"/>
              </w:rPr>
              <w:t xml:space="preserve">prints Mode: local | Model: llama3.2:3b — then a real response from the LLM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E94560" w:sz="10"/>
              <w:bottom w:val="none" w:color="FFFFFF" w:sz="0"/>
              <w:right w:val="none" w:color="FFFFFF" w:sz="0"/>
            </w:tcBorders>
            <w:shd w:fill="FF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94560"/>
                <w:sz w:val="19"/>
                <w:szCs w:val="19"/>
              </w:rPr>
              <w:t xml:space="preserve">⚠️  IF IT FAILS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2222"/>
                <w:sz w:val="19"/>
                <w:szCs w:val="19"/>
              </w:rPr>
              <w:t xml:space="preserve">'langchain_ollama not found' → pip install langchain-ollama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2222"/>
                <w:sz w:val="19"/>
                <w:szCs w:val="19"/>
              </w:rPr>
              <w:t xml:space="preserve">Ollama connection refused → click Ollama in system tray to start it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2222"/>
                <w:sz w:val="19"/>
                <w:szCs w:val="19"/>
              </w:rPr>
              <w:t xml:space="preserve">'langchain_groq not found' → pip install langchain-groq (already done in step 1)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📦  COMMIT:  </w:t>
            </w:r>
            <w:r>
              <w:rPr>
                <w:rFonts w:ascii="Courier New" w:cs="Courier New" w:eastAsia="Courier New" w:hAnsi="Courier New"/>
                <w:color w:val="333388"/>
                <w:sz w:val="18"/>
                <w:szCs w:val="18"/>
              </w:rPr>
              <w:t xml:space="preserve">git add . &amp;&amp; git commit -m "feat: llm router local/groq/gemini switcher"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760"/>
        <w:gridCol w:w="150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45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STEP 4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Rewrite agents/verdict_agent.py with Pydantic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CCFF"/>
                <w:sz w:val="18"/>
                <w:szCs w:val="18"/>
              </w:rPr>
              <w:t xml:space="preserve">40 min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Start with verdict because the 0/10 scores are the most visible broken thing. After this step, scores will NEVER be zero.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3"/>
              <w:left w:val="single" w:color="3B82F6" w:sz="3"/>
              <w:bottom w:val="none" w:color="FFFFFF" w:sz="0"/>
              <w:right w:val="none" w:color="FFFFFF" w:sz="0"/>
            </w:tcBorders>
            <w:shd w:fill="0D1A3E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FA3FF"/>
                <w:sz w:val="17"/>
                <w:szCs w:val="17"/>
              </w:rPr>
              <w:t xml:space="preserve">GEMINI CLI PROMPT — Step 4 — Verdict agent with guaranteed structured output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B82F6" w:sz="3"/>
              <w:bottom w:val="single" w:color="3B82F6" w:sz="3"/>
              <w:right w:val="none" w:color="FFFFFF" w:sz="0"/>
            </w:tcBorders>
            <w:shd w:fill="040D20" w:val="clear"/>
            <w:tcMar>
              <w:top w:type="dxa" w:w="10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Rewrite agents/verdict_agent.py for Forge.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Use PydanticOutputParser from LangChain for structured output.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 NOT use the instructor library — use LangChain's own parser.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REQUIREMENTS: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1. Imports: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from tools.pydantic_models import VerdictOutput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from tools.llm_router import get_llm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from tools.web_search import search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from langchain_core.output_parsers import PydanticOutputParser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from langchain_core.messages import SystemMessage, HumanMessage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from dotenv import load_dotenv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from pathlib import Path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2. Load system prompt from prompts/verdict_prompt.txt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3. Function run_graveyard_search(topic: str) -&gt; str: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Calls: search(f'{topic} startup failed shut down site:reddit.com')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Returns: formatted string of results (max 600 chars)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If search fails: return 'Graveyard search unavailable'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4. Function run_verdict_agent(idea_analysis: str, market_research: str) -&gt; VerdictOutput: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a. llm = get_llm(temperature=0.2)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b. parser = PydanticOutputParser(pydantic_object=VerdictOutput)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c. format_instructions = parser.get_format_instructions()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d. graveyard_data = run_graveyard_search(idea_analysis[:100])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e. Build human_message combining: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'IDEA ANALYSIS:\n' + idea_analysis[:600]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'MARKET DATA:\n' + market_research[:600]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'GRAVEYARD SIGNALS:\n' + graveyard_data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'OUTPUT FORMAT:\n' + format_instructions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'CRITICAL: respond with ONLY the JSON object. No markdown. No explanation.'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f. response = llm.invoke([SystemMessage(content=system_prompt),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HumanMessage(content=combined_message)])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g. Try: return parser.parse(response.content)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h. Except: try to parse after stripping ```json and ``` markers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i. If still fails: return VerdictOutput(verdict='UNKNOWN', uniqueness_score=5,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market_gap_score=5, feasibility_score=5, timing_score=5,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reasoning='Output parsing failed - raw: ' + response.content[:200],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bottom_line='Analysis incomplete', differentiator='See reasoning',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graveyard=[GraveyardExample(product_name='Unknown', what_they_built='N/A',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why_they_died='Parse error')])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5. Function format_verdict_for_display(v: VerdictOutput) -&gt; str: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Returns clean markdown with: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## VERDICT: {v.verdict}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Scores table (4 rows, scores guaranteed 1-10)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&gt; {v.bottom_line}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### Graveyard Check (real examples from search)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### Reasoning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6. Function save_output(v: VerdictOutput, slug: str) -&gt; str: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Save markdown to outputs/{slug}/verdict.md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Save v.model_dump_json(indent=2) to outputs/{slug}/verdict.json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Return file path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7. if __name__ == '__main__': test with dummy strings, print formatted output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Show complete file. No explanations.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Save to: notepad agents\verdict_agent.py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python agents/verdict_agent.py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00B894" w:sz="10"/>
              <w:bottom w:val="none" w:color="FFFFFF" w:sz="0"/>
              <w:right w:val="none" w:color="FFFFFF" w:sz="0"/>
            </w:tcBorders>
            <w:shd w:fill="E8FB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875A"/>
                <w:sz w:val="20"/>
                <w:szCs w:val="20"/>
              </w:rPr>
              <w:t xml:space="preserve">✅  SUCCESS CHECK:  </w:t>
            </w:r>
            <w:r>
              <w:rPr>
                <w:rFonts w:ascii="Arial" w:cs="Arial" w:eastAsia="Arial" w:hAnsi="Arial"/>
                <w:color w:val="00875A"/>
                <w:sz w:val="20"/>
                <w:szCs w:val="20"/>
              </w:rPr>
              <w:t xml:space="preserve">Scores print as numbers 1-10 (never 0). Graveyard has 2+ examples. verdict.json created.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E94560" w:sz="10"/>
              <w:bottom w:val="none" w:color="FFFFFF" w:sz="0"/>
              <w:right w:val="none" w:color="FFFFFF" w:sz="0"/>
            </w:tcBorders>
            <w:shd w:fill="FF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94560"/>
                <w:sz w:val="19"/>
                <w:szCs w:val="19"/>
              </w:rPr>
              <w:t xml:space="preserve">⚠️  IF IT FAILS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2222"/>
                <w:sz w:val="19"/>
                <w:szCs w:val="19"/>
              </w:rPr>
              <w:t xml:space="preserve">'PydanticOutputParser' not found → pip install langchain (core parsers are in langchain package)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2222"/>
                <w:sz w:val="19"/>
                <w:szCs w:val="19"/>
              </w:rPr>
              <w:t xml:space="preserve">JSON parse error → add print(response.content[:300]) before parse line to see raw output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2222"/>
                <w:sz w:val="19"/>
                <w:szCs w:val="19"/>
              </w:rPr>
              <w:t xml:space="preserve">'GraveyardExample not imported' → add: from tools.pydantic_models import GraveyardExample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📦  COMMIT:  </w:t>
            </w:r>
            <w:r>
              <w:rPr>
                <w:rFonts w:ascii="Courier New" w:cs="Courier New" w:eastAsia="Courier New" w:hAnsi="Courier New"/>
                <w:color w:val="333388"/>
                <w:sz w:val="18"/>
                <w:szCs w:val="18"/>
              </w:rPr>
              <w:t xml:space="preserve">git add . &amp;&amp; git commit -m "fix: verdict agent pydantic v2 guaranteed output"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760"/>
        <w:gridCol w:w="150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45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STEP 5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Rewrite agents/idea_agent.py with Pydantic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CCFF"/>
                <w:sz w:val="18"/>
                <w:szCs w:val="18"/>
              </w:rPr>
              <w:t xml:space="preserve">30 min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3"/>
              <w:left w:val="single" w:color="3B82F6" w:sz="3"/>
              <w:bottom w:val="none" w:color="FFFFFF" w:sz="0"/>
              <w:right w:val="none" w:color="FFFFFF" w:sz="0"/>
            </w:tcBorders>
            <w:shd w:fill="0D1A3E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FA3FF"/>
                <w:sz w:val="17"/>
                <w:szCs w:val="17"/>
              </w:rPr>
              <w:t xml:space="preserve">GEMINI CLI PROMPT — Step 5 — Idea agent with IdeaOutput schema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B82F6" w:sz="3"/>
              <w:bottom w:val="single" w:color="3B82F6" w:sz="3"/>
              <w:right w:val="none" w:color="FFFFFF" w:sz="0"/>
            </w:tcBorders>
            <w:shd w:fill="040D20" w:val="clear"/>
            <w:tcMar>
              <w:top w:type="dxa" w:w="10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Rewrite agents/idea_agent.py for Forge using PydanticOutputParser.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REQUIREMENTS: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1. Same PydanticOutputParser pattern as verdict_agent.py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2. Returns IdeaOutput Pydantic object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3. Load prompts/idea_prompt.txt as system prompt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4. Add to system prompt text: 'target_persona_name MUST be an Indian name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such as Rahul, Priya, Aakash, Shreya, Arjun, Divya. NEVER use Western names.'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5. Function run_idea_agent(user_idea: str, pdf_context: str = '') -&gt; IdeaOutput: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Combine user_idea + pdf_context[:1500] if provided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Use temperature=0.5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6. Function get_project_slug(idea: IdeaOutput) -&gt; str: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Use idea.project_name.lower().replace(' ','-').replace('/','-')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Return slug (safe for folder names)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7. Function format_idea_for_display(idea: IdeaOutput) -&gt; str: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Clean markdown for Gradio display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Show: JTBD, Persona (with Indian name), Pain Score/10, Market Size, AI Potential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8. Function save_output(idea: IdeaOutput, slug: str) -&gt; str: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Save markdown + JSON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9. if __name__ == '__main__': test, verify persona has Indian name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Show complete file. No explanations.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Save to: notepad agents\idea_agent.py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python agents/idea_agent.py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00B894" w:sz="10"/>
              <w:bottom w:val="none" w:color="FFFFFF" w:sz="0"/>
              <w:right w:val="none" w:color="FFFFFF" w:sz="0"/>
            </w:tcBorders>
            <w:shd w:fill="E8FB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875A"/>
                <w:sz w:val="20"/>
                <w:szCs w:val="20"/>
              </w:rPr>
              <w:t xml:space="preserve">✅  SUCCESS CHECK:  </w:t>
            </w:r>
            <w:r>
              <w:rPr>
                <w:rFonts w:ascii="Arial" w:cs="Arial" w:eastAsia="Arial" w:hAnsi="Arial"/>
                <w:color w:val="00875A"/>
                <w:sz w:val="20"/>
                <w:szCs w:val="20"/>
              </w:rPr>
              <w:t xml:space="preserve">Persona field shows an Indian name (Rahul/Priya/etc). idea_analysis.json created.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📦  COMMIT:  </w:t>
            </w:r>
            <w:r>
              <w:rPr>
                <w:rFonts w:ascii="Courier New" w:cs="Courier New" w:eastAsia="Courier New" w:hAnsi="Courier New"/>
                <w:color w:val="333388"/>
                <w:sz w:val="18"/>
                <w:szCs w:val="18"/>
              </w:rPr>
              <w:t xml:space="preserve">git add . &amp;&amp; git commit -m "fix: idea agent pydantic v2 with indian persona"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760"/>
        <w:gridCol w:w="150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45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STEP 6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Rewrite agents/research_agent.py with Pydantic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CCFF"/>
                <w:sz w:val="18"/>
                <w:szCs w:val="18"/>
              </w:rPr>
              <w:t xml:space="preserve">30 min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3"/>
              <w:left w:val="single" w:color="3B82F6" w:sz="3"/>
              <w:bottom w:val="none" w:color="FFFFFF" w:sz="0"/>
              <w:right w:val="none" w:color="FFFFFF" w:sz="0"/>
            </w:tcBorders>
            <w:shd w:fill="0D1A3E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FA3FF"/>
                <w:sz w:val="17"/>
                <w:szCs w:val="17"/>
              </w:rPr>
              <w:t xml:space="preserve">GEMINI CLI PROMPT — Step 6 — Research agent with MarketOutput schema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B82F6" w:sz="3"/>
              <w:bottom w:val="single" w:color="3B82F6" w:sz="3"/>
              <w:right w:val="none" w:color="FFFFFF" w:sz="0"/>
            </w:tcBorders>
            <w:shd w:fill="040D20" w:val="clear"/>
            <w:tcMar>
              <w:top w:type="dxa" w:w="10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Rewrite agents/research_agent.py for Forge using PydanticOutputParser.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This uses the EXISTING tools/web_search.py (Tavily only for now — Week 2 upgrades it).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REQUIREMENTS: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1. Returns MarketOutput Pydantic object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2. Load prompts/research_prompt.txt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3. Run 3 targeted Tavily searches: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search(f'{topic} competitors alternatives pricing')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search(f'{topic} users complaints problems reddit')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search(f'{topic} india market users')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Combine all results into one research_text string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4. Function run_research_agent(idea_analysis: str) -&gt; MarketOutput: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a. Extract topic: llm.invoke(['Extract 2-3 word topic from: ' + idea_analysis[:200]])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b. Run 3 searches on the topic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c. Build prompt: system_prompt + research_text + format_instructions +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'Only mention competitors that appear in search results above.'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'first_50_users_communities must include at least one Indian community'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d. Parse with PydanticOutputParser(MarketOutput)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5. Function format_market_for_display(m: MarketOutput) -&gt; str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6. Function save_output(m: MarketOutput, slug: str) -&gt; str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7. if __name__ == '__main__': test with 'campus marketplace India' idea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Show complete file. No explanations.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Save to: notepad agents\research_agent.py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python agents/research_agent.py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00B894" w:sz="10"/>
              <w:bottom w:val="none" w:color="FFFFFF" w:sz="0"/>
              <w:right w:val="none" w:color="FFFFFF" w:sz="0"/>
            </w:tcBorders>
            <w:shd w:fill="E8FB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875A"/>
                <w:sz w:val="20"/>
                <w:szCs w:val="20"/>
              </w:rPr>
              <w:t xml:space="preserve">✅  SUCCESS CHECK:  </w:t>
            </w:r>
            <w:r>
              <w:rPr>
                <w:rFonts w:ascii="Arial" w:cs="Arial" w:eastAsia="Arial" w:hAnsi="Arial"/>
                <w:color w:val="00875A"/>
                <w:sz w:val="20"/>
                <w:szCs w:val="20"/>
              </w:rPr>
              <w:t xml:space="preserve">MarketOutput has 2+ competitors. first_50_users_communities has 3+ entries. JSON saved.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📦  COMMIT:  </w:t>
            </w:r>
            <w:r>
              <w:rPr>
                <w:rFonts w:ascii="Courier New" w:cs="Courier New" w:eastAsia="Courier New" w:hAnsi="Courier New"/>
                <w:color w:val="333388"/>
                <w:sz w:val="18"/>
                <w:szCs w:val="18"/>
              </w:rPr>
              <w:t xml:space="preserve">git add . &amp;&amp; git commit -m "fix: research agent pydantic v2 structured output"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760"/>
        <w:gridCol w:w="150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45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STEP 7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Rewrite agents/technical_agent.py with Pydantic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CCFF"/>
                <w:sz w:val="18"/>
                <w:szCs w:val="18"/>
              </w:rPr>
              <w:t xml:space="preserve">35 min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3"/>
              <w:left w:val="single" w:color="3B82F6" w:sz="3"/>
              <w:bottom w:val="none" w:color="FFFFFF" w:sz="0"/>
              <w:right w:val="none" w:color="FFFFFF" w:sz="0"/>
            </w:tcBorders>
            <w:shd w:fill="0D1A3E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FA3FF"/>
                <w:sz w:val="17"/>
                <w:szCs w:val="17"/>
              </w:rPr>
              <w:t xml:space="preserve">GEMINI CLI PROMPT — Step 7 — Technical R&amp;D agent with TechOutput schema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B82F6" w:sz="3"/>
              <w:bottom w:val="single" w:color="3B82F6" w:sz="3"/>
              <w:right w:val="none" w:color="FFFFFF" w:sz="0"/>
            </w:tcBorders>
            <w:shd w:fill="040D20" w:val="clear"/>
            <w:tcMar>
              <w:top w:type="dxa" w:w="10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Rewrite agents/technical_agent.py for Forge using PydanticOutputParser.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REQUIREMENTS: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1. Returns TechOutput Pydantic object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2. Load prompts/technical_prompt.txt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3. Detect PDF context hints: if 'whisper' in pdf_context.lower():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add 'PDF CONTEXT HINT: user wants Whisper AI for audio processing' to prompt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if 'vps' in pdf_context.lower(): hint architecture_type = vps_ai_processing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4. Function run_technical_agent(idea_analysis: str, verdict: VerdictOutput,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pdf_context: str = '') -&gt; TechOutput: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Run regardless of verdict (even SKIP gets technical analysis)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tech_stack dict must have keys: frontend, backend, database, auth, storage, payments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All values must be India-appropriate: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payments: Razorpay (not Stripe), SMS: Fast2SMS (not Twilio)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Hosting: Railway/Vercel free tier for MVP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5. Function format_tech_for_display(t: TechOutput) -&gt; str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6. Function save_output(t: TechOutput, slug: str) -&gt; str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7. if __name__ == '__main__': test, verify tech_stack has all required keys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Show complete file. No explanations.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Save to: notepad agents\technical_agent.py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python agents/technical_agent.py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00B894" w:sz="10"/>
              <w:bottom w:val="none" w:color="FFFFFF" w:sz="0"/>
              <w:right w:val="none" w:color="FFFFFF" w:sz="0"/>
            </w:tcBorders>
            <w:shd w:fill="E8FB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875A"/>
                <w:sz w:val="20"/>
                <w:szCs w:val="20"/>
              </w:rPr>
              <w:t xml:space="preserve">✅  SUCCESS CHECK:  </w:t>
            </w:r>
            <w:r>
              <w:rPr>
                <w:rFonts w:ascii="Arial" w:cs="Arial" w:eastAsia="Arial" w:hAnsi="Arial"/>
                <w:color w:val="00875A"/>
                <w:sz w:val="20"/>
                <w:szCs w:val="20"/>
              </w:rPr>
              <w:t xml:space="preserve">TechOutput.tech_stack has all 6 keys. payments shows Razorpay. JSON saved.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📦  COMMIT:  </w:t>
            </w:r>
            <w:r>
              <w:rPr>
                <w:rFonts w:ascii="Courier New" w:cs="Courier New" w:eastAsia="Courier New" w:hAnsi="Courier New"/>
                <w:color w:val="333388"/>
                <w:sz w:val="18"/>
                <w:szCs w:val="18"/>
              </w:rPr>
              <w:t xml:space="preserve">git add . &amp;&amp; git commit -m "fix: technical agent pydantic v2 india stack"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760"/>
        <w:gridCol w:w="150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45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STEP 8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Rewrite agents/blueprint_agent.py with Pydantic [WAS MISSING]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CCFF"/>
                <w:sz w:val="18"/>
                <w:szCs w:val="18"/>
              </w:rPr>
              <w:t xml:space="preserve">35 min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3"/>
              <w:left w:val="thick" w:color="F59E0B" w:sz="10"/>
              <w:bottom w:val="single" w:color="F59E0B" w:sz="3"/>
              <w:right w:val="none" w:color="FFFFFF" w:sz="0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7C4A00"/>
                <w:sz w:val="20"/>
                <w:szCs w:val="20"/>
              </w:rPr>
              <w:t xml:space="preserve">This step was completely absent in the old guide. The blueprint agent stayed broken.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7C4A00"/>
                <w:sz w:val="20"/>
                <w:szCs w:val="20"/>
              </w:rPr>
              <w:t xml:space="preserve">It must be done before the orchestrator rewrite or Step 9 will fail.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3"/>
              <w:left w:val="single" w:color="3B82F6" w:sz="3"/>
              <w:bottom w:val="none" w:color="FFFFFF" w:sz="0"/>
              <w:right w:val="none" w:color="FFFFFF" w:sz="0"/>
            </w:tcBorders>
            <w:shd w:fill="0D1A3E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FA3FF"/>
                <w:sz w:val="17"/>
                <w:szCs w:val="17"/>
              </w:rPr>
              <w:t xml:space="preserve">GEMINI CLI PROMPT — Step 8 — Blueprint agent with BlueprintOutput schema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B82F6" w:sz="3"/>
              <w:bottom w:val="single" w:color="3B82F6" w:sz="3"/>
              <w:right w:val="none" w:color="FFFFFF" w:sz="0"/>
            </w:tcBorders>
            <w:shd w:fill="040D20" w:val="clear"/>
            <w:tcMar>
              <w:top w:type="dxa" w:w="10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Rewrite agents/blueprint_agent.py for Forge using PydanticOutputParser.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REQUIREMENTS: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1. Returns BlueprintOutput Pydantic object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2. Load prompts/blueprint_prompt.txt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3. Function run_blueprint_agent(idea_analysis: str, market_research: str,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verdict: VerdictOutput, tech_analysis: str) -&gt; BlueprintOutput: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a. CRITICAL: build combined_context from summaries (max 600 chars each):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idea_analysis[:600] + market_research[:400] + tech_analysis[:600]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b. System prompt must include: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'mvp_definition MUST complete the sentence: The MVP is working when...'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'Every TaskItem.gemini_cli_prompt must be a complete standalone prompt'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'that someone can paste into Gemini CLI with no additional context.'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'tier field: MVP=build now, Phase2=after 10 paying users, Never=skip forever'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'folder_structure must be a literal tree diagram with all file paths'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c. Use temperature=0.4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4. Function format_blueprint_for_display(b: BlueprintOutput) -&gt; str: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Section 1: MVP DEFINITION (bold box)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Section 2: FOLDER STRUCTURE (code block)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Section 3: MVP TASKS (numbered, each with file path and CLI prompt)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Section 4: PHASE 2 FEATURES | NEVER BUILD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5. Function save_output(b: BlueprintOutput, slug: str) -&gt; str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6. if __name__ == '__main__': test, verify mvp_definition starts with 'The MVP'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Show complete file. No explanations.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Save to: notepad agents\blueprint_agent.py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python agents/blueprint_agent.py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00B894" w:sz="10"/>
              <w:bottom w:val="none" w:color="FFFFFF" w:sz="0"/>
              <w:right w:val="none" w:color="FFFFFF" w:sz="0"/>
            </w:tcBorders>
            <w:shd w:fill="E8FB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875A"/>
                <w:sz w:val="20"/>
                <w:szCs w:val="20"/>
              </w:rPr>
              <w:t xml:space="preserve">✅  SUCCESS CHECK:  </w:t>
            </w:r>
            <w:r>
              <w:rPr>
                <w:rFonts w:ascii="Arial" w:cs="Arial" w:eastAsia="Arial" w:hAnsi="Arial"/>
                <w:color w:val="00875A"/>
                <w:sz w:val="20"/>
                <w:szCs w:val="20"/>
              </w:rPr>
              <w:t xml:space="preserve">BlueprintOutput.mvp_definition starts with 'The MVP is working when'. mvp_tasks has 5+ items.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📦  COMMIT:  </w:t>
            </w:r>
            <w:r>
              <w:rPr>
                <w:rFonts w:ascii="Courier New" w:cs="Courier New" w:eastAsia="Courier New" w:hAnsi="Courier New"/>
                <w:color w:val="333388"/>
                <w:sz w:val="18"/>
                <w:szCs w:val="18"/>
              </w:rPr>
              <w:t xml:space="preserve">git add . &amp;&amp; git commit -m "fix: blueprint agent pydantic v2 added missing step"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760"/>
        <w:gridCol w:w="150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45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STEP 9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Rewrite agents/orchestrator.py — Pydantic state + summary layer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CCFF"/>
                <w:sz w:val="18"/>
                <w:szCs w:val="18"/>
              </w:rPr>
              <w:t xml:space="preserve">45 min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The summary layer is the key upgrade here. After each phase, a 200-word summary is extracted and only summaries are passed forward. This prevents context collapse in the model.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3"/>
              <w:left w:val="single" w:color="3B82F6" w:sz="3"/>
              <w:bottom w:val="none" w:color="FFFFFF" w:sz="0"/>
              <w:right w:val="none" w:color="FFFFFF" w:sz="0"/>
            </w:tcBorders>
            <w:shd w:fill="0D1A3E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FA3FF"/>
                <w:sz w:val="17"/>
                <w:szCs w:val="17"/>
              </w:rPr>
              <w:t xml:space="preserve">GEMINI CLI PROMPT — Step 9 — Orchestrator with Pydantic state and summary layer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B82F6" w:sz="3"/>
              <w:bottom w:val="single" w:color="3B82F6" w:sz="3"/>
              <w:right w:val="none" w:color="FFFFFF" w:sz="0"/>
            </w:tcBorders>
            <w:shd w:fill="040D20" w:val="clear"/>
            <w:tcMar>
              <w:top w:type="dxa" w:w="10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Rewrite agents/orchestrator.py for Forge.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REQUIREMENTS: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1. Update ForgeState TypedDict with these fields: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user_idea: str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pdf_context: str = ''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project_slug: str = ''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idea_output: Optional[IdeaOutput] = None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market_output: Optional[MarketOutput] = None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verdict_output: Optional[VerdictOutput] = None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tech_output: Optional[TechOutput] = None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blueprint_output: Optional[BlueprintOutput] = None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idea_summary: str = ''      # 200-word summaries passed between phases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market_summary: str = ''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verdict_summary: str = ''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tech_summary: str = ''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error_log: list = []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2. Function summarize_phase(text: str, phase_name: str) -&gt; str: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llm = get_llm(temperature=0.1)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prompt = f'Summarize this {phase_name} output in exactly 200 words.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Keep ALL specific names, numbers, URLs, Indian names, and technical terms.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Remove all filler text. Output only the summary.\n\n{text[:2000]}'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response = llm.invoke([HumanMessage(content=prompt)])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return response.content[:1000]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3. Create 5 node functions — each follows this pattern: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def run_[phase]_node(state: ForgeState) -&gt; dict: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print(f'=== Running Phase N: [name] ===')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try: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result = run_[phase]_agent(...use summaries as context...)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summary = summarize_phase(str(result.model_dump()), '[phase]')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return {'[phase]_output': result, '[phase]_summary': summary}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except Exception as 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return {'error_log': state['error_log'] + [f'Phase N error: {str(e)}'],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'[phase]_output': None}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4. Build StateGraph, set entry='idea_analysis'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Edges: idea -&gt; market -&gt; verdict -&gt; tech -&gt; blueprint -&gt; END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Remove the conditional SKIP edge — ALL verdicts continue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Only stop if verdict_output is None (error state)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5. Function run_forge(user_idea: str, pdf_content: str = '') -&gt; ForgeState: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initial = {'user_idea': user_idea, 'pdf_context': pdf_content[:3000], 'error_log': []}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result = app.invoke(initial)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from tools.dashboard_store import save_project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try: save_project(...) # graceful fail if DB not ready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except: pass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return result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6. if __name__ == '__main__': test with flashcard app idea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Verify all 5 outputs are not None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Print final project_slug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Show complete file. No explanations.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Save to: notepad agents\orchestrator.py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python agents/orchestrator.py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00B894" w:sz="10"/>
              <w:bottom w:val="none" w:color="FFFFFF" w:sz="0"/>
              <w:right w:val="none" w:color="FFFFFF" w:sz="0"/>
            </w:tcBorders>
            <w:shd w:fill="E8FB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875A"/>
                <w:sz w:val="20"/>
                <w:szCs w:val="20"/>
              </w:rPr>
              <w:t xml:space="preserve">✅  SUCCESS CHECK:  </w:t>
            </w:r>
            <w:r>
              <w:rPr>
                <w:rFonts w:ascii="Arial" w:cs="Arial" w:eastAsia="Arial" w:hAnsi="Arial"/>
                <w:color w:val="00875A"/>
                <w:sz w:val="20"/>
                <w:szCs w:val="20"/>
              </w:rPr>
              <w:t xml:space="preserve">All 5 phases run. No 0/10 scores. No empty sections. FORGE COMPLETE printed.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E94560" w:sz="10"/>
              <w:bottom w:val="none" w:color="FFFFFF" w:sz="0"/>
              <w:right w:val="none" w:color="FFFFFF" w:sz="0"/>
            </w:tcBorders>
            <w:shd w:fill="FF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94560"/>
                <w:sz w:val="19"/>
                <w:szCs w:val="19"/>
              </w:rPr>
              <w:t xml:space="preserve">⚠️  IF IT FAILS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2222"/>
                <w:sz w:val="19"/>
                <w:szCs w:val="19"/>
              </w:rPr>
              <w:t xml:space="preserve">'summarize_phase timeout' → add timeout=120 to ChatOllama(), Ollama is slow on large text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2222"/>
                <w:sz w:val="19"/>
                <w:szCs w:val="19"/>
              </w:rPr>
              <w:t xml:space="preserve">'ForgeState is not subscriptable' → upgrade typing_extensions: pip install --upgrade typing-extensions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2222"/>
                <w:sz w:val="19"/>
                <w:szCs w:val="19"/>
              </w:rPr>
              <w:t xml:space="preserve">Phase 3 still SKIP-stops → check conditional edge was removed, ALL verdicts must continue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📦  COMMIT:  </w:t>
            </w:r>
            <w:r>
              <w:rPr>
                <w:rFonts w:ascii="Courier New" w:cs="Courier New" w:eastAsia="Courier New" w:hAnsi="Courier New"/>
                <w:color w:val="333388"/>
                <w:sz w:val="18"/>
                <w:szCs w:val="18"/>
              </w:rPr>
              <w:t xml:space="preserve">git add . &amp;&amp; git commit -m "refactor: orchestrator pydantic state summary layer"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760"/>
        <w:gridCol w:w="150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45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STEP 10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Update app.py to read Pydantic outputs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CCFF"/>
                <w:sz w:val="18"/>
                <w:szCs w:val="18"/>
              </w:rPr>
              <w:t xml:space="preserve">25 min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3"/>
              <w:left w:val="single" w:color="3B82F6" w:sz="3"/>
              <w:bottom w:val="none" w:color="FFFFFF" w:sz="0"/>
              <w:right w:val="none" w:color="FFFFFF" w:sz="0"/>
            </w:tcBorders>
            <w:shd w:fill="0D1A3E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FA3FF"/>
                <w:sz w:val="17"/>
                <w:szCs w:val="17"/>
              </w:rPr>
              <w:t xml:space="preserve">GEMINI CLI PROMPT — Step 10 — Update app.py for Pydantic state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B82F6" w:sz="3"/>
              <w:bottom w:val="single" w:color="3B82F6" w:sz="3"/>
              <w:right w:val="none" w:color="FFFFFF" w:sz="0"/>
            </w:tcBorders>
            <w:shd w:fill="040D20" w:val="clear"/>
            <w:tcMar>
              <w:top w:type="dxa" w:w="10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Modify app.py for Forge to read from Pydantic objects in state.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 NOT rewrite the whole file — only modify the relevant sections.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1. Add imports at top of app.py: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from agents.idea_agent import format_idea_for_display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from agents.research_agent import format_market_for_display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from agents.verdict_agent import format_verdict_for_display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from agents.technical_agent import format_tech_for_display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from agents.blueprint_agent import format_blueprint_for_display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from tools.llm_router import get_llm_info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2. In forge_pipeline(), update the final yield to: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idea_state = state.get('idea_output')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tab1 = format_idea_for_display(idea_state) if idea_state else 'Phase 1 failed'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(same pattern for tabs 2-5)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tab6 = '' # placeholder for Dev Guide tab that already exists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3. Add Engine Status line at start of UI: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info = get_llm_info()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engine_status = f'Engine: {info["mode"]} | {info["model_name"]} | {info["tokens_per_second"]}'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Show this in a gr.Markdown below the main header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4. If state.get('error_log') has items, show them in a warning box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below all tabs: gr.Markdown showing each error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5. Keep ALL existing UI elements unchanged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Keep the Dev Guide tab exactly as it is — do not remove or move it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Show only the changed sections. No full rewrite.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Save changes to app.py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python app.py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Open browser: http://127.0.0.1:7860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Run any idea. Verify all 5 tabs show real structured content.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00B894" w:sz="10"/>
              <w:bottom w:val="none" w:color="FFFFFF" w:sz="0"/>
              <w:right w:val="none" w:color="FFFFFF" w:sz="0"/>
            </w:tcBorders>
            <w:shd w:fill="E8FB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875A"/>
                <w:sz w:val="20"/>
                <w:szCs w:val="20"/>
              </w:rPr>
              <w:t xml:space="preserve">✅  SUCCESS CHECK:  </w:t>
            </w:r>
            <w:r>
              <w:rPr>
                <w:rFonts w:ascii="Arial" w:cs="Arial" w:eastAsia="Arial" w:hAnsi="Arial"/>
                <w:color w:val="00875A"/>
                <w:sz w:val="20"/>
                <w:szCs w:val="20"/>
              </w:rPr>
              <w:t xml:space="preserve">All 5 tabs have content. Engine Status shows. No 0/10 scores on any run.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📦  COMMIT:  </w:t>
            </w:r>
            <w:r>
              <w:rPr>
                <w:rFonts w:ascii="Courier New" w:cs="Courier New" w:eastAsia="Courier New" w:hAnsi="Courier New"/>
                <w:color w:val="333388"/>
                <w:sz w:val="18"/>
                <w:szCs w:val="18"/>
              </w:rPr>
              <w:t xml:space="preserve">git add . &amp;&amp; git commit -m "fix: app.py reads pydantic outputs format functions"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WEEK 2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40" w:val="clear"/>
            <w:tcMar>
              <w:top w:type="dxa" w:w="100"/>
              <w:left w:type="dxa" w:w="240"/>
              <w:bottom w:type="dxa" w:w="100"/>
              <w:right w:type="dxa" w:w="2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Upgrade Research to 5 Sources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AAAACC"/>
                <w:sz w:val="19"/>
                <w:szCs w:val="19"/>
              </w:rPr>
              <w:t xml:space="preserve">Reddit + HN + GitHub + Product Hunt + Tavily running in parallel.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0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WEEK GOAL — after these steps: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Market research finds real Indian competitors, not generic enterprise SaaS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Graveyard check pulls actual Reddit/HN posts about failed products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search shows what open-source alternatives already exist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5 sources run simultaneously (parallel threads, not sequential)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760"/>
        <w:gridCol w:w="150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45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STEP 11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Register Reddit API app and get Product Hunt key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CCFF"/>
                <w:sz w:val="18"/>
                <w:szCs w:val="18"/>
              </w:rPr>
              <w:t xml:space="preserve">10 min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REDDIT SETUP (5 min, free, no approval needed):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1"/>
          <w:szCs w:val="21"/>
        </w:rPr>
        <w:t xml:space="preserve">Go to: reddit.com/prefs/apps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1"/>
          <w:szCs w:val="21"/>
        </w:rPr>
        <w:t xml:space="preserve">Click 'are you a developer? create an app'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1"/>
          <w:szCs w:val="21"/>
        </w:rPr>
        <w:t xml:space="preserve">Fill: Name=ForgeResearch, Type=script, Redirect URI=http://localhost:8080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1"/>
          <w:szCs w:val="21"/>
        </w:rPr>
        <w:t xml:space="preserve">Click create app. Note the client_id (under 'personal use script') and client_secret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1"/>
          <w:szCs w:val="21"/>
        </w:rPr>
        <w:t xml:space="preserve">Add to .env: REDDIT_CLIENT_ID=xxx  |  REDDIT_CLIENT_SECRET=xxx  |  REDDIT_USER_AGENT=ForgeResearch/1.0 by YourUsername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PRODUCT HUNT SETUP (5 min, free):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1"/>
          <w:szCs w:val="21"/>
        </w:rPr>
        <w:t xml:space="preserve">Go to: producthunt.com/v2/oauth/applications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1"/>
          <w:szCs w:val="21"/>
        </w:rPr>
        <w:t xml:space="preserve">Create app: Name=Forge Research, Website=http://localhost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1"/>
          <w:szCs w:val="21"/>
        </w:rPr>
        <w:t xml:space="preserve">Copy the API key. Add to .env: PRODUCT_HUNT_API_KEY=your_key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pip install praw  # Python Reddit API Wrapper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00B894" w:sz="10"/>
              <w:bottom w:val="none" w:color="FFFFFF" w:sz="0"/>
              <w:right w:val="none" w:color="FFFFFF" w:sz="0"/>
            </w:tcBorders>
            <w:shd w:fill="E8FB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875A"/>
                <w:sz w:val="20"/>
                <w:szCs w:val="20"/>
              </w:rPr>
              <w:t xml:space="preserve">✅  SUCCESS CHECK:  </w:t>
            </w:r>
            <w:r>
              <w:rPr>
                <w:rFonts w:ascii="Arial" w:cs="Arial" w:eastAsia="Arial" w:hAnsi="Arial"/>
                <w:color w:val="00875A"/>
                <w:sz w:val="20"/>
                <w:szCs w:val="20"/>
              </w:rPr>
              <w:t xml:space="preserve">.env has REDDIT_CLIENT_ID, REDDIT_CLIENT_SECRET, REDDIT_USER_AGENT, PRODUCT_HUNT_API_KEY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📦  COMMIT:  </w:t>
            </w:r>
            <w:r>
              <w:rPr>
                <w:rFonts w:ascii="Courier New" w:cs="Courier New" w:eastAsia="Courier New" w:hAnsi="Courier New"/>
                <w:color w:val="333388"/>
                <w:sz w:val="18"/>
                <w:szCs w:val="18"/>
              </w:rPr>
              <w:t xml:space="preserve">git add .env.example &amp;&amp; git commit -m "chore: add reddit and producthunt api key placeholders"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760"/>
        <w:gridCol w:w="150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45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STEP 12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Create tools/research_sources.py — all 5 data sources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CCFF"/>
                <w:sz w:val="18"/>
                <w:szCs w:val="18"/>
              </w:rPr>
              <w:t xml:space="preserve">1.5 hrs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3"/>
              <w:left w:val="single" w:color="3B82F6" w:sz="3"/>
              <w:bottom w:val="none" w:color="FFFFFF" w:sz="0"/>
              <w:right w:val="none" w:color="FFFFFF" w:sz="0"/>
            </w:tcBorders>
            <w:shd w:fill="0D1A3E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FA3FF"/>
                <w:sz w:val="17"/>
                <w:szCs w:val="17"/>
              </w:rPr>
              <w:t xml:space="preserve">GEMINI CLI PROMPT — Step 12 — Multi-source parallel research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B82F6" w:sz="3"/>
              <w:bottom w:val="single" w:color="3B82F6" w:sz="3"/>
              <w:right w:val="none" w:color="FFFFFF" w:sz="0"/>
            </w:tcBorders>
            <w:shd w:fill="040D20" w:val="clear"/>
            <w:tcMar>
              <w:top w:type="dxa" w:w="10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Write a complete Python file for tools/research_sources.py for Forge.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Provides 5 search functions plus a unified parallel research function.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REQUIREMENTS: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1. Load .env — TAVILY_API_KEY, REDDIT_CLIENT_ID, REDDIT_CLIENT_SECRET,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REDDIT_USER_AGENT, PRODUCT_HUNT_API_KEY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2. search_tavily(query: str, max_results: int = 5) -&gt; list[dict]: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Uses TavilyClient. Returns [{title, url, content}]. Returns [] on error.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3. search_reddit(query: str, limit: int = 8) -&gt; list[dict]: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Uses praw.Reddit(client_id, client_secret, user_agent)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Search across: all subreddits first, then r/india r/indianstartups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Returns [{title, url, text, score, subreddit}]. Returns [] on error.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IMPORTANT: wrap entire function in try/except — praw raises many exception types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4. search_hackernews(query: str, limit: int = 8) -&gt; list[dict]: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NO API KEY NEEDED. Uses Algolia HN search API: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https://hn.algolia.com/api/v1/search?query={query}&amp;tags=story&amp;hitsPerPage={limit}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Run two queries: the main query AND 'Show HN: {query}'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Returns [{title, url, points, num_comments}]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5. search_github(query: str, limit: int = 5) -&gt; list[dict]: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Uses: https://api.github.com/search/repositories?q={query}&amp;sort=stars&amp;per_page={limit}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Add header: {'Accept': 'application/vnd.github.v3+json'}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Only return repos with stars &gt;= 10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Returns [{name, description, url, stars, last_updated}]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6. search_producthunt(query: str, limit: int = 5) -&gt; list[dict]: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If PRODUCT_HUNT_API_KEY not set: return []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GraphQL endpoint: https://api.producthunt.com/v2/api/graphql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Query: search posts by topic, return name/tagline/url/votesCount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Returns [{name, tagline, url, votes}]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7. run_deep_research(topic: str) -&gt; dict: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Run ALL 5 searches IN PARALLEL using concurrent.futures.ThreadPoolExecutor: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futures = {executor.submit(search_fn, query): source_name ...}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Combine results into: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{tavily:[...], reddit:[...], hackernews:[...], github:[...], producthunt:[...],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total_sources: int (count sources with &gt;0 results),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graveyard_signals: [reddit+hn items with 'failed'/'shut down'/'discontinued' in title]}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8. format_research_for_llm(research: dict) -&gt; str: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Returns clean text under 1500 words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Sections: WEB RESULTS | REDDIT DISCUSSIONS | HN POSTS | OPEN SOURCE | PRODUCT HUNT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Each item: title + url + short snippet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9. if __name__ == '__main__': test with 'forex trading calendar'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Print each source result count. Print total_sources.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Show complete file. No explanations.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Save to: notepad tools\research_sources.py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python tools/research_sources.py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00B894" w:sz="10"/>
              <w:bottom w:val="none" w:color="FFFFFF" w:sz="0"/>
              <w:right w:val="none" w:color="FFFFFF" w:sz="0"/>
            </w:tcBorders>
            <w:shd w:fill="E8FB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875A"/>
                <w:sz w:val="20"/>
                <w:szCs w:val="20"/>
              </w:rPr>
              <w:t xml:space="preserve">✅  SUCCESS CHECK:  </w:t>
            </w:r>
            <w:r>
              <w:rPr>
                <w:rFonts w:ascii="Arial" w:cs="Arial" w:eastAsia="Arial" w:hAnsi="Arial"/>
                <w:color w:val="00875A"/>
                <w:sz w:val="20"/>
                <w:szCs w:val="20"/>
              </w:rPr>
              <w:t xml:space="preserve">Shows results from 3+ sources. Reddit has actual post titles. HN shows founder discussions. GitHub shows star counts.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E94560" w:sz="10"/>
              <w:bottom w:val="none" w:color="FFFFFF" w:sz="0"/>
              <w:right w:val="none" w:color="FFFFFF" w:sz="0"/>
            </w:tcBorders>
            <w:shd w:fill="FF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94560"/>
                <w:sz w:val="19"/>
                <w:szCs w:val="19"/>
              </w:rPr>
              <w:t xml:space="preserve">⚠️  IF IT FAILS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2222"/>
                <w:sz w:val="19"/>
                <w:szCs w:val="19"/>
              </w:rPr>
              <w:t xml:space="preserve">Reddit 401 → REDDIT_CLIENT_ID copied wrong, check for spaces around the = sign in .env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2222"/>
                <w:sz w:val="19"/>
                <w:szCs w:val="19"/>
              </w:rPr>
              <w:t xml:space="preserve">HN returns empty → HN API is temporarily down, retry in 5 min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2222"/>
                <w:sz w:val="19"/>
                <w:szCs w:val="19"/>
              </w:rPr>
              <w:t xml:space="preserve">GitHub 403 → rate limited, add time.sleep(1) between calls or add token: GITHUB_TOKEN in .env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📦  COMMIT:  </w:t>
            </w:r>
            <w:r>
              <w:rPr>
                <w:rFonts w:ascii="Courier New" w:cs="Courier New" w:eastAsia="Courier New" w:hAnsi="Courier New"/>
                <w:color w:val="333388"/>
                <w:sz w:val="18"/>
                <w:szCs w:val="18"/>
              </w:rPr>
              <w:t xml:space="preserve">git add . &amp;&amp; git commit -m "feat: 5-source parallel research tavily+reddit+hn+github+producthunt"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760"/>
        <w:gridCol w:w="150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45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STEP 13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Update research_agent.py to use multi-source research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CCFF"/>
                <w:sz w:val="18"/>
                <w:szCs w:val="18"/>
              </w:rPr>
              <w:t xml:space="preserve">40 min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3"/>
              <w:left w:val="single" w:color="3B82F6" w:sz="3"/>
              <w:bottom w:val="none" w:color="FFFFFF" w:sz="0"/>
              <w:right w:val="none" w:color="FFFFFF" w:sz="0"/>
            </w:tcBorders>
            <w:shd w:fill="0D1A3E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FA3FF"/>
                <w:sz w:val="17"/>
                <w:szCs w:val="17"/>
              </w:rPr>
              <w:t xml:space="preserve">GEMINI CLI PROMPT — Step 13 — Research agent upgraded to 5 sources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B82F6" w:sz="3"/>
              <w:bottom w:val="single" w:color="3B82F6" w:sz="3"/>
              <w:right w:val="none" w:color="FFFFFF" w:sz="0"/>
            </w:tcBorders>
            <w:shd w:fill="040D20" w:val="clear"/>
            <w:tcMar>
              <w:top w:type="dxa" w:w="10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Modify agents/research_agent.py to use run_deep_research from research_sources.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CHANGES ONLY — do not rewrite unchanged sections: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1. Add import: from tools.research_sources import run_deep_research, format_research_for_llm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2. Replace the 3 Tavily searches with: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research_raw = run_deep_research(topic)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research_text = format_research_for_llm(research_raw)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graveyard_signals = research_raw.get('graveyard_signals', [])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3. Add graveyard_signals to the LLM prompt under 'GRAVEYARD SIGNALS' section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4. Add to system prompt instructions: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'ONLY mention competitors that appear in the search results provided.'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'For first_50_users_communities, use specific community names and URLs from results.'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'For graveyard in the verdict phase, use the GRAVEYARD SIGNALS provided.'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5. Add to format_market_for_display: show total_sources count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e.g. '&gt; Research from {n} sources: Tavily, Reddit, HN, GitHub, Product Hunt'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Show only the changed/added sections.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Save changes to agents\research_agent.py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python agents/research_agent.py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00B894" w:sz="10"/>
              <w:bottom w:val="none" w:color="FFFFFF" w:sz="0"/>
              <w:right w:val="none" w:color="FFFFFF" w:sz="0"/>
            </w:tcBorders>
            <w:shd w:fill="E8FB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875A"/>
                <w:sz w:val="20"/>
                <w:szCs w:val="20"/>
              </w:rPr>
              <w:t xml:space="preserve">✅  SUCCESS CHECK:  </w:t>
            </w:r>
            <w:r>
              <w:rPr>
                <w:rFonts w:ascii="Arial" w:cs="Arial" w:eastAsia="Arial" w:hAnsi="Arial"/>
                <w:color w:val="00875A"/>
                <w:sz w:val="20"/>
                <w:szCs w:val="20"/>
              </w:rPr>
              <w:t xml:space="preserve">Market tab shows real competitors. Community list has specific subreddits with URLs. Source count shown.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📦  COMMIT:  </w:t>
            </w:r>
            <w:r>
              <w:rPr>
                <w:rFonts w:ascii="Courier New" w:cs="Courier New" w:eastAsia="Courier New" w:hAnsi="Courier New"/>
                <w:color w:val="333388"/>
                <w:sz w:val="18"/>
                <w:szCs w:val="18"/>
              </w:rPr>
              <w:t xml:space="preserve">git add . &amp;&amp; git commit -m "feat: research agent upgraded to 5-source parallel"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760"/>
        <w:gridCol w:w="150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45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STEP 14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2 system test — 3 ideas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CCFF"/>
                <w:sz w:val="18"/>
                <w:szCs w:val="18"/>
              </w:rPr>
              <w:t xml:space="preserve">20 min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python app.py  # open localhost:7860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TEST 1 — Campus platform:</w:t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Idea: TIT Bhopal campus marketplace for students — buy/sell books, share notes, find teammates</w:t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Expected: Competitors = Internshala/Apna/college apps (NOT Blackbaud/enterprise tools)</w:t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Expected: Communities include r/indianstartups and college WhatsApp groups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TEST 2 — Capso with PDF upload:</w:t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Upload Capso.pdf + Idea: AI video captioning using Whisper AI on VPS</w:t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Expected: architecture_type = vps_ai_processing. Tech stack mentions Whisper AI.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TEST 3 — Saturated idea (SKIP expected):</w:t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Idea: A to-do app with AI priority suggestions</w:t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Expected: SKIP verdict with graveyard showing actual failed apps from Reddit/HN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00B894" w:sz="10"/>
              <w:bottom w:val="none" w:color="FFFFFF" w:sz="0"/>
              <w:right w:val="none" w:color="FFFFFF" w:sz="0"/>
            </w:tcBorders>
            <w:shd w:fill="E8FB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875A"/>
                <w:sz w:val="20"/>
                <w:szCs w:val="20"/>
              </w:rPr>
              <w:t xml:space="preserve">✅  SUCCESS CHECK:  </w:t>
            </w:r>
            <w:r>
              <w:rPr>
                <w:rFonts w:ascii="Arial" w:cs="Arial" w:eastAsia="Arial" w:hAnsi="Arial"/>
                <w:color w:val="00875A"/>
                <w:sz w:val="20"/>
                <w:szCs w:val="20"/>
              </w:rPr>
              <w:t xml:space="preserve">All 3 tests show relevant results. No enterprise SaaS in Indian consumer product results.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📦  COMMIT:  </w:t>
            </w:r>
            <w:r>
              <w:rPr>
                <w:rFonts w:ascii="Courier New" w:cs="Courier New" w:eastAsia="Courier New" w:hAnsi="Courier New"/>
                <w:color w:val="333388"/>
                <w:sz w:val="18"/>
                <w:szCs w:val="18"/>
              </w:rPr>
              <w:t xml:space="preserve">git add . &amp;&amp; git commit -m "test: week 2 validation 3 ideas pass"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WEEK 3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40" w:val="clear"/>
            <w:tcMar>
              <w:top w:type="dxa" w:w="100"/>
              <w:left w:type="dxa" w:w="240"/>
              <w:bottom w:type="dxa" w:w="100"/>
              <w:right w:type="dxa" w:w="2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Groq 70b + Build Phases 6, 7, 8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AAAACC"/>
                <w:sz w:val="19"/>
                <w:szCs w:val="19"/>
              </w:rPr>
              <w:t xml:space="preserve">Quality jumps from 3B to 70B parameters. GTM + Business + Roadmap phases added.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0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WEEK GOAL — after these steps: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Groq llama-3.3-70b-versatile connected — output quality changes category (not just improves)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6 Go-To-Market: specific communities, cold script under 50 words, week-by-week launch plan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7 Business Model: exact INR pricing, specific upgrade trigger, revenue milestones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8 30-Day Roadmap: daily actions, user call script, money-ask message with real project name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8 phases run end-to-end in one Forge session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760"/>
        <w:gridCol w:w="150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45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STEP 15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Connect Groq API — llama-3.3-70b-versatile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CCFF"/>
                <w:sz w:val="18"/>
                <w:szCs w:val="18"/>
              </w:rPr>
              <w:t xml:space="preserve">15 min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3"/>
              <w:left w:val="thick" w:color="F59E0B" w:sz="10"/>
              <w:bottom w:val="single" w:color="F59E0B" w:sz="3"/>
              <w:right w:val="none" w:color="FFFFFF" w:sz="0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7C4A00"/>
                <w:sz w:val="20"/>
                <w:szCs w:val="20"/>
              </w:rPr>
              <w:t xml:space="preserve">CRITICAL MODEL NAME: the old guide said llama-3.1-70b-versatile — that model is DEPRECATED.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7C4A00"/>
                <w:sz w:val="20"/>
                <w:szCs w:val="20"/>
              </w:rPr>
              <w:t xml:space="preserve">The correct current model is: llama-3.3-70b-versatile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7C4A00"/>
                <w:sz w:val="20"/>
                <w:szCs w:val="20"/>
              </w:rPr>
              <w:t xml:space="preserve">Using the wrong name gives a 404 error with no clear explanation.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GET YOUR FREE GROQ KEY: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1"/>
          <w:szCs w:val="21"/>
        </w:rPr>
        <w:t xml:space="preserve">Go to: console.groq.com → sign up with Google (free, no credit card)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1"/>
          <w:szCs w:val="21"/>
        </w:rPr>
        <w:t xml:space="preserve">Click API Keys in sidebar → Create API Key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1"/>
          <w:szCs w:val="21"/>
        </w:rPr>
        <w:t xml:space="preserve">Copy the key (starts with gsk_)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1"/>
          <w:szCs w:val="21"/>
        </w:rPr>
        <w:t xml:space="preserve">Add to .env: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GROQ_API_KEY=gsk_your_key_here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GROQ_MODEL=llama-3.3-70b-versatile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LLM_MODE=groq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thick" w:color="E94560" w:sz="6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Free tier: 14,400 requests/day, 30 requests/minute. One full 8-phase Forge run uses ~14 LLM calls. You can run 1,000+ analyses per day for free.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python tools/llm_router.py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00B894" w:sz="10"/>
              <w:bottom w:val="none" w:color="FFFFFF" w:sz="0"/>
              <w:right w:val="none" w:color="FFFFFF" w:sz="0"/>
            </w:tcBorders>
            <w:shd w:fill="E8FB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875A"/>
                <w:sz w:val="20"/>
                <w:szCs w:val="20"/>
              </w:rPr>
              <w:t xml:space="preserve">✅  SUCCESS CHECK:  </w:t>
            </w:r>
            <w:r>
              <w:rPr>
                <w:rFonts w:ascii="Arial" w:cs="Arial" w:eastAsia="Arial" w:hAnsi="Arial"/>
                <w:color w:val="00875A"/>
                <w:sz w:val="20"/>
                <w:szCs w:val="20"/>
              </w:rPr>
              <w:t xml:space="preserve">Prints: Mode: groq | Model: llama-3.3-70b-versatile — and a noticeably more detailed hello response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E94560" w:sz="10"/>
              <w:bottom w:val="none" w:color="FFFFFF" w:sz="0"/>
              <w:right w:val="none" w:color="FFFFFF" w:sz="0"/>
            </w:tcBorders>
            <w:shd w:fill="FF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94560"/>
                <w:sz w:val="19"/>
                <w:szCs w:val="19"/>
              </w:rPr>
              <w:t xml:space="preserve">⚠️  IF IT FAILS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2222"/>
                <w:sz w:val="19"/>
                <w:szCs w:val="19"/>
              </w:rPr>
              <w:t xml:space="preserve">404 model not found → you typed llama-3.1 not llama-3.3 in .env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2222"/>
                <w:sz w:val="19"/>
                <w:szCs w:val="19"/>
              </w:rPr>
              <w:t xml:space="preserve">AuthenticationError → GROQ_API_KEY copied with extra space, check .env carefully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2222"/>
                <w:sz w:val="19"/>
                <w:szCs w:val="19"/>
              </w:rPr>
              <w:t xml:space="preserve">RateLimitError → wait 60 seconds, you hit 30 req/min limit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2222"/>
                <w:sz w:val="19"/>
                <w:szCs w:val="19"/>
              </w:rPr>
              <w:t xml:space="preserve">'langchain_groq not found' → pip install langchain-groq (done in step 1, venv may not be active)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📦  COMMIT:  </w:t>
            </w:r>
            <w:r>
              <w:rPr>
                <w:rFonts w:ascii="Courier New" w:cs="Courier New" w:eastAsia="Courier New" w:hAnsi="Courier New"/>
                <w:color w:val="333388"/>
                <w:sz w:val="18"/>
                <w:szCs w:val="18"/>
              </w:rPr>
              <w:t xml:space="preserve">git add . &amp;&amp; git commit -m "feat: groq llama-3.3-70b-versatile connected"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760"/>
        <w:gridCol w:w="150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45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STEP 16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Create prompt files for Phases 6, 7, 8 [was missing in old guide]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CCFF"/>
                <w:sz w:val="18"/>
                <w:szCs w:val="18"/>
              </w:rPr>
              <w:t xml:space="preserve">20 min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3"/>
              <w:left w:val="thick" w:color="F59E0B" w:sz="10"/>
              <w:bottom w:val="single" w:color="F59E0B" w:sz="3"/>
              <w:right w:val="none" w:color="FFFFFF" w:sz="0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7C4A00"/>
                <w:sz w:val="20"/>
                <w:szCs w:val="20"/>
              </w:rPr>
              <w:t xml:space="preserve">The old guide built the agents but never created the prompt .txt files.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7C4A00"/>
                <w:sz w:val="20"/>
                <w:szCs w:val="20"/>
              </w:rPr>
              <w:t xml:space="preserve">Every agent tries to load its prompt on startup. Without the file it crashes immediately.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7C4A00"/>
                <w:sz w:val="20"/>
                <w:szCs w:val="20"/>
              </w:rPr>
              <w:t xml:space="preserve">Create all 3 prompt files NOW before building any of the agents.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3"/>
              <w:left w:val="single" w:color="3B82F6" w:sz="3"/>
              <w:bottom w:val="none" w:color="FFFFFF" w:sz="0"/>
              <w:right w:val="none" w:color="FFFFFF" w:sz="0"/>
            </w:tcBorders>
            <w:shd w:fill="0D1A3E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FA3FF"/>
                <w:sz w:val="17"/>
                <w:szCs w:val="17"/>
              </w:rPr>
              <w:t xml:space="preserve">GEMINI CLI PROMPT — Step 16 — Create 3 prompt files for new phases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B82F6" w:sz="3"/>
              <w:bottom w:val="single" w:color="3B82F6" w:sz="3"/>
              <w:right w:val="none" w:color="FFFFFF" w:sz="0"/>
            </w:tcBorders>
            <w:shd w:fill="040D20" w:val="clear"/>
            <w:tcMar>
              <w:top w:type="dxa" w:w="10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Write the text content for 3 system prompt files for Forge.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These are plain text files loaded by AI agents. No code, no JSON, no XML.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FILE 1: prompts/gtm_prompt.txt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System prompt for a Go-To-Market analyst agent.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Tell it: You are a field operator who finds early users, not a marketer.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Rules to enforce: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NEVER say 'social media' or 'content marketing' or 'build a community'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Every community recommendation must include a URL or specific search instruction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cold_outreach_script must be UNDER 50 words, no exceptions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cold_outreach_script must start with 'I noticed you'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week4_money_ask must include the exact project name, the exact price in INR,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and a specific date deadline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Think India-first: include Telegram groups, WhatsApp groups, LinkedIn, Quora,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r/india, r/indianstartups before Western platforms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Length: 180-220 words.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FILE 2: prompts/business_prompt.txt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System prompt for a business model and pricing agent.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Tell it: You are a pricing strategist for India-market consumer apps.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Rules to enforce: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Pro tier must be under INR 500/month for consumer products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upgrade_trigger must describe a SPECIFIC feature wall the user hits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NEVER write vague triggers like 'when they see value' or 'when they grow'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Give an example of a good trigger: 'User tries to upload their 4th video'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pricing_tiers must have exactly 2 or 3 tiers — never 1, never 4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paid_market_evidence must cite actual companies from the research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Length: 180-220 words.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FILE 3: prompts/roadmap_prompt.txt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System prompt for a 30-day post-launch action planner.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Tell it: You produce daily action plans, not strategy documents.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Rules to enforce: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Every DayAction must contain the ACTUAL project name provided — never [product name]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Days 1-7 must each be a DIFFERENT action on a DIFFERENT platform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money_ask_message must be under 100 words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money_ask_message must contain: project name, INR price, specific deadline date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day30_decision_tree must have exactly 3 branches: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Branch 1: 0 paying users → [specific action]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Branch 2: 1-5 paying users → [specific action]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Branch 3: 6+ paying users → [specific action]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Length: 180-220 words.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Write all 3 files' content, clearly separated by file name headers.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Plain text only. No code blocks.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Create each file: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notepad prompts\gtm_prompt.txt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notepad prompts\business_prompt.txt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notepad prompts\roadmap_prompt.txt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00B894" w:sz="10"/>
              <w:bottom w:val="none" w:color="FFFFFF" w:sz="0"/>
              <w:right w:val="none" w:color="FFFFFF" w:sz="0"/>
            </w:tcBorders>
            <w:shd w:fill="E8FB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875A"/>
                <w:sz w:val="20"/>
                <w:szCs w:val="20"/>
              </w:rPr>
              <w:t xml:space="preserve">✅  SUCCESS CHECK:  </w:t>
            </w:r>
            <w:r>
              <w:rPr>
                <w:rFonts w:ascii="Arial" w:cs="Arial" w:eastAsia="Arial" w:hAnsi="Arial"/>
                <w:color w:val="00875A"/>
                <w:sz w:val="20"/>
                <w:szCs w:val="20"/>
              </w:rPr>
              <w:t xml:space="preserve">All 3 files exist with 180-220 words of content each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📦  COMMIT:  </w:t>
            </w:r>
            <w:r>
              <w:rPr>
                <w:rFonts w:ascii="Courier New" w:cs="Courier New" w:eastAsia="Courier New" w:hAnsi="Courier New"/>
                <w:color w:val="333388"/>
                <w:sz w:val="18"/>
                <w:szCs w:val="18"/>
              </w:rPr>
              <w:t xml:space="preserve">git add . &amp;&amp; git commit -m "feat: prompt files for phases 6 7 8"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760"/>
        <w:gridCol w:w="150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45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STEP 17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Create agents/gtm_agent.py — Phase 6 Go-To-Market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CCFF"/>
                <w:sz w:val="18"/>
                <w:szCs w:val="18"/>
              </w:rPr>
              <w:t xml:space="preserve">1.5 hrs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3"/>
              <w:left w:val="single" w:color="3B82F6" w:sz="3"/>
              <w:bottom w:val="none" w:color="FFFFFF" w:sz="0"/>
              <w:right w:val="none" w:color="FFFFFF" w:sz="0"/>
            </w:tcBorders>
            <w:shd w:fill="0D1A3E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FA3FF"/>
                <w:sz w:val="17"/>
                <w:szCs w:val="17"/>
              </w:rPr>
              <w:t xml:space="preserve">GEMINI CLI PROMPT — Step 17 — GTM agent Phase 6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B82F6" w:sz="3"/>
              <w:bottom w:val="single" w:color="3B82F6" w:sz="3"/>
              <w:right w:val="none" w:color="FFFFFF" w:sz="0"/>
            </w:tcBorders>
            <w:shd w:fill="040D20" w:val="clear"/>
            <w:tcMar>
              <w:top w:type="dxa" w:w="10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Write a complete Python file for agents/gtm_agent.py for Forge.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This is Phase 6 — Go-To-Market Plan. Returns GTMOutput Pydantic object.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REQUIREMENTS: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1. Imports: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from tools.pydantic_models import GTMOutput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from tools.research_sources import run_deep_research, format_research_for_llm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from tools.llm_router import get_llm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from langchain_core.output_parsers import PydanticOutputParser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from langchain_core.messages import SystemMessage, HumanMessage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from pathlib import Path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from dotenv import load_dotenv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2. Load system prompt from prompts/gtm_prompt.txt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If file not found: raise FileNotFoundError('Run Step 16 first to create prompt files')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3. Function run_gtm_agent(idea_summary: str, market_summary: str,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project_name: str) -&gt; GTMOutput: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a. Run community research: run_deep_research(f'{project_name} users community india')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b. Format: community_text = format_research_for_llm(research)[:800]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c. parser = PydanticOutputParser(pydantic_object=GTMOutput)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d. human_message combines: idea_summary[:400] + market_summary[:400]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+ community_text + parser.get_format_instructions()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+ 'RULES: cold_outreach_script must be under 50 words and start with I noticed you'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+ f'PROJECT NAME TO USE: {project_name}'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+ 'CRITICAL: respond with ONLY the JSON object'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e. Parse with retry on failure (same pattern as verdict_agent.py)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4. Function format_gtm_for_display(gtm: GTMOutput) -&gt; str: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Section 1: WHERE YOUR FIRST 50 USERS ARE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For each post: Platform | Community | Post Content | Best Time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Section 2: COLD OUTREACH SCRIPT (highlighted box with exact text)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Word count: show len(gtm.cold_outreach_script.split()) words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Section 3: WEEK-BY-WEEK LAUNCH SEQUENCE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Week 1, 2, 3, 4 as numbered checklists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Section 4: PRIMARY CHANNEL (bold)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Section 5: VIRAL MECHANIC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5. Function save_output(gtm: GTMOutput, slug: str) -&gt; str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6. if __name__ == '__main__': test with ForexSync idea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Print: word count of cold_outreach_script (must be under 50)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Print: first community post content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Show complete file. No explanations.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Save to: notepad agents\gtm_agent.py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python agents/gtm_agent.py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00B894" w:sz="10"/>
              <w:bottom w:val="none" w:color="FFFFFF" w:sz="0"/>
              <w:right w:val="none" w:color="FFFFFF" w:sz="0"/>
            </w:tcBorders>
            <w:shd w:fill="E8FB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875A"/>
                <w:sz w:val="20"/>
                <w:szCs w:val="20"/>
              </w:rPr>
              <w:t xml:space="preserve">✅  SUCCESS CHECK:  </w:t>
            </w:r>
            <w:r>
              <w:rPr>
                <w:rFonts w:ascii="Arial" w:cs="Arial" w:eastAsia="Arial" w:hAnsi="Arial"/>
                <w:color w:val="00875A"/>
                <w:sz w:val="20"/>
                <w:szCs w:val="20"/>
              </w:rPr>
              <w:t xml:space="preserve">cold_outreach_script is under 50 words and starts with 'I noticed you'. Communities have specific URLs.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E94560" w:sz="10"/>
              <w:bottom w:val="none" w:color="FFFFFF" w:sz="0"/>
              <w:right w:val="none" w:color="FFFFFF" w:sz="0"/>
            </w:tcBorders>
            <w:shd w:fill="FF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94560"/>
                <w:sz w:val="19"/>
                <w:szCs w:val="19"/>
              </w:rPr>
              <w:t xml:space="preserve">⚠️  IF IT FAILS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2222"/>
                <w:sz w:val="19"/>
                <w:szCs w:val="19"/>
              </w:rPr>
              <w:t xml:space="preserve">'FileNotFoundError: Run Step 16 first' → go back and do Step 16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2222"/>
                <w:sz w:val="19"/>
                <w:szCs w:val="19"/>
              </w:rPr>
              <w:t xml:space="preserve">Script over 50 words → add hard truncation: gtm.cold_outreach_script = ' '.join(script.split()[:45])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2222"/>
                <w:sz w:val="19"/>
                <w:szCs w:val="19"/>
              </w:rPr>
              <w:t xml:space="preserve">Communities are generic → Groq is not receiving community_text, add print(len(community_text)) to debug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📦  COMMIT:  </w:t>
            </w:r>
            <w:r>
              <w:rPr>
                <w:rFonts w:ascii="Courier New" w:cs="Courier New" w:eastAsia="Courier New" w:hAnsi="Courier New"/>
                <w:color w:val="333388"/>
                <w:sz w:val="18"/>
                <w:szCs w:val="18"/>
              </w:rPr>
              <w:t xml:space="preserve">git add . &amp;&amp; git commit -m "feat: phase 6 gtm agent cold script community list"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760"/>
        <w:gridCol w:w="150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45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STEP 18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Create agents/business_agent.py — Phase 7 Pricing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CCFF"/>
                <w:sz w:val="18"/>
                <w:szCs w:val="18"/>
              </w:rPr>
              <w:t xml:space="preserve">1.5 hrs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3"/>
              <w:left w:val="single" w:color="3B82F6" w:sz="3"/>
              <w:bottom w:val="none" w:color="FFFFFF" w:sz="0"/>
              <w:right w:val="none" w:color="FFFFFF" w:sz="0"/>
            </w:tcBorders>
            <w:shd w:fill="0D1A3E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FA3FF"/>
                <w:sz w:val="17"/>
                <w:szCs w:val="17"/>
              </w:rPr>
              <w:t xml:space="preserve">GEMINI CLI PROMPT — Step 18 — Business model agent Phase 7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B82F6" w:sz="3"/>
              <w:bottom w:val="single" w:color="3B82F6" w:sz="3"/>
              <w:right w:val="none" w:color="FFFFFF" w:sz="0"/>
            </w:tcBorders>
            <w:shd w:fill="040D20" w:val="clear"/>
            <w:tcMar>
              <w:top w:type="dxa" w:w="10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Write a complete Python file for agents/business_agent.py for Forge.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This is Phase 7 — Business Model and Pricing. Returns BusinessOutput.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REQUIREMENTS: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1. Load prompts/business_prompt.txt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2. Function check_paid_market(topic: str) -&gt; tuple[bool, str]: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from tools.research_sources import search_tavily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results = search_tavily(f'{topic} pricing paid subscription monthly fee india')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paid_signals = ['₹', '$', '/month', 'per month', 'premium', 'pro plan', 'paid']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evidence = [r['title']+': '+r['content'][:100] for r in results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if any(s in r.get('content','').lower() for s in paid_signals)]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return (len(evidence) &gt; 0, ' | '.join(evidence[:3]) or 'No paid products found')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3. Function run_business_agent(idea_summary: str, gtm_output: GTMOutput,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project_name: str) -&gt; BusinessOutput: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a. paid_exists, evidence = check_paid_market(project_name)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b. Build prompt constraints: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'Pro tier price must be under INR 500/month for consumer products'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'upgrade_trigger must be ONE specific moment — describe the exact wall the user hits'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f'PROJECT NAME: {project_name}'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f'PAID MARKET CHECK: {"YES" if paid_exists else "NO"} — {evidence}'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'GTM PRIMARY CHANNEL: ' + gtm_output.primary_channel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c. Post-process: check pricing_too_low_warning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pro_price = int(re.search(r'\d+', first_paid_tier.price_inr).group() or 0)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if pro_price &gt; 0 and (10000 / pro_price) &gt; 100: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result.pricing_too_low_warning = f'At INR {pro_price}/mo, you need 100+ users for INR 10k MRR'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4. Function format_business_for_display(biz: BusinessOutput) -&gt; str: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Line 1: WILL ANYONE PAY? YES/NO + evidence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Pricing table: Tier | Price | Hard Limit | Target User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Box: UPGRADE TRIGGER (exact moment)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Revenue milestones: Week 4 | Month 2 | Month 6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Warning box if pricing_too_low_warning is set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5. Function save_output(biz: BusinessOutput, slug: str) -&gt; str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6. if __name__ == '__main__': test with Capso video captioning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Verify Pro price is under INR 500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Print upgrade_trigger — verify it is specific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Show complete file. No explanations.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Save to: notepad agents\business_agent.py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python agents/business_agent.py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00B894" w:sz="10"/>
              <w:bottom w:val="none" w:color="FFFFFF" w:sz="0"/>
              <w:right w:val="none" w:color="FFFFFF" w:sz="0"/>
            </w:tcBorders>
            <w:shd w:fill="E8FB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875A"/>
                <w:sz w:val="20"/>
                <w:szCs w:val="20"/>
              </w:rPr>
              <w:t xml:space="preserve">✅  SUCCESS CHECK:  </w:t>
            </w:r>
            <w:r>
              <w:rPr>
                <w:rFonts w:ascii="Arial" w:cs="Arial" w:eastAsia="Arial" w:hAnsi="Arial"/>
                <w:color w:val="00875A"/>
                <w:sz w:val="20"/>
                <w:szCs w:val="20"/>
              </w:rPr>
              <w:t xml:space="preserve">Pro tier under INR 500. Upgrade trigger is specific (not 'when they see value'). Pricing warning fires correctly.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📦  COMMIT:  </w:t>
            </w:r>
            <w:r>
              <w:rPr>
                <w:rFonts w:ascii="Courier New" w:cs="Courier New" w:eastAsia="Courier New" w:hAnsi="Courier New"/>
                <w:color w:val="333388"/>
                <w:sz w:val="18"/>
                <w:szCs w:val="18"/>
              </w:rPr>
              <w:t xml:space="preserve">git add . &amp;&amp; git commit -m "feat: phase 7 business model india pricing upgrade trigger"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760"/>
        <w:gridCol w:w="150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45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STEP 19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Create agents/roadmap_agent.py — Phase 8 Launch Roadmap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CCFF"/>
                <w:sz w:val="18"/>
                <w:szCs w:val="18"/>
              </w:rPr>
              <w:t xml:space="preserve">1.5 hrs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3"/>
              <w:left w:val="single" w:color="3B82F6" w:sz="3"/>
              <w:bottom w:val="none" w:color="FFFFFF" w:sz="0"/>
              <w:right w:val="none" w:color="FFFFFF" w:sz="0"/>
            </w:tcBorders>
            <w:shd w:fill="0D1A3E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FA3FF"/>
                <w:sz w:val="17"/>
                <w:szCs w:val="17"/>
              </w:rPr>
              <w:t xml:space="preserve">GEMINI CLI PROMPT — Step 19 — 30-day launch roadmap agent Phase 8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B82F6" w:sz="3"/>
              <w:bottom w:val="single" w:color="3B82F6" w:sz="3"/>
              <w:right w:val="none" w:color="FFFFFF" w:sz="0"/>
            </w:tcBorders>
            <w:shd w:fill="040D20" w:val="clear"/>
            <w:tcMar>
              <w:top w:type="dxa" w:w="10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Write a complete Python file for agents/roadmap_agent.py for Forge.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This is Phase 8 — 30-Day Post-Launch Roadmap. Returns RoadmapOutput.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REQUIREMENTS: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1. Load prompts/roadmap_prompt.txt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2. Function run_roadmap_agent(idea_summary: str, gtm_output: GTMOutput,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business_output: BusinessOutput, project_name: str) -&gt; RoadmapOutput: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a. Extract from gtm_output: primary_channel, week1_actions, cold_outreach_script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b. Extract from business_output: first paid tier price, upgrade_trigger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c. Calculate target_date = (datetime.now() + timedelta(days=14)).strftime('%B %d')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d. Build prompt constraints: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f'PROJECT NAME IS: {project_name} — use this name in all messages. NEVER use placeholder.'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f'PRO PRICE IS: {pro_price_inr}'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f'PRIMARY CHANNEL IS: {gtm_output.primary_channel}'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f'TARGET DATE FOR MONEY ASK: {target_date}'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'Days 1-7 must each use a DIFFERENT platform or action'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'money_ask_message: under 100 words, contains project name and date'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3. Post-process CRITICAL: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if project_name.lower() not in roadmap.money_ask_message.lower():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roadmap.money_ask_message = roadmap.money_ask_message.replace('[product]', project_name)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roadmap.money_ask_message = roadmap.money_ask_message.replace('[product name]', project_name)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roadmap.money_ask_message = roadmap.money_ask_message.replace('the app', project_name)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4. Function format_roadmap_for_display(r: RoadmapOutput) -&gt; str: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Section 1: DAYS 1-7 (each day on its own line: Day N: action — platform)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Section 2: USER CALL SCRIPT (box with exact wording)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Section 3: THE ONE BUILD RULE (bold, one line)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Section 4: THE MONEY ASK MESSAGE (large box, exact text with project name visible)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Section 5: 30-DAY DECISION TREE (3 branches clearly labeled)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5. Function save_output(r: RoadmapOutput, slug: str) -&gt; str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6. if __name__ == '__main__': test with TITConnect project name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VERIFY: money_ask_message contains 'TITConnect' not '[product name]'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VERIFY: money_ask_message word count is under 100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VERIFY: Days 1-7 are all different platforms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Show complete file. No explanations.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Save to: notepad agents\roadmap_agent.py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python agents/roadmap_agent.py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00B894" w:sz="10"/>
              <w:bottom w:val="none" w:color="FFFFFF" w:sz="0"/>
              <w:right w:val="none" w:color="FFFFFF" w:sz="0"/>
            </w:tcBorders>
            <w:shd w:fill="E8FB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875A"/>
                <w:sz w:val="20"/>
                <w:szCs w:val="20"/>
              </w:rPr>
              <w:t xml:space="preserve">✅  SUCCESS CHECK:  </w:t>
            </w:r>
            <w:r>
              <w:rPr>
                <w:rFonts w:ascii="Arial" w:cs="Arial" w:eastAsia="Arial" w:hAnsi="Arial"/>
                <w:color w:val="00875A"/>
                <w:sz w:val="20"/>
                <w:szCs w:val="20"/>
              </w:rPr>
              <w:t xml:space="preserve">money_ask_message contains 'TITConnect'. Under 100 words. Days 1-7 all different platforms.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E94560" w:sz="10"/>
              <w:bottom w:val="none" w:color="FFFFFF" w:sz="0"/>
              <w:right w:val="none" w:color="FFFFFF" w:sz="0"/>
            </w:tcBorders>
            <w:shd w:fill="FF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94560"/>
                <w:sz w:val="19"/>
                <w:szCs w:val="19"/>
              </w:rPr>
              <w:t xml:space="preserve">⚠️  IF IT FAILS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2222"/>
                <w:sz w:val="19"/>
                <w:szCs w:val="19"/>
              </w:rPr>
              <w:t xml:space="preserve">money_ask has [product name] placeholder → post-process replace() in step 3 should catch this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2222"/>
                <w:sz w:val="19"/>
                <w:szCs w:val="19"/>
              </w:rPr>
              <w:t xml:space="preserve">Over 100 words → add: words = roadmap.money_ask_message.split(); if len(words) &gt; 95: roadmap.money_ask_message = ' '.join(words[:95]) + '...'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📦  COMMIT:  </w:t>
            </w:r>
            <w:r>
              <w:rPr>
                <w:rFonts w:ascii="Courier New" w:cs="Courier New" w:eastAsia="Courier New" w:hAnsi="Courier New"/>
                <w:color w:val="333388"/>
                <w:sz w:val="18"/>
                <w:szCs w:val="18"/>
              </w:rPr>
              <w:t xml:space="preserve">git add . &amp;&amp; git commit -m "feat: phase 8 roadmap daily actions money ask script"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760"/>
        <w:gridCol w:w="150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45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STEP 20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Wire Phases 6/7/8 into orchestrator.py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CCFF"/>
                <w:sz w:val="18"/>
                <w:szCs w:val="18"/>
              </w:rPr>
              <w:t xml:space="preserve">45 min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This step is split into two parts in this guide. This part covers the orchestrator only.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3"/>
              <w:left w:val="single" w:color="3B82F6" w:sz="3"/>
              <w:bottom w:val="none" w:color="FFFFFF" w:sz="0"/>
              <w:right w:val="none" w:color="FFFFFF" w:sz="0"/>
            </w:tcBorders>
            <w:shd w:fill="0D1A3E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FA3FF"/>
                <w:sz w:val="17"/>
                <w:szCs w:val="17"/>
              </w:rPr>
              <w:t xml:space="preserve">GEMINI CLI PROMPT — Step 20 — Add phases 6/7/8 to orchestrator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B82F6" w:sz="3"/>
              <w:bottom w:val="single" w:color="3B82F6" w:sz="3"/>
              <w:right w:val="none" w:color="FFFFFF" w:sz="0"/>
            </w:tcBorders>
            <w:shd w:fill="040D20" w:val="clear"/>
            <w:tcMar>
              <w:top w:type="dxa" w:w="10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Modify agents/orchestrator.py to add the 3 new phases.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 NOT rewrite the whole file — only add the new sections.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1. Add imports: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from agents.gtm_agent import run_gtm_agent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from agents.business_agent import run_business_agent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from agents.roadmap_agent import run_roadmap_agent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from tools.pydantic_models import GTMOutput, BusinessOutput, RoadmapOutput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2. Add to ForgeState TypedDict: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gtm_output: Optional[GTMOutput] = None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business_output: Optional[BusinessOutput] = None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roadmap_output: Optional[RoadmapOutput] = None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gtm_summary: str = ''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business_summary: str = ''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3. Add 3 new node functions (same try/except pattern as existing nodes):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def run_gtm_node(state):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project_name = state.get('project_slug','unknown')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result = run_gtm_agent(state['idea_summary'], state['market_summary'], project_name)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summary = summarize_phase(str(result.model_dump()), 'GTM')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return {'gtm_output': result, 'gtm_summary': summary}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def run_business_node(state):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result = run_business_agent(state['idea_summary'], state['gtm_output'],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state.get('project_slug','unknown'))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summary = summarize_phase(str(result.model_dump()), 'Business')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return {'business_output': result, 'business_summary': summary}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def run_roadmap_node(state):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result = run_roadmap_agent(state['idea_summary'], state['gtm_output'],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state['business_output'], state.get('project_slug','unknown'))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return {'roadmap_output': result}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4. Add nodes to graph: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graph.add_node('gtm', run_gtm_node)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graph.add_node('business', run_business_node)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graph.add_node('roadmap', run_roadmap_node)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5. Update edges: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OLD: blueprint -&gt; END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NEW: blueprint -&gt; gtm -&gt; business -&gt; roadmap -&gt; END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6. Update run_forge() save_project call to use phases_completed=8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Show only the added/changed sections. Not the whole file.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Apply changes to agents\orchestrator.py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python agents/orchestrator.py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00B894" w:sz="10"/>
              <w:bottom w:val="none" w:color="FFFFFF" w:sz="0"/>
              <w:right w:val="none" w:color="FFFFFF" w:sz="0"/>
            </w:tcBorders>
            <w:shd w:fill="E8FB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875A"/>
                <w:sz w:val="20"/>
                <w:szCs w:val="20"/>
              </w:rPr>
              <w:t xml:space="preserve">✅  SUCCESS CHECK:  </w:t>
            </w:r>
            <w:r>
              <w:rPr>
                <w:rFonts w:ascii="Arial" w:cs="Arial" w:eastAsia="Arial" w:hAnsi="Arial"/>
                <w:color w:val="00875A"/>
                <w:sz w:val="20"/>
                <w:szCs w:val="20"/>
              </w:rPr>
              <w:t xml:space="preserve">All 8 phases run. Final print shows gtm_output, business_output, roadmap_output are not None.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📦  COMMIT:  </w:t>
            </w:r>
            <w:r>
              <w:rPr>
                <w:rFonts w:ascii="Courier New" w:cs="Courier New" w:eastAsia="Courier New" w:hAnsi="Courier New"/>
                <w:color w:val="333388"/>
                <w:sz w:val="18"/>
                <w:szCs w:val="18"/>
              </w:rPr>
              <w:t xml:space="preserve">git add . &amp;&amp; git commit -m "feat: phases 6+7+8 wired into orchestrator"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760"/>
        <w:gridCol w:w="150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45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STEP 21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Wire Phases 6/7/8 into app.py — add 3 new tabs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CCFF"/>
                <w:sz w:val="18"/>
                <w:szCs w:val="18"/>
              </w:rPr>
              <w:t xml:space="preserve">30 min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3"/>
              <w:left w:val="single" w:color="3B82F6" w:sz="3"/>
              <w:bottom w:val="none" w:color="FFFFFF" w:sz="0"/>
              <w:right w:val="none" w:color="FFFFFF" w:sz="0"/>
            </w:tcBorders>
            <w:shd w:fill="0D1A3E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FA3FF"/>
                <w:sz w:val="17"/>
                <w:szCs w:val="17"/>
              </w:rPr>
              <w:t xml:space="preserve">GEMINI CLI PROMPT — Step 21 — Add 3 new tabs to Gradio UI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B82F6" w:sz="3"/>
              <w:bottom w:val="single" w:color="3B82F6" w:sz="3"/>
              <w:right w:val="none" w:color="FFFFFF" w:sz="0"/>
            </w:tcBorders>
            <w:shd w:fill="040D20" w:val="clear"/>
            <w:tcMar>
              <w:top w:type="dxa" w:w="10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Modify app.py to add Go-To-Market, Business Model, and Launch Roadmap tabs.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Your existing UI has these tabs: Idea Analysis, Market Research, Final Verdict,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Technical R&amp;D, Dev Blueprint, Dev Guide.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Add 3 new tabs AFTER Dev Blueprint and BEFORE Dev Guide.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1. Add imports: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from agents.gtm_agent import format_gtm_for_display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from agents.business_agent import format_business_for_display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from agents.roadmap_agent import format_roadmap_for_display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2. Add 3 gr.Tab blocks in the correct position: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gr.Tab('Go-To-Market') with gr.Markdown(label='GTM') → tab6_md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gr.Tab('Business Model') with gr.Markdown(label='Business') → tab7_md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gr.Tab('Launch Roadmap') with gr.Markdown(label='Roadmap') → tab8_md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Keep Dev Guide tab exactly where it is — do not remove or move it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3. Update forge_pipeline final yield to include 3 new values: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tab6 = format_gtm_for_display(state.get('gtm_output')) if state.get('gtm_output')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else 'GTM analysis not yet completed'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tab7 = format_business_for_display(state.get('business_output')) if state.get('business_output')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else 'Business model not yet completed'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tab8 = format_roadmap_for_display(state.get('roadmap_output')) if state.get('roadmap_output')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else 'Roadmap not yet completed'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4. Update gr.Button click outputs list to include [tab6_md, tab7_md, tab8_md]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Make sure total outputs in list exactly matches total yields in generator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5. The generator must yield the same number of values every time it yields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All intermediate status yields must also include empty strings for new tabs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Show only the changed sections. Not full file.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Apply changes to app.py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python app.py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00B894" w:sz="10"/>
              <w:bottom w:val="none" w:color="FFFFFF" w:sz="0"/>
              <w:right w:val="none" w:color="FFFFFF" w:sz="0"/>
            </w:tcBorders>
            <w:shd w:fill="E8FB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875A"/>
                <w:sz w:val="20"/>
                <w:szCs w:val="20"/>
              </w:rPr>
              <w:t xml:space="preserve">✅  SUCCESS CHECK:  </w:t>
            </w:r>
            <w:r>
              <w:rPr>
                <w:rFonts w:ascii="Arial" w:cs="Arial" w:eastAsia="Arial" w:hAnsi="Arial"/>
                <w:color w:val="00875A"/>
                <w:sz w:val="20"/>
                <w:szCs w:val="20"/>
              </w:rPr>
              <w:t xml:space="preserve">9 tabs visible (including Dev Guide). Full 8-phase analysis fills all tabs with real content.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E94560" w:sz="10"/>
              <w:bottom w:val="none" w:color="FFFFFF" w:sz="0"/>
              <w:right w:val="none" w:color="FFFFFF" w:sz="0"/>
            </w:tcBorders>
            <w:shd w:fill="FF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94560"/>
                <w:sz w:val="19"/>
                <w:szCs w:val="19"/>
              </w:rPr>
              <w:t xml:space="preserve">⚠️  IF IT FAILS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2222"/>
                <w:sz w:val="19"/>
                <w:szCs w:val="19"/>
              </w:rPr>
              <w:t xml:space="preserve">'Generator yielded wrong number of values' → count your yield items and output components — they must match exactly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2222"/>
                <w:sz w:val="19"/>
                <w:szCs w:val="19"/>
              </w:rPr>
              <w:t xml:space="preserve">Tab shows 'not yet completed' even after full run → check state key name matches ('gtm_output' not 'gtm')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2222"/>
                <w:sz w:val="19"/>
                <w:szCs w:val="19"/>
              </w:rPr>
              <w:t xml:space="preserve">Dev Guide tab disappeared → check you added tabs in correct position, not replaced them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📦  COMMIT:  </w:t>
            </w:r>
            <w:r>
              <w:rPr>
                <w:rFonts w:ascii="Courier New" w:cs="Courier New" w:eastAsia="Courier New" w:hAnsi="Courier New"/>
                <w:color w:val="333388"/>
                <w:sz w:val="18"/>
                <w:szCs w:val="18"/>
              </w:rPr>
              <w:t xml:space="preserve">git add . &amp;&amp; git commit -m "feat: 3 new tabs in ui gtm business roadmap 9 total"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WEEK 4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040" w:val="clear"/>
            <w:tcMar>
              <w:top w:type="dxa" w:w="100"/>
              <w:left w:type="dxa" w:w="240"/>
              <w:bottom w:type="dxa" w:w="100"/>
              <w:right w:type="dxa" w:w="2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Founder Dashboard + Final Integration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AAAACC"/>
                <w:sz w:val="19"/>
                <w:szCs w:val="19"/>
              </w:rPr>
              <w:t xml:space="preserve">Accountability layer. Every project tracked. Abandoned projects force reflection.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0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WEEK GOAL — after these steps: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Founder Dashboard tab shows all Forge runs with status and days since created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Abandoned projects listed FIRST — you see them before starting anything new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 auto-saved to SQLite after every Forge run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 can be updated: Not Started / In Progress / Achieved / Abandoned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 test passes all 3 test cases with Groq quality output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760"/>
        <w:gridCol w:w="150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45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STEP 22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Create tools/dashboard_store.py — SQLite project history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CCFF"/>
                <w:sz w:val="18"/>
                <w:szCs w:val="18"/>
              </w:rPr>
              <w:t xml:space="preserve">45 min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3"/>
              <w:left w:val="single" w:color="3B82F6" w:sz="3"/>
              <w:bottom w:val="none" w:color="FFFFFF" w:sz="0"/>
              <w:right w:val="none" w:color="FFFFFF" w:sz="0"/>
            </w:tcBorders>
            <w:shd w:fill="0D1A3E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FA3FF"/>
                <w:sz w:val="17"/>
                <w:szCs w:val="17"/>
              </w:rPr>
              <w:t xml:space="preserve">GEMINI CLI PROMPT — Step 22 — Founder dashboard SQLite storage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B82F6" w:sz="3"/>
              <w:bottom w:val="single" w:color="3B82F6" w:sz="3"/>
              <w:right w:val="none" w:color="FFFFFF" w:sz="0"/>
            </w:tcBorders>
            <w:shd w:fill="040D20" w:val="clear"/>
            <w:tcMar>
              <w:top w:type="dxa" w:w="10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Write a complete Python file for tools/dashboard_store.py for Forge.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Uses SQLite to track all project runs and their status over time.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REQUIREMENTS: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1. DB_PATH = Path('./outputs/forge_dashboard.db')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2. Function init_db():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Create outputs/ directory if needed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CREATE TABLE IF NOT EXISTS projects 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id TEXT PRIMARY KEY,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project_name TEXT NOT NULL,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idea_summary TEXT DEFAULT '',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verdict TEXT DEFAULT 'UNKNOWN',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created_at TEXT NOT NULL,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last_updated TEXT NOT NULL,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status TEXT DEFAULT 'Not Started',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commitment TEXT DEFAULT '',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notes TEXT DEFAULT '',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phase_reached INTEGER DEFAULT 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Call init_db() at module level so it auto-runs on import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3. save_project(project_name: str, idea_summary: str, verdict: str,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phases_completed: int = 5) -&gt; str: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Insert row with id=str(uuid4()), created_at=datetime.now().isoformat()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Return id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4. update_status(project_name: str, status: str,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commitment: str = '', notes: str = '') -&gt; bool: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Find most recent project by name, update its status and last_updated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Return True if found, False if not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5. get_all_projects() -&gt; list[dict]: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Return all rows as dicts, sorted: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Abandoned first (oldest first within abandoned)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Then In Progress, then Not Started, then Achieved last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Add computed field: days_since_created (int)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6. get_summary_stats() -&gt; dict: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{total, not_started, in_progress, achieved, abandoned,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completion_rate: f'{achieved*100//total}%' if total&gt;0 else '0%'}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7. format_dashboard_markdown() -&gt; str: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Header: # Forge Founder Dashboard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Stats bar: X total | X achieved | X% rate | X abandoned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If abandoned &gt; 0: show warning box: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'&gt; ⚠️ You have {n} abandoned project(s).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Before starting something new, ask: what was the real reason each stopped?'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Table: | Status | Project | Verdict | Days Ago | Phases |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Status emojis: ✅ Achieved | 🔄 In Progress | ⏳ Not Started | 💀 Abandoned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8. if __name__ == '__main__':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Add 4 test projects with different statuses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Print format_dashboard_markdown()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Verify abandoned project appears FIRST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Show complete file. No explanations.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Save to: notepad tools\dashboard_store.py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python tools/dashboard_store.py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00B894" w:sz="10"/>
              <w:bottom w:val="none" w:color="FFFFFF" w:sz="0"/>
              <w:right w:val="none" w:color="FFFFFF" w:sz="0"/>
            </w:tcBorders>
            <w:shd w:fill="E8FB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875A"/>
                <w:sz w:val="20"/>
                <w:szCs w:val="20"/>
              </w:rPr>
              <w:t xml:space="preserve">✅  SUCCESS CHECK:  </w:t>
            </w:r>
            <w:r>
              <w:rPr>
                <w:rFonts w:ascii="Arial" w:cs="Arial" w:eastAsia="Arial" w:hAnsi="Arial"/>
                <w:color w:val="00875A"/>
                <w:sz w:val="20"/>
                <w:szCs w:val="20"/>
              </w:rPr>
              <w:t xml:space="preserve">Dashboard markdown printed. Abandoned project appears first. forge_dashboard.db created in outputs/.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E94560" w:sz="10"/>
              <w:bottom w:val="none" w:color="FFFFFF" w:sz="0"/>
              <w:right w:val="none" w:color="FFFFFF" w:sz="0"/>
            </w:tcBorders>
            <w:shd w:fill="FF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94560"/>
                <w:sz w:val="19"/>
                <w:szCs w:val="19"/>
              </w:rPr>
              <w:t xml:space="preserve">⚠️  IF IT FAILS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2222"/>
                <w:sz w:val="19"/>
                <w:szCs w:val="19"/>
              </w:rPr>
              <w:t xml:space="preserve">'sqlite3.OperationalError: no such table' → init_db() not called at import, add init_db() at module level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2222"/>
                <w:sz w:val="19"/>
                <w:szCs w:val="19"/>
              </w:rPr>
              <w:t xml:space="preserve">Abandoned not sorting first → check ORDER BY clause: CASE WHEN status='Abandoned' THEN 0 ...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📦  COMMIT:  </w:t>
            </w:r>
            <w:r>
              <w:rPr>
                <w:rFonts w:ascii="Courier New" w:cs="Courier New" w:eastAsia="Courier New" w:hAnsi="Courier New"/>
                <w:color w:val="333388"/>
                <w:sz w:val="18"/>
                <w:szCs w:val="18"/>
              </w:rPr>
              <w:t xml:space="preserve">git add . &amp;&amp; git commit -m "feat: founder dashboard sqlite project tracker"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760"/>
        <w:gridCol w:w="150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45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STEP 23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Add Founder Dashboard as first tab in app.py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CCFF"/>
                <w:sz w:val="18"/>
                <w:szCs w:val="18"/>
              </w:rPr>
              <w:t xml:space="preserve">45 min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3"/>
              <w:left w:val="single" w:color="3B82F6" w:sz="3"/>
              <w:bottom w:val="none" w:color="FFFFFF" w:sz="0"/>
              <w:right w:val="none" w:color="FFFFFF" w:sz="0"/>
            </w:tcBorders>
            <w:shd w:fill="0D1A3E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FA3FF"/>
                <w:sz w:val="17"/>
                <w:szCs w:val="17"/>
              </w:rPr>
              <w:t xml:space="preserve">GEMINI CLI PROMPT — Step 23 — Founder dashboard tab in Gradio UI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B82F6" w:sz="3"/>
              <w:bottom w:val="single" w:color="3B82F6" w:sz="3"/>
              <w:right w:val="none" w:color="FFFFFF" w:sz="0"/>
            </w:tcBorders>
            <w:shd w:fill="040D20" w:val="clear"/>
            <w:tcMar>
              <w:top w:type="dxa" w:w="10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Modify app.py to add Founder Dashboard as the FIRST tab.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All other tabs shift right. Dashboard is what you see when you open Forge.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1. Add import: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from tools.dashboard_store import (init_db, format_dashboard_markdown,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update_status, get_all_projects, save_project)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Call init_db() immediately after import (before demo = gr.Blocks())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2. Add Founder Dashboard as the FIRST gr.Tab in the UI: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with gr.Tab('Founder Dashboard'):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dash_md = gr.Markdown(value=format_dashboard_markdown())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gr.Markdown('### Update Project Status')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with gr.Row():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project_dd = gr.Dropdown(choices=[p['project_name'] for p in get_all_projects()],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label='Project', interactive=True)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status_dd = gr.Dropdown(choices=['Not Started','In Progress','Achieved','Abandoned'],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label='Status', interactive=True)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commitment_tb = gr.Textbox(label='Commitment',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placeholder='I will get 10 users by...', lines=2)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notes_tb = gr.Textbox(label='Notes', placeholder='What happened?', lines=2)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update_btn = gr.Button('Update Status')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update_msg = gr.Markdown('')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3. Function refresh_dashboard() -&gt; str: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return format_dashboard_markdown()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4. Function handle_update(project_name, status, commitment, notes):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if not project_name: return 'Select a project first.'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success = update_status(project_name, status, commitment, notes)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if success: return f'Updated {project_name} to {status}'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return f'Project {project_name} not found in database'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5. Wire buttons: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update_btn.click(handle_update, [project_dd,status_dd,commitment_tb,notes_tb],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[update_msg]).then(refresh_dashboard, [], [dash_md])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6. At END of forge_pipeline(), after all tabs are set: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save_project(state.get('project_slug','unknown'),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state.get('user_idea','')[:100],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state.get('verdict_output').verdict if state.get('verdict_output') else 'UNKNOWN',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8 if state.get('roadmap_output') else 5)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yield [...all tabs..., refresh_dashboard()]  # update dashboard after run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Wait — dashboard is a separate tab, not in the analysis yield.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Instead: just yield the analysis tabs as normal, dashboard auto-updates on tab click.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Show only changed sections. Not full file.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Apply changes to app.py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python app.py  # open localhost:7860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00B894" w:sz="10"/>
              <w:bottom w:val="none" w:color="FFFFFF" w:sz="0"/>
              <w:right w:val="none" w:color="FFFFFF" w:sz="0"/>
            </w:tcBorders>
            <w:shd w:fill="E8FB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875A"/>
                <w:sz w:val="20"/>
                <w:szCs w:val="20"/>
              </w:rPr>
              <w:t xml:space="preserve">✅  SUCCESS CHECK:  </w:t>
            </w:r>
            <w:r>
              <w:rPr>
                <w:rFonts w:ascii="Arial" w:cs="Arial" w:eastAsia="Arial" w:hAnsi="Arial"/>
                <w:color w:val="00875A"/>
                <w:sz w:val="20"/>
                <w:szCs w:val="20"/>
              </w:rPr>
              <w:t xml:space="preserve">Dashboard is first tab. After running any analysis, project appears in dashboard. Status updates work. Abandoned projects show with 💀.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E94560" w:sz="10"/>
              <w:bottom w:val="none" w:color="FFFFFF" w:sz="0"/>
              <w:right w:val="none" w:color="FFFFFF" w:sz="0"/>
            </w:tcBorders>
            <w:shd w:fill="FF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94560"/>
                <w:sz w:val="19"/>
                <w:szCs w:val="19"/>
              </w:rPr>
              <w:t xml:space="preserve">⚠️  IF IT FAILS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2222"/>
                <w:sz w:val="19"/>
                <w:szCs w:val="19"/>
              </w:rPr>
              <w:t xml:space="preserve">Dropdown empty → get_all_projects() returns [] because no runs yet — run one analysis first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2222"/>
                <w:sz w:val="19"/>
                <w:szCs w:val="19"/>
              </w:rPr>
              <w:t xml:space="preserve">Tab order wrong → Founder Dashboard must be the VERY FIRST gr.Tab block in the with gr.Blocks() context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2222"/>
                <w:sz w:val="19"/>
                <w:szCs w:val="19"/>
              </w:rPr>
              <w:t xml:space="preserve">update_status returns False → project_name from dropdown must exactly match project_name in DB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📦  COMMIT:  </w:t>
            </w:r>
            <w:r>
              <w:rPr>
                <w:rFonts w:ascii="Courier New" w:cs="Courier New" w:eastAsia="Courier New" w:hAnsi="Courier New"/>
                <w:color w:val="333388"/>
                <w:sz w:val="18"/>
                <w:szCs w:val="18"/>
              </w:rPr>
              <w:t xml:space="preserve">git add . &amp;&amp; git commit -m "feat: founder dashboard first tab shows abandoned projects"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760"/>
        <w:gridCol w:w="150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45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STEP 24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Update requirements.txt and .env.example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CCFF"/>
                <w:sz w:val="18"/>
                <w:szCs w:val="18"/>
              </w:rPr>
              <w:t xml:space="preserve">10 min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In PowerShell with venv active: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pip freeze &gt; requirements.txt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git add requirements.txt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git commit -m "chore: update requirements.txt with all new packages"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Open .env.example and add all new variable placeholders: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notepad .env.example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Add these lines: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LLM_MODE=local               # local / groq / gemini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GROQ_API_KEY=gsk_YOUR_KEY    # from console.groq.com (free)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GROQ_MODEL=llama-3.3-70b-versatile  # NOT 3.1 — that is deprecated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GOOGLE_API_KEY=              # from aistudio.google.com (free, optional)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GEMINI_MODEL=gemini-1.5-flash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REDDIT_CLIENT_ID=            # from reddit.com/prefs/apps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REDDIT_CLIENT_SECRET=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REDDIT_USER_AGENT=ForgeResearch/1.0 by YourUsername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PRODUCT_HUNT_API_KEY=        # from producthunt.com/v2/oauth (optional)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00B894" w:sz="10"/>
              <w:bottom w:val="none" w:color="FFFFFF" w:sz="0"/>
              <w:right w:val="none" w:color="FFFFFF" w:sz="0"/>
            </w:tcBorders>
            <w:shd w:fill="E8FB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875A"/>
                <w:sz w:val="20"/>
                <w:szCs w:val="20"/>
              </w:rPr>
              <w:t xml:space="preserve">✅  SUCCESS CHECK:  </w:t>
            </w:r>
            <w:r>
              <w:rPr>
                <w:rFonts w:ascii="Arial" w:cs="Arial" w:eastAsia="Arial" w:hAnsi="Arial"/>
                <w:color w:val="00875A"/>
                <w:sz w:val="20"/>
                <w:szCs w:val="20"/>
              </w:rPr>
              <w:t xml:space="preserve">requirements.txt updated. .env.example has all new keys with comments.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📦  COMMIT:  </w:t>
            </w:r>
            <w:r>
              <w:rPr>
                <w:rFonts w:ascii="Courier New" w:cs="Courier New" w:eastAsia="Courier New" w:hAnsi="Courier New"/>
                <w:color w:val="333388"/>
                <w:sz w:val="18"/>
                <w:szCs w:val="18"/>
              </w:rPr>
              <w:t xml:space="preserve">git add .env.example &amp;&amp; git commit -m "chore: env example with all new api keys"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760"/>
        <w:gridCol w:w="150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45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STEP 25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Final system test — 3 complete runs with Groq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CCFF"/>
                <w:sz w:val="18"/>
                <w:szCs w:val="18"/>
              </w:rPr>
              <w:t xml:space="preserve">1 hr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python app.py  # open localhost:7860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TEST 1 — Your campus platform (primary test):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Idea: A platform for TIT Bhopal students to buy and sell textbooks,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share notes, form project teams, and see campus announcements.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Students currently use 12 different WhatsApp groups for all of this.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Check across all 9 tabs: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sz w:val="21"/>
          <w:szCs w:val="21"/>
        </w:rPr>
        <w:t xml:space="preserve">Idea tab: persona has Indian name. Pain score between 7-9.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sz w:val="21"/>
          <w:szCs w:val="21"/>
        </w:rPr>
        <w:t xml:space="preserve">Market tab: competitors are Internshala/college apps, NOT enterprise tools. 3+ communities with Indian platforms.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sz w:val="21"/>
          <w:szCs w:val="21"/>
        </w:rPr>
        <w:t xml:space="preserve">Verdict tab: BUILD. Scores all between 1-10 (never 0). Graveyard has real examples.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sz w:val="21"/>
          <w:szCs w:val="21"/>
        </w:rPr>
        <w:t xml:space="preserve">Technical tab: Razorpay for payments. Fast2SMS for OTP. India stack.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sz w:val="21"/>
          <w:szCs w:val="21"/>
        </w:rPr>
        <w:t xml:space="preserve">Blueprint tab: MVP definition sentence present. 5+ tasks with CLI prompts.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sz w:val="21"/>
          <w:szCs w:val="21"/>
        </w:rPr>
        <w:t xml:space="preserve">GTM tab: cold script under 50 words starting with 'I noticed you'. Week 4 has money ask.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sz w:val="21"/>
          <w:szCs w:val="21"/>
        </w:rPr>
        <w:t xml:space="preserve">Business tab: Pro tier under INR 500. Upgrade trigger is specific feature wall.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sz w:val="21"/>
          <w:szCs w:val="21"/>
        </w:rPr>
        <w:t xml:space="preserve">Roadmap tab: money ask contains 'TITConnect' not '[product name]'. Days 1-7 all different.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sz w:val="21"/>
          <w:szCs w:val="21"/>
        </w:rPr>
        <w:t xml:space="preserve">Dashboard tab: project appears automatically after run.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TEST 2 — ForexSync (your real abandoned project):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Idea: A tool that syncs forex economic calendar events directly to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Google Calendar and sends Telegram alerts before major news events.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Forex traders miss events because they have to check manually.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Expected: BUILD verdict. GTM should mention specific Telegram forex trading groups.</w:t>
      </w: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Expected: cold script starts with 'I noticed you post about forex trading...'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TEST 3 — Saturated market (should SKIP):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A to-do list app with AI that suggests which tasks to do first.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Expected: SKIP verdict. Graveyard shows actual failed to-do apps from Reddit/HN. Pivot suggestion present.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00B894" w:sz="10"/>
              <w:bottom w:val="none" w:color="FFFFFF" w:sz="0"/>
              <w:right w:val="none" w:color="FFFFFF" w:sz="0"/>
            </w:tcBorders>
            <w:shd w:fill="E8FB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875A"/>
                <w:sz w:val="20"/>
                <w:szCs w:val="20"/>
              </w:rPr>
              <w:t xml:space="preserve">✅  SUCCESS CHECK:  </w:t>
            </w:r>
            <w:r>
              <w:rPr>
                <w:rFonts w:ascii="Arial" w:cs="Arial" w:eastAsia="Arial" w:hAnsi="Arial"/>
                <w:color w:val="00875A"/>
                <w:sz w:val="20"/>
                <w:szCs w:val="20"/>
              </w:rPr>
              <w:t xml:space="preserve">All 3 tests complete. Test 1 passes all 9 tab checks. Test 3 gets SKIP with real graveyard data.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760"/>
        <w:gridCol w:w="150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45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STEP 26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Final commit and tag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CCFF"/>
                <w:sz w:val="18"/>
                <w:szCs w:val="18"/>
              </w:rPr>
              <w:t xml:space="preserve">5 min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git add 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git commit -m "feat: forge v3.0 beast architecture — 9 phases complete"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git push origin main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git tag -a v3.0 -m "Forge v3.0 — Beast Architecture 9 phases"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git push origin v3.0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00B894" w:sz="10"/>
              <w:bottom w:val="none" w:color="FFFFFF" w:sz="0"/>
              <w:right w:val="none" w:color="FFFFFF" w:sz="0"/>
            </w:tcBorders>
            <w:shd w:fill="E8FB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875A"/>
                <w:sz w:val="20"/>
                <w:szCs w:val="20"/>
              </w:rPr>
              <w:t xml:space="preserve">✅  SUCCESS CHECK:  </w:t>
            </w:r>
            <w:r>
              <w:rPr>
                <w:rFonts w:ascii="Arial" w:cs="Arial" w:eastAsia="Arial" w:hAnsi="Arial"/>
                <w:color w:val="00875A"/>
                <w:sz w:val="20"/>
                <w:szCs w:val="20"/>
              </w:rPr>
              <w:t xml:space="preserve">GitHub shows v3.0 tag. All 26 steps committed. Forge opens at localhost:7860 with 9 tabs.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EEEEEE" w:sz="2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180" w:before="44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Quick Reference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Every Time You Work on Forge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cd $env:USERPROFILE\Documents\forge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venv\Scripts\activate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Ollama running in system tray (for local mode)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OR LLM_MODE=groq in .env (for best quality)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python app.py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Open: http://127.0.0.1:7860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Switch Between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In .env file: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LLM_MODE=local   # fast dev, offline, lower quality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LLM_MODE=groq    # best quality, free API, needs internet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LLM_MODE=gemini  # 1M context, free, needs internet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GROQ_MODEL must be: llama-3.3-70b-versatile (NOT 3.1 — deprecated)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Troubleshooting by Error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/ Problem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2222"/>
                <w:sz w:val="18"/>
                <w:szCs w:val="18"/>
              </w:rPr>
              <w:t xml:space="preserve">Scores show 0/10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Step 2 schemas not applied. Check tools/pydantic_models.py exists and imports work.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2222"/>
                <w:sz w:val="18"/>
                <w:szCs w:val="18"/>
              </w:rPr>
              <w:t xml:space="preserve">min_items validation error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Pydantic v1 installed. Run: pip install --upgrade pydantic (needs v2+)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2222"/>
                <w:sz w:val="18"/>
                <w:szCs w:val="18"/>
              </w:rPr>
              <w:t xml:space="preserve">Groq 404 model not found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Model name wrong. Must be llama-3.3-70b-versatile (not 3.1)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2222"/>
                <w:sz w:val="18"/>
                <w:szCs w:val="18"/>
              </w:rPr>
              <w:t xml:space="preserve">Groq rate limit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 req/min limit hit. Wait 60s. Or switch LLM_MODE=local for testing.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2222"/>
                <w:sz w:val="18"/>
                <w:szCs w:val="18"/>
              </w:rPr>
              <w:t xml:space="preserve">money_ask has [product name]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Post-process in roadmap_agent.py Step 19 — check replace() runs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2222"/>
                <w:sz w:val="18"/>
                <w:szCs w:val="18"/>
              </w:rPr>
              <w:t xml:space="preserve">GTM communities are generic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community_text not reaching LLM. Add print(len(community_text)) to debug.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2222"/>
                <w:sz w:val="18"/>
                <w:szCs w:val="18"/>
              </w:rPr>
              <w:t xml:space="preserve">Dashboard tab missing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Tab added after instead of before existing tabs. It must be FIRST gr.Tab.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2222"/>
                <w:sz w:val="18"/>
                <w:szCs w:val="18"/>
              </w:rPr>
              <w:t xml:space="preserve">'summarize_phase timeout'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timeout=120 to ChatOllama(). Local model slow on long text.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2222"/>
                <w:sz w:val="18"/>
                <w:szCs w:val="18"/>
              </w:rPr>
              <w:t xml:space="preserve">ModuleNotFoundError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venv not activated. Run: venv\Scripts\activate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2222"/>
                <w:sz w:val="18"/>
                <w:szCs w:val="18"/>
              </w:rPr>
              <w:t xml:space="preserve">Ollama: FAILED in test_connection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Ollama not running. Click system tray icon or run: ollama serve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Complete Build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200"/>
        <w:gridCol w:w="1480"/>
        <w:gridCol w:w="128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11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Gets Built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11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Changes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11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11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Pydantic v2 structured output (all 5 agents)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Scores never 0. No blank sections.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1-10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~9 hrs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5-source parallel research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 Indian competitors. Actual graveyard data.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11-14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~5 hrs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Groq 70b + Phases 6/7/8 + prompt files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Output quality changes category. 9 phases total.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15-21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~9 hrs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Founder Dashboard + final integration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Accountability layer. All projects tracked.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22-26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~4 hrs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B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21"/>
                <w:szCs w:val="21"/>
              </w:rPr>
              <w:t xml:space="preserve">TOTAL — 26 steps, ₹0 cost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B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21"/>
                <w:szCs w:val="21"/>
              </w:rPr>
              <w:t xml:space="preserve">Idea to first customer pipeline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B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21"/>
                <w:szCs w:val="21"/>
              </w:rPr>
              <w:t xml:space="preserve">1-26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B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21"/>
                <w:szCs w:val="21"/>
              </w:rPr>
              <w:t xml:space="preserve">~27 hrs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28"/>
                <w:szCs w:val="28"/>
              </w:rPr>
              <w:t xml:space="preserve">FORGE v3.0 — Beast Architecture</w:t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color w:val="AABBDD"/>
                <w:sz w:val="20"/>
                <w:szCs w:val="20"/>
              </w:rPr>
              <w:t xml:space="preserve">9 phases. 5 data sources. 70B parameters. ₹0 to operate.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40"/>
      <w:outlineLvl w:val="0"/>
    </w:pPr>
    <w:rPr>
      <w:rFonts w:ascii="Arial" w:cs="Arial" w:eastAsia="Arial" w:hAnsi="Arial"/>
      <w:b/>
      <w:bCs/>
      <w:color w:val="0D111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0F346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2026-04-14T09:19:54.495Z</dcterms:created>
  <dcterms:modified xsi:type="dcterms:W3CDTF">2026-04-14T09:19:54.496Z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