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7A267" w14:textId="77777777" w:rsidR="001C1962" w:rsidRPr="007331D2" w:rsidRDefault="005A3251" w:rsidP="00F71F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31D2">
        <w:rPr>
          <w:rFonts w:ascii="Times New Roman" w:hAnsi="Times New Roman" w:cs="Times New Roman"/>
          <w:b/>
        </w:rPr>
        <w:t xml:space="preserve">                 </w:t>
      </w:r>
      <w:r w:rsidRPr="007331D2">
        <w:rPr>
          <w:rFonts w:ascii="Times New Roman" w:hAnsi="Times New Roman" w:cs="Times New Roman"/>
          <w:b/>
          <w:sz w:val="24"/>
          <w:szCs w:val="24"/>
        </w:rPr>
        <w:t>SONA COLLEGE OF TECHNOLOGY, SALEM (AUTONOMOUS)</w:t>
      </w:r>
    </w:p>
    <w:p w14:paraId="4F1E456C" w14:textId="77777777" w:rsidR="001C1962" w:rsidRDefault="005A3251" w:rsidP="00F71F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31D2">
        <w:rPr>
          <w:rFonts w:ascii="Times New Roman" w:hAnsi="Times New Roman" w:cs="Times New Roman"/>
          <w:b/>
          <w:sz w:val="24"/>
          <w:szCs w:val="24"/>
        </w:rPr>
        <w:t xml:space="preserve">          DEPARTMENT OF INFORMATION TECHNOLOGY</w:t>
      </w:r>
    </w:p>
    <w:p w14:paraId="575A31C0" w14:textId="31AF6D54" w:rsidR="00A6080E" w:rsidRPr="007331D2" w:rsidRDefault="004D2F3D" w:rsidP="00F71F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31D2">
        <w:rPr>
          <w:rFonts w:ascii="Times New Roman" w:hAnsi="Times New Roman" w:cs="Times New Roman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D48142" wp14:editId="07743BD0">
                <wp:simplePos x="0" y="0"/>
                <wp:positionH relativeFrom="column">
                  <wp:posOffset>7244080</wp:posOffset>
                </wp:positionH>
                <wp:positionV relativeFrom="paragraph">
                  <wp:posOffset>247015</wp:posOffset>
                </wp:positionV>
                <wp:extent cx="896620" cy="266700"/>
                <wp:effectExtent l="0" t="0" r="17780" b="1905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89662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EC756" id="Rectangle 2" o:spid="_x0000_s1026" style="position:absolute;margin-left:570.4pt;margin-top:19.45pt;width:70.6pt;height:21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" filled="f"/>
            </w:pict>
          </mc:Fallback>
        </mc:AlternateContent>
      </w:r>
      <w:r w:rsidR="00A6080E">
        <w:rPr>
          <w:rFonts w:ascii="Times New Roman" w:hAnsi="Times New Roman" w:cs="Times New Roman"/>
          <w:b/>
          <w:sz w:val="24"/>
          <w:szCs w:val="24"/>
        </w:rPr>
        <w:t>B Tech- IT, B Tech- ADS &amp; M Tech-IT</w:t>
      </w:r>
    </w:p>
    <w:p w14:paraId="3A3373B5" w14:textId="684CDECE" w:rsidR="001C1962" w:rsidRPr="007331D2" w:rsidRDefault="00A01559" w:rsidP="00F71F6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7331D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</w:t>
      </w:r>
      <w:r w:rsidR="005E6C0B" w:rsidRPr="007331D2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7331D2">
        <w:rPr>
          <w:rFonts w:ascii="Times New Roman" w:hAnsi="Times New Roman" w:cs="Times New Roman"/>
          <w:b/>
          <w:sz w:val="24"/>
          <w:szCs w:val="24"/>
        </w:rPr>
        <w:t xml:space="preserve">Staff Name – Subject Handling – </w:t>
      </w:r>
      <w:r w:rsidR="009C264C">
        <w:rPr>
          <w:rFonts w:ascii="Times New Roman" w:hAnsi="Times New Roman" w:cs="Times New Roman"/>
          <w:b/>
          <w:sz w:val="24"/>
          <w:szCs w:val="24"/>
        </w:rPr>
        <w:t>Odd</w:t>
      </w:r>
      <w:r w:rsidRPr="007331D2">
        <w:rPr>
          <w:rFonts w:ascii="Times New Roman" w:hAnsi="Times New Roman" w:cs="Times New Roman"/>
          <w:b/>
          <w:sz w:val="24"/>
          <w:szCs w:val="24"/>
        </w:rPr>
        <w:t xml:space="preserve"> Semester’2</w:t>
      </w:r>
      <w:r w:rsidR="001C397E">
        <w:rPr>
          <w:rFonts w:ascii="Times New Roman" w:hAnsi="Times New Roman" w:cs="Times New Roman"/>
          <w:b/>
          <w:sz w:val="24"/>
          <w:szCs w:val="24"/>
        </w:rPr>
        <w:t>6</w:t>
      </w:r>
      <w:r w:rsidR="00FD4301" w:rsidRPr="007331D2">
        <w:rPr>
          <w:rFonts w:ascii="Times New Roman" w:hAnsi="Times New Roman" w:cs="Times New Roman"/>
          <w:b/>
          <w:sz w:val="24"/>
          <w:szCs w:val="24"/>
        </w:rPr>
        <w:t xml:space="preserve"> (202</w:t>
      </w:r>
      <w:r w:rsidR="00A212C1">
        <w:rPr>
          <w:rFonts w:ascii="Times New Roman" w:hAnsi="Times New Roman" w:cs="Times New Roman"/>
          <w:b/>
          <w:sz w:val="24"/>
          <w:szCs w:val="24"/>
        </w:rPr>
        <w:t>6</w:t>
      </w:r>
      <w:r w:rsidRPr="007331D2">
        <w:rPr>
          <w:rFonts w:ascii="Times New Roman" w:hAnsi="Times New Roman" w:cs="Times New Roman"/>
          <w:b/>
          <w:sz w:val="24"/>
          <w:szCs w:val="24"/>
        </w:rPr>
        <w:t>-202</w:t>
      </w:r>
      <w:r w:rsidR="00A212C1">
        <w:rPr>
          <w:rFonts w:ascii="Times New Roman" w:hAnsi="Times New Roman" w:cs="Times New Roman"/>
          <w:b/>
          <w:sz w:val="24"/>
          <w:szCs w:val="24"/>
        </w:rPr>
        <w:t>7</w:t>
      </w:r>
      <w:r w:rsidRPr="007331D2">
        <w:rPr>
          <w:rFonts w:ascii="Times New Roman" w:hAnsi="Times New Roman" w:cs="Times New Roman"/>
          <w:b/>
          <w:sz w:val="24"/>
          <w:szCs w:val="24"/>
        </w:rPr>
        <w:t>)</w:t>
      </w:r>
      <w:r w:rsidR="008B2FF3" w:rsidRPr="007331D2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7331D2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8B2FF3" w:rsidRPr="007331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A3251" w:rsidRPr="007331D2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4C319C" w:rsidRPr="007331D2">
        <w:rPr>
          <w:rFonts w:ascii="Times New Roman" w:hAnsi="Times New Roman" w:cs="Times New Roman"/>
          <w:b/>
          <w:sz w:val="24"/>
          <w:szCs w:val="24"/>
        </w:rPr>
        <w:t xml:space="preserve">Rev. No: </w:t>
      </w:r>
      <w:r w:rsidR="009E1A07" w:rsidRPr="007331D2">
        <w:rPr>
          <w:rFonts w:ascii="Times New Roman" w:hAnsi="Times New Roman" w:cs="Times New Roman"/>
          <w:b/>
          <w:sz w:val="24"/>
          <w:szCs w:val="24"/>
        </w:rPr>
        <w:t>0</w:t>
      </w:r>
      <w:r w:rsidR="00992DAE">
        <w:rPr>
          <w:rFonts w:ascii="Times New Roman" w:hAnsi="Times New Roman" w:cs="Times New Roman"/>
          <w:b/>
          <w:sz w:val="24"/>
          <w:szCs w:val="24"/>
        </w:rPr>
        <w:t>0</w:t>
      </w:r>
    </w:p>
    <w:p w14:paraId="62EAC23D" w14:textId="724B19C3" w:rsidR="00CF78EB" w:rsidRPr="007331D2" w:rsidRDefault="00765EBB" w:rsidP="00F71F6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40C25">
        <w:rPr>
          <w:rFonts w:ascii="Times New Roman" w:hAnsi="Times New Roman" w:cs="Times New Roman"/>
          <w:b/>
          <w:sz w:val="24"/>
          <w:szCs w:val="24"/>
        </w:rPr>
        <w:t>VI</w:t>
      </w:r>
      <w:r w:rsidR="001C397E">
        <w:rPr>
          <w:rFonts w:ascii="Times New Roman" w:hAnsi="Times New Roman" w:cs="Times New Roman"/>
          <w:b/>
          <w:sz w:val="24"/>
          <w:szCs w:val="24"/>
        </w:rPr>
        <w:t>I</w:t>
      </w:r>
      <w:r w:rsidR="00140C25">
        <w:rPr>
          <w:rFonts w:ascii="Times New Roman" w:hAnsi="Times New Roman" w:cs="Times New Roman"/>
          <w:b/>
          <w:sz w:val="24"/>
          <w:szCs w:val="24"/>
        </w:rPr>
        <w:t xml:space="preserve">I, </w:t>
      </w:r>
      <w:r w:rsidR="00A01559" w:rsidRPr="007331D2">
        <w:rPr>
          <w:rFonts w:ascii="Times New Roman" w:hAnsi="Times New Roman" w:cs="Times New Roman"/>
          <w:b/>
          <w:sz w:val="24"/>
          <w:szCs w:val="24"/>
        </w:rPr>
        <w:t>V</w:t>
      </w:r>
      <w:r w:rsidR="001C397E">
        <w:rPr>
          <w:rFonts w:ascii="Times New Roman" w:hAnsi="Times New Roman" w:cs="Times New Roman"/>
          <w:b/>
          <w:sz w:val="24"/>
          <w:szCs w:val="24"/>
        </w:rPr>
        <w:t>I</w:t>
      </w:r>
      <w:r w:rsidR="00A01559" w:rsidRPr="007331D2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753D56">
        <w:rPr>
          <w:rFonts w:ascii="Times New Roman" w:hAnsi="Times New Roman" w:cs="Times New Roman"/>
          <w:b/>
          <w:sz w:val="24"/>
          <w:szCs w:val="24"/>
        </w:rPr>
        <w:t>I</w:t>
      </w:r>
      <w:r w:rsidR="001C397E">
        <w:rPr>
          <w:rFonts w:ascii="Times New Roman" w:hAnsi="Times New Roman" w:cs="Times New Roman"/>
          <w:b/>
          <w:sz w:val="24"/>
          <w:szCs w:val="24"/>
        </w:rPr>
        <w:t>V</w:t>
      </w:r>
      <w:r w:rsidR="00EF6536">
        <w:rPr>
          <w:rFonts w:ascii="Times New Roman" w:hAnsi="Times New Roman" w:cs="Times New Roman"/>
          <w:b/>
          <w:sz w:val="24"/>
          <w:szCs w:val="24"/>
        </w:rPr>
        <w:t>, I</w:t>
      </w:r>
      <w:r w:rsidR="001C397E">
        <w:rPr>
          <w:rFonts w:ascii="Times New Roman" w:hAnsi="Times New Roman" w:cs="Times New Roman"/>
          <w:b/>
          <w:sz w:val="24"/>
          <w:szCs w:val="24"/>
        </w:rPr>
        <w:t>I</w:t>
      </w:r>
      <w:r w:rsidR="00EF653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267B9" w:rsidRPr="007331D2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19431E" w:rsidRPr="007331D2">
        <w:rPr>
          <w:rFonts w:ascii="Times New Roman" w:hAnsi="Times New Roman" w:cs="Times New Roman"/>
          <w:b/>
          <w:sz w:val="24"/>
          <w:szCs w:val="24"/>
        </w:rPr>
        <w:t>Sem</w:t>
      </w:r>
      <w:r w:rsidR="0019431E">
        <w:rPr>
          <w:rFonts w:ascii="Times New Roman" w:hAnsi="Times New Roman" w:cs="Times New Roman"/>
          <w:b/>
          <w:sz w:val="24"/>
          <w:szCs w:val="24"/>
        </w:rPr>
        <w:t>ester</w:t>
      </w:r>
    </w:p>
    <w:tbl>
      <w:tblPr>
        <w:tblStyle w:val="TableGrid"/>
        <w:tblW w:w="5362" w:type="pct"/>
        <w:jc w:val="center"/>
        <w:tblLook w:val="04A0" w:firstRow="1" w:lastRow="0" w:firstColumn="1" w:lastColumn="0" w:noHBand="0" w:noVBand="1"/>
      </w:tblPr>
      <w:tblGrid>
        <w:gridCol w:w="562"/>
        <w:gridCol w:w="2269"/>
        <w:gridCol w:w="2205"/>
        <w:gridCol w:w="2064"/>
        <w:gridCol w:w="1980"/>
        <w:gridCol w:w="2022"/>
        <w:gridCol w:w="2786"/>
      </w:tblGrid>
      <w:tr w:rsidR="00C46D16" w:rsidRPr="00035029" w14:paraId="1350B72B" w14:textId="40AD9DCD" w:rsidTr="006E0B58">
        <w:trPr>
          <w:trHeight w:val="336"/>
          <w:jc w:val="center"/>
        </w:trPr>
        <w:tc>
          <w:tcPr>
            <w:tcW w:w="202" w:type="pct"/>
            <w:vAlign w:val="center"/>
          </w:tcPr>
          <w:p w14:paraId="73CB15CF" w14:textId="4657D91C" w:rsidR="006D4AF8" w:rsidRPr="00035029" w:rsidRDefault="006D4AF8" w:rsidP="006F33B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35029">
              <w:rPr>
                <w:rFonts w:ascii="Times New Roman" w:hAnsi="Times New Roman" w:cs="Times New Roman"/>
                <w:b/>
                <w:sz w:val="20"/>
                <w:szCs w:val="20"/>
              </w:rPr>
              <w:t>S. No</w:t>
            </w:r>
          </w:p>
        </w:tc>
        <w:tc>
          <w:tcPr>
            <w:tcW w:w="817" w:type="pct"/>
          </w:tcPr>
          <w:p w14:paraId="5110A307" w14:textId="77777777" w:rsidR="006D4AF8" w:rsidRPr="00035029" w:rsidRDefault="006D4AF8" w:rsidP="00035029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</w:rPr>
            </w:pPr>
            <w:r w:rsidRPr="00035029"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</w:rPr>
              <w:t>Name of the Staff</w:t>
            </w:r>
          </w:p>
        </w:tc>
        <w:tc>
          <w:tcPr>
            <w:tcW w:w="794" w:type="pct"/>
          </w:tcPr>
          <w:p w14:paraId="064B3510" w14:textId="77777777" w:rsidR="006D4AF8" w:rsidRPr="00035029" w:rsidRDefault="006D4AF8" w:rsidP="00035029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</w:rPr>
            </w:pPr>
            <w:r w:rsidRPr="00035029">
              <w:rPr>
                <w:rFonts w:ascii="Times New Roman" w:eastAsia="Times New Roman" w:hAnsi="Times New Roman" w:cs="Times New Roman"/>
                <w:b/>
                <w:bCs/>
                <w:color w:val="333333"/>
                <w:sz w:val="20"/>
                <w:szCs w:val="20"/>
              </w:rPr>
              <w:t>Subject 1</w:t>
            </w:r>
          </w:p>
        </w:tc>
        <w:tc>
          <w:tcPr>
            <w:tcW w:w="743" w:type="pct"/>
          </w:tcPr>
          <w:p w14:paraId="0E3F6169" w14:textId="77777777" w:rsidR="006D4AF8" w:rsidRPr="00035029" w:rsidRDefault="006D4AF8" w:rsidP="00035029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3502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Subject 2</w:t>
            </w:r>
          </w:p>
        </w:tc>
        <w:tc>
          <w:tcPr>
            <w:tcW w:w="713" w:type="pct"/>
          </w:tcPr>
          <w:p w14:paraId="3088AE45" w14:textId="77777777" w:rsidR="006D4AF8" w:rsidRPr="00035029" w:rsidRDefault="006D4AF8" w:rsidP="00035029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3502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Lab 1</w:t>
            </w:r>
          </w:p>
        </w:tc>
        <w:tc>
          <w:tcPr>
            <w:tcW w:w="728" w:type="pct"/>
          </w:tcPr>
          <w:p w14:paraId="06925E98" w14:textId="77777777" w:rsidR="006D4AF8" w:rsidRPr="00035029" w:rsidRDefault="006D4AF8" w:rsidP="00035029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3502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Lab 2</w:t>
            </w:r>
          </w:p>
        </w:tc>
        <w:tc>
          <w:tcPr>
            <w:tcW w:w="1003" w:type="pct"/>
          </w:tcPr>
          <w:p w14:paraId="3843924F" w14:textId="77777777" w:rsidR="006D4AF8" w:rsidRPr="00035029" w:rsidRDefault="006D4AF8" w:rsidP="00035029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3502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Remarks</w:t>
            </w:r>
          </w:p>
        </w:tc>
      </w:tr>
      <w:tr w:rsidR="00C46D16" w:rsidRPr="00035029" w14:paraId="70581767" w14:textId="08E94837" w:rsidTr="006E0B58">
        <w:trPr>
          <w:trHeight w:val="698"/>
          <w:jc w:val="center"/>
        </w:trPr>
        <w:tc>
          <w:tcPr>
            <w:tcW w:w="202" w:type="pct"/>
            <w:vAlign w:val="center"/>
          </w:tcPr>
          <w:p w14:paraId="1A8FB7A0" w14:textId="77777777" w:rsidR="006D4AF8" w:rsidRPr="00035029" w:rsidRDefault="006D4AF8" w:rsidP="006F33BC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14:paraId="16844826" w14:textId="3330E462" w:rsidR="006D4AF8" w:rsidRPr="00035029" w:rsidRDefault="006D4AF8" w:rsidP="00506344">
            <w:pPr>
              <w:spacing w:line="480" w:lineRule="auto"/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Dr. J. Akilandeswari</w:t>
            </w:r>
          </w:p>
        </w:tc>
        <w:tc>
          <w:tcPr>
            <w:tcW w:w="794" w:type="pct"/>
          </w:tcPr>
          <w:p w14:paraId="6BD0972B" w14:textId="59C584BD" w:rsidR="006D4AF8" w:rsidRPr="00035029" w:rsidRDefault="00001681" w:rsidP="00E46D04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  <w:highlight w:val="yellow"/>
              </w:rPr>
            </w:pP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Database Management Systems IT- III Year </w:t>
            </w:r>
            <w:r w:rsidR="0070021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743" w:type="pct"/>
          </w:tcPr>
          <w:p w14:paraId="3C4443C2" w14:textId="77777777" w:rsidR="006D4AF8" w:rsidRPr="00035029" w:rsidRDefault="006D4AF8" w:rsidP="00D75831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713" w:type="pct"/>
          </w:tcPr>
          <w:p w14:paraId="21E83C20" w14:textId="1EF37626" w:rsidR="006D4AF8" w:rsidRPr="00035029" w:rsidRDefault="006D4AF8" w:rsidP="00827907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728" w:type="pct"/>
          </w:tcPr>
          <w:p w14:paraId="65575883" w14:textId="77777777" w:rsidR="006D4AF8" w:rsidRPr="00035029" w:rsidRDefault="006D4AF8" w:rsidP="00827907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003" w:type="pct"/>
          </w:tcPr>
          <w:p w14:paraId="4CD7F4A4" w14:textId="2DA61EC0" w:rsidR="00E46D04" w:rsidRDefault="006D4AF8" w:rsidP="00FA2A59">
            <w:pPr>
              <w:pStyle w:val="NoSpacing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35029">
              <w:rPr>
                <w:sz w:val="20"/>
                <w:szCs w:val="20"/>
              </w:rPr>
              <w:t xml:space="preserve">Dean Academics </w:t>
            </w:r>
            <w:r w:rsidR="006F33BC" w:rsidRPr="00035029">
              <w:rPr>
                <w:rFonts w:eastAsia="Times New Roman"/>
                <w:bCs/>
                <w:sz w:val="20"/>
                <w:szCs w:val="20"/>
              </w:rPr>
              <w:t>(college)</w:t>
            </w:r>
          </w:p>
          <w:p w14:paraId="62EB7EF7" w14:textId="58B6D600" w:rsidR="006D4AF8" w:rsidRPr="00035029" w:rsidRDefault="006D4AF8" w:rsidP="00FA2A59">
            <w:pPr>
              <w:pStyle w:val="NoSpacing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35029">
              <w:rPr>
                <w:sz w:val="20"/>
                <w:szCs w:val="20"/>
              </w:rPr>
              <w:t>HoD</w:t>
            </w:r>
          </w:p>
          <w:p w14:paraId="7F72C0B7" w14:textId="19380BD5" w:rsidR="006D4AF8" w:rsidRPr="00035029" w:rsidRDefault="006D4AF8" w:rsidP="00FA2A59">
            <w:pPr>
              <w:pStyle w:val="NoSpacing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35029">
              <w:rPr>
                <w:sz w:val="20"/>
                <w:szCs w:val="20"/>
              </w:rPr>
              <w:t xml:space="preserve">Work Allocation </w:t>
            </w:r>
          </w:p>
        </w:tc>
      </w:tr>
      <w:tr w:rsidR="00C46D16" w:rsidRPr="00035029" w14:paraId="6E0C2AD1" w14:textId="7D0863BC" w:rsidTr="006E0B58">
        <w:trPr>
          <w:trHeight w:val="849"/>
          <w:jc w:val="center"/>
        </w:trPr>
        <w:tc>
          <w:tcPr>
            <w:tcW w:w="202" w:type="pct"/>
            <w:vAlign w:val="center"/>
          </w:tcPr>
          <w:p w14:paraId="7E86AC0C" w14:textId="77777777" w:rsidR="006D4AF8" w:rsidRPr="00035029" w:rsidRDefault="006D4AF8" w:rsidP="006F33BC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14:paraId="0F833C47" w14:textId="77777777" w:rsidR="006D4AF8" w:rsidRPr="00035029" w:rsidRDefault="006D4AF8" w:rsidP="00AA4302">
            <w:pPr>
              <w:spacing w:line="480" w:lineRule="auto"/>
              <w:ind w:left="-393" w:right="-28" w:firstLine="391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Dr. V. Mohanraj </w:t>
            </w:r>
          </w:p>
        </w:tc>
        <w:tc>
          <w:tcPr>
            <w:tcW w:w="794" w:type="pct"/>
            <w:vAlign w:val="center"/>
          </w:tcPr>
          <w:p w14:paraId="38AC2345" w14:textId="4AAD5ECD" w:rsidR="006D4AF8" w:rsidRPr="00035029" w:rsidRDefault="00001681" w:rsidP="00E46D04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Data Warehousing and Data Mining ADS- III Year </w:t>
            </w:r>
            <w:r w:rsidR="0070021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B</w:t>
            </w:r>
          </w:p>
        </w:tc>
        <w:tc>
          <w:tcPr>
            <w:tcW w:w="743" w:type="pct"/>
            <w:vAlign w:val="center"/>
          </w:tcPr>
          <w:p w14:paraId="3ED1DFBD" w14:textId="1E23BCF8" w:rsidR="006D4AF8" w:rsidRPr="00E46D04" w:rsidRDefault="006D4AF8" w:rsidP="00E46D04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13" w:type="pct"/>
            <w:vAlign w:val="center"/>
          </w:tcPr>
          <w:p w14:paraId="14812F0D" w14:textId="33D439E1" w:rsidR="006D4AF8" w:rsidRPr="00E46D04" w:rsidRDefault="006D4AF8" w:rsidP="00E46D04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28" w:type="pct"/>
          </w:tcPr>
          <w:p w14:paraId="3AF6D3F3" w14:textId="342B08C7" w:rsidR="006D4AF8" w:rsidRPr="00035029" w:rsidRDefault="006D4AF8" w:rsidP="00785B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3" w:type="pct"/>
          </w:tcPr>
          <w:p w14:paraId="7BB48F34" w14:textId="62E85CDA" w:rsidR="006D4AF8" w:rsidRPr="00035029" w:rsidRDefault="006D4AF8" w:rsidP="00785BFC">
            <w:pPr>
              <w:pStyle w:val="NoSpacing"/>
              <w:numPr>
                <w:ilvl w:val="0"/>
                <w:numId w:val="1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Deputy HoD</w:t>
            </w:r>
          </w:p>
          <w:p w14:paraId="2A2DDD08" w14:textId="162A9C22" w:rsidR="006D4AF8" w:rsidRPr="00035029" w:rsidRDefault="006D4AF8" w:rsidP="00785BFC">
            <w:pPr>
              <w:pStyle w:val="NoSpacing"/>
              <w:numPr>
                <w:ilvl w:val="0"/>
                <w:numId w:val="1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Academic Coordinator</w:t>
            </w:r>
          </w:p>
          <w:p w14:paraId="3C8547E2" w14:textId="77777777" w:rsidR="006D4AF8" w:rsidRPr="00035029" w:rsidRDefault="006D4AF8" w:rsidP="00785BFC">
            <w:pPr>
              <w:pStyle w:val="NoSpacing"/>
              <w:numPr>
                <w:ilvl w:val="0"/>
                <w:numId w:val="1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Industry Relations</w:t>
            </w:r>
          </w:p>
          <w:p w14:paraId="602389FB" w14:textId="77777777" w:rsidR="006D4AF8" w:rsidRPr="00035029" w:rsidRDefault="006D4AF8" w:rsidP="00785BFC">
            <w:pPr>
              <w:pStyle w:val="NoSpacing"/>
              <w:numPr>
                <w:ilvl w:val="0"/>
                <w:numId w:val="1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Blackboard Coordinator(college)</w:t>
            </w:r>
          </w:p>
          <w:p w14:paraId="11962692" w14:textId="77777777" w:rsidR="006D4AF8" w:rsidRPr="00035029" w:rsidRDefault="006D4AF8" w:rsidP="00785BFC">
            <w:pPr>
              <w:pStyle w:val="NoSpacing"/>
              <w:numPr>
                <w:ilvl w:val="0"/>
                <w:numId w:val="1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NBA Coordinator</w:t>
            </w:r>
          </w:p>
          <w:p w14:paraId="4E715D11" w14:textId="7F5AAFE0" w:rsidR="006D4AF8" w:rsidRPr="00035029" w:rsidRDefault="006D4AF8" w:rsidP="00785BFC">
            <w:pPr>
              <w:pStyle w:val="NoSpacing"/>
              <w:numPr>
                <w:ilvl w:val="0"/>
                <w:numId w:val="1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MIS Head (college)</w:t>
            </w:r>
          </w:p>
        </w:tc>
      </w:tr>
      <w:tr w:rsidR="00C46D16" w:rsidRPr="00035029" w14:paraId="3A18E401" w14:textId="4FB13297" w:rsidTr="006E0B58">
        <w:trPr>
          <w:trHeight w:val="775"/>
          <w:jc w:val="center"/>
        </w:trPr>
        <w:tc>
          <w:tcPr>
            <w:tcW w:w="202" w:type="pct"/>
            <w:vAlign w:val="center"/>
          </w:tcPr>
          <w:p w14:paraId="63D3855E" w14:textId="77777777" w:rsidR="006D4AF8" w:rsidRPr="00035029" w:rsidRDefault="006D4AF8" w:rsidP="006F33BC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14:paraId="44B0414A" w14:textId="77777777" w:rsidR="006D4AF8" w:rsidRPr="00035029" w:rsidRDefault="006D4AF8" w:rsidP="00785BFC">
            <w:pPr>
              <w:spacing w:line="480" w:lineRule="auto"/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Dr. J. Senthilkumar</w:t>
            </w:r>
          </w:p>
        </w:tc>
        <w:tc>
          <w:tcPr>
            <w:tcW w:w="794" w:type="pct"/>
          </w:tcPr>
          <w:p w14:paraId="38C57B11" w14:textId="31C784C9" w:rsidR="006D4AF8" w:rsidRPr="00035029" w:rsidRDefault="0070021A" w:rsidP="0070021A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70021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Computer Architecture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ADS- II Year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III Sem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C</w:t>
            </w:r>
          </w:p>
        </w:tc>
        <w:tc>
          <w:tcPr>
            <w:tcW w:w="743" w:type="pct"/>
          </w:tcPr>
          <w:p w14:paraId="0B0F0416" w14:textId="33CBAD7F" w:rsidR="006D4AF8" w:rsidRPr="00035029" w:rsidRDefault="006D4AF8" w:rsidP="00785BFC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713" w:type="pct"/>
          </w:tcPr>
          <w:p w14:paraId="5A1C695A" w14:textId="77777777" w:rsidR="006D4AF8" w:rsidRPr="00035029" w:rsidRDefault="006D4AF8" w:rsidP="00785BFC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728" w:type="pct"/>
          </w:tcPr>
          <w:p w14:paraId="0F0285BA" w14:textId="77777777" w:rsidR="006D4AF8" w:rsidRPr="00035029" w:rsidRDefault="006D4AF8" w:rsidP="00785BF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003" w:type="pct"/>
          </w:tcPr>
          <w:p w14:paraId="6ED0F6DA" w14:textId="59802802" w:rsidR="006D4AF8" w:rsidRPr="00035029" w:rsidRDefault="006D4AF8" w:rsidP="00785BFC">
            <w:pPr>
              <w:pStyle w:val="NoSpacing"/>
              <w:numPr>
                <w:ilvl w:val="0"/>
                <w:numId w:val="3"/>
              </w:numPr>
              <w:rPr>
                <w:rFonts w:eastAsia="Times New Roman"/>
                <w:sz w:val="20"/>
                <w:szCs w:val="20"/>
              </w:rPr>
            </w:pPr>
            <w:r w:rsidRPr="00035029">
              <w:rPr>
                <w:rFonts w:eastAsia="Times New Roman"/>
                <w:sz w:val="20"/>
                <w:szCs w:val="20"/>
              </w:rPr>
              <w:t>COE</w:t>
            </w:r>
            <w:r w:rsidRPr="00035029">
              <w:rPr>
                <w:rFonts w:eastAsia="Times New Roman"/>
                <w:bCs/>
                <w:sz w:val="20"/>
                <w:szCs w:val="20"/>
              </w:rPr>
              <w:t>(college)</w:t>
            </w:r>
          </w:p>
          <w:p w14:paraId="619AF192" w14:textId="77777777" w:rsidR="006D4AF8" w:rsidRPr="00035029" w:rsidRDefault="006D4AF8" w:rsidP="00785BFC">
            <w:pPr>
              <w:pStyle w:val="NoSpacing"/>
              <w:numPr>
                <w:ilvl w:val="0"/>
                <w:numId w:val="3"/>
              </w:numPr>
              <w:rPr>
                <w:rFonts w:eastAsia="Times New Roman"/>
                <w:sz w:val="20"/>
                <w:szCs w:val="20"/>
              </w:rPr>
            </w:pPr>
            <w:r w:rsidRPr="00035029">
              <w:rPr>
                <w:rFonts w:eastAsia="Times New Roman"/>
                <w:sz w:val="20"/>
                <w:szCs w:val="20"/>
              </w:rPr>
              <w:t>Association In charge</w:t>
            </w:r>
          </w:p>
          <w:p w14:paraId="74249299" w14:textId="04A8DC5E" w:rsidR="006D4AF8" w:rsidRPr="00035029" w:rsidRDefault="006D4AF8" w:rsidP="000D16EC">
            <w:pPr>
              <w:pStyle w:val="NoSpacing"/>
              <w:numPr>
                <w:ilvl w:val="0"/>
                <w:numId w:val="3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NPTEL Coordinator(college)</w:t>
            </w:r>
          </w:p>
        </w:tc>
      </w:tr>
      <w:tr w:rsidR="0091129D" w:rsidRPr="00035029" w14:paraId="3BBEB938" w14:textId="6EEE9E4A" w:rsidTr="006E0B58">
        <w:trPr>
          <w:trHeight w:val="702"/>
          <w:jc w:val="center"/>
        </w:trPr>
        <w:tc>
          <w:tcPr>
            <w:tcW w:w="202" w:type="pct"/>
            <w:vAlign w:val="center"/>
          </w:tcPr>
          <w:p w14:paraId="67EFCDE8" w14:textId="77777777" w:rsidR="0091129D" w:rsidRPr="00035029" w:rsidRDefault="0091129D" w:rsidP="006F33BC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14:paraId="75BB2B6C" w14:textId="77777777" w:rsidR="0091129D" w:rsidRPr="00035029" w:rsidRDefault="0091129D" w:rsidP="0091129D">
            <w:pPr>
              <w:spacing w:line="480" w:lineRule="auto"/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Dr. Y. Suresh</w:t>
            </w:r>
          </w:p>
        </w:tc>
        <w:tc>
          <w:tcPr>
            <w:tcW w:w="794" w:type="pct"/>
          </w:tcPr>
          <w:p w14:paraId="287DCEE3" w14:textId="6317294E" w:rsidR="0091129D" w:rsidRPr="00035029" w:rsidRDefault="000B2403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B2403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Cyber Security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IT- III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743" w:type="pct"/>
            <w:vAlign w:val="center"/>
          </w:tcPr>
          <w:p w14:paraId="7D76AFA8" w14:textId="1219E54F" w:rsidR="0091129D" w:rsidRPr="00035029" w:rsidRDefault="00607602" w:rsidP="00402EB0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607602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Elective:</w:t>
            </w:r>
            <w:r w:rsidRPr="00607602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Swarm Intelligence </w:t>
            </w:r>
            <w:r w:rsidRPr="00607602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M Tech- IT</w:t>
            </w:r>
            <w:r w:rsidRPr="00607602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II Year III Sem</w:t>
            </w:r>
          </w:p>
        </w:tc>
        <w:tc>
          <w:tcPr>
            <w:tcW w:w="713" w:type="pct"/>
            <w:vAlign w:val="center"/>
          </w:tcPr>
          <w:p w14:paraId="4D3DAE07" w14:textId="445DE8EA" w:rsidR="0091129D" w:rsidRPr="00402EB0" w:rsidRDefault="0082760F" w:rsidP="00402EB0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B2403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Mini Project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ADS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="00CB1A58">
              <w:rPr>
                <w:rFonts w:ascii="Times New Roman" w:eastAsia="Arial Unicode MS" w:hAnsi="Times New Roman" w:cs="Times New Roman"/>
                <w:sz w:val="20"/>
                <w:szCs w:val="20"/>
              </w:rPr>
              <w:t>II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B</w:t>
            </w:r>
          </w:p>
        </w:tc>
        <w:tc>
          <w:tcPr>
            <w:tcW w:w="728" w:type="pct"/>
            <w:vAlign w:val="center"/>
          </w:tcPr>
          <w:p w14:paraId="524A0EE5" w14:textId="1DE8BBE3" w:rsidR="0091129D" w:rsidRPr="00035029" w:rsidRDefault="0091129D" w:rsidP="0091129D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003" w:type="pct"/>
          </w:tcPr>
          <w:p w14:paraId="7E2A448C" w14:textId="77777777" w:rsidR="0091129D" w:rsidRPr="00035029" w:rsidRDefault="0091129D" w:rsidP="0091129D">
            <w:pPr>
              <w:pStyle w:val="NoSpacing"/>
              <w:numPr>
                <w:ilvl w:val="0"/>
                <w:numId w:val="4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 xml:space="preserve">R &amp; D Coordinator </w:t>
            </w:r>
          </w:p>
          <w:p w14:paraId="02E9F518" w14:textId="77777777" w:rsidR="0091129D" w:rsidRPr="00035029" w:rsidRDefault="0091129D" w:rsidP="0091129D">
            <w:pPr>
              <w:pStyle w:val="NoSpacing"/>
              <w:numPr>
                <w:ilvl w:val="0"/>
                <w:numId w:val="4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CMG Coordinator(college)</w:t>
            </w:r>
          </w:p>
          <w:p w14:paraId="2BCB9277" w14:textId="1BD8134D" w:rsidR="0091129D" w:rsidRPr="00035029" w:rsidRDefault="0091129D" w:rsidP="0091129D">
            <w:pPr>
              <w:pStyle w:val="NoSpacing"/>
              <w:numPr>
                <w:ilvl w:val="0"/>
                <w:numId w:val="4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Admission Coordinator</w:t>
            </w:r>
          </w:p>
        </w:tc>
      </w:tr>
      <w:tr w:rsidR="000F5CB1" w:rsidRPr="00035029" w14:paraId="790E8BFD" w14:textId="286C1282" w:rsidTr="006E0B58">
        <w:trPr>
          <w:trHeight w:val="750"/>
          <w:jc w:val="center"/>
        </w:trPr>
        <w:tc>
          <w:tcPr>
            <w:tcW w:w="202" w:type="pct"/>
            <w:vMerge w:val="restart"/>
            <w:vAlign w:val="center"/>
          </w:tcPr>
          <w:p w14:paraId="1ED478F4" w14:textId="77777777" w:rsidR="000F5CB1" w:rsidRPr="00035029" w:rsidRDefault="000F5CB1" w:rsidP="006F33BC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5830F9C9" w14:textId="77777777" w:rsidR="000F5CB1" w:rsidRPr="00035029" w:rsidRDefault="000F5CB1" w:rsidP="000B2403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Dr. P. Shanmugaraja</w:t>
            </w:r>
          </w:p>
        </w:tc>
        <w:tc>
          <w:tcPr>
            <w:tcW w:w="794" w:type="pct"/>
            <w:vAlign w:val="center"/>
          </w:tcPr>
          <w:p w14:paraId="69EB895B" w14:textId="1A28B716" w:rsidR="000F5CB1" w:rsidRPr="000B2403" w:rsidRDefault="000F5CB1" w:rsidP="000B2403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B2403">
              <w:rPr>
                <w:rFonts w:ascii="Times New Roman" w:eastAsia="Arial Unicode MS" w:hAnsi="Times New Roman" w:cs="Times New Roman"/>
                <w:sz w:val="20"/>
                <w:szCs w:val="20"/>
              </w:rPr>
              <w:t>Computer Networks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IT- III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743" w:type="pct"/>
            <w:vAlign w:val="center"/>
          </w:tcPr>
          <w:p w14:paraId="0C015322" w14:textId="6125CCE6" w:rsidR="000F5CB1" w:rsidRPr="00035029" w:rsidRDefault="000F5CB1" w:rsidP="009112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00CE4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Software Quality Assurance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ADS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VII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713" w:type="pct"/>
            <w:vAlign w:val="center"/>
          </w:tcPr>
          <w:p w14:paraId="29DF087C" w14:textId="61BD38C4" w:rsidR="000F5CB1" w:rsidRPr="00035029" w:rsidRDefault="000F5CB1" w:rsidP="0091129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B2403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Mini Project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IT- 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VII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728" w:type="pct"/>
            <w:vAlign w:val="center"/>
          </w:tcPr>
          <w:p w14:paraId="6C553B4F" w14:textId="3337964A" w:rsidR="000F5CB1" w:rsidRPr="00035029" w:rsidRDefault="000F5CB1" w:rsidP="009112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2403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Mini Project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IT- 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VII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B</w:t>
            </w:r>
          </w:p>
        </w:tc>
        <w:tc>
          <w:tcPr>
            <w:tcW w:w="1003" w:type="pct"/>
            <w:vMerge w:val="restart"/>
          </w:tcPr>
          <w:p w14:paraId="1CD143BB" w14:textId="77777777" w:rsidR="000F5CB1" w:rsidRPr="00035029" w:rsidRDefault="000F5CB1" w:rsidP="0091129D">
            <w:pPr>
              <w:pStyle w:val="NoSpacing"/>
              <w:numPr>
                <w:ilvl w:val="0"/>
                <w:numId w:val="5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 xml:space="preserve">Academic Coordinator </w:t>
            </w:r>
          </w:p>
          <w:p w14:paraId="2324BB29" w14:textId="77777777" w:rsidR="000F5CB1" w:rsidRPr="00035029" w:rsidRDefault="000F5CB1" w:rsidP="0091129D">
            <w:pPr>
              <w:pStyle w:val="NoSpacing"/>
              <w:numPr>
                <w:ilvl w:val="0"/>
                <w:numId w:val="5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ICT Academy Coordinator(college)</w:t>
            </w:r>
          </w:p>
          <w:p w14:paraId="532CCF03" w14:textId="2E41B478" w:rsidR="000F5CB1" w:rsidRPr="00035029" w:rsidRDefault="000F5CB1" w:rsidP="00742916">
            <w:pPr>
              <w:pStyle w:val="NoSpacing"/>
              <w:numPr>
                <w:ilvl w:val="0"/>
                <w:numId w:val="5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Events Coordinator</w:t>
            </w:r>
          </w:p>
        </w:tc>
      </w:tr>
      <w:tr w:rsidR="000F5CB1" w:rsidRPr="00035029" w14:paraId="5809707A" w14:textId="77777777" w:rsidTr="006E0B58">
        <w:trPr>
          <w:trHeight w:val="290"/>
          <w:jc w:val="center"/>
        </w:trPr>
        <w:tc>
          <w:tcPr>
            <w:tcW w:w="202" w:type="pct"/>
            <w:vMerge/>
            <w:vAlign w:val="center"/>
          </w:tcPr>
          <w:p w14:paraId="0B240663" w14:textId="77777777" w:rsidR="000F5CB1" w:rsidRPr="00035029" w:rsidRDefault="000F5CB1" w:rsidP="006F33BC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0015AC6E" w14:textId="77777777" w:rsidR="000F5CB1" w:rsidRPr="00035029" w:rsidRDefault="000F5CB1" w:rsidP="000B2403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2F3033AC" w14:textId="111310D3" w:rsidR="000F5CB1" w:rsidRPr="00900CE4" w:rsidRDefault="000F5CB1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D632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Advanced Data Structures </w:t>
            </w:r>
            <w:r w:rsidRPr="002D632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 Tech- IT</w:t>
            </w:r>
            <w:r w:rsidRPr="002D632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 Year I Sem</w:t>
            </w:r>
          </w:p>
        </w:tc>
        <w:tc>
          <w:tcPr>
            <w:tcW w:w="1441" w:type="pct"/>
            <w:gridSpan w:val="2"/>
            <w:vAlign w:val="center"/>
          </w:tcPr>
          <w:p w14:paraId="612D062C" w14:textId="0A20D141" w:rsidR="000F5CB1" w:rsidRPr="000B2403" w:rsidRDefault="000F5CB1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D6321">
              <w:rPr>
                <w:rFonts w:ascii="Times New Roman" w:eastAsia="Times New Roman" w:hAnsi="Times New Roman" w:cs="Times New Roman"/>
                <w:sz w:val="20"/>
                <w:szCs w:val="20"/>
              </w:rPr>
              <w:t>Advanced Data Structures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2D632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Lab  M Tech- IT</w:t>
            </w:r>
            <w:r w:rsidRPr="002D632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 Year I Sem</w:t>
            </w:r>
          </w:p>
        </w:tc>
        <w:tc>
          <w:tcPr>
            <w:tcW w:w="1003" w:type="pct"/>
            <w:vMerge/>
          </w:tcPr>
          <w:p w14:paraId="1752A17A" w14:textId="77777777" w:rsidR="000F5CB1" w:rsidRPr="00035029" w:rsidRDefault="000F5CB1" w:rsidP="0091129D">
            <w:pPr>
              <w:pStyle w:val="NoSpacing"/>
              <w:numPr>
                <w:ilvl w:val="0"/>
                <w:numId w:val="5"/>
              </w:numPr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0F5CB1" w:rsidRPr="00035029" w14:paraId="45125B0C" w14:textId="421E0375" w:rsidTr="006E0B58">
        <w:trPr>
          <w:trHeight w:val="660"/>
          <w:jc w:val="center"/>
        </w:trPr>
        <w:tc>
          <w:tcPr>
            <w:tcW w:w="202" w:type="pct"/>
            <w:vMerge w:val="restart"/>
            <w:vAlign w:val="center"/>
          </w:tcPr>
          <w:p w14:paraId="5C6D89AC" w14:textId="77777777" w:rsidR="000F5CB1" w:rsidRPr="00035029" w:rsidRDefault="000F5CB1" w:rsidP="006F33BC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7147798D" w14:textId="45B3AF1F" w:rsidR="000F5CB1" w:rsidRPr="00035029" w:rsidRDefault="000F5CB1" w:rsidP="0091129D">
            <w:pPr>
              <w:spacing w:line="480" w:lineRule="auto"/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Dr. P. Ilanchezhian</w:t>
            </w:r>
          </w:p>
        </w:tc>
        <w:tc>
          <w:tcPr>
            <w:tcW w:w="794" w:type="pct"/>
            <w:vMerge w:val="restart"/>
            <w:vAlign w:val="center"/>
          </w:tcPr>
          <w:p w14:paraId="5E0F0FE8" w14:textId="5CFDF32F" w:rsidR="000F5CB1" w:rsidRPr="00035029" w:rsidRDefault="000F5CB1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  <w:highlight w:val="yellow"/>
              </w:rPr>
            </w:pPr>
            <w:r w:rsidRPr="0070021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Computer Architecture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ADS- II Year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III Sem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B</w:t>
            </w:r>
          </w:p>
        </w:tc>
        <w:tc>
          <w:tcPr>
            <w:tcW w:w="743" w:type="pct"/>
            <w:vMerge w:val="restart"/>
            <w:vAlign w:val="center"/>
          </w:tcPr>
          <w:p w14:paraId="02E21086" w14:textId="4FFDB136" w:rsidR="000F5CB1" w:rsidRPr="00035029" w:rsidRDefault="000F5CB1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  <w:highlight w:val="yellow"/>
              </w:rPr>
            </w:pPr>
            <w:r w:rsidRPr="0070021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Computer Architecture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II Year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III Sem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B</w:t>
            </w:r>
          </w:p>
        </w:tc>
        <w:tc>
          <w:tcPr>
            <w:tcW w:w="713" w:type="pct"/>
            <w:vAlign w:val="center"/>
          </w:tcPr>
          <w:p w14:paraId="35A0A4F8" w14:textId="768D5B9D" w:rsidR="000F5CB1" w:rsidRPr="00035029" w:rsidRDefault="000F5CB1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  <w:highlight w:val="yellow"/>
              </w:rPr>
            </w:pPr>
            <w:r w:rsidRPr="000B2403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Mini Project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IT- 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VII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C</w:t>
            </w:r>
          </w:p>
        </w:tc>
        <w:tc>
          <w:tcPr>
            <w:tcW w:w="728" w:type="pct"/>
            <w:vAlign w:val="center"/>
          </w:tcPr>
          <w:p w14:paraId="6EE59217" w14:textId="280081DC" w:rsidR="000F5CB1" w:rsidRPr="00035029" w:rsidRDefault="000F5CB1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  <w:highlight w:val="yellow"/>
              </w:rPr>
            </w:pPr>
            <w:r w:rsidRPr="000B2403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Mini Project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ADS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VII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1003" w:type="pct"/>
            <w:vMerge w:val="restart"/>
          </w:tcPr>
          <w:p w14:paraId="1951FF26" w14:textId="77777777" w:rsidR="000F5CB1" w:rsidRPr="00035029" w:rsidRDefault="000F5CB1" w:rsidP="0091129D">
            <w:pPr>
              <w:pStyle w:val="NoSpacing"/>
              <w:numPr>
                <w:ilvl w:val="0"/>
                <w:numId w:val="7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ISTE In charge (College)</w:t>
            </w:r>
          </w:p>
          <w:p w14:paraId="79B601D5" w14:textId="77777777" w:rsidR="000F5CB1" w:rsidRPr="00035029" w:rsidRDefault="000F5CB1" w:rsidP="0091129D">
            <w:pPr>
              <w:pStyle w:val="NoSpacing"/>
              <w:numPr>
                <w:ilvl w:val="0"/>
                <w:numId w:val="7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 xml:space="preserve">NAAC Coordinator </w:t>
            </w:r>
          </w:p>
          <w:p w14:paraId="56714EF3" w14:textId="77777777" w:rsidR="000F5CB1" w:rsidRPr="00035029" w:rsidRDefault="000F5CB1" w:rsidP="0091129D">
            <w:pPr>
              <w:pStyle w:val="NoSpacing"/>
              <w:ind w:left="360"/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Criteria 5 (College)</w:t>
            </w:r>
          </w:p>
          <w:p w14:paraId="0A8C57D6" w14:textId="4F23F39F" w:rsidR="000F5CB1" w:rsidRPr="00035029" w:rsidRDefault="000F5CB1" w:rsidP="00742916">
            <w:pPr>
              <w:pStyle w:val="NoSpacing"/>
              <w:numPr>
                <w:ilvl w:val="0"/>
                <w:numId w:val="7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 xml:space="preserve">Alumni Coordinator </w:t>
            </w:r>
          </w:p>
        </w:tc>
      </w:tr>
      <w:tr w:rsidR="000F5CB1" w:rsidRPr="00035029" w14:paraId="2B4CB029" w14:textId="77777777" w:rsidTr="006E0B58">
        <w:trPr>
          <w:trHeight w:val="280"/>
          <w:jc w:val="center"/>
        </w:trPr>
        <w:tc>
          <w:tcPr>
            <w:tcW w:w="202" w:type="pct"/>
            <w:vMerge/>
            <w:vAlign w:val="center"/>
          </w:tcPr>
          <w:p w14:paraId="5901E405" w14:textId="77777777" w:rsidR="000F5CB1" w:rsidRPr="00035029" w:rsidRDefault="000F5CB1" w:rsidP="006F33BC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38958628" w14:textId="77777777" w:rsidR="000F5CB1" w:rsidRPr="00035029" w:rsidRDefault="000F5CB1" w:rsidP="0091129D">
            <w:pPr>
              <w:spacing w:line="480" w:lineRule="auto"/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94" w:type="pct"/>
            <w:vMerge/>
            <w:vAlign w:val="center"/>
          </w:tcPr>
          <w:p w14:paraId="5B488D6A" w14:textId="77777777" w:rsidR="000F5CB1" w:rsidRPr="0070021A" w:rsidRDefault="000F5CB1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43" w:type="pct"/>
            <w:vMerge/>
            <w:vAlign w:val="center"/>
          </w:tcPr>
          <w:p w14:paraId="0965F008" w14:textId="77777777" w:rsidR="000F5CB1" w:rsidRPr="0070021A" w:rsidRDefault="000F5CB1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441" w:type="pct"/>
            <w:gridSpan w:val="2"/>
            <w:vAlign w:val="center"/>
          </w:tcPr>
          <w:p w14:paraId="31E48684" w14:textId="46E3B3D9" w:rsidR="000F5CB1" w:rsidRPr="000B2403" w:rsidRDefault="000F5CB1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F5CB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Project Work I </w:t>
            </w:r>
            <w:r w:rsidRPr="000F5CB1">
              <w:rPr>
                <w:rFonts w:ascii="Times New Roman" w:eastAsia="Arial Unicode MS" w:hAnsi="Times New Roman" w:cs="Times New Roman"/>
                <w:b/>
                <w:sz w:val="20"/>
                <w:szCs w:val="20"/>
              </w:rPr>
              <w:t>M Tech- IT</w:t>
            </w:r>
            <w:r w:rsidRPr="000F5CB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II Year III Sem</w:t>
            </w:r>
          </w:p>
        </w:tc>
        <w:tc>
          <w:tcPr>
            <w:tcW w:w="1003" w:type="pct"/>
            <w:vMerge/>
          </w:tcPr>
          <w:p w14:paraId="27094FF2" w14:textId="77777777" w:rsidR="000F5CB1" w:rsidRPr="00035029" w:rsidRDefault="000F5CB1" w:rsidP="0091129D">
            <w:pPr>
              <w:pStyle w:val="NoSpacing"/>
              <w:numPr>
                <w:ilvl w:val="0"/>
                <w:numId w:val="7"/>
              </w:numPr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727313" w:rsidRPr="00035029" w14:paraId="29D36FA7" w14:textId="7E25CEF6" w:rsidTr="006E0B58">
        <w:trPr>
          <w:trHeight w:val="1276"/>
          <w:jc w:val="center"/>
        </w:trPr>
        <w:tc>
          <w:tcPr>
            <w:tcW w:w="202" w:type="pct"/>
            <w:vAlign w:val="center"/>
          </w:tcPr>
          <w:p w14:paraId="6C3BBEF0" w14:textId="77777777" w:rsidR="00727313" w:rsidRPr="00035029" w:rsidRDefault="00727313" w:rsidP="006F33BC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14:paraId="4B18E663" w14:textId="242F4607" w:rsidR="00727313" w:rsidRPr="00035029" w:rsidRDefault="00727313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Dr. J. Jeba Emilyn</w:t>
            </w:r>
          </w:p>
        </w:tc>
        <w:tc>
          <w:tcPr>
            <w:tcW w:w="794" w:type="pct"/>
            <w:vAlign w:val="center"/>
          </w:tcPr>
          <w:p w14:paraId="154B3EB5" w14:textId="577BC785" w:rsidR="00727313" w:rsidRPr="00035029" w:rsidRDefault="00001681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Database Management Systems IT- III Year </w:t>
            </w:r>
            <w:r w:rsidR="0070021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B</w:t>
            </w:r>
          </w:p>
        </w:tc>
        <w:tc>
          <w:tcPr>
            <w:tcW w:w="743" w:type="pct"/>
            <w:vAlign w:val="center"/>
          </w:tcPr>
          <w:p w14:paraId="02B157F6" w14:textId="29E6CFC9" w:rsidR="00727313" w:rsidRPr="00653621" w:rsidRDefault="0052464D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52464D">
              <w:rPr>
                <w:rFonts w:ascii="Times New Roman" w:eastAsia="Arial Unicode MS" w:hAnsi="Times New Roman" w:cs="Times New Roman"/>
                <w:sz w:val="20"/>
                <w:szCs w:val="20"/>
              </w:rPr>
              <w:t>Theory of Computation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IT- III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C</w:t>
            </w:r>
          </w:p>
        </w:tc>
        <w:tc>
          <w:tcPr>
            <w:tcW w:w="713" w:type="pct"/>
            <w:vAlign w:val="center"/>
          </w:tcPr>
          <w:p w14:paraId="6888204D" w14:textId="1EEE7217" w:rsidR="00727313" w:rsidRPr="00653621" w:rsidRDefault="00001681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Database Management Systems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Lab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IT- III Year </w:t>
            </w:r>
            <w:r w:rsidR="0070021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B</w:t>
            </w:r>
          </w:p>
        </w:tc>
        <w:tc>
          <w:tcPr>
            <w:tcW w:w="728" w:type="pct"/>
            <w:vAlign w:val="center"/>
          </w:tcPr>
          <w:p w14:paraId="494C230F" w14:textId="36829716" w:rsidR="00727313" w:rsidRPr="00653621" w:rsidRDefault="006E09C5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B2403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Mini Project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ADS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="00CB1A58">
              <w:rPr>
                <w:rFonts w:ascii="Times New Roman" w:eastAsia="Arial Unicode MS" w:hAnsi="Times New Roman" w:cs="Times New Roman"/>
                <w:sz w:val="20"/>
                <w:szCs w:val="20"/>
              </w:rPr>
              <w:t>II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C</w:t>
            </w:r>
          </w:p>
        </w:tc>
        <w:tc>
          <w:tcPr>
            <w:tcW w:w="1003" w:type="pct"/>
          </w:tcPr>
          <w:p w14:paraId="449E5056" w14:textId="77777777" w:rsidR="00727313" w:rsidRPr="00035029" w:rsidRDefault="00727313" w:rsidP="0091129D">
            <w:pPr>
              <w:pStyle w:val="NoSpacing"/>
              <w:numPr>
                <w:ilvl w:val="0"/>
                <w:numId w:val="24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NBA Coordinator</w:t>
            </w:r>
          </w:p>
          <w:p w14:paraId="087CCC43" w14:textId="77777777" w:rsidR="00727313" w:rsidRPr="00035029" w:rsidRDefault="00727313" w:rsidP="0091129D">
            <w:pPr>
              <w:pStyle w:val="NoSpacing"/>
              <w:numPr>
                <w:ilvl w:val="0"/>
                <w:numId w:val="24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Students Development Coordinator</w:t>
            </w:r>
          </w:p>
          <w:p w14:paraId="51DE8690" w14:textId="77777777" w:rsidR="00727313" w:rsidRPr="00035029" w:rsidRDefault="00727313" w:rsidP="00742916">
            <w:pPr>
              <w:pStyle w:val="NoSpacing"/>
              <w:rPr>
                <w:sz w:val="20"/>
                <w:szCs w:val="20"/>
              </w:rPr>
            </w:pPr>
          </w:p>
          <w:p w14:paraId="0DA90FE5" w14:textId="3692467D" w:rsidR="00727313" w:rsidRPr="00035029" w:rsidRDefault="00727313" w:rsidP="0091129D">
            <w:pPr>
              <w:pStyle w:val="NoSpacing"/>
              <w:ind w:left="360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977D49" w:rsidRPr="00035029" w14:paraId="27087D51" w14:textId="2D07DFD3" w:rsidTr="006E0B58">
        <w:trPr>
          <w:trHeight w:val="690"/>
          <w:jc w:val="center"/>
        </w:trPr>
        <w:tc>
          <w:tcPr>
            <w:tcW w:w="202" w:type="pct"/>
            <w:vMerge w:val="restart"/>
            <w:vAlign w:val="center"/>
          </w:tcPr>
          <w:p w14:paraId="2F6F1AA2" w14:textId="77777777" w:rsidR="00977D49" w:rsidRPr="00035029" w:rsidRDefault="00977D49" w:rsidP="006F33BC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545D7ED5" w14:textId="42641993" w:rsidR="00977D49" w:rsidRPr="00035029" w:rsidRDefault="00977D49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Dr. P. Iyyanar </w:t>
            </w:r>
          </w:p>
        </w:tc>
        <w:tc>
          <w:tcPr>
            <w:tcW w:w="794" w:type="pct"/>
            <w:vAlign w:val="center"/>
          </w:tcPr>
          <w:p w14:paraId="68C4C9D2" w14:textId="30EBB499" w:rsidR="00977D49" w:rsidRPr="0052464D" w:rsidRDefault="00977D49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52464D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Object Oriented Programming in C++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II Year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III Sem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C</w:t>
            </w:r>
          </w:p>
        </w:tc>
        <w:tc>
          <w:tcPr>
            <w:tcW w:w="743" w:type="pct"/>
            <w:vAlign w:val="center"/>
          </w:tcPr>
          <w:p w14:paraId="23D9BBE3" w14:textId="2C9737F9" w:rsidR="00977D49" w:rsidRPr="0052464D" w:rsidRDefault="00977D49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52464D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Software Quality Assurance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IT- III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 Sem</w:t>
            </w:r>
          </w:p>
        </w:tc>
        <w:tc>
          <w:tcPr>
            <w:tcW w:w="713" w:type="pct"/>
            <w:vMerge w:val="restart"/>
            <w:vAlign w:val="center"/>
          </w:tcPr>
          <w:p w14:paraId="607F5B53" w14:textId="794EFF92" w:rsidR="00977D49" w:rsidRPr="0052464D" w:rsidRDefault="00977D49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52464D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Programming in C++ Lab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II Year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III Sem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C</w:t>
            </w:r>
          </w:p>
        </w:tc>
        <w:tc>
          <w:tcPr>
            <w:tcW w:w="728" w:type="pct"/>
            <w:vMerge w:val="restart"/>
            <w:vAlign w:val="center"/>
          </w:tcPr>
          <w:p w14:paraId="68C52596" w14:textId="77777777" w:rsidR="00977D49" w:rsidRDefault="00977D49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  <w:p w14:paraId="10DF576C" w14:textId="5F553DA4" w:rsidR="00977D49" w:rsidRPr="0052464D" w:rsidRDefault="00977D49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003" w:type="pct"/>
            <w:vMerge w:val="restart"/>
          </w:tcPr>
          <w:p w14:paraId="1535E77C" w14:textId="77777777" w:rsidR="00977D49" w:rsidRDefault="00977D49" w:rsidP="0091129D">
            <w:pPr>
              <w:pStyle w:val="NoSpacing"/>
              <w:numPr>
                <w:ilvl w:val="0"/>
                <w:numId w:val="6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NSS Coordinator (college)</w:t>
            </w:r>
          </w:p>
          <w:p w14:paraId="2427D44E" w14:textId="7EA8F628" w:rsidR="00977D49" w:rsidRPr="00035029" w:rsidRDefault="00977D49" w:rsidP="00E348A5">
            <w:pPr>
              <w:pStyle w:val="NoSpacing"/>
              <w:numPr>
                <w:ilvl w:val="0"/>
                <w:numId w:val="6"/>
              </w:numPr>
              <w:rPr>
                <w:rFonts w:eastAsia="Times New Roman"/>
                <w:bCs/>
                <w:sz w:val="20"/>
                <w:szCs w:val="20"/>
              </w:rPr>
            </w:pPr>
            <w:r w:rsidRPr="00A35C8A">
              <w:rPr>
                <w:rFonts w:eastAsia="Times New Roman"/>
                <w:bCs/>
                <w:sz w:val="20"/>
                <w:szCs w:val="20"/>
              </w:rPr>
              <w:t>Gate Coordinator</w:t>
            </w:r>
          </w:p>
        </w:tc>
      </w:tr>
      <w:tr w:rsidR="00977D49" w:rsidRPr="00035029" w14:paraId="2E268892" w14:textId="77777777" w:rsidTr="006E0B58">
        <w:trPr>
          <w:trHeight w:val="417"/>
          <w:jc w:val="center"/>
        </w:trPr>
        <w:tc>
          <w:tcPr>
            <w:tcW w:w="202" w:type="pct"/>
            <w:vMerge/>
            <w:vAlign w:val="center"/>
          </w:tcPr>
          <w:p w14:paraId="374E805E" w14:textId="77777777" w:rsidR="00977D49" w:rsidRPr="00035029" w:rsidRDefault="00977D49" w:rsidP="006F33BC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599F7049" w14:textId="77777777" w:rsidR="00977D49" w:rsidRPr="00035029" w:rsidRDefault="00977D49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218DEB15" w14:textId="5FCDF2F5" w:rsidR="0061648B" w:rsidRPr="0052464D" w:rsidRDefault="00485348" w:rsidP="006E09C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OE- IPR </w:t>
            </w:r>
            <w:r w:rsidR="00977D49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</w:t>
            </w:r>
            <w:r w:rsidR="00977D49" w:rsidRPr="0061648B">
              <w:rPr>
                <w:rFonts w:ascii="Times New Roman" w:eastAsia="Arial Unicode MS" w:hAnsi="Times New Roman" w:cs="Times New Roman"/>
                <w:b/>
                <w:sz w:val="20"/>
                <w:szCs w:val="20"/>
              </w:rPr>
              <w:t>(1</w:t>
            </w:r>
            <w:r w:rsidR="0061648B" w:rsidRPr="0061648B">
              <w:rPr>
                <w:rFonts w:ascii="Times New Roman" w:eastAsia="Arial Unicode MS" w:hAnsi="Times New Roman" w:cs="Times New Roman"/>
                <w:b/>
                <w:sz w:val="20"/>
                <w:szCs w:val="20"/>
              </w:rPr>
              <w:t>/2)</w:t>
            </w:r>
            <w:r w:rsidR="006E09C5">
              <w:rPr>
                <w:rFonts w:ascii="Times New Roman" w:eastAsia="Arial Unicode MS" w:hAnsi="Times New Roman" w:cs="Times New Roman"/>
                <w:b/>
                <w:sz w:val="20"/>
                <w:szCs w:val="20"/>
              </w:rPr>
              <w:t xml:space="preserve"> </w:t>
            </w:r>
            <w:r w:rsidR="006E09C5"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I</w:t>
            </w:r>
            <w:r w:rsidR="006E09C5"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="006E09C5"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 w:rsidR="006E09C5">
              <w:rPr>
                <w:rFonts w:ascii="Times New Roman" w:eastAsia="Arial Unicode MS" w:hAnsi="Times New Roman" w:cs="Times New Roman"/>
                <w:sz w:val="20"/>
                <w:szCs w:val="20"/>
              </w:rPr>
              <w:t>VII Sem</w:t>
            </w:r>
          </w:p>
        </w:tc>
        <w:tc>
          <w:tcPr>
            <w:tcW w:w="713" w:type="pct"/>
            <w:vMerge/>
            <w:vAlign w:val="center"/>
          </w:tcPr>
          <w:p w14:paraId="5C80545A" w14:textId="77777777" w:rsidR="00977D49" w:rsidRPr="0052464D" w:rsidRDefault="00977D49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28" w:type="pct"/>
            <w:vMerge/>
            <w:vAlign w:val="center"/>
          </w:tcPr>
          <w:p w14:paraId="4230E4BA" w14:textId="77777777" w:rsidR="00977D49" w:rsidRPr="0052464D" w:rsidRDefault="00977D49" w:rsidP="0091129D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003" w:type="pct"/>
            <w:vMerge/>
          </w:tcPr>
          <w:p w14:paraId="68C379DA" w14:textId="77777777" w:rsidR="00977D49" w:rsidRPr="00035029" w:rsidRDefault="00977D49" w:rsidP="0091129D">
            <w:pPr>
              <w:pStyle w:val="NoSpacing"/>
              <w:numPr>
                <w:ilvl w:val="0"/>
                <w:numId w:val="6"/>
              </w:numPr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0F5CB1" w:rsidRPr="00035029" w14:paraId="02FA67E9" w14:textId="77777777" w:rsidTr="006E0B58">
        <w:trPr>
          <w:trHeight w:val="555"/>
          <w:jc w:val="center"/>
        </w:trPr>
        <w:tc>
          <w:tcPr>
            <w:tcW w:w="202" w:type="pct"/>
            <w:vMerge w:val="restart"/>
            <w:vAlign w:val="center"/>
          </w:tcPr>
          <w:p w14:paraId="5E2FD5DC" w14:textId="77777777" w:rsidR="000F5CB1" w:rsidRPr="00035029" w:rsidRDefault="000F5CB1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6C2C30A9" w14:textId="733D0901" w:rsidR="000F5CB1" w:rsidRPr="00035029" w:rsidRDefault="000F5CB1" w:rsidP="007121B5">
            <w:pPr>
              <w:spacing w:line="480" w:lineRule="auto"/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Dr. K. Thangaraj</w:t>
            </w:r>
          </w:p>
        </w:tc>
        <w:tc>
          <w:tcPr>
            <w:tcW w:w="794" w:type="pct"/>
            <w:vAlign w:val="center"/>
          </w:tcPr>
          <w:p w14:paraId="7653B821" w14:textId="37E6AB24" w:rsidR="000F5CB1" w:rsidRPr="003D7DA2" w:rsidRDefault="0021617D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1617D">
              <w:rPr>
                <w:rFonts w:ascii="Times New Roman" w:eastAsia="Arial Unicode MS" w:hAnsi="Times New Roman" w:cs="Times New Roman"/>
                <w:sz w:val="20"/>
                <w:szCs w:val="20"/>
              </w:rPr>
              <w:t>Big data Technologies IT- III Year V Sem</w:t>
            </w:r>
          </w:p>
        </w:tc>
        <w:tc>
          <w:tcPr>
            <w:tcW w:w="743" w:type="pct"/>
            <w:vAlign w:val="center"/>
          </w:tcPr>
          <w:p w14:paraId="04CBCA32" w14:textId="31FEE65A" w:rsidR="000F5CB1" w:rsidRPr="00402EB0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402EB0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NPTEL- IOT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- III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713" w:type="pct"/>
            <w:vMerge w:val="restart"/>
            <w:vAlign w:val="center"/>
          </w:tcPr>
          <w:p w14:paraId="19188B8D" w14:textId="1AD7E4B0" w:rsidR="000F5CB1" w:rsidRPr="00402EB0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402EB0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Internet of Things Lab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- III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728" w:type="pct"/>
            <w:vMerge w:val="restart"/>
            <w:vAlign w:val="center"/>
          </w:tcPr>
          <w:p w14:paraId="5DAE5A37" w14:textId="57B209AF" w:rsidR="000F5CB1" w:rsidRPr="003D7DA2" w:rsidRDefault="00FE6BBB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A24256">
              <w:rPr>
                <w:rFonts w:ascii="Times New Roman" w:eastAsia="Arial Unicode MS" w:hAnsi="Times New Roman" w:cs="Times New Roman"/>
                <w:b/>
                <w:sz w:val="20"/>
                <w:szCs w:val="20"/>
              </w:rPr>
              <w:t>Honors-</w:t>
            </w:r>
            <w:r w:rsidRPr="00485348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Capstone Project  IT&amp; ADS- IV Year VII Sem</w:t>
            </w:r>
          </w:p>
        </w:tc>
        <w:tc>
          <w:tcPr>
            <w:tcW w:w="1003" w:type="pct"/>
            <w:vMerge w:val="restart"/>
          </w:tcPr>
          <w:p w14:paraId="166709C6" w14:textId="77777777" w:rsidR="000F5CB1" w:rsidRPr="00035029" w:rsidRDefault="000F5CB1" w:rsidP="000F5CB1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 xml:space="preserve">1.IEI Students Chapter </w:t>
            </w:r>
            <w:r>
              <w:rPr>
                <w:rFonts w:eastAsia="Times New Roman"/>
                <w:bCs/>
                <w:sz w:val="20"/>
                <w:szCs w:val="20"/>
              </w:rPr>
              <w:t>i</w:t>
            </w:r>
            <w:r w:rsidRPr="00035029">
              <w:rPr>
                <w:rFonts w:eastAsia="Times New Roman"/>
                <w:bCs/>
                <w:sz w:val="20"/>
                <w:szCs w:val="20"/>
              </w:rPr>
              <w:t>n Charge</w:t>
            </w:r>
          </w:p>
          <w:p w14:paraId="04C7E074" w14:textId="09EEB472" w:rsidR="000F5CB1" w:rsidRPr="00035029" w:rsidRDefault="000F5CB1" w:rsidP="000F5CB1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>
              <w:rPr>
                <w:rFonts w:eastAsia="Times New Roman"/>
                <w:bCs/>
                <w:sz w:val="20"/>
                <w:szCs w:val="20"/>
              </w:rPr>
              <w:t>2.</w:t>
            </w:r>
            <w:r>
              <w:t xml:space="preserve"> </w:t>
            </w:r>
            <w:r w:rsidRPr="00A35C8A">
              <w:rPr>
                <w:rFonts w:eastAsia="Times New Roman"/>
                <w:bCs/>
                <w:sz w:val="20"/>
                <w:szCs w:val="20"/>
              </w:rPr>
              <w:t>Student Scholarship committee Incharge</w:t>
            </w:r>
          </w:p>
        </w:tc>
      </w:tr>
      <w:tr w:rsidR="000F5CB1" w:rsidRPr="00035029" w14:paraId="206CED77" w14:textId="77777777" w:rsidTr="006E0B58">
        <w:trPr>
          <w:trHeight w:val="300"/>
          <w:jc w:val="center"/>
        </w:trPr>
        <w:tc>
          <w:tcPr>
            <w:tcW w:w="202" w:type="pct"/>
            <w:vMerge/>
            <w:vAlign w:val="center"/>
          </w:tcPr>
          <w:p w14:paraId="028E2F37" w14:textId="77777777" w:rsidR="000F5CB1" w:rsidRPr="00035029" w:rsidRDefault="000F5CB1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23B613BE" w14:textId="77777777" w:rsidR="000F5CB1" w:rsidRPr="00035029" w:rsidRDefault="000F5CB1" w:rsidP="007121B5">
            <w:pPr>
              <w:spacing w:line="480" w:lineRule="auto"/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3D6FE670" w14:textId="5AD6C894" w:rsidR="000F5CB1" w:rsidRPr="00402EB0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OE- IPR  </w:t>
            </w:r>
            <w:r w:rsidRPr="0061648B">
              <w:rPr>
                <w:rFonts w:ascii="Times New Roman" w:eastAsia="Arial Unicode MS" w:hAnsi="Times New Roman" w:cs="Times New Roman"/>
                <w:b/>
                <w:sz w:val="20"/>
                <w:szCs w:val="20"/>
              </w:rPr>
              <w:t>(1/2)</w:t>
            </w:r>
            <w:r>
              <w:rPr>
                <w:rFonts w:ascii="Times New Roman" w:eastAsia="Arial Unicode MS" w:hAnsi="Times New Roman" w:cs="Times New Roman"/>
                <w:b/>
                <w:sz w:val="20"/>
                <w:szCs w:val="20"/>
              </w:rPr>
              <w:t xml:space="preserve">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VII Sem</w:t>
            </w:r>
            <w:r w:rsidR="0021617D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713" w:type="pct"/>
            <w:vMerge/>
            <w:vAlign w:val="center"/>
          </w:tcPr>
          <w:p w14:paraId="08E81B8D" w14:textId="77777777" w:rsidR="000F5CB1" w:rsidRPr="00402EB0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28" w:type="pct"/>
            <w:vMerge/>
            <w:vAlign w:val="center"/>
          </w:tcPr>
          <w:p w14:paraId="4B75A0ED" w14:textId="77777777" w:rsidR="000F5CB1" w:rsidRPr="003D7DA2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003" w:type="pct"/>
            <w:vMerge/>
          </w:tcPr>
          <w:p w14:paraId="7AAB807B" w14:textId="77777777" w:rsidR="000F5CB1" w:rsidRPr="00035029" w:rsidRDefault="000F5CB1" w:rsidP="007121B5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0F5CB1" w:rsidRPr="00035029" w14:paraId="452FA078" w14:textId="7844ABA8" w:rsidTr="006E0B58">
        <w:trPr>
          <w:trHeight w:val="901"/>
          <w:jc w:val="center"/>
        </w:trPr>
        <w:tc>
          <w:tcPr>
            <w:tcW w:w="202" w:type="pct"/>
            <w:vAlign w:val="center"/>
          </w:tcPr>
          <w:p w14:paraId="61116F6C" w14:textId="77777777" w:rsidR="000F5CB1" w:rsidRPr="00035029" w:rsidRDefault="000F5CB1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14:paraId="74EC6549" w14:textId="7C327743" w:rsidR="000F5CB1" w:rsidRPr="00035029" w:rsidRDefault="000F5CB1" w:rsidP="007121B5">
            <w:pPr>
              <w:spacing w:line="480" w:lineRule="auto"/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Dr. S. Vasanthi</w:t>
            </w:r>
          </w:p>
        </w:tc>
        <w:tc>
          <w:tcPr>
            <w:tcW w:w="794" w:type="pct"/>
            <w:vAlign w:val="center"/>
          </w:tcPr>
          <w:p w14:paraId="2BF6A6AB" w14:textId="37163775" w:rsidR="000F5CB1" w:rsidRPr="003D7DA2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3945E2">
              <w:rPr>
                <w:rFonts w:ascii="Times New Roman" w:eastAsia="Arial Unicode MS" w:hAnsi="Times New Roman" w:cs="Times New Roman"/>
                <w:sz w:val="20"/>
                <w:szCs w:val="20"/>
              </w:rPr>
              <w:t>Data Structures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ADS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II Year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III Sem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B</w:t>
            </w:r>
            <w:r>
              <w:t xml:space="preserve"> </w:t>
            </w:r>
          </w:p>
        </w:tc>
        <w:tc>
          <w:tcPr>
            <w:tcW w:w="743" w:type="pct"/>
            <w:vAlign w:val="center"/>
          </w:tcPr>
          <w:p w14:paraId="3064BF6B" w14:textId="6A5A4F8E" w:rsidR="000F5CB1" w:rsidRPr="003D7DA2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3945E2">
              <w:rPr>
                <w:rFonts w:ascii="Times New Roman" w:eastAsia="Arial Unicode MS" w:hAnsi="Times New Roman" w:cs="Times New Roman"/>
                <w:sz w:val="20"/>
                <w:szCs w:val="20"/>
              </w:rPr>
              <w:t>Data Structures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ECE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II Year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III Sem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C</w:t>
            </w:r>
          </w:p>
        </w:tc>
        <w:tc>
          <w:tcPr>
            <w:tcW w:w="713" w:type="pct"/>
            <w:vAlign w:val="center"/>
          </w:tcPr>
          <w:p w14:paraId="241048C9" w14:textId="25AAE270" w:rsidR="000F5CB1" w:rsidRPr="003D7DA2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3945E2">
              <w:rPr>
                <w:rFonts w:ascii="Times New Roman" w:eastAsia="Arial Unicode MS" w:hAnsi="Times New Roman" w:cs="Times New Roman"/>
                <w:sz w:val="20"/>
                <w:szCs w:val="20"/>
              </w:rPr>
              <w:t>Data Structures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Lab ECE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II Year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III Sem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C</w:t>
            </w:r>
          </w:p>
        </w:tc>
        <w:tc>
          <w:tcPr>
            <w:tcW w:w="728" w:type="pct"/>
            <w:vAlign w:val="center"/>
          </w:tcPr>
          <w:p w14:paraId="1FC5037D" w14:textId="27BDB316" w:rsidR="000F5CB1" w:rsidRPr="003D7DA2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3945E2">
              <w:rPr>
                <w:rFonts w:ascii="Times New Roman" w:eastAsia="Arial Unicode MS" w:hAnsi="Times New Roman" w:cs="Times New Roman"/>
                <w:sz w:val="20"/>
                <w:szCs w:val="20"/>
              </w:rPr>
              <w:t>Data Structures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Lab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ADS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II Year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III Sem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B</w:t>
            </w:r>
          </w:p>
        </w:tc>
        <w:tc>
          <w:tcPr>
            <w:tcW w:w="1003" w:type="pct"/>
            <w:vAlign w:val="center"/>
          </w:tcPr>
          <w:p w14:paraId="338C2903" w14:textId="77777777" w:rsidR="000F5CB1" w:rsidRDefault="000F5CB1" w:rsidP="00D81EE4">
            <w:pPr>
              <w:pStyle w:val="NoSpacing"/>
              <w:numPr>
                <w:ilvl w:val="0"/>
                <w:numId w:val="22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Class Counselor-M Tech</w:t>
            </w:r>
          </w:p>
          <w:p w14:paraId="230E1FA6" w14:textId="77777777" w:rsidR="000F5CB1" w:rsidRPr="00035029" w:rsidRDefault="000F5CB1" w:rsidP="00D81EE4">
            <w:pPr>
              <w:pStyle w:val="NoSpacing"/>
              <w:numPr>
                <w:ilvl w:val="0"/>
                <w:numId w:val="22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Events Coordinator</w:t>
            </w:r>
          </w:p>
          <w:p w14:paraId="64239C4A" w14:textId="10C9524D" w:rsidR="000F5CB1" w:rsidRPr="00035029" w:rsidRDefault="000F5CB1" w:rsidP="007121B5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0F5CB1" w:rsidRPr="00035029" w14:paraId="1DB6C0D2" w14:textId="5D232511" w:rsidTr="006E0B58">
        <w:trPr>
          <w:trHeight w:val="813"/>
          <w:jc w:val="center"/>
        </w:trPr>
        <w:tc>
          <w:tcPr>
            <w:tcW w:w="202" w:type="pct"/>
            <w:vAlign w:val="center"/>
          </w:tcPr>
          <w:p w14:paraId="5B45A247" w14:textId="77777777" w:rsidR="000F5CB1" w:rsidRPr="00035029" w:rsidRDefault="000F5CB1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14:paraId="196F7575" w14:textId="77777777" w:rsidR="000F5CB1" w:rsidRPr="00035029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Mr. S. David Samuel Azariya    </w:t>
            </w:r>
          </w:p>
        </w:tc>
        <w:tc>
          <w:tcPr>
            <w:tcW w:w="794" w:type="pct"/>
            <w:vAlign w:val="center"/>
          </w:tcPr>
          <w:p w14:paraId="63F9C00D" w14:textId="5C01F651" w:rsidR="000F5CB1" w:rsidRPr="00035029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  <w:highlight w:val="yellow"/>
              </w:rPr>
            </w:pPr>
            <w:r w:rsidRPr="002770BC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Deep Learning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VII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</w:t>
            </w:r>
            <w:r w:rsidR="00404266">
              <w:rPr>
                <w:rFonts w:ascii="Times New Roman" w:eastAsia="Arial Unicode MS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743" w:type="pct"/>
            <w:vAlign w:val="center"/>
          </w:tcPr>
          <w:p w14:paraId="7F49958D" w14:textId="023289CC" w:rsidR="000F5CB1" w:rsidRPr="00035029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  <w:highlight w:val="yellow"/>
              </w:rPr>
            </w:pPr>
            <w:r w:rsidRPr="002770BC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Deep Learning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VII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B</w:t>
            </w:r>
          </w:p>
        </w:tc>
        <w:tc>
          <w:tcPr>
            <w:tcW w:w="713" w:type="pct"/>
            <w:vAlign w:val="center"/>
          </w:tcPr>
          <w:p w14:paraId="44FB3277" w14:textId="64036450" w:rsidR="000F5CB1" w:rsidRPr="00035029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  <w:highlight w:val="yellow"/>
              </w:rPr>
            </w:pPr>
            <w:r w:rsidRPr="002770BC">
              <w:rPr>
                <w:rFonts w:ascii="Times New Roman" w:eastAsia="Arial Unicode MS" w:hAnsi="Times New Roman" w:cs="Times New Roman"/>
                <w:sz w:val="20"/>
                <w:szCs w:val="20"/>
              </w:rPr>
              <w:t>Deep Learning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Lab</w:t>
            </w:r>
            <w:r w:rsidRPr="002770BC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VII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</w:t>
            </w:r>
            <w:r w:rsidR="00404266">
              <w:rPr>
                <w:rFonts w:ascii="Times New Roman" w:eastAsia="Arial Unicode MS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728" w:type="pct"/>
            <w:vAlign w:val="center"/>
          </w:tcPr>
          <w:p w14:paraId="73CBDCF7" w14:textId="31080588" w:rsidR="000F5CB1" w:rsidRPr="00035029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  <w:highlight w:val="yellow"/>
              </w:rPr>
            </w:pPr>
            <w:r w:rsidRPr="002770BC">
              <w:rPr>
                <w:rFonts w:ascii="Times New Roman" w:eastAsia="Arial Unicode MS" w:hAnsi="Times New Roman" w:cs="Times New Roman"/>
                <w:sz w:val="20"/>
                <w:szCs w:val="20"/>
              </w:rPr>
              <w:t>Deep Learning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Lab</w:t>
            </w:r>
            <w:r w:rsidRPr="002770BC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VII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B</w:t>
            </w:r>
          </w:p>
        </w:tc>
        <w:tc>
          <w:tcPr>
            <w:tcW w:w="1003" w:type="pct"/>
            <w:vAlign w:val="center"/>
          </w:tcPr>
          <w:p w14:paraId="481A9350" w14:textId="77777777" w:rsidR="000F5CB1" w:rsidRPr="00035029" w:rsidRDefault="000F5CB1" w:rsidP="007121B5">
            <w:pPr>
              <w:pStyle w:val="NoSpacing"/>
              <w:numPr>
                <w:ilvl w:val="0"/>
                <w:numId w:val="34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 xml:space="preserve">Japanese Class coordinator  </w:t>
            </w:r>
          </w:p>
          <w:p w14:paraId="3E92374F" w14:textId="6CBAB9C2" w:rsidR="000F5CB1" w:rsidRPr="00035029" w:rsidRDefault="000F5CB1" w:rsidP="007121B5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Admission Incharge UG,PG</w:t>
            </w:r>
          </w:p>
          <w:p w14:paraId="068E5746" w14:textId="409F3C92" w:rsidR="000F5CB1" w:rsidRPr="00035029" w:rsidRDefault="000F5CB1" w:rsidP="007121B5">
            <w:pPr>
              <w:pStyle w:val="NoSpacing"/>
              <w:rPr>
                <w:sz w:val="20"/>
                <w:szCs w:val="20"/>
              </w:rPr>
            </w:pPr>
          </w:p>
        </w:tc>
      </w:tr>
      <w:tr w:rsidR="000F5CB1" w:rsidRPr="00035029" w14:paraId="096F6668" w14:textId="698405A9" w:rsidTr="006E0B58">
        <w:trPr>
          <w:trHeight w:val="690"/>
          <w:jc w:val="center"/>
        </w:trPr>
        <w:tc>
          <w:tcPr>
            <w:tcW w:w="202" w:type="pct"/>
            <w:vMerge w:val="restart"/>
            <w:vAlign w:val="center"/>
          </w:tcPr>
          <w:p w14:paraId="070FE819" w14:textId="77777777" w:rsidR="000F5CB1" w:rsidRPr="00035029" w:rsidRDefault="000F5CB1" w:rsidP="00BE52F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0847B637" w14:textId="77777777" w:rsidR="000F5CB1" w:rsidRPr="00035029" w:rsidRDefault="000F5CB1" w:rsidP="00BE52FB">
            <w:pPr>
              <w:spacing w:line="480" w:lineRule="auto"/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Ms. Lydia D. Isaac</w:t>
            </w:r>
          </w:p>
        </w:tc>
        <w:tc>
          <w:tcPr>
            <w:tcW w:w="794" w:type="pct"/>
            <w:vAlign w:val="center"/>
          </w:tcPr>
          <w:p w14:paraId="4226191F" w14:textId="3DB815A8" w:rsidR="000F5CB1" w:rsidRPr="00035029" w:rsidRDefault="000F5CB1" w:rsidP="00BE52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021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Computer Architecture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II Year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III Sem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743" w:type="pct"/>
            <w:vAlign w:val="center"/>
          </w:tcPr>
          <w:p w14:paraId="4A9E9C7E" w14:textId="2AB0ED99" w:rsidR="000F5CB1" w:rsidRPr="00035029" w:rsidRDefault="000F5CB1" w:rsidP="00BE52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70BC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Deep Learning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VII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</w:t>
            </w:r>
            <w:r w:rsidR="00404266">
              <w:rPr>
                <w:rFonts w:ascii="Times New Roman" w:eastAsia="Arial Unicode MS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713" w:type="pct"/>
            <w:vAlign w:val="center"/>
          </w:tcPr>
          <w:p w14:paraId="3FE25B0B" w14:textId="38B278A5" w:rsidR="000F5CB1" w:rsidRPr="00035029" w:rsidRDefault="000F5CB1" w:rsidP="00BE52FB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770BC">
              <w:rPr>
                <w:rFonts w:ascii="Times New Roman" w:eastAsia="Arial Unicode MS" w:hAnsi="Times New Roman" w:cs="Times New Roman"/>
                <w:sz w:val="20"/>
                <w:szCs w:val="20"/>
              </w:rPr>
              <w:t>Deep Learning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Lab</w:t>
            </w:r>
            <w:r w:rsidRPr="002770BC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VII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</w:t>
            </w:r>
            <w:r w:rsidR="00404266">
              <w:rPr>
                <w:rFonts w:ascii="Times New Roman" w:eastAsia="Arial Unicode MS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728" w:type="pct"/>
            <w:vAlign w:val="center"/>
          </w:tcPr>
          <w:p w14:paraId="250835FE" w14:textId="6B1D8BA3" w:rsidR="000F5CB1" w:rsidRPr="00035029" w:rsidRDefault="00C620D9" w:rsidP="00BE52FB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20D9">
              <w:rPr>
                <w:rFonts w:ascii="Times New Roman" w:eastAsia="Arial Unicode MS" w:hAnsi="Times New Roman" w:cs="Times New Roman"/>
                <w:sz w:val="20"/>
                <w:szCs w:val="20"/>
              </w:rPr>
              <w:t>Python Programming Lab ADS- I Year I Sem Sec A</w:t>
            </w:r>
          </w:p>
        </w:tc>
        <w:tc>
          <w:tcPr>
            <w:tcW w:w="1003" w:type="pct"/>
            <w:vMerge w:val="restart"/>
            <w:vAlign w:val="center"/>
          </w:tcPr>
          <w:p w14:paraId="58CA8AE5" w14:textId="01E95DE3" w:rsidR="000F5CB1" w:rsidRPr="00035029" w:rsidRDefault="000F5CB1" w:rsidP="007348D0">
            <w:pPr>
              <w:pStyle w:val="NoSpacing"/>
              <w:numPr>
                <w:ilvl w:val="0"/>
                <w:numId w:val="13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Sensors &amp; IoT COE Coordinator</w:t>
            </w:r>
          </w:p>
          <w:p w14:paraId="7AD529A2" w14:textId="77777777" w:rsidR="000F5CB1" w:rsidRDefault="000F5CB1" w:rsidP="007348D0">
            <w:pPr>
              <w:pStyle w:val="NoSpacing"/>
              <w:numPr>
                <w:ilvl w:val="0"/>
                <w:numId w:val="13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Infrastructure Incharge</w:t>
            </w:r>
          </w:p>
          <w:p w14:paraId="5EAB17D2" w14:textId="77777777" w:rsidR="000F5CB1" w:rsidRPr="00035029" w:rsidRDefault="000F5CB1" w:rsidP="007348D0">
            <w:pPr>
              <w:pStyle w:val="NoSpacing"/>
              <w:numPr>
                <w:ilvl w:val="0"/>
                <w:numId w:val="13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Class Counselor</w:t>
            </w:r>
          </w:p>
          <w:p w14:paraId="2A2C8823" w14:textId="14762EEA" w:rsidR="000F5CB1" w:rsidRPr="00035029" w:rsidRDefault="000F5CB1" w:rsidP="007348D0">
            <w:pPr>
              <w:pStyle w:val="NoSpacing"/>
              <w:ind w:left="360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C620D9" w:rsidRPr="00035029" w14:paraId="5B91A34F" w14:textId="77777777" w:rsidTr="006E0B58">
        <w:trPr>
          <w:trHeight w:val="259"/>
          <w:jc w:val="center"/>
        </w:trPr>
        <w:tc>
          <w:tcPr>
            <w:tcW w:w="202" w:type="pct"/>
            <w:vMerge/>
            <w:vAlign w:val="center"/>
          </w:tcPr>
          <w:p w14:paraId="20339D57" w14:textId="77777777" w:rsidR="00C620D9" w:rsidRPr="00035029" w:rsidRDefault="00C620D9" w:rsidP="00BE52F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7727E313" w14:textId="77777777" w:rsidR="00C620D9" w:rsidRPr="00035029" w:rsidRDefault="00C620D9" w:rsidP="00BE52FB">
            <w:pPr>
              <w:spacing w:line="480" w:lineRule="auto"/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11A5B5FD" w14:textId="477A7065" w:rsidR="00C620D9" w:rsidRPr="002770BC" w:rsidRDefault="00C620D9" w:rsidP="00BE52FB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635ADD">
              <w:rPr>
                <w:rFonts w:ascii="Times New Roman" w:eastAsia="Arial Unicode MS" w:hAnsi="Times New Roman" w:cs="Times New Roman"/>
                <w:b/>
                <w:sz w:val="20"/>
                <w:szCs w:val="20"/>
              </w:rPr>
              <w:t>NPTEL</w:t>
            </w:r>
            <w:r w:rsidRPr="00635ADD">
              <w:rPr>
                <w:rFonts w:ascii="Times New Roman" w:eastAsia="Arial Unicode MS" w:hAnsi="Times New Roman" w:cs="Times New Roman"/>
                <w:sz w:val="20"/>
                <w:szCs w:val="20"/>
              </w:rPr>
              <w:t>: Design Thinking- A Primer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II Year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III Sem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1441" w:type="pct"/>
            <w:gridSpan w:val="2"/>
            <w:vAlign w:val="center"/>
          </w:tcPr>
          <w:p w14:paraId="210B7689" w14:textId="2E6B4D2D" w:rsidR="00C620D9" w:rsidRPr="00035029" w:rsidRDefault="00C620D9" w:rsidP="00BE52FB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20D9">
              <w:rPr>
                <w:rFonts w:ascii="Times New Roman" w:eastAsia="Arial Unicode MS" w:hAnsi="Times New Roman" w:cs="Times New Roman"/>
                <w:sz w:val="20"/>
                <w:szCs w:val="20"/>
              </w:rPr>
              <w:t>Python Programming Lab CIVIL- I Year I Sem Sec A</w:t>
            </w:r>
          </w:p>
        </w:tc>
        <w:tc>
          <w:tcPr>
            <w:tcW w:w="1003" w:type="pct"/>
            <w:vMerge/>
            <w:vAlign w:val="center"/>
          </w:tcPr>
          <w:p w14:paraId="4FCF3784" w14:textId="77777777" w:rsidR="00C620D9" w:rsidRPr="00035029" w:rsidRDefault="00C620D9" w:rsidP="00BE52FB">
            <w:pPr>
              <w:pStyle w:val="NoSpacing"/>
              <w:numPr>
                <w:ilvl w:val="0"/>
                <w:numId w:val="13"/>
              </w:numPr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D51E6C" w:rsidRPr="00035029" w14:paraId="7FC295F3" w14:textId="70028D39" w:rsidTr="006E0B58">
        <w:trPr>
          <w:trHeight w:val="787"/>
          <w:jc w:val="center"/>
        </w:trPr>
        <w:tc>
          <w:tcPr>
            <w:tcW w:w="202" w:type="pct"/>
            <w:vMerge w:val="restart"/>
            <w:vAlign w:val="center"/>
          </w:tcPr>
          <w:p w14:paraId="1E5B264A" w14:textId="77777777" w:rsidR="00D51E6C" w:rsidRPr="00035029" w:rsidRDefault="00D51E6C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29D8A818" w14:textId="40BFF016" w:rsidR="00D51E6C" w:rsidRPr="00035029" w:rsidRDefault="00D51E6C" w:rsidP="007121B5">
            <w:pPr>
              <w:spacing w:line="480" w:lineRule="auto"/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Mr. J. L. Aldo Stalin</w:t>
            </w:r>
          </w:p>
        </w:tc>
        <w:tc>
          <w:tcPr>
            <w:tcW w:w="794" w:type="pct"/>
            <w:vAlign w:val="center"/>
          </w:tcPr>
          <w:p w14:paraId="77B577EF" w14:textId="79A402BC" w:rsidR="00D51E6C" w:rsidRPr="00035029" w:rsidRDefault="00D51E6C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  <w:highlight w:val="yellow"/>
              </w:rPr>
            </w:pPr>
            <w:r w:rsidRPr="0052464D">
              <w:rPr>
                <w:rFonts w:ascii="Times New Roman" w:eastAsia="Arial Unicode MS" w:hAnsi="Times New Roman" w:cs="Times New Roman"/>
                <w:sz w:val="20"/>
                <w:szCs w:val="20"/>
              </w:rPr>
              <w:t>Theory of Computation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IT- III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743" w:type="pct"/>
            <w:vAlign w:val="center"/>
          </w:tcPr>
          <w:p w14:paraId="07C6F627" w14:textId="7800AF73" w:rsidR="00D51E6C" w:rsidRPr="00035029" w:rsidRDefault="00D51E6C" w:rsidP="007121B5">
            <w:pPr>
              <w:pStyle w:val="NoSpacing"/>
              <w:rPr>
                <w:sz w:val="20"/>
                <w:szCs w:val="20"/>
                <w:highlight w:val="yellow"/>
              </w:rPr>
            </w:pPr>
            <w:r w:rsidRPr="00001681">
              <w:rPr>
                <w:rFonts w:eastAsia="Arial Unicode MS"/>
                <w:sz w:val="20"/>
                <w:szCs w:val="20"/>
              </w:rPr>
              <w:t xml:space="preserve">Database Management Systems IT-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 </w:t>
            </w:r>
            <w:r w:rsidRPr="00CC5717">
              <w:rPr>
                <w:rFonts w:eastAsia="Arial Unicode MS"/>
                <w:b/>
                <w:bCs/>
                <w:sz w:val="20"/>
                <w:szCs w:val="20"/>
              </w:rPr>
              <w:t>(2Unit)</w:t>
            </w:r>
          </w:p>
        </w:tc>
        <w:tc>
          <w:tcPr>
            <w:tcW w:w="713" w:type="pct"/>
            <w:vMerge w:val="restart"/>
            <w:vAlign w:val="center"/>
          </w:tcPr>
          <w:p w14:paraId="76DDE00D" w14:textId="53E485E1" w:rsidR="00D51E6C" w:rsidRPr="00035029" w:rsidRDefault="00D51E6C" w:rsidP="007121B5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Database Management Systems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Lab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IT- III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728" w:type="pct"/>
            <w:vMerge w:val="restart"/>
            <w:vAlign w:val="center"/>
          </w:tcPr>
          <w:p w14:paraId="38E9412B" w14:textId="61A69F7E" w:rsidR="00D51E6C" w:rsidRPr="00035029" w:rsidRDefault="00D51E6C" w:rsidP="007121B5">
            <w:pPr>
              <w:pStyle w:val="NoSpacing"/>
              <w:rPr>
                <w:rFonts w:eastAsia="Arial Unicode MS"/>
                <w:sz w:val="20"/>
                <w:szCs w:val="20"/>
                <w:highlight w:val="yellow"/>
              </w:rPr>
            </w:pPr>
          </w:p>
        </w:tc>
        <w:tc>
          <w:tcPr>
            <w:tcW w:w="1003" w:type="pct"/>
            <w:vMerge w:val="restart"/>
            <w:vAlign w:val="center"/>
          </w:tcPr>
          <w:p w14:paraId="6775DE91" w14:textId="77777777" w:rsidR="00D51E6C" w:rsidRPr="00035029" w:rsidRDefault="00D51E6C" w:rsidP="007121B5">
            <w:pPr>
              <w:pStyle w:val="NoSpacing"/>
              <w:numPr>
                <w:ilvl w:val="0"/>
                <w:numId w:val="15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Career Coordinator</w:t>
            </w:r>
          </w:p>
          <w:p w14:paraId="6FBABEAC" w14:textId="31BCB72F" w:rsidR="00D51E6C" w:rsidRPr="00035029" w:rsidRDefault="00D51E6C" w:rsidP="007121B5">
            <w:pPr>
              <w:pStyle w:val="NoSpacing"/>
              <w:numPr>
                <w:ilvl w:val="0"/>
                <w:numId w:val="15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Competitive Coordinator</w:t>
            </w:r>
          </w:p>
          <w:p w14:paraId="2FE8599D" w14:textId="77777777" w:rsidR="00D51E6C" w:rsidRPr="00035029" w:rsidRDefault="00D51E6C" w:rsidP="007121B5">
            <w:pPr>
              <w:pStyle w:val="NoSpacing"/>
              <w:numPr>
                <w:ilvl w:val="0"/>
                <w:numId w:val="15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Arial Unicode MS"/>
                <w:sz w:val="20"/>
                <w:szCs w:val="20"/>
              </w:rPr>
              <w:t>Wipro</w:t>
            </w:r>
            <w:r w:rsidRPr="00035029">
              <w:rPr>
                <w:rFonts w:eastAsia="Times New Roman"/>
                <w:bCs/>
                <w:sz w:val="20"/>
                <w:szCs w:val="20"/>
              </w:rPr>
              <w:t xml:space="preserve"> Coordinator</w:t>
            </w:r>
          </w:p>
        </w:tc>
      </w:tr>
      <w:tr w:rsidR="00D51E6C" w:rsidRPr="00035029" w14:paraId="7FF93533" w14:textId="77777777" w:rsidTr="006E0B58">
        <w:trPr>
          <w:trHeight w:val="167"/>
          <w:jc w:val="center"/>
        </w:trPr>
        <w:tc>
          <w:tcPr>
            <w:tcW w:w="202" w:type="pct"/>
            <w:vMerge/>
            <w:vAlign w:val="center"/>
          </w:tcPr>
          <w:p w14:paraId="08C81B11" w14:textId="77777777" w:rsidR="00D51E6C" w:rsidRPr="00035029" w:rsidRDefault="00D51E6C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7FC3219B" w14:textId="77777777" w:rsidR="00D51E6C" w:rsidRPr="00035029" w:rsidRDefault="00D51E6C" w:rsidP="007121B5">
            <w:pPr>
              <w:spacing w:line="480" w:lineRule="auto"/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54FBFF68" w14:textId="27BF4D70" w:rsidR="00D51E6C" w:rsidRPr="00001681" w:rsidRDefault="00D51E6C" w:rsidP="007121B5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803FA9">
              <w:rPr>
                <w:rFonts w:eastAsia="Arial Unicode MS"/>
                <w:b/>
                <w:sz w:val="20"/>
                <w:szCs w:val="20"/>
              </w:rPr>
              <w:t>Elective:</w:t>
            </w:r>
            <w:r w:rsidRPr="00803FA9">
              <w:rPr>
                <w:rFonts w:eastAsia="Arial Unicode MS"/>
                <w:sz w:val="20"/>
                <w:szCs w:val="20"/>
              </w:rPr>
              <w:t xml:space="preserve"> Cloud Computing </w:t>
            </w:r>
            <w:r w:rsidRPr="00803FA9">
              <w:rPr>
                <w:rFonts w:eastAsia="Arial Unicode MS"/>
                <w:b/>
                <w:sz w:val="20"/>
                <w:szCs w:val="20"/>
              </w:rPr>
              <w:t>M Tech- IT</w:t>
            </w:r>
            <w:r w:rsidRPr="00803FA9">
              <w:rPr>
                <w:rFonts w:eastAsia="Arial Unicode MS"/>
                <w:sz w:val="20"/>
                <w:szCs w:val="20"/>
              </w:rPr>
              <w:t xml:space="preserve"> II Year III Sem</w:t>
            </w:r>
          </w:p>
        </w:tc>
        <w:tc>
          <w:tcPr>
            <w:tcW w:w="713" w:type="pct"/>
            <w:vMerge/>
            <w:vAlign w:val="center"/>
          </w:tcPr>
          <w:p w14:paraId="6282201B" w14:textId="77777777" w:rsidR="00D51E6C" w:rsidRPr="00001681" w:rsidRDefault="00D51E6C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28" w:type="pct"/>
            <w:vMerge/>
            <w:vAlign w:val="center"/>
          </w:tcPr>
          <w:p w14:paraId="35169828" w14:textId="77777777" w:rsidR="00D51E6C" w:rsidRPr="00035029" w:rsidRDefault="00D51E6C" w:rsidP="007121B5">
            <w:pPr>
              <w:pStyle w:val="NoSpacing"/>
              <w:rPr>
                <w:rFonts w:eastAsia="Arial Unicode MS"/>
                <w:sz w:val="20"/>
                <w:szCs w:val="20"/>
                <w:highlight w:val="yellow"/>
              </w:rPr>
            </w:pPr>
          </w:p>
        </w:tc>
        <w:tc>
          <w:tcPr>
            <w:tcW w:w="1003" w:type="pct"/>
            <w:vMerge/>
            <w:vAlign w:val="center"/>
          </w:tcPr>
          <w:p w14:paraId="3ED80309" w14:textId="77777777" w:rsidR="00D51E6C" w:rsidRPr="00035029" w:rsidRDefault="00D51E6C" w:rsidP="007121B5">
            <w:pPr>
              <w:pStyle w:val="NoSpacing"/>
              <w:numPr>
                <w:ilvl w:val="0"/>
                <w:numId w:val="15"/>
              </w:numPr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0F5CB1" w:rsidRPr="00035029" w14:paraId="529941F3" w14:textId="285F986F" w:rsidTr="006E0B58">
        <w:trPr>
          <w:trHeight w:val="720"/>
          <w:jc w:val="center"/>
        </w:trPr>
        <w:tc>
          <w:tcPr>
            <w:tcW w:w="202" w:type="pct"/>
            <w:vMerge w:val="restart"/>
            <w:vAlign w:val="center"/>
          </w:tcPr>
          <w:p w14:paraId="2DB767CF" w14:textId="77777777" w:rsidR="000F5CB1" w:rsidRPr="00035029" w:rsidRDefault="000F5CB1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701628D8" w14:textId="6093DEB7" w:rsidR="000F5CB1" w:rsidRPr="00035029" w:rsidRDefault="000F5CB1" w:rsidP="007121B5">
            <w:pPr>
              <w:spacing w:line="480" w:lineRule="auto"/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Mr. M. Murali</w:t>
            </w:r>
          </w:p>
        </w:tc>
        <w:tc>
          <w:tcPr>
            <w:tcW w:w="794" w:type="pct"/>
            <w:vAlign w:val="center"/>
          </w:tcPr>
          <w:p w14:paraId="310F2241" w14:textId="77777777" w:rsidR="000F5CB1" w:rsidRDefault="000F5CB1" w:rsidP="007121B5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900CE4">
              <w:rPr>
                <w:rFonts w:eastAsia="Arial Unicode MS"/>
                <w:sz w:val="20"/>
                <w:szCs w:val="20"/>
              </w:rPr>
              <w:t xml:space="preserve">Software Quality Assurance </w:t>
            </w:r>
            <w:r>
              <w:rPr>
                <w:rFonts w:eastAsia="Arial Unicode MS"/>
                <w:sz w:val="20"/>
                <w:szCs w:val="20"/>
              </w:rPr>
              <w:t>ADS</w:t>
            </w:r>
          </w:p>
          <w:p w14:paraId="1D29CC99" w14:textId="2D976B8E" w:rsidR="000F5CB1" w:rsidRPr="00035029" w:rsidRDefault="000F5CB1" w:rsidP="007121B5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43" w:type="pct"/>
            <w:vAlign w:val="center"/>
          </w:tcPr>
          <w:p w14:paraId="679AD33C" w14:textId="38AF0674" w:rsidR="000F5CB1" w:rsidRPr="00035029" w:rsidRDefault="000F5CB1" w:rsidP="007121B5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2770BC">
              <w:rPr>
                <w:rFonts w:eastAsia="Times New Roman"/>
                <w:sz w:val="20"/>
                <w:szCs w:val="20"/>
              </w:rPr>
              <w:t>Cloud Computing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13" w:type="pct"/>
            <w:vMerge w:val="restart"/>
            <w:vAlign w:val="center"/>
          </w:tcPr>
          <w:p w14:paraId="39A693D7" w14:textId="1BBD3CB4" w:rsidR="000F5CB1" w:rsidRPr="00035029" w:rsidRDefault="000F5CB1" w:rsidP="007121B5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2770BC">
              <w:rPr>
                <w:rFonts w:eastAsia="Times New Roman"/>
                <w:sz w:val="20"/>
                <w:szCs w:val="20"/>
              </w:rPr>
              <w:t>Cloud Computing</w:t>
            </w:r>
            <w:r>
              <w:rPr>
                <w:rFonts w:eastAsia="Times New Roman"/>
                <w:sz w:val="20"/>
                <w:szCs w:val="20"/>
              </w:rPr>
              <w:t xml:space="preserve"> Lab</w:t>
            </w:r>
            <w:r>
              <w:rPr>
                <w:rFonts w:eastAsia="Arial Unicode MS"/>
                <w:sz w:val="20"/>
                <w:szCs w:val="20"/>
              </w:rPr>
              <w:t xml:space="preserve"> IT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28" w:type="pct"/>
            <w:vMerge w:val="restart"/>
            <w:vAlign w:val="center"/>
          </w:tcPr>
          <w:p w14:paraId="4682804A" w14:textId="4DB470DC" w:rsidR="000F5CB1" w:rsidRPr="00035029" w:rsidRDefault="003731CE" w:rsidP="007121B5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DC2426">
              <w:rPr>
                <w:rFonts w:eastAsia="Arial Unicode MS"/>
                <w:b/>
                <w:sz w:val="20"/>
                <w:szCs w:val="20"/>
              </w:rPr>
              <w:t>Honors-</w:t>
            </w:r>
            <w:r w:rsidRPr="00853485">
              <w:rPr>
                <w:rFonts w:eastAsia="Arial Unicode MS"/>
                <w:sz w:val="20"/>
                <w:szCs w:val="20"/>
              </w:rPr>
              <w:t xml:space="preserve"> Dockerization and Kubernetes IT&amp;</w:t>
            </w:r>
            <w:r w:rsidRPr="008B37CC"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III Year</w:t>
            </w:r>
            <w:r>
              <w:rPr>
                <w:rFonts w:eastAsia="Arial Unicode MS"/>
                <w:sz w:val="20"/>
                <w:szCs w:val="20"/>
              </w:rPr>
              <w:t xml:space="preserve"> V Sem</w:t>
            </w:r>
            <w:r w:rsidRPr="00CC5717">
              <w:rPr>
                <w:rFonts w:eastAsia="Arial Unicode MS"/>
                <w:b/>
                <w:bCs/>
                <w:sz w:val="22"/>
                <w:szCs w:val="22"/>
              </w:rPr>
              <w:t xml:space="preserve"> (½)</w:t>
            </w:r>
          </w:p>
        </w:tc>
        <w:tc>
          <w:tcPr>
            <w:tcW w:w="1003" w:type="pct"/>
            <w:vMerge w:val="restart"/>
          </w:tcPr>
          <w:p w14:paraId="5C6B578E" w14:textId="77777777" w:rsidR="000F5CB1" w:rsidRPr="00035029" w:rsidRDefault="000F5CB1" w:rsidP="007121B5">
            <w:pPr>
              <w:pStyle w:val="NoSpacing"/>
              <w:numPr>
                <w:ilvl w:val="0"/>
                <w:numId w:val="12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sz w:val="20"/>
                <w:szCs w:val="20"/>
              </w:rPr>
              <w:t>Class Counselor</w:t>
            </w:r>
          </w:p>
          <w:p w14:paraId="178060EA" w14:textId="2BED659E" w:rsidR="000F5CB1" w:rsidRPr="00035029" w:rsidRDefault="000F5CB1" w:rsidP="007121B5">
            <w:pPr>
              <w:pStyle w:val="NoSpacing"/>
              <w:numPr>
                <w:ilvl w:val="0"/>
                <w:numId w:val="12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CIE Test Coordinator</w:t>
            </w:r>
          </w:p>
          <w:p w14:paraId="543835F1" w14:textId="77777777" w:rsidR="000F5CB1" w:rsidRPr="00035029" w:rsidRDefault="000F5CB1" w:rsidP="007121B5">
            <w:pPr>
              <w:pStyle w:val="NoSpacing"/>
              <w:ind w:left="360"/>
              <w:rPr>
                <w:rFonts w:eastAsia="Times New Roman"/>
                <w:bCs/>
                <w:sz w:val="20"/>
                <w:szCs w:val="20"/>
              </w:rPr>
            </w:pPr>
          </w:p>
          <w:p w14:paraId="0054DC6F" w14:textId="64DAE140" w:rsidR="000F5CB1" w:rsidRPr="00035029" w:rsidRDefault="000F5CB1" w:rsidP="007121B5">
            <w:pPr>
              <w:pStyle w:val="NoSpacing"/>
              <w:ind w:left="360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0F5CB1" w:rsidRPr="00035029" w14:paraId="4D78AED4" w14:textId="77777777" w:rsidTr="006E0B58">
        <w:trPr>
          <w:trHeight w:val="400"/>
          <w:jc w:val="center"/>
        </w:trPr>
        <w:tc>
          <w:tcPr>
            <w:tcW w:w="202" w:type="pct"/>
            <w:vMerge/>
            <w:vAlign w:val="center"/>
          </w:tcPr>
          <w:p w14:paraId="7C593E7A" w14:textId="77777777" w:rsidR="000F5CB1" w:rsidRPr="00035029" w:rsidRDefault="000F5CB1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06BEC622" w14:textId="77777777" w:rsidR="000F5CB1" w:rsidRPr="00035029" w:rsidRDefault="000F5CB1" w:rsidP="007121B5">
            <w:pPr>
              <w:spacing w:line="480" w:lineRule="auto"/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754C2E33" w14:textId="3D34558F" w:rsidR="000F5CB1" w:rsidRPr="002770BC" w:rsidRDefault="000F5CB1" w:rsidP="007121B5">
            <w:pPr>
              <w:pStyle w:val="NoSpacing"/>
              <w:rPr>
                <w:rFonts w:eastAsia="Times New Roman"/>
                <w:sz w:val="20"/>
                <w:szCs w:val="20"/>
              </w:rPr>
            </w:pPr>
            <w:r w:rsidRPr="007C72F6">
              <w:rPr>
                <w:rFonts w:eastAsia="Times New Roman"/>
                <w:sz w:val="20"/>
                <w:szCs w:val="20"/>
              </w:rPr>
              <w:t>Human Computer Interaction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13" w:type="pct"/>
            <w:vMerge/>
            <w:vAlign w:val="center"/>
          </w:tcPr>
          <w:p w14:paraId="06954767" w14:textId="77777777" w:rsidR="000F5CB1" w:rsidRPr="002770BC" w:rsidRDefault="000F5CB1" w:rsidP="007121B5">
            <w:pPr>
              <w:pStyle w:val="NoSpacing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28" w:type="pct"/>
            <w:vMerge/>
            <w:vAlign w:val="center"/>
          </w:tcPr>
          <w:p w14:paraId="27E0EB0C" w14:textId="77777777" w:rsidR="000F5CB1" w:rsidRPr="002531F2" w:rsidRDefault="000F5CB1" w:rsidP="007121B5">
            <w:pPr>
              <w:pStyle w:val="NoSpacing"/>
              <w:rPr>
                <w:rFonts w:eastAsia="Arial Unicode MS"/>
                <w:sz w:val="20"/>
                <w:szCs w:val="20"/>
                <w:lang w:val="en-IN"/>
              </w:rPr>
            </w:pPr>
          </w:p>
        </w:tc>
        <w:tc>
          <w:tcPr>
            <w:tcW w:w="1003" w:type="pct"/>
            <w:vMerge/>
          </w:tcPr>
          <w:p w14:paraId="7AA600C6" w14:textId="77777777" w:rsidR="000F5CB1" w:rsidRPr="00035029" w:rsidRDefault="000F5CB1" w:rsidP="007121B5">
            <w:pPr>
              <w:pStyle w:val="NoSpacing"/>
              <w:numPr>
                <w:ilvl w:val="0"/>
                <w:numId w:val="12"/>
              </w:numPr>
              <w:rPr>
                <w:rFonts w:eastAsia="Times New Roman"/>
                <w:sz w:val="20"/>
                <w:szCs w:val="20"/>
              </w:rPr>
            </w:pPr>
          </w:p>
        </w:tc>
      </w:tr>
      <w:tr w:rsidR="000F5CB1" w:rsidRPr="00035029" w14:paraId="48853AE5" w14:textId="6EDC4D6F" w:rsidTr="006E0B58">
        <w:trPr>
          <w:trHeight w:val="580"/>
          <w:jc w:val="center"/>
        </w:trPr>
        <w:tc>
          <w:tcPr>
            <w:tcW w:w="202" w:type="pct"/>
            <w:vMerge w:val="restart"/>
            <w:vAlign w:val="center"/>
          </w:tcPr>
          <w:p w14:paraId="5C83E6E3" w14:textId="77777777" w:rsidR="000F5CB1" w:rsidRPr="00035029" w:rsidRDefault="000F5CB1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4B3D7200" w14:textId="1E0E27EB" w:rsidR="000F5CB1" w:rsidRPr="00035029" w:rsidRDefault="000F5CB1" w:rsidP="007121B5">
            <w:pPr>
              <w:spacing w:line="480" w:lineRule="auto"/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Dr. D. Komalavalli</w:t>
            </w:r>
          </w:p>
        </w:tc>
        <w:tc>
          <w:tcPr>
            <w:tcW w:w="794" w:type="pct"/>
            <w:vAlign w:val="center"/>
          </w:tcPr>
          <w:p w14:paraId="531D9BCE" w14:textId="4E93D887" w:rsidR="000F5CB1" w:rsidRPr="00035029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52464D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Object Oriented Programming in C++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II Year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III Sem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743" w:type="pct"/>
            <w:vAlign w:val="center"/>
          </w:tcPr>
          <w:p w14:paraId="74BE4F1E" w14:textId="0C343E40" w:rsidR="000F5CB1" w:rsidRPr="00035029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B2403">
              <w:rPr>
                <w:rFonts w:ascii="Times New Roman" w:eastAsia="Arial Unicode MS" w:hAnsi="Times New Roman" w:cs="Times New Roman"/>
                <w:sz w:val="20"/>
                <w:szCs w:val="20"/>
              </w:rPr>
              <w:t>Computer Networks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ADS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- III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B</w:t>
            </w:r>
          </w:p>
        </w:tc>
        <w:tc>
          <w:tcPr>
            <w:tcW w:w="713" w:type="pct"/>
            <w:vMerge w:val="restart"/>
            <w:vAlign w:val="center"/>
          </w:tcPr>
          <w:p w14:paraId="3C8D0C6C" w14:textId="31BF6622" w:rsidR="000F5CB1" w:rsidRPr="00035029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402EB0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Internet of Things Lab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ADS- III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C</w:t>
            </w:r>
          </w:p>
        </w:tc>
        <w:tc>
          <w:tcPr>
            <w:tcW w:w="728" w:type="pct"/>
            <w:vMerge w:val="restart"/>
            <w:vAlign w:val="center"/>
          </w:tcPr>
          <w:p w14:paraId="223AC916" w14:textId="46C57A7D" w:rsidR="000F5CB1" w:rsidRPr="00035029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52464D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Programming in C++ Lab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II Year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III Sem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1003" w:type="pct"/>
            <w:vMerge w:val="restart"/>
          </w:tcPr>
          <w:p w14:paraId="6381079A" w14:textId="77777777" w:rsidR="000F5CB1" w:rsidRPr="00035029" w:rsidRDefault="000F5CB1" w:rsidP="007121B5">
            <w:pPr>
              <w:pStyle w:val="NoSpacing"/>
              <w:numPr>
                <w:ilvl w:val="0"/>
                <w:numId w:val="20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NPTEL Dept Coordinator</w:t>
            </w:r>
          </w:p>
          <w:p w14:paraId="6957D671" w14:textId="77777777" w:rsidR="000F5CB1" w:rsidRDefault="000F5CB1" w:rsidP="007121B5">
            <w:pPr>
              <w:pStyle w:val="NoSpacing"/>
              <w:numPr>
                <w:ilvl w:val="0"/>
                <w:numId w:val="20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Students Development Coordinator</w:t>
            </w:r>
          </w:p>
          <w:p w14:paraId="160B58A3" w14:textId="4C5429B3" w:rsidR="000F5CB1" w:rsidRPr="00035029" w:rsidRDefault="000F5CB1" w:rsidP="007121B5">
            <w:pPr>
              <w:pStyle w:val="NoSpacing"/>
              <w:numPr>
                <w:ilvl w:val="0"/>
                <w:numId w:val="20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sz w:val="20"/>
                <w:szCs w:val="20"/>
              </w:rPr>
              <w:t>Class Counselor</w:t>
            </w:r>
          </w:p>
          <w:p w14:paraId="67BFEA1D" w14:textId="77777777" w:rsidR="000F5CB1" w:rsidRPr="00035029" w:rsidRDefault="000F5CB1" w:rsidP="007121B5">
            <w:pPr>
              <w:pStyle w:val="NoSpacing"/>
              <w:ind w:left="360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0F5CB1" w:rsidRPr="00035029" w14:paraId="5D4CA52D" w14:textId="77777777" w:rsidTr="006E0B58">
        <w:trPr>
          <w:trHeight w:val="466"/>
          <w:jc w:val="center"/>
        </w:trPr>
        <w:tc>
          <w:tcPr>
            <w:tcW w:w="202" w:type="pct"/>
            <w:vMerge/>
            <w:vAlign w:val="center"/>
          </w:tcPr>
          <w:p w14:paraId="0BEDF100" w14:textId="77777777" w:rsidR="000F5CB1" w:rsidRPr="00035029" w:rsidRDefault="000F5CB1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42433935" w14:textId="77777777" w:rsidR="000F5CB1" w:rsidRPr="00035029" w:rsidRDefault="000F5CB1" w:rsidP="007121B5">
            <w:pPr>
              <w:spacing w:line="480" w:lineRule="auto"/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37941F45" w14:textId="108A9B74" w:rsidR="000F5CB1" w:rsidRPr="00402EB0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402EB0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NPTEL- IOT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ADS- III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C</w:t>
            </w:r>
          </w:p>
        </w:tc>
        <w:tc>
          <w:tcPr>
            <w:tcW w:w="713" w:type="pct"/>
            <w:vMerge/>
            <w:vAlign w:val="center"/>
          </w:tcPr>
          <w:p w14:paraId="48806A50" w14:textId="77777777" w:rsidR="000F5CB1" w:rsidRPr="00402EB0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28" w:type="pct"/>
            <w:vMerge/>
            <w:vAlign w:val="center"/>
          </w:tcPr>
          <w:p w14:paraId="017B6D83" w14:textId="77777777" w:rsidR="000F5CB1" w:rsidRPr="0052464D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003" w:type="pct"/>
            <w:vMerge/>
          </w:tcPr>
          <w:p w14:paraId="7724E406" w14:textId="77777777" w:rsidR="000F5CB1" w:rsidRPr="00035029" w:rsidRDefault="000F5CB1" w:rsidP="007121B5">
            <w:pPr>
              <w:pStyle w:val="NoSpacing"/>
              <w:numPr>
                <w:ilvl w:val="0"/>
                <w:numId w:val="20"/>
              </w:numPr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0F5CB1" w:rsidRPr="00035029" w14:paraId="111977D5" w14:textId="3B0C6C5B" w:rsidTr="006E0B58">
        <w:trPr>
          <w:trHeight w:val="667"/>
          <w:jc w:val="center"/>
        </w:trPr>
        <w:tc>
          <w:tcPr>
            <w:tcW w:w="202" w:type="pct"/>
            <w:vAlign w:val="center"/>
          </w:tcPr>
          <w:p w14:paraId="2FD4CB95" w14:textId="77777777" w:rsidR="000F5CB1" w:rsidRPr="00035029" w:rsidRDefault="000F5CB1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14:paraId="1192DE83" w14:textId="77777777" w:rsidR="000F5CB1" w:rsidRPr="00035029" w:rsidRDefault="000F5CB1" w:rsidP="007121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hAnsi="Times New Roman" w:cs="Times New Roman"/>
                <w:sz w:val="20"/>
                <w:szCs w:val="20"/>
              </w:rPr>
              <w:t>Mr. K. Karthick</w:t>
            </w:r>
          </w:p>
        </w:tc>
        <w:tc>
          <w:tcPr>
            <w:tcW w:w="794" w:type="pct"/>
          </w:tcPr>
          <w:p w14:paraId="1D15DEB2" w14:textId="0ED3FA1D" w:rsidR="000F5CB1" w:rsidRPr="00035029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  <w:highlight w:val="yellow"/>
              </w:rPr>
            </w:pPr>
            <w:r w:rsidRPr="003D7DA2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Problem Solving using Python Programming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ADS</w:t>
            </w:r>
            <w:r w:rsidRPr="0097759B">
              <w:rPr>
                <w:rFonts w:ascii="Times New Roman" w:eastAsia="Arial Unicode MS" w:hAnsi="Times New Roman" w:cs="Times New Roman"/>
                <w:sz w:val="20"/>
                <w:szCs w:val="20"/>
              </w:rPr>
              <w:t>- I Year I Sem Sec C</w:t>
            </w:r>
          </w:p>
        </w:tc>
        <w:tc>
          <w:tcPr>
            <w:tcW w:w="743" w:type="pct"/>
            <w:vAlign w:val="center"/>
          </w:tcPr>
          <w:p w14:paraId="38135357" w14:textId="51F058B2" w:rsidR="000F5CB1" w:rsidRPr="003B0ED7" w:rsidRDefault="000F5CB1" w:rsidP="007121B5">
            <w:pP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52464D">
              <w:rPr>
                <w:rFonts w:ascii="Times New Roman" w:eastAsia="Arial Unicode MS" w:hAnsi="Times New Roman" w:cs="Times New Roman"/>
                <w:sz w:val="20"/>
                <w:szCs w:val="20"/>
              </w:rPr>
              <w:t>Theory of Computation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IT- III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713" w:type="pct"/>
            <w:vAlign w:val="center"/>
          </w:tcPr>
          <w:p w14:paraId="6B0D254F" w14:textId="77836BCC" w:rsidR="000F5CB1" w:rsidRPr="00035029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  <w:highlight w:val="yellow"/>
              </w:rPr>
            </w:pPr>
            <w:r w:rsidRPr="004D2C2E">
              <w:rPr>
                <w:rFonts w:ascii="Times New Roman" w:eastAsia="Times New Roman" w:hAnsi="Times New Roman" w:cs="Times New Roman"/>
                <w:sz w:val="20"/>
                <w:szCs w:val="20"/>
              </w:rPr>
              <w:t>Python Programming Lab ADS- I Year I Sem Sec C</w:t>
            </w:r>
          </w:p>
        </w:tc>
        <w:tc>
          <w:tcPr>
            <w:tcW w:w="728" w:type="pct"/>
            <w:vAlign w:val="center"/>
          </w:tcPr>
          <w:p w14:paraId="725D2EF3" w14:textId="71B31147" w:rsidR="000F5CB1" w:rsidRPr="00035029" w:rsidRDefault="00220BC5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  <w:highlight w:val="yellow"/>
              </w:rPr>
            </w:pPr>
            <w:r w:rsidRPr="00D31BF9">
              <w:rPr>
                <w:rFonts w:ascii="Times New Roman" w:eastAsia="Arial Unicode MS" w:hAnsi="Times New Roman" w:cs="Times New Roman"/>
                <w:sz w:val="20"/>
                <w:szCs w:val="20"/>
              </w:rPr>
              <w:t>Python Programming Lab IT- I Year I Sem Sec B</w:t>
            </w:r>
          </w:p>
        </w:tc>
        <w:tc>
          <w:tcPr>
            <w:tcW w:w="1003" w:type="pct"/>
          </w:tcPr>
          <w:p w14:paraId="7473B793" w14:textId="77777777" w:rsidR="000F5CB1" w:rsidRPr="00035029" w:rsidRDefault="000F5CB1" w:rsidP="007121B5">
            <w:pPr>
              <w:pStyle w:val="ListParagraph"/>
              <w:numPr>
                <w:ilvl w:val="0"/>
                <w:numId w:val="9"/>
              </w:num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03502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Career Coordinator</w:t>
            </w:r>
          </w:p>
          <w:p w14:paraId="4AA2F28E" w14:textId="346C37C2" w:rsidR="000F5CB1" w:rsidRPr="00035029" w:rsidRDefault="000F5CB1" w:rsidP="007121B5">
            <w:pPr>
              <w:pStyle w:val="NoSpacing"/>
              <w:numPr>
                <w:ilvl w:val="0"/>
                <w:numId w:val="9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Competitive Coordinator</w:t>
            </w:r>
          </w:p>
          <w:p w14:paraId="16568ADA" w14:textId="77777777" w:rsidR="000F5CB1" w:rsidRPr="00035029" w:rsidRDefault="000F5CB1" w:rsidP="007121B5">
            <w:pPr>
              <w:pStyle w:val="NoSpacing"/>
              <w:ind w:left="360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0F5CB1" w:rsidRPr="00035029" w14:paraId="5DB14EA8" w14:textId="7E26478F" w:rsidTr="006E0B58">
        <w:trPr>
          <w:trHeight w:val="795"/>
          <w:jc w:val="center"/>
        </w:trPr>
        <w:tc>
          <w:tcPr>
            <w:tcW w:w="202" w:type="pct"/>
            <w:vMerge w:val="restart"/>
            <w:vAlign w:val="center"/>
          </w:tcPr>
          <w:p w14:paraId="1916E76B" w14:textId="77777777" w:rsidR="000F5CB1" w:rsidRPr="00035029" w:rsidRDefault="000F5CB1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1EB8C0D3" w14:textId="77777777" w:rsidR="000F5CB1" w:rsidRPr="00035029" w:rsidRDefault="000F5CB1" w:rsidP="007121B5">
            <w:pPr>
              <w:spacing w:line="480" w:lineRule="auto"/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Mr. N. Selvanathan</w:t>
            </w:r>
          </w:p>
        </w:tc>
        <w:tc>
          <w:tcPr>
            <w:tcW w:w="794" w:type="pct"/>
            <w:vAlign w:val="center"/>
          </w:tcPr>
          <w:p w14:paraId="30CA2709" w14:textId="621E3236" w:rsidR="000F5CB1" w:rsidRPr="00035029" w:rsidRDefault="000F5CB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  <w:highlight w:val="yellow"/>
              </w:rPr>
            </w:pPr>
            <w:r w:rsidRPr="00C40B84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Data Structures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II Year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III Sem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C</w:t>
            </w:r>
          </w:p>
        </w:tc>
        <w:tc>
          <w:tcPr>
            <w:tcW w:w="743" w:type="pct"/>
            <w:vAlign w:val="center"/>
          </w:tcPr>
          <w:p w14:paraId="56484994" w14:textId="45CE8CF2" w:rsidR="000F5CB1" w:rsidRPr="00035029" w:rsidRDefault="000F5CB1" w:rsidP="007121B5">
            <w:pPr>
              <w:pStyle w:val="NoSpacing"/>
              <w:rPr>
                <w:rFonts w:eastAsia="Times New Roman"/>
                <w:sz w:val="20"/>
                <w:szCs w:val="20"/>
              </w:rPr>
            </w:pPr>
            <w:r w:rsidRPr="00145CAD">
              <w:rPr>
                <w:rFonts w:eastAsia="Times New Roman"/>
                <w:sz w:val="20"/>
                <w:szCs w:val="20"/>
              </w:rPr>
              <w:t>Professional Ethics and Human Values</w:t>
            </w:r>
            <w:r w:rsidRPr="00145CAD"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  <w:r w:rsidRPr="00145CAD">
              <w:rPr>
                <w:rFonts w:eastAsia="Times New Roman"/>
                <w:b/>
                <w:sz w:val="20"/>
                <w:szCs w:val="20"/>
              </w:rPr>
              <w:t xml:space="preserve">  </w:t>
            </w:r>
          </w:p>
        </w:tc>
        <w:tc>
          <w:tcPr>
            <w:tcW w:w="713" w:type="pct"/>
            <w:vAlign w:val="center"/>
          </w:tcPr>
          <w:p w14:paraId="3DA7C6D1" w14:textId="4C207B27" w:rsidR="000F5CB1" w:rsidRPr="00035029" w:rsidRDefault="000F5CB1" w:rsidP="007121B5">
            <w:pPr>
              <w:pStyle w:val="NoSpacing"/>
              <w:rPr>
                <w:rFonts w:eastAsia="Times New Roman"/>
                <w:sz w:val="20"/>
                <w:szCs w:val="20"/>
              </w:rPr>
            </w:pPr>
            <w:r w:rsidRPr="00C40B84">
              <w:rPr>
                <w:rFonts w:eastAsia="Arial Unicode MS"/>
                <w:sz w:val="20"/>
                <w:szCs w:val="20"/>
              </w:rPr>
              <w:t xml:space="preserve">Data Structures </w:t>
            </w:r>
            <w:r>
              <w:rPr>
                <w:rFonts w:eastAsia="Arial Unicode MS"/>
                <w:sz w:val="20"/>
                <w:szCs w:val="20"/>
              </w:rPr>
              <w:t>Lab IT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28" w:type="pct"/>
            <w:vAlign w:val="center"/>
          </w:tcPr>
          <w:p w14:paraId="0B85B5E9" w14:textId="52066097" w:rsidR="000F5CB1" w:rsidRPr="00035029" w:rsidRDefault="000F5CB1" w:rsidP="007121B5">
            <w:pPr>
              <w:pStyle w:val="NoSpacing"/>
              <w:rPr>
                <w:rFonts w:eastAsia="Times New Roman"/>
                <w:sz w:val="20"/>
                <w:szCs w:val="20"/>
              </w:rPr>
            </w:pPr>
            <w:r w:rsidRPr="003945E2">
              <w:rPr>
                <w:rFonts w:eastAsia="Arial Unicode MS"/>
                <w:sz w:val="20"/>
                <w:szCs w:val="20"/>
              </w:rPr>
              <w:t>Data Structures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Lab ECE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D</w:t>
            </w:r>
          </w:p>
        </w:tc>
        <w:tc>
          <w:tcPr>
            <w:tcW w:w="1003" w:type="pct"/>
            <w:vMerge w:val="restart"/>
          </w:tcPr>
          <w:p w14:paraId="68831A96" w14:textId="1B78FCC4" w:rsidR="000F5CB1" w:rsidRPr="00035029" w:rsidRDefault="000F5CB1" w:rsidP="007121B5">
            <w:pPr>
              <w:pStyle w:val="NoSpacing"/>
              <w:numPr>
                <w:ilvl w:val="0"/>
                <w:numId w:val="10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Black Board Coordinator</w:t>
            </w:r>
          </w:p>
          <w:p w14:paraId="16A77A9E" w14:textId="77777777" w:rsidR="000F5CB1" w:rsidRDefault="000F5CB1" w:rsidP="007121B5">
            <w:pPr>
              <w:pStyle w:val="NoSpacing"/>
              <w:numPr>
                <w:ilvl w:val="0"/>
                <w:numId w:val="10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MIS Coordinator(college)</w:t>
            </w:r>
          </w:p>
          <w:p w14:paraId="525DAB02" w14:textId="40257879" w:rsidR="000F5CB1" w:rsidRDefault="000F5CB1" w:rsidP="007121B5">
            <w:pPr>
              <w:pStyle w:val="NoSpacing"/>
              <w:numPr>
                <w:ilvl w:val="0"/>
                <w:numId w:val="10"/>
              </w:numPr>
              <w:rPr>
                <w:rFonts w:eastAsia="Times New Roman"/>
                <w:bCs/>
                <w:sz w:val="20"/>
                <w:szCs w:val="20"/>
              </w:rPr>
            </w:pPr>
            <w:r w:rsidRPr="00FC1A04">
              <w:rPr>
                <w:rFonts w:eastAsia="Times New Roman"/>
                <w:bCs/>
                <w:sz w:val="20"/>
                <w:szCs w:val="20"/>
              </w:rPr>
              <w:t>Events Coordinator</w:t>
            </w:r>
          </w:p>
          <w:p w14:paraId="790C088F" w14:textId="266B1FFA" w:rsidR="000F5CB1" w:rsidRPr="00035029" w:rsidRDefault="000F5CB1" w:rsidP="007121B5">
            <w:pPr>
              <w:pStyle w:val="NoSpacing"/>
              <w:numPr>
                <w:ilvl w:val="0"/>
                <w:numId w:val="10"/>
              </w:numPr>
              <w:rPr>
                <w:rFonts w:eastAsia="Times New Roman"/>
                <w:bCs/>
                <w:sz w:val="20"/>
                <w:szCs w:val="20"/>
              </w:rPr>
            </w:pPr>
            <w:r w:rsidRPr="00FC1A04">
              <w:rPr>
                <w:rFonts w:eastAsia="Times New Roman"/>
                <w:bCs/>
                <w:sz w:val="20"/>
                <w:szCs w:val="20"/>
              </w:rPr>
              <w:t xml:space="preserve">NIRF Coordinator  </w:t>
            </w:r>
          </w:p>
        </w:tc>
      </w:tr>
      <w:tr w:rsidR="003731CE" w:rsidRPr="00035029" w14:paraId="0E4280C4" w14:textId="77777777" w:rsidTr="006E0B58">
        <w:trPr>
          <w:trHeight w:val="670"/>
          <w:jc w:val="center"/>
        </w:trPr>
        <w:tc>
          <w:tcPr>
            <w:tcW w:w="202" w:type="pct"/>
            <w:vMerge/>
            <w:vAlign w:val="center"/>
          </w:tcPr>
          <w:p w14:paraId="7DFE1B3B" w14:textId="77777777" w:rsidR="003731CE" w:rsidRPr="00035029" w:rsidRDefault="003731CE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1867A67D" w14:textId="77777777" w:rsidR="003731CE" w:rsidRPr="00035029" w:rsidRDefault="003731CE" w:rsidP="007121B5">
            <w:pPr>
              <w:spacing w:line="480" w:lineRule="auto"/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2B4FC5F2" w14:textId="68E7195D" w:rsidR="003731CE" w:rsidRPr="00145CAD" w:rsidRDefault="003731CE" w:rsidP="007121B5">
            <w:pPr>
              <w:pStyle w:val="NoSpacing"/>
              <w:rPr>
                <w:rFonts w:eastAsia="Times New Roman"/>
                <w:sz w:val="20"/>
                <w:szCs w:val="20"/>
              </w:rPr>
            </w:pPr>
            <w:r w:rsidRPr="002D6321">
              <w:rPr>
                <w:rFonts w:eastAsia="Times New Roman"/>
                <w:sz w:val="20"/>
                <w:szCs w:val="20"/>
              </w:rPr>
              <w:t xml:space="preserve">Full Stack Development  </w:t>
            </w:r>
            <w:r w:rsidRPr="002D6321">
              <w:rPr>
                <w:rFonts w:eastAsia="Times New Roman"/>
                <w:b/>
                <w:sz w:val="20"/>
                <w:szCs w:val="20"/>
              </w:rPr>
              <w:t>M Tech- IT</w:t>
            </w:r>
            <w:r w:rsidRPr="002D6321">
              <w:rPr>
                <w:rFonts w:eastAsia="Times New Roman"/>
                <w:sz w:val="20"/>
                <w:szCs w:val="20"/>
              </w:rPr>
              <w:t xml:space="preserve"> I Year I Sem</w:t>
            </w:r>
            <w:r>
              <w:t xml:space="preserve"> </w:t>
            </w:r>
          </w:p>
        </w:tc>
        <w:tc>
          <w:tcPr>
            <w:tcW w:w="1441" w:type="pct"/>
            <w:gridSpan w:val="2"/>
            <w:vAlign w:val="center"/>
          </w:tcPr>
          <w:p w14:paraId="24E9903D" w14:textId="51F38101" w:rsidR="003731CE" w:rsidRPr="003945E2" w:rsidRDefault="003731CE" w:rsidP="00540945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DC2426">
              <w:rPr>
                <w:rFonts w:eastAsia="Arial Unicode MS"/>
                <w:b/>
                <w:sz w:val="20"/>
                <w:szCs w:val="20"/>
              </w:rPr>
              <w:t>Honors-</w:t>
            </w:r>
            <w:r w:rsidRPr="00853485">
              <w:rPr>
                <w:rFonts w:eastAsia="Arial Unicode MS"/>
                <w:sz w:val="20"/>
                <w:szCs w:val="20"/>
              </w:rPr>
              <w:t xml:space="preserve"> Dockerization and Kubernetes IT&amp;</w:t>
            </w:r>
            <w:r w:rsidRPr="008B37CC"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III Year</w:t>
            </w:r>
            <w:r>
              <w:rPr>
                <w:rFonts w:eastAsia="Arial Unicode MS"/>
                <w:sz w:val="20"/>
                <w:szCs w:val="20"/>
              </w:rPr>
              <w:t xml:space="preserve"> V Sem (½)</w:t>
            </w:r>
          </w:p>
        </w:tc>
        <w:tc>
          <w:tcPr>
            <w:tcW w:w="1003" w:type="pct"/>
            <w:vMerge/>
          </w:tcPr>
          <w:p w14:paraId="2F4F3F77" w14:textId="77777777" w:rsidR="003731CE" w:rsidRPr="00035029" w:rsidRDefault="003731CE" w:rsidP="007121B5">
            <w:pPr>
              <w:pStyle w:val="NoSpacing"/>
              <w:numPr>
                <w:ilvl w:val="0"/>
                <w:numId w:val="10"/>
              </w:numPr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3731CE" w:rsidRPr="00035029" w14:paraId="74C0E4ED" w14:textId="2D6E59E4" w:rsidTr="006E0B58">
        <w:trPr>
          <w:trHeight w:val="840"/>
          <w:jc w:val="center"/>
        </w:trPr>
        <w:tc>
          <w:tcPr>
            <w:tcW w:w="202" w:type="pct"/>
            <w:vMerge w:val="restart"/>
            <w:vAlign w:val="center"/>
          </w:tcPr>
          <w:p w14:paraId="38593DE3" w14:textId="77777777" w:rsidR="003731CE" w:rsidRPr="00035029" w:rsidRDefault="003731CE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52A80701" w14:textId="15D4F10F" w:rsidR="003731CE" w:rsidRPr="00035029" w:rsidRDefault="003731CE" w:rsidP="007121B5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Mr. A. Velusamy</w:t>
            </w:r>
          </w:p>
        </w:tc>
        <w:tc>
          <w:tcPr>
            <w:tcW w:w="794" w:type="pct"/>
            <w:vAlign w:val="center"/>
          </w:tcPr>
          <w:p w14:paraId="093F378F" w14:textId="3A7BD33A" w:rsidR="003731CE" w:rsidRPr="00035029" w:rsidRDefault="003731CE" w:rsidP="007121B5">
            <w:pPr>
              <w:pStyle w:val="NoSpacing"/>
              <w:rPr>
                <w:sz w:val="20"/>
                <w:szCs w:val="20"/>
              </w:rPr>
            </w:pPr>
            <w:r w:rsidRPr="007C72F6">
              <w:rPr>
                <w:rFonts w:eastAsia="Times New Roman"/>
                <w:sz w:val="20"/>
                <w:szCs w:val="20"/>
              </w:rPr>
              <w:t>Human Computer Interaction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43" w:type="pct"/>
            <w:vAlign w:val="center"/>
          </w:tcPr>
          <w:p w14:paraId="169A1C56" w14:textId="1EBE873E" w:rsidR="003731CE" w:rsidRPr="00035029" w:rsidRDefault="003731CE" w:rsidP="007121B5">
            <w:pPr>
              <w:rPr>
                <w:sz w:val="20"/>
                <w:szCs w:val="20"/>
              </w:rPr>
            </w:pPr>
            <w:r w:rsidRPr="003D7DA2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Problem Solving using Python Programming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ADS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- I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I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713" w:type="pct"/>
            <w:vMerge w:val="restart"/>
            <w:vAlign w:val="center"/>
          </w:tcPr>
          <w:p w14:paraId="7CAF49E6" w14:textId="589A0A02" w:rsidR="003731CE" w:rsidRPr="00035029" w:rsidRDefault="003731CE" w:rsidP="007121B5">
            <w:pPr>
              <w:pStyle w:val="NoSpacing"/>
              <w:rPr>
                <w:sz w:val="20"/>
                <w:szCs w:val="20"/>
              </w:rPr>
            </w:pPr>
            <w:r w:rsidRPr="00402EB0">
              <w:rPr>
                <w:rFonts w:eastAsia="Arial Unicode MS"/>
                <w:sz w:val="20"/>
                <w:szCs w:val="20"/>
              </w:rPr>
              <w:t xml:space="preserve">Internet of Things Lab 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ADS-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28" w:type="pct"/>
            <w:vMerge w:val="restart"/>
            <w:vAlign w:val="center"/>
          </w:tcPr>
          <w:p w14:paraId="09D0693E" w14:textId="260AB0E9" w:rsidR="003731CE" w:rsidRPr="00035029" w:rsidRDefault="003731CE" w:rsidP="007121B5">
            <w:pPr>
              <w:pStyle w:val="NoSpacing"/>
              <w:rPr>
                <w:sz w:val="20"/>
                <w:szCs w:val="20"/>
              </w:rPr>
            </w:pPr>
            <w:r w:rsidRPr="003D7DA2">
              <w:rPr>
                <w:rFonts w:eastAsia="Arial Unicode MS"/>
                <w:sz w:val="20"/>
                <w:szCs w:val="20"/>
              </w:rPr>
              <w:t xml:space="preserve">Python Programming Lab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 Year </w:t>
            </w:r>
            <w:r>
              <w:rPr>
                <w:rFonts w:eastAsia="Arial Unicode MS"/>
                <w:sz w:val="20"/>
                <w:szCs w:val="20"/>
              </w:rPr>
              <w:t xml:space="preserve">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1003" w:type="pct"/>
            <w:vMerge w:val="restart"/>
          </w:tcPr>
          <w:p w14:paraId="4AA29A1D" w14:textId="77777777" w:rsidR="003731CE" w:rsidRPr="00035029" w:rsidRDefault="003731CE" w:rsidP="007121B5">
            <w:pPr>
              <w:pStyle w:val="NoSpacing"/>
              <w:numPr>
                <w:ilvl w:val="0"/>
                <w:numId w:val="19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EDC Dept Coordinator</w:t>
            </w:r>
          </w:p>
          <w:p w14:paraId="08DD3052" w14:textId="77777777" w:rsidR="003731CE" w:rsidRPr="00035029" w:rsidRDefault="003731CE" w:rsidP="007121B5">
            <w:pPr>
              <w:pStyle w:val="NoSpacing"/>
              <w:numPr>
                <w:ilvl w:val="0"/>
                <w:numId w:val="19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sz w:val="20"/>
                <w:szCs w:val="20"/>
              </w:rPr>
              <w:t>Class Counselor</w:t>
            </w:r>
          </w:p>
          <w:p w14:paraId="19F28B78" w14:textId="77777777" w:rsidR="003731CE" w:rsidRPr="00035029" w:rsidRDefault="003731CE" w:rsidP="007121B5">
            <w:pPr>
              <w:pStyle w:val="NoSpacing"/>
              <w:ind w:left="360"/>
              <w:rPr>
                <w:rFonts w:eastAsia="Times New Roman"/>
                <w:bCs/>
                <w:sz w:val="20"/>
                <w:szCs w:val="20"/>
              </w:rPr>
            </w:pPr>
          </w:p>
          <w:p w14:paraId="4B5E1E65" w14:textId="77777777" w:rsidR="003731CE" w:rsidRPr="00035029" w:rsidRDefault="003731CE" w:rsidP="007121B5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3731CE" w:rsidRPr="00035029" w14:paraId="65EEEB5E" w14:textId="77777777" w:rsidTr="006E0B58">
        <w:trPr>
          <w:trHeight w:val="152"/>
          <w:jc w:val="center"/>
        </w:trPr>
        <w:tc>
          <w:tcPr>
            <w:tcW w:w="202" w:type="pct"/>
            <w:vMerge/>
            <w:vAlign w:val="center"/>
          </w:tcPr>
          <w:p w14:paraId="04903792" w14:textId="77777777" w:rsidR="003731CE" w:rsidRPr="00035029" w:rsidRDefault="003731CE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2BB08A59" w14:textId="77777777" w:rsidR="003731CE" w:rsidRPr="00035029" w:rsidRDefault="003731CE" w:rsidP="007121B5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94" w:type="pct"/>
            <w:vAlign w:val="center"/>
          </w:tcPr>
          <w:p w14:paraId="6BEB250E" w14:textId="3A7C44FA" w:rsidR="003731CE" w:rsidRPr="00402EB0" w:rsidRDefault="003731CE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402EB0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NPTEL- IOT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ADS- III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B</w:t>
            </w:r>
          </w:p>
        </w:tc>
        <w:tc>
          <w:tcPr>
            <w:tcW w:w="743" w:type="pct"/>
            <w:vAlign w:val="center"/>
          </w:tcPr>
          <w:p w14:paraId="0297D878" w14:textId="4D1F4363" w:rsidR="003731CE" w:rsidRDefault="003731CE" w:rsidP="007121B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043F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Elective:</w:t>
            </w:r>
            <w:r w:rsidRPr="002D632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699506EF" w14:textId="16581B62" w:rsidR="003731CE" w:rsidRPr="00402EB0" w:rsidRDefault="003731CE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D632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 Tech- IT</w:t>
            </w:r>
            <w:r w:rsidRPr="002D632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 Year I Sem</w:t>
            </w:r>
          </w:p>
        </w:tc>
        <w:tc>
          <w:tcPr>
            <w:tcW w:w="713" w:type="pct"/>
            <w:vMerge/>
            <w:vAlign w:val="center"/>
          </w:tcPr>
          <w:p w14:paraId="36F98B30" w14:textId="755218F9" w:rsidR="003731CE" w:rsidRPr="00402EB0" w:rsidRDefault="003731CE" w:rsidP="009E4562">
            <w:p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728" w:type="pct"/>
            <w:vMerge/>
            <w:vAlign w:val="center"/>
          </w:tcPr>
          <w:p w14:paraId="1E5D8914" w14:textId="77777777" w:rsidR="003731CE" w:rsidRPr="00035029" w:rsidRDefault="003731CE" w:rsidP="007121B5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03" w:type="pct"/>
            <w:vMerge/>
          </w:tcPr>
          <w:p w14:paraId="0560998A" w14:textId="77777777" w:rsidR="003731CE" w:rsidRPr="00035029" w:rsidRDefault="003731CE" w:rsidP="007121B5">
            <w:pPr>
              <w:pStyle w:val="NoSpacing"/>
              <w:numPr>
                <w:ilvl w:val="0"/>
                <w:numId w:val="19"/>
              </w:numPr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3731CE" w:rsidRPr="00035029" w14:paraId="26435601" w14:textId="606671E9" w:rsidTr="006E0B58">
        <w:trPr>
          <w:trHeight w:val="840"/>
          <w:jc w:val="center"/>
        </w:trPr>
        <w:tc>
          <w:tcPr>
            <w:tcW w:w="202" w:type="pct"/>
            <w:vMerge w:val="restart"/>
            <w:vAlign w:val="center"/>
          </w:tcPr>
          <w:p w14:paraId="271B48F1" w14:textId="77777777" w:rsidR="003731CE" w:rsidRPr="00035029" w:rsidRDefault="003731CE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5CCA0E4E" w14:textId="0B9C6F0B" w:rsidR="003731CE" w:rsidRPr="00EB6308" w:rsidRDefault="003731CE" w:rsidP="007121B5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EB6308">
              <w:rPr>
                <w:rFonts w:eastAsia="Arial Unicode MS"/>
                <w:sz w:val="20"/>
                <w:szCs w:val="20"/>
              </w:rPr>
              <w:t>Ms. J. Deepika</w:t>
            </w:r>
          </w:p>
        </w:tc>
        <w:tc>
          <w:tcPr>
            <w:tcW w:w="794" w:type="pct"/>
            <w:vAlign w:val="center"/>
          </w:tcPr>
          <w:p w14:paraId="2975786B" w14:textId="401B7B62" w:rsidR="003731CE" w:rsidRPr="00EB6308" w:rsidRDefault="003731CE" w:rsidP="007121B5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4A75ED">
              <w:rPr>
                <w:rFonts w:eastAsia="Arial Unicode MS"/>
                <w:sz w:val="20"/>
                <w:szCs w:val="20"/>
              </w:rPr>
              <w:t xml:space="preserve">Professional Ethics and Human Values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43" w:type="pct"/>
            <w:vAlign w:val="center"/>
          </w:tcPr>
          <w:p w14:paraId="014B39C2" w14:textId="4FB3FCC9" w:rsidR="003731CE" w:rsidRPr="00EB6308" w:rsidRDefault="003731CE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F31E0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Software Engineering and DevOps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EXE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II Year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III Sem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713" w:type="pct"/>
            <w:vMerge w:val="restart"/>
            <w:vAlign w:val="center"/>
          </w:tcPr>
          <w:p w14:paraId="2E1A8A53" w14:textId="2E9C4B5B" w:rsidR="003731CE" w:rsidRPr="00EB6308" w:rsidRDefault="003731CE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402EB0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Internet of Things Lab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- III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C</w:t>
            </w:r>
          </w:p>
        </w:tc>
        <w:tc>
          <w:tcPr>
            <w:tcW w:w="728" w:type="pct"/>
            <w:vMerge w:val="restart"/>
            <w:vAlign w:val="center"/>
          </w:tcPr>
          <w:p w14:paraId="4B395B35" w14:textId="2A434238" w:rsidR="003731CE" w:rsidRPr="00035029" w:rsidRDefault="003309F1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  <w:highlight w:val="yellow"/>
              </w:rPr>
            </w:pPr>
            <w:r w:rsidRPr="003309F1">
              <w:rPr>
                <w:rFonts w:ascii="Times New Roman" w:eastAsia="Arial Unicode MS" w:hAnsi="Times New Roman" w:cs="Times New Roman"/>
                <w:sz w:val="20"/>
                <w:szCs w:val="20"/>
              </w:rPr>
              <w:t>Machine Learning Lab ADS- III Year V Sem Sec A</w:t>
            </w:r>
          </w:p>
        </w:tc>
        <w:tc>
          <w:tcPr>
            <w:tcW w:w="1003" w:type="pct"/>
            <w:vMerge w:val="restart"/>
          </w:tcPr>
          <w:p w14:paraId="558A35CB" w14:textId="102D89CC" w:rsidR="003731CE" w:rsidRPr="00035029" w:rsidRDefault="003731CE" w:rsidP="007121B5">
            <w:pPr>
              <w:pStyle w:val="NoSpacing"/>
              <w:numPr>
                <w:ilvl w:val="0"/>
                <w:numId w:val="8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R&amp;D Assistant Coordinator</w:t>
            </w:r>
          </w:p>
          <w:p w14:paraId="6EBB4B08" w14:textId="77777777" w:rsidR="003731CE" w:rsidRPr="00035029" w:rsidRDefault="003731CE" w:rsidP="007121B5">
            <w:pPr>
              <w:pStyle w:val="NoSpacing"/>
              <w:numPr>
                <w:ilvl w:val="0"/>
                <w:numId w:val="8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Student Speakers Forum- Coordinator</w:t>
            </w:r>
          </w:p>
          <w:p w14:paraId="26AF1848" w14:textId="57B42D7B" w:rsidR="003731CE" w:rsidRPr="00035029" w:rsidRDefault="003731CE" w:rsidP="007121B5">
            <w:pPr>
              <w:pStyle w:val="NoSpacing"/>
              <w:numPr>
                <w:ilvl w:val="0"/>
                <w:numId w:val="8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sz w:val="20"/>
                <w:szCs w:val="20"/>
              </w:rPr>
              <w:t>Class Counselor</w:t>
            </w:r>
          </w:p>
        </w:tc>
      </w:tr>
      <w:tr w:rsidR="003731CE" w:rsidRPr="00035029" w14:paraId="67402527" w14:textId="77777777" w:rsidTr="006E0B58">
        <w:trPr>
          <w:trHeight w:val="504"/>
          <w:jc w:val="center"/>
        </w:trPr>
        <w:tc>
          <w:tcPr>
            <w:tcW w:w="202" w:type="pct"/>
            <w:vMerge/>
            <w:vAlign w:val="center"/>
          </w:tcPr>
          <w:p w14:paraId="03F2AB69" w14:textId="77777777" w:rsidR="003731CE" w:rsidRPr="00035029" w:rsidRDefault="003731CE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0FA68E53" w14:textId="77777777" w:rsidR="003731CE" w:rsidRPr="00EB6308" w:rsidRDefault="003731CE" w:rsidP="007121B5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616D4326" w14:textId="4EBB43BE" w:rsidR="003731CE" w:rsidRPr="00402EB0" w:rsidRDefault="003731CE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402EB0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NPTEL- IOT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- III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C</w:t>
            </w:r>
          </w:p>
        </w:tc>
        <w:tc>
          <w:tcPr>
            <w:tcW w:w="713" w:type="pct"/>
            <w:vMerge/>
            <w:vAlign w:val="center"/>
          </w:tcPr>
          <w:p w14:paraId="37B5FBE5" w14:textId="77777777" w:rsidR="003731CE" w:rsidRPr="00402EB0" w:rsidRDefault="003731CE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28" w:type="pct"/>
            <w:vMerge/>
            <w:vAlign w:val="center"/>
          </w:tcPr>
          <w:p w14:paraId="5B8D5A07" w14:textId="77777777" w:rsidR="003731CE" w:rsidRPr="00035029" w:rsidRDefault="003731CE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003" w:type="pct"/>
            <w:vMerge/>
          </w:tcPr>
          <w:p w14:paraId="58C3B694" w14:textId="77777777" w:rsidR="003731CE" w:rsidRPr="00035029" w:rsidRDefault="003731CE" w:rsidP="007121B5">
            <w:pPr>
              <w:pStyle w:val="NoSpacing"/>
              <w:numPr>
                <w:ilvl w:val="0"/>
                <w:numId w:val="8"/>
              </w:numPr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CC5717" w:rsidRPr="00035029" w14:paraId="35445F87" w14:textId="5EE4EFDE" w:rsidTr="006E0B58">
        <w:trPr>
          <w:trHeight w:val="885"/>
          <w:jc w:val="center"/>
        </w:trPr>
        <w:tc>
          <w:tcPr>
            <w:tcW w:w="202" w:type="pct"/>
            <w:vMerge w:val="restart"/>
            <w:vAlign w:val="center"/>
          </w:tcPr>
          <w:p w14:paraId="0F93CF06" w14:textId="77777777" w:rsidR="00CC5717" w:rsidRPr="00035029" w:rsidRDefault="00CC5717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3479C790" w14:textId="724A52A4" w:rsidR="00CC5717" w:rsidRPr="00035029" w:rsidRDefault="00CC5717" w:rsidP="007121B5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Dr. C. Santhosh Kumar</w:t>
            </w:r>
          </w:p>
        </w:tc>
        <w:tc>
          <w:tcPr>
            <w:tcW w:w="794" w:type="pct"/>
            <w:vAlign w:val="center"/>
          </w:tcPr>
          <w:p w14:paraId="24322438" w14:textId="20020BAA" w:rsidR="00CC5717" w:rsidRPr="001F1D5E" w:rsidRDefault="00CC5717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4A75ED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Professional Ethics and Human Values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VII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B</w:t>
            </w:r>
          </w:p>
        </w:tc>
        <w:tc>
          <w:tcPr>
            <w:tcW w:w="743" w:type="pct"/>
            <w:vAlign w:val="center"/>
          </w:tcPr>
          <w:p w14:paraId="31BA6297" w14:textId="2C7E6FA2" w:rsidR="00CC5717" w:rsidRPr="001F1D5E" w:rsidRDefault="00CC5717" w:rsidP="007121B5">
            <w:pPr>
              <w:rPr>
                <w:rFonts w:eastAsia="Arial Unicode MS"/>
              </w:rPr>
            </w:pPr>
            <w:r w:rsidRPr="008168DE">
              <w:rPr>
                <w:rFonts w:ascii="Times New Roman" w:eastAsia="Arial Unicode MS" w:hAnsi="Times New Roman" w:cs="Times New Roman"/>
                <w:sz w:val="20"/>
                <w:szCs w:val="20"/>
              </w:rPr>
              <w:t>Introduction to Artificial Intelligence and Data Science ADS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- III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713" w:type="pct"/>
            <w:vMerge w:val="restart"/>
            <w:vAlign w:val="center"/>
          </w:tcPr>
          <w:p w14:paraId="5F62C6C3" w14:textId="0E22E4DF" w:rsidR="00CC5717" w:rsidRPr="001F1D5E" w:rsidRDefault="00CC5717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8168DE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Introduction to Artificial Intelligence and Data Science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Lab </w:t>
            </w:r>
            <w:r w:rsidRPr="008168DE">
              <w:rPr>
                <w:rFonts w:ascii="Times New Roman" w:eastAsia="Arial Unicode MS" w:hAnsi="Times New Roman" w:cs="Times New Roman"/>
                <w:sz w:val="20"/>
                <w:szCs w:val="20"/>
              </w:rPr>
              <w:t>ADS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- III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728" w:type="pct"/>
            <w:vMerge w:val="restart"/>
            <w:vAlign w:val="center"/>
          </w:tcPr>
          <w:p w14:paraId="155E8F5A" w14:textId="2C0DA263" w:rsidR="00CC5717" w:rsidRPr="001F1D5E" w:rsidRDefault="00CC5717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770BC">
              <w:rPr>
                <w:rFonts w:ascii="Times New Roman" w:eastAsia="Times New Roman" w:hAnsi="Times New Roman" w:cs="Times New Roman"/>
                <w:sz w:val="20"/>
                <w:szCs w:val="20"/>
              </w:rPr>
              <w:t>Cloud Computing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Lab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VII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1003" w:type="pct"/>
            <w:vMerge w:val="restart"/>
          </w:tcPr>
          <w:p w14:paraId="43C57A26" w14:textId="77777777" w:rsidR="00CC5717" w:rsidRPr="00035029" w:rsidRDefault="00CC5717" w:rsidP="007121B5">
            <w:pPr>
              <w:pStyle w:val="NoSpacing"/>
              <w:numPr>
                <w:ilvl w:val="0"/>
                <w:numId w:val="17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Competitive Contests In Charge</w:t>
            </w:r>
          </w:p>
          <w:p w14:paraId="39100FB3" w14:textId="77777777" w:rsidR="00CC5717" w:rsidRDefault="00CC5717" w:rsidP="007121B5">
            <w:pPr>
              <w:pStyle w:val="NoSpacing"/>
              <w:numPr>
                <w:ilvl w:val="0"/>
                <w:numId w:val="17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ISO core team member</w:t>
            </w:r>
          </w:p>
          <w:p w14:paraId="41FE3D20" w14:textId="517BD0F0" w:rsidR="00CC5717" w:rsidRPr="00035029" w:rsidRDefault="00CC5717" w:rsidP="007121B5">
            <w:pPr>
              <w:pStyle w:val="NoSpacing"/>
              <w:numPr>
                <w:ilvl w:val="0"/>
                <w:numId w:val="17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sz w:val="20"/>
                <w:szCs w:val="20"/>
              </w:rPr>
              <w:t>Class Counselor</w:t>
            </w:r>
          </w:p>
          <w:p w14:paraId="38371C45" w14:textId="7581F07A" w:rsidR="00CC5717" w:rsidRPr="00035029" w:rsidRDefault="00CC5717" w:rsidP="007121B5">
            <w:pPr>
              <w:pStyle w:val="NoSpacing"/>
              <w:ind w:left="360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EE065B" w:rsidRPr="00035029" w14:paraId="15A5B51A" w14:textId="77777777" w:rsidTr="006E0B58">
        <w:trPr>
          <w:trHeight w:val="367"/>
          <w:jc w:val="center"/>
        </w:trPr>
        <w:tc>
          <w:tcPr>
            <w:tcW w:w="202" w:type="pct"/>
            <w:vMerge/>
            <w:tcBorders>
              <w:bottom w:val="single" w:sz="4" w:space="0" w:color="auto"/>
            </w:tcBorders>
            <w:vAlign w:val="center"/>
          </w:tcPr>
          <w:p w14:paraId="08E76340" w14:textId="77777777" w:rsidR="00EE065B" w:rsidRPr="00035029" w:rsidRDefault="00EE065B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tcBorders>
              <w:bottom w:val="single" w:sz="4" w:space="0" w:color="auto"/>
            </w:tcBorders>
            <w:vAlign w:val="center"/>
          </w:tcPr>
          <w:p w14:paraId="2FD735E3" w14:textId="77777777" w:rsidR="00EE065B" w:rsidRPr="00035029" w:rsidRDefault="00EE065B" w:rsidP="007121B5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tcBorders>
              <w:bottom w:val="single" w:sz="4" w:space="0" w:color="auto"/>
            </w:tcBorders>
            <w:vAlign w:val="center"/>
          </w:tcPr>
          <w:p w14:paraId="3324D06E" w14:textId="51BE1F9D" w:rsidR="00EE065B" w:rsidRPr="008168DE" w:rsidRDefault="00EE065B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770BC">
              <w:rPr>
                <w:rFonts w:ascii="Times New Roman" w:eastAsia="Times New Roman" w:hAnsi="Times New Roman" w:cs="Times New Roman"/>
                <w:sz w:val="20"/>
                <w:szCs w:val="20"/>
              </w:rPr>
              <w:t>Cloud Computing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VII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713" w:type="pct"/>
            <w:vMerge/>
            <w:tcBorders>
              <w:bottom w:val="single" w:sz="4" w:space="0" w:color="auto"/>
            </w:tcBorders>
            <w:vAlign w:val="center"/>
          </w:tcPr>
          <w:p w14:paraId="3780C132" w14:textId="2B2E8804" w:rsidR="00EE065B" w:rsidRPr="00D31BF9" w:rsidRDefault="00EE065B" w:rsidP="00485348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28" w:type="pct"/>
            <w:vMerge/>
            <w:tcBorders>
              <w:bottom w:val="single" w:sz="4" w:space="0" w:color="auto"/>
            </w:tcBorders>
            <w:vAlign w:val="center"/>
          </w:tcPr>
          <w:p w14:paraId="28DA1190" w14:textId="77777777" w:rsidR="00EE065B" w:rsidRPr="00D31BF9" w:rsidRDefault="00EE065B" w:rsidP="00485348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003" w:type="pct"/>
            <w:vMerge/>
            <w:tcBorders>
              <w:bottom w:val="single" w:sz="4" w:space="0" w:color="auto"/>
            </w:tcBorders>
          </w:tcPr>
          <w:p w14:paraId="618064BE" w14:textId="6DC49020" w:rsidR="00EE065B" w:rsidRPr="00035029" w:rsidRDefault="00EE065B" w:rsidP="00A31804">
            <w:pPr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A56A02" w:rsidRPr="00035029" w14:paraId="73CF2513" w14:textId="6577A26F" w:rsidTr="006E0B58">
        <w:trPr>
          <w:trHeight w:val="748"/>
          <w:jc w:val="center"/>
        </w:trPr>
        <w:tc>
          <w:tcPr>
            <w:tcW w:w="202" w:type="pct"/>
            <w:vMerge w:val="restart"/>
            <w:vAlign w:val="center"/>
          </w:tcPr>
          <w:p w14:paraId="55C85D41" w14:textId="77777777" w:rsidR="00A56A02" w:rsidRPr="00035029" w:rsidRDefault="00A56A02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02AE669A" w14:textId="77777777" w:rsidR="00A56A02" w:rsidRPr="00035029" w:rsidRDefault="00A56A02" w:rsidP="007121B5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Ms. R. Sangeethapriya</w:t>
            </w:r>
          </w:p>
        </w:tc>
        <w:tc>
          <w:tcPr>
            <w:tcW w:w="794" w:type="pct"/>
            <w:vMerge w:val="restart"/>
            <w:vAlign w:val="center"/>
          </w:tcPr>
          <w:p w14:paraId="77A2C934" w14:textId="71482FFB" w:rsidR="00A56A02" w:rsidRPr="00035029" w:rsidRDefault="00A56A02" w:rsidP="007121B5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Database Management Systems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ADS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III Year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743" w:type="pct"/>
            <w:vMerge w:val="restart"/>
            <w:vAlign w:val="center"/>
          </w:tcPr>
          <w:p w14:paraId="3B0DD6FD" w14:textId="582F180C" w:rsidR="00A56A02" w:rsidRPr="001F1D5E" w:rsidRDefault="00A56A02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A56A02">
              <w:rPr>
                <w:rFonts w:ascii="Times New Roman" w:eastAsia="Arial Unicode MS" w:hAnsi="Times New Roman" w:cs="Times New Roman"/>
                <w:sz w:val="20"/>
                <w:szCs w:val="20"/>
              </w:rPr>
              <w:t>Generative AI ADS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VII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713" w:type="pct"/>
            <w:vAlign w:val="center"/>
          </w:tcPr>
          <w:p w14:paraId="44F72DF5" w14:textId="4D7EADE6" w:rsidR="00A56A02" w:rsidRPr="001F1D5E" w:rsidRDefault="00A56A02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Database Management Systems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Lab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ADS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- III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728" w:type="pct"/>
            <w:vAlign w:val="center"/>
          </w:tcPr>
          <w:p w14:paraId="1CFF4F91" w14:textId="098633E1" w:rsidR="00A56A02" w:rsidRPr="00A56A02" w:rsidRDefault="00A56A02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A56A02">
              <w:rPr>
                <w:rFonts w:ascii="Times New Roman" w:eastAsia="Arial Unicode MS" w:hAnsi="Times New Roman" w:cs="Times New Roman"/>
                <w:sz w:val="20"/>
                <w:szCs w:val="20"/>
              </w:rPr>
              <w:t>Generative AI Lab ADS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V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VII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1003" w:type="pct"/>
            <w:vMerge w:val="restart"/>
          </w:tcPr>
          <w:p w14:paraId="083D52E6" w14:textId="77777777" w:rsidR="00A56A02" w:rsidRPr="00035029" w:rsidRDefault="00A56A02" w:rsidP="007121B5">
            <w:pPr>
              <w:pStyle w:val="NoSpacing"/>
              <w:numPr>
                <w:ilvl w:val="0"/>
                <w:numId w:val="16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 xml:space="preserve">Students Development Team </w:t>
            </w:r>
          </w:p>
          <w:p w14:paraId="2DE98CE6" w14:textId="3641BEBF" w:rsidR="00A56A02" w:rsidRPr="00035029" w:rsidRDefault="00A56A02" w:rsidP="007121B5">
            <w:pPr>
              <w:pStyle w:val="NoSpacing"/>
              <w:ind w:left="360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A56A02" w:rsidRPr="00035029" w14:paraId="549ED644" w14:textId="77777777" w:rsidTr="006E0B58">
        <w:trPr>
          <w:trHeight w:val="153"/>
          <w:jc w:val="center"/>
        </w:trPr>
        <w:tc>
          <w:tcPr>
            <w:tcW w:w="202" w:type="pct"/>
            <w:vMerge/>
            <w:vAlign w:val="center"/>
          </w:tcPr>
          <w:p w14:paraId="492E67B1" w14:textId="77777777" w:rsidR="00A56A02" w:rsidRPr="00035029" w:rsidRDefault="00A56A02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144CC706" w14:textId="77777777" w:rsidR="00A56A02" w:rsidRPr="00035029" w:rsidRDefault="00A56A02" w:rsidP="007121B5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94" w:type="pct"/>
            <w:vMerge/>
            <w:vAlign w:val="center"/>
          </w:tcPr>
          <w:p w14:paraId="607BDCDC" w14:textId="77777777" w:rsidR="00A56A02" w:rsidRPr="00001681" w:rsidRDefault="00A56A02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43" w:type="pct"/>
            <w:vMerge/>
            <w:vAlign w:val="center"/>
          </w:tcPr>
          <w:p w14:paraId="0AD4E028" w14:textId="77777777" w:rsidR="00A56A02" w:rsidRPr="00A56A02" w:rsidRDefault="00A56A02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441" w:type="pct"/>
            <w:gridSpan w:val="2"/>
            <w:vAlign w:val="center"/>
          </w:tcPr>
          <w:p w14:paraId="02B35DCC" w14:textId="4C1A840B" w:rsidR="00A56A02" w:rsidRPr="00A56A02" w:rsidRDefault="00A56A02" w:rsidP="007121B5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A56A02">
              <w:rPr>
                <w:rFonts w:ascii="Times New Roman" w:eastAsia="Arial Unicode MS" w:hAnsi="Times New Roman" w:cs="Times New Roman"/>
                <w:sz w:val="20"/>
                <w:szCs w:val="20"/>
              </w:rPr>
              <w:t>Data Structures Lab ECE- II Year III Sem Sec C</w:t>
            </w:r>
          </w:p>
        </w:tc>
        <w:tc>
          <w:tcPr>
            <w:tcW w:w="1003" w:type="pct"/>
            <w:vMerge/>
          </w:tcPr>
          <w:p w14:paraId="3622157B" w14:textId="77777777" w:rsidR="00A56A02" w:rsidRPr="00035029" w:rsidRDefault="00A56A02" w:rsidP="007121B5">
            <w:pPr>
              <w:pStyle w:val="NoSpacing"/>
              <w:numPr>
                <w:ilvl w:val="0"/>
                <w:numId w:val="16"/>
              </w:numPr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3C4454" w:rsidRPr="00035029" w14:paraId="2701EEF4" w14:textId="61A7B184" w:rsidTr="006E0B58">
        <w:trPr>
          <w:trHeight w:val="750"/>
          <w:jc w:val="center"/>
        </w:trPr>
        <w:tc>
          <w:tcPr>
            <w:tcW w:w="202" w:type="pct"/>
            <w:vMerge w:val="restart"/>
            <w:vAlign w:val="center"/>
          </w:tcPr>
          <w:p w14:paraId="6CCE3BB7" w14:textId="77777777" w:rsidR="003C4454" w:rsidRPr="00035029" w:rsidRDefault="003C4454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3ED5D863" w14:textId="77777777" w:rsidR="003C4454" w:rsidRPr="00035029" w:rsidRDefault="003C4454" w:rsidP="007121B5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Mr. A. Naveen Kumar</w:t>
            </w:r>
          </w:p>
        </w:tc>
        <w:tc>
          <w:tcPr>
            <w:tcW w:w="794" w:type="pct"/>
            <w:vAlign w:val="center"/>
          </w:tcPr>
          <w:p w14:paraId="6D67E8F5" w14:textId="7C80FE46" w:rsidR="003C4454" w:rsidRPr="00035029" w:rsidRDefault="003C4454" w:rsidP="007121B5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4A75ED">
              <w:rPr>
                <w:rFonts w:eastAsia="Arial Unicode MS"/>
                <w:sz w:val="20"/>
                <w:szCs w:val="20"/>
              </w:rPr>
              <w:t xml:space="preserve">Professional Ethics and Human Values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43" w:type="pct"/>
            <w:vAlign w:val="center"/>
          </w:tcPr>
          <w:p w14:paraId="51AEDA6F" w14:textId="2946F1E1" w:rsidR="003C4454" w:rsidRPr="00035029" w:rsidRDefault="003C4454" w:rsidP="007121B5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52464D">
              <w:rPr>
                <w:rFonts w:eastAsia="Arial Unicode MS"/>
                <w:sz w:val="20"/>
                <w:szCs w:val="20"/>
              </w:rPr>
              <w:t xml:space="preserve">Object Oriented Programming in C++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13" w:type="pct"/>
            <w:vMerge w:val="restart"/>
            <w:vAlign w:val="center"/>
          </w:tcPr>
          <w:p w14:paraId="0D575D9D" w14:textId="32F459E5" w:rsidR="003C4454" w:rsidRPr="00035029" w:rsidRDefault="003C4454" w:rsidP="007121B5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52464D">
              <w:rPr>
                <w:rFonts w:eastAsia="Arial Unicode MS"/>
                <w:sz w:val="20"/>
                <w:szCs w:val="20"/>
              </w:rPr>
              <w:t xml:space="preserve">Programming in C++ Lab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28" w:type="pct"/>
            <w:vMerge w:val="restart"/>
            <w:vAlign w:val="center"/>
          </w:tcPr>
          <w:p w14:paraId="7146FFE1" w14:textId="0BC81932" w:rsidR="003C4454" w:rsidRPr="00035029" w:rsidRDefault="003C4454" w:rsidP="007121B5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2D6321">
              <w:rPr>
                <w:rFonts w:eastAsia="Times New Roman"/>
                <w:sz w:val="20"/>
                <w:szCs w:val="20"/>
              </w:rPr>
              <w:t>Full Stack Development</w:t>
            </w:r>
            <w:r>
              <w:rPr>
                <w:rFonts w:eastAsia="Times New Roman"/>
                <w:sz w:val="20"/>
                <w:szCs w:val="20"/>
              </w:rPr>
              <w:t xml:space="preserve"> Lab</w:t>
            </w:r>
            <w:r w:rsidRPr="002D6321">
              <w:rPr>
                <w:rFonts w:eastAsia="Times New Roman"/>
                <w:sz w:val="20"/>
                <w:szCs w:val="20"/>
              </w:rPr>
              <w:t xml:space="preserve"> </w:t>
            </w:r>
            <w:r w:rsidRPr="002D6321">
              <w:rPr>
                <w:rFonts w:eastAsia="Times New Roman"/>
                <w:b/>
                <w:sz w:val="20"/>
                <w:szCs w:val="20"/>
              </w:rPr>
              <w:t>M Tech- IT</w:t>
            </w:r>
            <w:r w:rsidRPr="002D6321">
              <w:rPr>
                <w:rFonts w:eastAsia="Times New Roman"/>
                <w:sz w:val="20"/>
                <w:szCs w:val="20"/>
              </w:rPr>
              <w:t xml:space="preserve"> I Year I Sem</w:t>
            </w:r>
          </w:p>
        </w:tc>
        <w:tc>
          <w:tcPr>
            <w:tcW w:w="1003" w:type="pct"/>
            <w:vMerge w:val="restart"/>
          </w:tcPr>
          <w:p w14:paraId="4AF5DF36" w14:textId="42DB2529" w:rsidR="003C4454" w:rsidRDefault="003C4454" w:rsidP="007121B5">
            <w:pPr>
              <w:pStyle w:val="NoSpacing"/>
              <w:numPr>
                <w:ilvl w:val="0"/>
                <w:numId w:val="14"/>
              </w:numPr>
              <w:rPr>
                <w:rFonts w:eastAsia="Times New Roman"/>
                <w:bCs/>
                <w:sz w:val="20"/>
                <w:szCs w:val="20"/>
              </w:rPr>
            </w:pPr>
            <w:r w:rsidRPr="00FC1A04">
              <w:rPr>
                <w:rFonts w:eastAsia="Times New Roman"/>
                <w:bCs/>
                <w:sz w:val="20"/>
                <w:szCs w:val="20"/>
              </w:rPr>
              <w:t>NSS Coordinator (college)</w:t>
            </w:r>
          </w:p>
          <w:p w14:paraId="27C23E59" w14:textId="5591866E" w:rsidR="003C4454" w:rsidRDefault="003C4454" w:rsidP="007121B5">
            <w:pPr>
              <w:pStyle w:val="NoSpacing"/>
              <w:numPr>
                <w:ilvl w:val="0"/>
                <w:numId w:val="14"/>
              </w:numPr>
              <w:rPr>
                <w:rFonts w:eastAsia="Times New Roman"/>
                <w:bCs/>
                <w:sz w:val="20"/>
                <w:szCs w:val="20"/>
              </w:rPr>
            </w:pPr>
            <w:r>
              <w:rPr>
                <w:rFonts w:eastAsia="Times New Roman"/>
                <w:bCs/>
                <w:sz w:val="20"/>
                <w:szCs w:val="20"/>
              </w:rPr>
              <w:t xml:space="preserve">SPROC </w:t>
            </w:r>
            <w:r w:rsidRPr="00FC1A04">
              <w:rPr>
                <w:rFonts w:eastAsia="Times New Roman"/>
                <w:bCs/>
                <w:sz w:val="20"/>
                <w:szCs w:val="20"/>
              </w:rPr>
              <w:t>Coordinator</w:t>
            </w:r>
          </w:p>
          <w:p w14:paraId="1B2622AC" w14:textId="77777777" w:rsidR="003C4454" w:rsidRDefault="003C4454" w:rsidP="00DE1A12">
            <w:pPr>
              <w:pStyle w:val="NoSpacing"/>
              <w:numPr>
                <w:ilvl w:val="0"/>
                <w:numId w:val="14"/>
              </w:numPr>
              <w:rPr>
                <w:rFonts w:eastAsia="Times New Roman"/>
                <w:bCs/>
                <w:sz w:val="20"/>
                <w:szCs w:val="20"/>
              </w:rPr>
            </w:pPr>
            <w:r w:rsidRPr="00FC1A04">
              <w:rPr>
                <w:rFonts w:eastAsia="Times New Roman"/>
                <w:bCs/>
                <w:sz w:val="20"/>
                <w:szCs w:val="20"/>
              </w:rPr>
              <w:t>Competitive Coordinator</w:t>
            </w:r>
          </w:p>
          <w:p w14:paraId="16787A8B" w14:textId="1E08E178" w:rsidR="003C4454" w:rsidRPr="00035029" w:rsidRDefault="003C4454" w:rsidP="00DE1A12">
            <w:pPr>
              <w:pStyle w:val="NoSpacing"/>
              <w:numPr>
                <w:ilvl w:val="0"/>
                <w:numId w:val="14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sz w:val="20"/>
                <w:szCs w:val="20"/>
              </w:rPr>
              <w:t>Class Counselor</w:t>
            </w:r>
          </w:p>
        </w:tc>
      </w:tr>
      <w:tr w:rsidR="003C4454" w:rsidRPr="00035029" w14:paraId="1D0B52FC" w14:textId="77777777" w:rsidTr="006E0B58">
        <w:trPr>
          <w:trHeight w:val="603"/>
          <w:jc w:val="center"/>
        </w:trPr>
        <w:tc>
          <w:tcPr>
            <w:tcW w:w="202" w:type="pct"/>
            <w:vMerge/>
            <w:vAlign w:val="center"/>
          </w:tcPr>
          <w:p w14:paraId="779BCF32" w14:textId="77777777" w:rsidR="003C4454" w:rsidRPr="00035029" w:rsidRDefault="003C4454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2F689B6A" w14:textId="77777777" w:rsidR="003C4454" w:rsidRPr="00035029" w:rsidRDefault="003C4454" w:rsidP="007121B5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4E8AC374" w14:textId="28A6CB02" w:rsidR="003C4454" w:rsidRPr="0052464D" w:rsidRDefault="003C4454" w:rsidP="000043F9">
            <w:pPr>
              <w:rPr>
                <w:rFonts w:eastAsia="Arial Unicode MS"/>
                <w:sz w:val="20"/>
                <w:szCs w:val="20"/>
              </w:rPr>
            </w:pPr>
            <w:r w:rsidRPr="000043F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Elective:</w:t>
            </w:r>
            <w:r w:rsidRPr="002D632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0043F9">
              <w:rPr>
                <w:rFonts w:ascii="Times New Roman" w:eastAsia="Arial Unicode MS" w:hAnsi="Times New Roman" w:cs="Times New Roman"/>
                <w:sz w:val="20"/>
                <w:szCs w:val="20"/>
              </w:rPr>
              <w:t>Natural Language Computing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</w:t>
            </w:r>
            <w:r w:rsidRPr="002D632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 Tech- IT</w:t>
            </w:r>
            <w:r w:rsidRPr="002D632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0043F9">
              <w:rPr>
                <w:rFonts w:ascii="Times New Roman" w:eastAsia="Arial Unicode MS" w:hAnsi="Times New Roman" w:cs="Times New Roman"/>
                <w:sz w:val="20"/>
                <w:szCs w:val="20"/>
              </w:rPr>
              <w:t>II Year III Sem</w:t>
            </w:r>
          </w:p>
        </w:tc>
        <w:tc>
          <w:tcPr>
            <w:tcW w:w="713" w:type="pct"/>
            <w:vMerge/>
            <w:vAlign w:val="center"/>
          </w:tcPr>
          <w:p w14:paraId="0F6C0FBC" w14:textId="1A24AB30" w:rsidR="003C4454" w:rsidRPr="003D7DA2" w:rsidRDefault="003C4454" w:rsidP="006F271C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728" w:type="pct"/>
            <w:vMerge/>
            <w:vAlign w:val="center"/>
          </w:tcPr>
          <w:p w14:paraId="69C48E6C" w14:textId="77777777" w:rsidR="003C4454" w:rsidRPr="003D7DA2" w:rsidRDefault="003C4454" w:rsidP="006F271C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003" w:type="pct"/>
            <w:vMerge/>
          </w:tcPr>
          <w:p w14:paraId="3FA44C2E" w14:textId="565DDBC2" w:rsidR="003C4454" w:rsidRPr="00FC1A04" w:rsidRDefault="003C4454" w:rsidP="007121B5">
            <w:pPr>
              <w:pStyle w:val="NoSpacing"/>
              <w:numPr>
                <w:ilvl w:val="0"/>
                <w:numId w:val="14"/>
              </w:numPr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6F271C" w:rsidRPr="00035029" w14:paraId="3B29CB24" w14:textId="51C0B908" w:rsidTr="006E0B58">
        <w:trPr>
          <w:trHeight w:val="720"/>
          <w:jc w:val="center"/>
        </w:trPr>
        <w:tc>
          <w:tcPr>
            <w:tcW w:w="202" w:type="pct"/>
            <w:vMerge w:val="restart"/>
            <w:vAlign w:val="center"/>
          </w:tcPr>
          <w:p w14:paraId="53551275" w14:textId="77777777" w:rsidR="006F271C" w:rsidRPr="00035029" w:rsidRDefault="006F271C" w:rsidP="003945E2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01B1E3E1" w14:textId="77777777" w:rsidR="006F271C" w:rsidRPr="00035029" w:rsidRDefault="006F271C" w:rsidP="003945E2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Mr. R. Krishna Prakash</w:t>
            </w:r>
          </w:p>
        </w:tc>
        <w:tc>
          <w:tcPr>
            <w:tcW w:w="794" w:type="pct"/>
            <w:vMerge w:val="restart"/>
            <w:vAlign w:val="center"/>
          </w:tcPr>
          <w:p w14:paraId="66975853" w14:textId="4CFA0514" w:rsidR="006F271C" w:rsidRPr="00035029" w:rsidRDefault="006F271C" w:rsidP="003945E2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945E2">
              <w:rPr>
                <w:rFonts w:eastAsia="Arial Unicode MS"/>
                <w:sz w:val="20"/>
                <w:szCs w:val="20"/>
              </w:rPr>
              <w:t>Data Structures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43" w:type="pct"/>
            <w:vMerge w:val="restart"/>
            <w:vAlign w:val="center"/>
          </w:tcPr>
          <w:p w14:paraId="26211225" w14:textId="5F1E3298" w:rsidR="006F271C" w:rsidRPr="00035029" w:rsidRDefault="006F271C" w:rsidP="003945E2">
            <w:pPr>
              <w:pStyle w:val="NoSpacing"/>
              <w:rPr>
                <w:sz w:val="20"/>
                <w:szCs w:val="20"/>
              </w:rPr>
            </w:pPr>
            <w:r w:rsidRPr="002F3D34">
              <w:rPr>
                <w:rFonts w:eastAsia="Arial Unicode MS"/>
                <w:sz w:val="20"/>
                <w:szCs w:val="20"/>
                <w:lang w:val="en-IN"/>
              </w:rPr>
              <w:t xml:space="preserve">Data Engineering </w:t>
            </w:r>
            <w:r>
              <w:rPr>
                <w:rFonts w:eastAsia="Arial Unicode MS"/>
                <w:sz w:val="20"/>
                <w:szCs w:val="20"/>
                <w:lang w:val="en-IN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13" w:type="pct"/>
            <w:vAlign w:val="center"/>
          </w:tcPr>
          <w:p w14:paraId="4AF15F4B" w14:textId="2B1B01A7" w:rsidR="006F271C" w:rsidRPr="00035029" w:rsidRDefault="006F271C" w:rsidP="003945E2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945E2">
              <w:rPr>
                <w:rFonts w:eastAsia="Arial Unicode MS"/>
                <w:sz w:val="20"/>
                <w:szCs w:val="20"/>
              </w:rPr>
              <w:t>Data Structures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Lab ADS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28" w:type="pct"/>
            <w:vAlign w:val="center"/>
          </w:tcPr>
          <w:p w14:paraId="14B90560" w14:textId="70099019" w:rsidR="006F271C" w:rsidRPr="00035029" w:rsidRDefault="006F271C" w:rsidP="003945E2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2F3D34">
              <w:rPr>
                <w:rFonts w:eastAsia="Arial Unicode MS"/>
                <w:sz w:val="20"/>
                <w:szCs w:val="20"/>
                <w:lang w:val="en-IN"/>
              </w:rPr>
              <w:t xml:space="preserve">Data Engineering </w:t>
            </w:r>
            <w:r>
              <w:rPr>
                <w:rFonts w:eastAsia="Arial Unicode MS"/>
                <w:sz w:val="20"/>
                <w:szCs w:val="20"/>
                <w:lang w:val="en-IN"/>
              </w:rPr>
              <w:t>Lab ADS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1003" w:type="pct"/>
            <w:vMerge w:val="restart"/>
          </w:tcPr>
          <w:p w14:paraId="67A09486" w14:textId="5118FA5F" w:rsidR="006F271C" w:rsidRPr="006F33BC" w:rsidRDefault="006F271C" w:rsidP="003945E2">
            <w:pPr>
              <w:pStyle w:val="NoSpacing"/>
              <w:numPr>
                <w:ilvl w:val="0"/>
                <w:numId w:val="21"/>
              </w:numPr>
              <w:rPr>
                <w:rFonts w:eastAsia="Times New Roman"/>
                <w:bCs/>
                <w:sz w:val="20"/>
                <w:szCs w:val="20"/>
              </w:rPr>
            </w:pPr>
            <w:r w:rsidRPr="006F33BC">
              <w:rPr>
                <w:rFonts w:eastAsia="Times New Roman"/>
                <w:bCs/>
                <w:sz w:val="20"/>
                <w:szCs w:val="20"/>
              </w:rPr>
              <w:t xml:space="preserve">Webpage updating Incharge </w:t>
            </w:r>
          </w:p>
          <w:p w14:paraId="166EC7E0" w14:textId="77777777" w:rsidR="006F271C" w:rsidRPr="00035029" w:rsidRDefault="006F271C" w:rsidP="003945E2">
            <w:pPr>
              <w:pStyle w:val="NoSpacing"/>
              <w:ind w:left="360"/>
              <w:rPr>
                <w:rFonts w:eastAsia="Times New Roman"/>
                <w:bCs/>
                <w:sz w:val="20"/>
                <w:szCs w:val="20"/>
              </w:rPr>
            </w:pPr>
          </w:p>
          <w:p w14:paraId="32F6A522" w14:textId="77777777" w:rsidR="006F271C" w:rsidRPr="00035029" w:rsidRDefault="006F271C" w:rsidP="003945E2">
            <w:pPr>
              <w:pStyle w:val="NoSpacing"/>
              <w:ind w:left="360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6F271C" w:rsidRPr="00035029" w14:paraId="377F0C09" w14:textId="77777777" w:rsidTr="006E0B58">
        <w:trPr>
          <w:trHeight w:val="185"/>
          <w:jc w:val="center"/>
        </w:trPr>
        <w:tc>
          <w:tcPr>
            <w:tcW w:w="202" w:type="pct"/>
            <w:vMerge/>
            <w:vAlign w:val="center"/>
          </w:tcPr>
          <w:p w14:paraId="2FADEDC7" w14:textId="77777777" w:rsidR="006F271C" w:rsidRPr="00035029" w:rsidRDefault="006F271C" w:rsidP="003945E2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3E87A789" w14:textId="77777777" w:rsidR="006F271C" w:rsidRPr="00035029" w:rsidRDefault="006F271C" w:rsidP="003945E2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94" w:type="pct"/>
            <w:vMerge/>
            <w:vAlign w:val="center"/>
          </w:tcPr>
          <w:p w14:paraId="42B10BC2" w14:textId="6905438B" w:rsidR="006F271C" w:rsidRPr="002F3D34" w:rsidRDefault="006F271C" w:rsidP="003945E2">
            <w:pPr>
              <w:pStyle w:val="NoSpacing"/>
              <w:rPr>
                <w:rFonts w:eastAsia="Arial Unicode MS"/>
                <w:sz w:val="20"/>
                <w:szCs w:val="20"/>
                <w:lang w:val="en-IN"/>
              </w:rPr>
            </w:pPr>
          </w:p>
        </w:tc>
        <w:tc>
          <w:tcPr>
            <w:tcW w:w="743" w:type="pct"/>
            <w:vMerge/>
            <w:vAlign w:val="center"/>
          </w:tcPr>
          <w:p w14:paraId="599CEE5A" w14:textId="77777777" w:rsidR="006F271C" w:rsidRPr="002F3D34" w:rsidRDefault="006F271C" w:rsidP="003945E2">
            <w:pPr>
              <w:pStyle w:val="NoSpacing"/>
              <w:rPr>
                <w:rFonts w:eastAsia="Arial Unicode MS"/>
                <w:sz w:val="20"/>
                <w:szCs w:val="20"/>
                <w:lang w:val="en-IN"/>
              </w:rPr>
            </w:pPr>
          </w:p>
        </w:tc>
        <w:tc>
          <w:tcPr>
            <w:tcW w:w="1441" w:type="pct"/>
            <w:gridSpan w:val="2"/>
            <w:vAlign w:val="center"/>
          </w:tcPr>
          <w:p w14:paraId="78965E71" w14:textId="2662195C" w:rsidR="006F271C" w:rsidRPr="002F3D34" w:rsidRDefault="003309F1" w:rsidP="00AD3EDC">
            <w:pPr>
              <w:pStyle w:val="NoSpacing"/>
              <w:rPr>
                <w:rFonts w:eastAsia="Arial Unicode MS"/>
                <w:sz w:val="20"/>
                <w:szCs w:val="20"/>
                <w:lang w:val="en-IN"/>
              </w:rPr>
            </w:pPr>
            <w:r w:rsidRPr="003309F1">
              <w:rPr>
                <w:rFonts w:eastAsia="Arial Unicode MS"/>
                <w:sz w:val="20"/>
                <w:szCs w:val="20"/>
              </w:rPr>
              <w:t xml:space="preserve">Machine Learning Lab ADS- III Year V Sem Sec </w:t>
            </w:r>
            <w:r>
              <w:rPr>
                <w:rFonts w:eastAsia="Arial Unicode MS"/>
                <w:sz w:val="20"/>
                <w:szCs w:val="20"/>
              </w:rPr>
              <w:t>C</w:t>
            </w:r>
          </w:p>
        </w:tc>
        <w:tc>
          <w:tcPr>
            <w:tcW w:w="1003" w:type="pct"/>
            <w:vMerge/>
          </w:tcPr>
          <w:p w14:paraId="3BB20538" w14:textId="77777777" w:rsidR="006F271C" w:rsidRPr="00035029" w:rsidRDefault="006F271C" w:rsidP="003945E2">
            <w:pPr>
              <w:pStyle w:val="NoSpacing"/>
              <w:numPr>
                <w:ilvl w:val="0"/>
                <w:numId w:val="21"/>
              </w:numPr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3731CE" w:rsidRPr="00035029" w14:paraId="71FCDFDD" w14:textId="5169E66E" w:rsidTr="006E0B58">
        <w:trPr>
          <w:trHeight w:val="930"/>
          <w:jc w:val="center"/>
        </w:trPr>
        <w:tc>
          <w:tcPr>
            <w:tcW w:w="202" w:type="pct"/>
            <w:vMerge w:val="restart"/>
            <w:vAlign w:val="center"/>
          </w:tcPr>
          <w:p w14:paraId="59A0D923" w14:textId="77777777" w:rsidR="003731CE" w:rsidRPr="00035029" w:rsidRDefault="003731CE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0AB6F726" w14:textId="77777777" w:rsidR="003731CE" w:rsidRPr="00035029" w:rsidRDefault="003731CE" w:rsidP="007121B5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Ms. P. Kruthika</w:t>
            </w:r>
          </w:p>
        </w:tc>
        <w:tc>
          <w:tcPr>
            <w:tcW w:w="794" w:type="pct"/>
            <w:vMerge w:val="restart"/>
            <w:vAlign w:val="center"/>
          </w:tcPr>
          <w:p w14:paraId="72FDD95E" w14:textId="5E3E03D4" w:rsidR="003731CE" w:rsidRPr="00035029" w:rsidRDefault="003731CE" w:rsidP="007121B5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001681">
              <w:rPr>
                <w:rFonts w:eastAsia="Arial Unicode MS"/>
                <w:sz w:val="20"/>
                <w:szCs w:val="20"/>
              </w:rPr>
              <w:t xml:space="preserve">Database Management Systems IT-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43" w:type="pct"/>
            <w:vMerge w:val="restart"/>
            <w:vAlign w:val="center"/>
          </w:tcPr>
          <w:p w14:paraId="247103E1" w14:textId="0C6D559B" w:rsidR="003731CE" w:rsidRPr="00035029" w:rsidRDefault="003731CE" w:rsidP="008A770E">
            <w:pPr>
              <w:pStyle w:val="NoSpacing"/>
              <w:rPr>
                <w:rFonts w:eastAsia="Arial Unicode MS"/>
                <w:b/>
                <w:bCs/>
                <w:sz w:val="20"/>
                <w:szCs w:val="20"/>
              </w:rPr>
            </w:pPr>
            <w:r w:rsidRPr="00001681">
              <w:rPr>
                <w:rFonts w:eastAsia="Arial Unicode MS"/>
                <w:sz w:val="20"/>
                <w:szCs w:val="20"/>
              </w:rPr>
              <w:t xml:space="preserve">Database Management Systems </w:t>
            </w:r>
            <w:r>
              <w:rPr>
                <w:rFonts w:eastAsia="Arial Unicode MS"/>
                <w:sz w:val="20"/>
                <w:szCs w:val="20"/>
              </w:rPr>
              <w:t>EXE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  <w:r w:rsidRPr="004C4BBF">
              <w:rPr>
                <w:rFonts w:eastAsia="Arial Unicode MS"/>
                <w:sz w:val="20"/>
                <w:szCs w:val="20"/>
              </w:rPr>
              <w:t xml:space="preserve"> </w:t>
            </w:r>
          </w:p>
        </w:tc>
        <w:tc>
          <w:tcPr>
            <w:tcW w:w="713" w:type="pct"/>
            <w:vAlign w:val="center"/>
          </w:tcPr>
          <w:p w14:paraId="126C10DD" w14:textId="432857CD" w:rsidR="003731CE" w:rsidRPr="00035029" w:rsidRDefault="003731CE" w:rsidP="007121B5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001681">
              <w:rPr>
                <w:rFonts w:eastAsia="Arial Unicode MS"/>
                <w:sz w:val="20"/>
                <w:szCs w:val="20"/>
              </w:rPr>
              <w:t>Database Management Systems</w:t>
            </w:r>
            <w:r>
              <w:rPr>
                <w:rFonts w:eastAsia="Arial Unicode MS"/>
                <w:sz w:val="20"/>
                <w:szCs w:val="20"/>
              </w:rPr>
              <w:t xml:space="preserve"> Lab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IT- III Year</w:t>
            </w:r>
            <w:r>
              <w:rPr>
                <w:rFonts w:eastAsia="Arial Unicode MS"/>
                <w:sz w:val="20"/>
                <w:szCs w:val="20"/>
              </w:rPr>
              <w:t xml:space="preserve"> 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28" w:type="pct"/>
            <w:vAlign w:val="center"/>
          </w:tcPr>
          <w:p w14:paraId="6AA60358" w14:textId="51D325CB" w:rsidR="003731CE" w:rsidRPr="00035029" w:rsidRDefault="003731CE" w:rsidP="007121B5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945E2">
              <w:rPr>
                <w:rFonts w:eastAsia="Arial Unicode MS"/>
                <w:sz w:val="20"/>
                <w:szCs w:val="20"/>
              </w:rPr>
              <w:t>Data Structures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Lab ADS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1003" w:type="pct"/>
            <w:vMerge w:val="restart"/>
          </w:tcPr>
          <w:p w14:paraId="0D308FB5" w14:textId="70372692" w:rsidR="003731CE" w:rsidRPr="00035029" w:rsidRDefault="003731CE" w:rsidP="007121B5">
            <w:pPr>
              <w:pStyle w:val="NoSpacing"/>
              <w:numPr>
                <w:ilvl w:val="0"/>
                <w:numId w:val="18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 xml:space="preserve">Students Development Coordinator </w:t>
            </w:r>
          </w:p>
          <w:p w14:paraId="7A56E0D9" w14:textId="1B05BAC5" w:rsidR="003731CE" w:rsidRPr="00035029" w:rsidRDefault="003731CE" w:rsidP="007121B5">
            <w:pPr>
              <w:pStyle w:val="NoSpacing"/>
              <w:ind w:left="360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3731CE" w:rsidRPr="00035029" w14:paraId="64F71391" w14:textId="77777777" w:rsidTr="006E0B58">
        <w:trPr>
          <w:trHeight w:val="315"/>
          <w:jc w:val="center"/>
        </w:trPr>
        <w:tc>
          <w:tcPr>
            <w:tcW w:w="202" w:type="pct"/>
            <w:vMerge/>
            <w:vAlign w:val="center"/>
          </w:tcPr>
          <w:p w14:paraId="3DDC2005" w14:textId="77777777" w:rsidR="003731CE" w:rsidRPr="00035029" w:rsidRDefault="003731CE" w:rsidP="007121B5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40C54618" w14:textId="77777777" w:rsidR="003731CE" w:rsidRPr="00035029" w:rsidRDefault="003731CE" w:rsidP="007121B5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94" w:type="pct"/>
            <w:vMerge/>
            <w:vAlign w:val="center"/>
          </w:tcPr>
          <w:p w14:paraId="1A4083A2" w14:textId="03509602" w:rsidR="003731CE" w:rsidRPr="004C4BBF" w:rsidRDefault="003731CE" w:rsidP="007121B5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743" w:type="pct"/>
            <w:vMerge/>
            <w:vAlign w:val="center"/>
          </w:tcPr>
          <w:p w14:paraId="10D4C492" w14:textId="77777777" w:rsidR="003731CE" w:rsidRPr="004C4BBF" w:rsidRDefault="003731CE" w:rsidP="007121B5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441" w:type="pct"/>
            <w:gridSpan w:val="2"/>
            <w:vAlign w:val="center"/>
          </w:tcPr>
          <w:p w14:paraId="70D97FFA" w14:textId="585A073E" w:rsidR="003731CE" w:rsidRPr="003945E2" w:rsidRDefault="003731CE" w:rsidP="008A770E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001681">
              <w:rPr>
                <w:rFonts w:eastAsia="Arial Unicode MS"/>
                <w:sz w:val="20"/>
                <w:szCs w:val="20"/>
              </w:rPr>
              <w:t xml:space="preserve">Database Management Systems </w:t>
            </w:r>
            <w:r>
              <w:rPr>
                <w:rFonts w:eastAsia="Arial Unicode MS"/>
                <w:sz w:val="20"/>
                <w:szCs w:val="20"/>
              </w:rPr>
              <w:t>Lab EXE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1003" w:type="pct"/>
            <w:vMerge/>
          </w:tcPr>
          <w:p w14:paraId="630F81E5" w14:textId="77777777" w:rsidR="003731CE" w:rsidRPr="00035029" w:rsidRDefault="003731CE" w:rsidP="007121B5">
            <w:pPr>
              <w:pStyle w:val="NoSpacing"/>
              <w:numPr>
                <w:ilvl w:val="0"/>
                <w:numId w:val="18"/>
              </w:numPr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3731CE" w:rsidRPr="00035029" w14:paraId="6934ED09" w14:textId="0B358F62" w:rsidTr="006E0B58">
        <w:trPr>
          <w:trHeight w:val="1140"/>
          <w:jc w:val="center"/>
        </w:trPr>
        <w:tc>
          <w:tcPr>
            <w:tcW w:w="202" w:type="pct"/>
            <w:vAlign w:val="center"/>
          </w:tcPr>
          <w:p w14:paraId="1008B06F" w14:textId="77777777" w:rsidR="003731CE" w:rsidRPr="00035029" w:rsidRDefault="003731CE" w:rsidP="00C40B84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14:paraId="38653A56" w14:textId="77777777" w:rsidR="003731CE" w:rsidRPr="00035029" w:rsidRDefault="003731CE" w:rsidP="00C40B84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Mr. B. Mohanraj</w:t>
            </w:r>
          </w:p>
        </w:tc>
        <w:tc>
          <w:tcPr>
            <w:tcW w:w="794" w:type="pct"/>
            <w:vAlign w:val="center"/>
          </w:tcPr>
          <w:p w14:paraId="0EBE6A90" w14:textId="7F1228FC" w:rsidR="003731CE" w:rsidRPr="00035029" w:rsidRDefault="003731CE" w:rsidP="00C40B84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C40B84">
              <w:rPr>
                <w:rFonts w:eastAsia="Arial Unicode MS"/>
                <w:sz w:val="20"/>
                <w:szCs w:val="20"/>
              </w:rPr>
              <w:t xml:space="preserve">Data Structures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43" w:type="pct"/>
            <w:vAlign w:val="center"/>
          </w:tcPr>
          <w:p w14:paraId="4C170E9B" w14:textId="695CDDDE" w:rsidR="003731CE" w:rsidRPr="00035029" w:rsidRDefault="003731CE" w:rsidP="00C40B84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8B37CC">
              <w:rPr>
                <w:rFonts w:eastAsia="Arial Unicode MS"/>
                <w:sz w:val="20"/>
                <w:szCs w:val="20"/>
              </w:rPr>
              <w:t>Machine Learning ADS</w:t>
            </w:r>
            <w:r w:rsidRPr="00001681">
              <w:rPr>
                <w:rFonts w:eastAsia="Arial Unicode MS"/>
                <w:sz w:val="20"/>
                <w:szCs w:val="20"/>
              </w:rPr>
              <w:t>- III Year</w:t>
            </w:r>
            <w:r>
              <w:rPr>
                <w:rFonts w:eastAsia="Arial Unicode MS"/>
                <w:sz w:val="20"/>
                <w:szCs w:val="20"/>
              </w:rPr>
              <w:t xml:space="preserve"> 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13" w:type="pct"/>
            <w:vAlign w:val="center"/>
          </w:tcPr>
          <w:p w14:paraId="2B98231B" w14:textId="08E5E70E" w:rsidR="003731CE" w:rsidRPr="00035029" w:rsidRDefault="003731CE" w:rsidP="00C40B84">
            <w:pPr>
              <w:pStyle w:val="NoSpacing"/>
              <w:rPr>
                <w:rFonts w:eastAsia="Arial Unicode MS"/>
                <w:b/>
                <w:bCs/>
                <w:sz w:val="20"/>
                <w:szCs w:val="20"/>
              </w:rPr>
            </w:pPr>
            <w:r w:rsidRPr="00C40B84">
              <w:rPr>
                <w:rFonts w:eastAsia="Arial Unicode MS"/>
                <w:sz w:val="20"/>
                <w:szCs w:val="20"/>
              </w:rPr>
              <w:t xml:space="preserve">Data Structures </w:t>
            </w:r>
            <w:r>
              <w:rPr>
                <w:rFonts w:eastAsia="Arial Unicode MS"/>
                <w:sz w:val="20"/>
                <w:szCs w:val="20"/>
              </w:rPr>
              <w:t>Lab IT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28" w:type="pct"/>
            <w:vAlign w:val="center"/>
          </w:tcPr>
          <w:p w14:paraId="068791A3" w14:textId="010EDC02" w:rsidR="003731CE" w:rsidRPr="00035029" w:rsidRDefault="003731CE" w:rsidP="00C40B84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8B37CC">
              <w:rPr>
                <w:rFonts w:eastAsia="Arial Unicode MS"/>
                <w:sz w:val="20"/>
                <w:szCs w:val="20"/>
              </w:rPr>
              <w:t xml:space="preserve">Machine Learning </w:t>
            </w:r>
            <w:r>
              <w:rPr>
                <w:rFonts w:eastAsia="Arial Unicode MS"/>
                <w:sz w:val="20"/>
                <w:szCs w:val="20"/>
              </w:rPr>
              <w:t xml:space="preserve">Lab </w:t>
            </w:r>
            <w:r w:rsidRPr="008B37CC"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III Year</w:t>
            </w:r>
            <w:r>
              <w:rPr>
                <w:rFonts w:eastAsia="Arial Unicode MS"/>
                <w:sz w:val="20"/>
                <w:szCs w:val="20"/>
              </w:rPr>
              <w:t xml:space="preserve"> 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1003" w:type="pct"/>
          </w:tcPr>
          <w:p w14:paraId="4160597C" w14:textId="77777777" w:rsidR="003731CE" w:rsidRPr="00035029" w:rsidRDefault="003731CE" w:rsidP="00C40B84">
            <w:pPr>
              <w:pStyle w:val="NoSpacing"/>
              <w:numPr>
                <w:ilvl w:val="0"/>
                <w:numId w:val="35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 xml:space="preserve">Japanese Class coordinator  </w:t>
            </w:r>
          </w:p>
          <w:p w14:paraId="2E6A5C36" w14:textId="77777777" w:rsidR="003731CE" w:rsidRPr="00035029" w:rsidRDefault="003731CE" w:rsidP="00C40B84">
            <w:pPr>
              <w:pStyle w:val="NoSpacing"/>
              <w:ind w:left="360"/>
              <w:rPr>
                <w:rFonts w:eastAsia="Times New Roman"/>
                <w:bCs/>
                <w:sz w:val="20"/>
                <w:szCs w:val="20"/>
              </w:rPr>
            </w:pPr>
          </w:p>
          <w:p w14:paraId="60604B48" w14:textId="1851AD00" w:rsidR="003731CE" w:rsidRPr="00035029" w:rsidRDefault="003731CE" w:rsidP="00C40B84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70A3B" w:rsidRPr="00035029" w14:paraId="380C1561" w14:textId="77777777" w:rsidTr="006E0B58">
        <w:trPr>
          <w:trHeight w:val="870"/>
          <w:jc w:val="center"/>
        </w:trPr>
        <w:tc>
          <w:tcPr>
            <w:tcW w:w="202" w:type="pct"/>
            <w:vMerge w:val="restart"/>
            <w:vAlign w:val="center"/>
          </w:tcPr>
          <w:p w14:paraId="11C42525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2CD1C6C6" w14:textId="6B7CD9A0" w:rsidR="00770A3B" w:rsidRPr="00035029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Mr. P. Dinesh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K</w:t>
            </w: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umar</w:t>
            </w:r>
          </w:p>
        </w:tc>
        <w:tc>
          <w:tcPr>
            <w:tcW w:w="794" w:type="pct"/>
            <w:vAlign w:val="center"/>
          </w:tcPr>
          <w:p w14:paraId="06C3549A" w14:textId="136B3F3F" w:rsidR="00770A3B" w:rsidRPr="003D7DA2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D7DA2">
              <w:rPr>
                <w:rFonts w:eastAsia="Arial Unicode MS"/>
                <w:sz w:val="20"/>
                <w:szCs w:val="20"/>
              </w:rPr>
              <w:t xml:space="preserve">Problem Solving using Python Programming </w:t>
            </w:r>
            <w:r>
              <w:rPr>
                <w:rFonts w:eastAsia="Arial Unicode MS"/>
                <w:sz w:val="20"/>
                <w:szCs w:val="20"/>
              </w:rPr>
              <w:t>MCT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 Year </w:t>
            </w:r>
            <w:r>
              <w:rPr>
                <w:rFonts w:eastAsia="Arial Unicode MS"/>
                <w:sz w:val="20"/>
                <w:szCs w:val="20"/>
              </w:rPr>
              <w:t xml:space="preserve">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43" w:type="pct"/>
            <w:vAlign w:val="center"/>
          </w:tcPr>
          <w:p w14:paraId="0E91540B" w14:textId="7B507CF5" w:rsidR="00770A3B" w:rsidRPr="003D7DA2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945E2">
              <w:rPr>
                <w:rFonts w:eastAsia="Arial Unicode MS"/>
                <w:sz w:val="20"/>
                <w:szCs w:val="20"/>
              </w:rPr>
              <w:t>Data Structures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ECE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D</w:t>
            </w:r>
          </w:p>
        </w:tc>
        <w:tc>
          <w:tcPr>
            <w:tcW w:w="713" w:type="pct"/>
            <w:vMerge w:val="restart"/>
            <w:vAlign w:val="center"/>
          </w:tcPr>
          <w:p w14:paraId="7851D108" w14:textId="6BFF068B" w:rsidR="00770A3B" w:rsidRPr="003D7DA2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D7DA2">
              <w:rPr>
                <w:rFonts w:eastAsia="Arial Unicode MS"/>
                <w:sz w:val="20"/>
                <w:szCs w:val="20"/>
              </w:rPr>
              <w:t xml:space="preserve">Python Programming Lab </w:t>
            </w:r>
            <w:r>
              <w:rPr>
                <w:rFonts w:eastAsia="Arial Unicode MS"/>
                <w:sz w:val="20"/>
                <w:szCs w:val="20"/>
              </w:rPr>
              <w:t>MCT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 Year </w:t>
            </w:r>
            <w:r>
              <w:rPr>
                <w:rFonts w:eastAsia="Arial Unicode MS"/>
                <w:sz w:val="20"/>
                <w:szCs w:val="20"/>
              </w:rPr>
              <w:t xml:space="preserve">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28" w:type="pct"/>
            <w:vMerge w:val="restart"/>
            <w:vAlign w:val="center"/>
          </w:tcPr>
          <w:p w14:paraId="75CD1218" w14:textId="2C4FE15A" w:rsidR="003A35BD" w:rsidRPr="003D7DA2" w:rsidRDefault="003A35BD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945E2">
              <w:rPr>
                <w:rFonts w:eastAsia="Arial Unicode MS"/>
                <w:sz w:val="20"/>
                <w:szCs w:val="20"/>
              </w:rPr>
              <w:t>Data Structures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Lab ECE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D</w:t>
            </w:r>
          </w:p>
        </w:tc>
        <w:tc>
          <w:tcPr>
            <w:tcW w:w="1003" w:type="pct"/>
            <w:vMerge w:val="restart"/>
          </w:tcPr>
          <w:p w14:paraId="739341CE" w14:textId="77777777" w:rsidR="00770A3B" w:rsidRPr="00035029" w:rsidRDefault="00770A3B" w:rsidP="00770A3B">
            <w:pPr>
              <w:pStyle w:val="NoSpacing"/>
              <w:numPr>
                <w:ilvl w:val="0"/>
                <w:numId w:val="37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Timetable in charge</w:t>
            </w:r>
          </w:p>
          <w:p w14:paraId="573C1C07" w14:textId="77777777" w:rsidR="00770A3B" w:rsidRPr="00035029" w:rsidRDefault="00770A3B" w:rsidP="00770A3B">
            <w:pPr>
              <w:pStyle w:val="NoSpacing"/>
              <w:ind w:left="360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770A3B" w:rsidRPr="00035029" w14:paraId="1403950F" w14:textId="77777777" w:rsidTr="006E0B58">
        <w:trPr>
          <w:trHeight w:val="395"/>
          <w:jc w:val="center"/>
        </w:trPr>
        <w:tc>
          <w:tcPr>
            <w:tcW w:w="202" w:type="pct"/>
            <w:vMerge/>
            <w:vAlign w:val="center"/>
          </w:tcPr>
          <w:p w14:paraId="3EF89CA5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629E299A" w14:textId="77777777" w:rsidR="00770A3B" w:rsidRPr="00035029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15F8D946" w14:textId="59D6B053" w:rsidR="00770A3B" w:rsidRPr="003D7DA2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OE-</w:t>
            </w:r>
            <w:r w:rsidRPr="00E3682F">
              <w:rPr>
                <w:sz w:val="22"/>
                <w:szCs w:val="22"/>
              </w:rPr>
              <w:t xml:space="preserve"> </w:t>
            </w:r>
            <w:r w:rsidRPr="00F5013E">
              <w:rPr>
                <w:rFonts w:eastAsia="Arial Unicode MS"/>
                <w:sz w:val="20"/>
                <w:szCs w:val="20"/>
              </w:rPr>
              <w:t>Foundations of Cryptography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</w:p>
        </w:tc>
        <w:tc>
          <w:tcPr>
            <w:tcW w:w="713" w:type="pct"/>
            <w:vMerge/>
          </w:tcPr>
          <w:p w14:paraId="06B3FE7E" w14:textId="77777777" w:rsidR="00770A3B" w:rsidRPr="003D7DA2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728" w:type="pct"/>
            <w:vMerge/>
            <w:vAlign w:val="center"/>
          </w:tcPr>
          <w:p w14:paraId="4236D3C2" w14:textId="77777777" w:rsidR="00770A3B" w:rsidRPr="003D7DA2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003" w:type="pct"/>
            <w:vMerge/>
          </w:tcPr>
          <w:p w14:paraId="4C6684DB" w14:textId="77777777" w:rsidR="00770A3B" w:rsidRPr="00035029" w:rsidRDefault="00770A3B" w:rsidP="00770A3B">
            <w:pPr>
              <w:pStyle w:val="NoSpacing"/>
              <w:ind w:left="360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770A3B" w:rsidRPr="00035029" w14:paraId="14B9CA14" w14:textId="371AECF7" w:rsidTr="006E0B58">
        <w:trPr>
          <w:trHeight w:val="720"/>
          <w:jc w:val="center"/>
        </w:trPr>
        <w:tc>
          <w:tcPr>
            <w:tcW w:w="202" w:type="pct"/>
            <w:vMerge w:val="restart"/>
            <w:vAlign w:val="center"/>
          </w:tcPr>
          <w:p w14:paraId="5316913D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23CEB232" w14:textId="044D5E6D" w:rsidR="00770A3B" w:rsidRPr="00035029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Ms.</w:t>
            </w:r>
            <w:r w:rsidRPr="00035029">
              <w:rPr>
                <w:rFonts w:ascii="Times New Roman" w:hAnsi="Times New Roman" w:cs="Times New Roman"/>
                <w:sz w:val="20"/>
                <w:szCs w:val="20"/>
              </w:rPr>
              <w:t xml:space="preserve"> M. </w:t>
            </w: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Sasikala</w:t>
            </w:r>
          </w:p>
        </w:tc>
        <w:tc>
          <w:tcPr>
            <w:tcW w:w="794" w:type="pct"/>
            <w:vAlign w:val="center"/>
          </w:tcPr>
          <w:p w14:paraId="4E771579" w14:textId="026AEB20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812DD5">
              <w:rPr>
                <w:rFonts w:eastAsia="Arial Unicode MS"/>
                <w:sz w:val="20"/>
                <w:szCs w:val="20"/>
              </w:rPr>
              <w:t xml:space="preserve">Total Quality Management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43" w:type="pct"/>
            <w:vAlign w:val="center"/>
          </w:tcPr>
          <w:p w14:paraId="25D324B8" w14:textId="00870860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52464D">
              <w:rPr>
                <w:rFonts w:eastAsia="Arial Unicode MS"/>
                <w:sz w:val="20"/>
                <w:szCs w:val="20"/>
              </w:rPr>
              <w:t xml:space="preserve">Object Oriented Programming in C++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13" w:type="pct"/>
            <w:vMerge w:val="restart"/>
            <w:vAlign w:val="center"/>
          </w:tcPr>
          <w:p w14:paraId="2C6CA611" w14:textId="32BD92E8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52464D">
              <w:rPr>
                <w:rFonts w:eastAsia="Arial Unicode MS"/>
                <w:sz w:val="20"/>
                <w:szCs w:val="20"/>
              </w:rPr>
              <w:t xml:space="preserve">Programming in C++ </w:t>
            </w:r>
            <w:r>
              <w:rPr>
                <w:rFonts w:eastAsia="Arial Unicode MS"/>
                <w:sz w:val="20"/>
                <w:szCs w:val="20"/>
              </w:rPr>
              <w:t>Lab IT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28" w:type="pct"/>
            <w:vMerge w:val="restart"/>
            <w:vAlign w:val="center"/>
          </w:tcPr>
          <w:p w14:paraId="5F2BAD1F" w14:textId="5864BB62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D7DA2">
              <w:rPr>
                <w:rFonts w:eastAsia="Arial Unicode MS"/>
                <w:sz w:val="20"/>
                <w:szCs w:val="20"/>
              </w:rPr>
              <w:t xml:space="preserve">Python Programming Lab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 Year </w:t>
            </w:r>
            <w:r>
              <w:rPr>
                <w:rFonts w:eastAsia="Arial Unicode MS"/>
                <w:sz w:val="20"/>
                <w:szCs w:val="20"/>
              </w:rPr>
              <w:t xml:space="preserve">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1003" w:type="pct"/>
            <w:vMerge w:val="restart"/>
          </w:tcPr>
          <w:p w14:paraId="0FDEE650" w14:textId="6621A33B" w:rsidR="00770A3B" w:rsidRDefault="00770A3B" w:rsidP="00770A3B">
            <w:pPr>
              <w:pStyle w:val="NoSpacing"/>
              <w:numPr>
                <w:ilvl w:val="0"/>
                <w:numId w:val="28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CIE Test Coordinator</w:t>
            </w:r>
          </w:p>
          <w:p w14:paraId="510CA910" w14:textId="4C2DE501" w:rsidR="00770A3B" w:rsidRDefault="00770A3B" w:rsidP="00770A3B">
            <w:pPr>
              <w:pStyle w:val="NoSpacing"/>
              <w:numPr>
                <w:ilvl w:val="0"/>
                <w:numId w:val="28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27BAD">
              <w:rPr>
                <w:rFonts w:eastAsia="Times New Roman"/>
                <w:bCs/>
                <w:sz w:val="20"/>
                <w:szCs w:val="20"/>
              </w:rPr>
              <w:t>Epics Coordinator</w:t>
            </w:r>
          </w:p>
          <w:p w14:paraId="68B937AA" w14:textId="77777777" w:rsidR="00770A3B" w:rsidRPr="00035029" w:rsidRDefault="00770A3B" w:rsidP="00770A3B">
            <w:pPr>
              <w:pStyle w:val="NoSpacing"/>
              <w:numPr>
                <w:ilvl w:val="0"/>
                <w:numId w:val="28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Class Counselor</w:t>
            </w:r>
          </w:p>
          <w:p w14:paraId="6874ED1C" w14:textId="77777777" w:rsidR="00770A3B" w:rsidRPr="00035029" w:rsidRDefault="00770A3B" w:rsidP="00770A3B">
            <w:pPr>
              <w:pStyle w:val="NoSpacing"/>
              <w:ind w:left="720"/>
              <w:rPr>
                <w:rFonts w:eastAsia="Times New Roman"/>
                <w:bCs/>
                <w:sz w:val="20"/>
                <w:szCs w:val="20"/>
              </w:rPr>
            </w:pPr>
          </w:p>
          <w:p w14:paraId="161CB392" w14:textId="77777777" w:rsidR="00770A3B" w:rsidRPr="00035029" w:rsidRDefault="00770A3B" w:rsidP="00770A3B">
            <w:pPr>
              <w:pStyle w:val="NoSpacing"/>
              <w:ind w:left="360"/>
              <w:rPr>
                <w:rFonts w:eastAsia="Times New Roman"/>
                <w:bCs/>
                <w:sz w:val="20"/>
                <w:szCs w:val="20"/>
              </w:rPr>
            </w:pPr>
          </w:p>
          <w:p w14:paraId="299D5B06" w14:textId="77777777" w:rsidR="00770A3B" w:rsidRPr="00035029" w:rsidRDefault="00770A3B" w:rsidP="00770A3B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70A3B" w:rsidRPr="00035029" w14:paraId="70D58938" w14:textId="77777777" w:rsidTr="006E0B58">
        <w:trPr>
          <w:trHeight w:val="686"/>
          <w:jc w:val="center"/>
        </w:trPr>
        <w:tc>
          <w:tcPr>
            <w:tcW w:w="202" w:type="pct"/>
            <w:vMerge/>
            <w:vAlign w:val="center"/>
          </w:tcPr>
          <w:p w14:paraId="5B39FE7A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5AE465D6" w14:textId="77777777" w:rsidR="00770A3B" w:rsidRPr="00035029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94" w:type="pct"/>
            <w:vAlign w:val="center"/>
          </w:tcPr>
          <w:p w14:paraId="7D20C774" w14:textId="5E83F151" w:rsidR="00770A3B" w:rsidRPr="0052464D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635ADD">
              <w:rPr>
                <w:rFonts w:eastAsia="Arial Unicode MS"/>
                <w:b/>
                <w:sz w:val="20"/>
                <w:szCs w:val="20"/>
              </w:rPr>
              <w:t>NPTEL</w:t>
            </w:r>
            <w:r w:rsidRPr="00635ADD">
              <w:rPr>
                <w:rFonts w:eastAsia="Arial Unicode MS"/>
                <w:sz w:val="20"/>
                <w:szCs w:val="20"/>
              </w:rPr>
              <w:t>: Design Thinking- A Primer</w:t>
            </w:r>
            <w:r>
              <w:rPr>
                <w:rFonts w:eastAsia="Arial Unicode MS"/>
                <w:sz w:val="20"/>
                <w:szCs w:val="20"/>
              </w:rPr>
              <w:t xml:space="preserve"> IT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43" w:type="pct"/>
            <w:vAlign w:val="center"/>
          </w:tcPr>
          <w:p w14:paraId="19A3616F" w14:textId="11FA30EB" w:rsidR="00770A3B" w:rsidRPr="0052464D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D7DA2">
              <w:rPr>
                <w:rFonts w:eastAsia="Arial Unicode MS"/>
                <w:sz w:val="20"/>
                <w:szCs w:val="20"/>
              </w:rPr>
              <w:t xml:space="preserve">Problem Solving using Python Programming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 Year </w:t>
            </w:r>
            <w:r>
              <w:rPr>
                <w:rFonts w:eastAsia="Arial Unicode MS"/>
                <w:sz w:val="20"/>
                <w:szCs w:val="20"/>
              </w:rPr>
              <w:t xml:space="preserve">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</w:t>
            </w:r>
          </w:p>
        </w:tc>
        <w:tc>
          <w:tcPr>
            <w:tcW w:w="713" w:type="pct"/>
            <w:vMerge/>
            <w:vAlign w:val="center"/>
          </w:tcPr>
          <w:p w14:paraId="5EDBC2CE" w14:textId="76633E94" w:rsidR="00770A3B" w:rsidRPr="008B37CC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728" w:type="pct"/>
            <w:vMerge/>
            <w:vAlign w:val="center"/>
          </w:tcPr>
          <w:p w14:paraId="6B9455FE" w14:textId="77777777" w:rsidR="00770A3B" w:rsidRPr="008B37CC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003" w:type="pct"/>
            <w:vMerge/>
          </w:tcPr>
          <w:p w14:paraId="2FCD44CF" w14:textId="343EE2EC" w:rsidR="00770A3B" w:rsidRPr="00035029" w:rsidRDefault="00770A3B" w:rsidP="00770A3B">
            <w:pPr>
              <w:pStyle w:val="NoSpacing"/>
              <w:numPr>
                <w:ilvl w:val="0"/>
                <w:numId w:val="28"/>
              </w:numPr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770A3B" w:rsidRPr="00035029" w14:paraId="0B6930A5" w14:textId="059A52B3" w:rsidTr="006E0B58">
        <w:trPr>
          <w:trHeight w:val="645"/>
          <w:jc w:val="center"/>
        </w:trPr>
        <w:tc>
          <w:tcPr>
            <w:tcW w:w="202" w:type="pct"/>
            <w:vMerge w:val="restart"/>
            <w:vAlign w:val="center"/>
          </w:tcPr>
          <w:p w14:paraId="7AEEAA01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30FCD250" w14:textId="3B08C09E" w:rsidR="00770A3B" w:rsidRPr="00035029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D</w:t>
            </w: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r. P. Sakthivel</w:t>
            </w:r>
          </w:p>
        </w:tc>
        <w:tc>
          <w:tcPr>
            <w:tcW w:w="794" w:type="pct"/>
            <w:vAlign w:val="center"/>
          </w:tcPr>
          <w:p w14:paraId="7FC5B308" w14:textId="7BA7C4D4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691DE0">
              <w:rPr>
                <w:rFonts w:eastAsia="Arial Unicode MS"/>
                <w:sz w:val="20"/>
                <w:szCs w:val="20"/>
                <w:lang w:val="en-IN"/>
              </w:rPr>
              <w:t>Generative AI</w:t>
            </w:r>
            <w:r>
              <w:rPr>
                <w:rFonts w:eastAsia="Arial Unicode MS"/>
                <w:sz w:val="20"/>
                <w:szCs w:val="20"/>
                <w:lang w:val="en-IN"/>
              </w:rPr>
              <w:t xml:space="preserve"> ADS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43" w:type="pct"/>
            <w:vAlign w:val="center"/>
          </w:tcPr>
          <w:p w14:paraId="7E82999A" w14:textId="6E36ED87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691DE0">
              <w:rPr>
                <w:rFonts w:eastAsia="Arial Unicode MS"/>
                <w:sz w:val="20"/>
                <w:szCs w:val="20"/>
                <w:lang w:val="en-IN"/>
              </w:rPr>
              <w:t>Generative AI</w:t>
            </w:r>
            <w:r>
              <w:rPr>
                <w:rFonts w:eastAsia="Arial Unicode MS"/>
                <w:sz w:val="20"/>
                <w:szCs w:val="20"/>
                <w:lang w:val="en-IN"/>
              </w:rPr>
              <w:t xml:space="preserve"> ADS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13" w:type="pct"/>
            <w:vMerge w:val="restart"/>
            <w:vAlign w:val="center"/>
          </w:tcPr>
          <w:p w14:paraId="6555D624" w14:textId="4C433F44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691DE0">
              <w:rPr>
                <w:rFonts w:eastAsia="Arial Unicode MS"/>
                <w:sz w:val="20"/>
                <w:szCs w:val="20"/>
                <w:lang w:val="en-IN"/>
              </w:rPr>
              <w:t>Generative AI</w:t>
            </w:r>
            <w:r>
              <w:rPr>
                <w:rFonts w:eastAsia="Arial Unicode MS"/>
                <w:sz w:val="20"/>
                <w:szCs w:val="20"/>
                <w:lang w:val="en-IN"/>
              </w:rPr>
              <w:t xml:space="preserve"> Lab ADS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28" w:type="pct"/>
            <w:vMerge w:val="restart"/>
            <w:vAlign w:val="center"/>
          </w:tcPr>
          <w:p w14:paraId="290507B5" w14:textId="4ADEEAD8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691DE0">
              <w:rPr>
                <w:rFonts w:eastAsia="Arial Unicode MS"/>
                <w:sz w:val="20"/>
                <w:szCs w:val="20"/>
                <w:lang w:val="en-IN"/>
              </w:rPr>
              <w:t>Generative AI</w:t>
            </w:r>
            <w:r>
              <w:rPr>
                <w:rFonts w:eastAsia="Arial Unicode MS"/>
                <w:sz w:val="20"/>
                <w:szCs w:val="20"/>
                <w:lang w:val="en-IN"/>
              </w:rPr>
              <w:t xml:space="preserve"> Lab ADS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1003" w:type="pct"/>
            <w:vMerge w:val="restart"/>
          </w:tcPr>
          <w:p w14:paraId="3DA49AE5" w14:textId="596CCAD1" w:rsidR="00770A3B" w:rsidRPr="00035029" w:rsidRDefault="00770A3B" w:rsidP="00770A3B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03502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1.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03502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Library In charge </w:t>
            </w:r>
          </w:p>
          <w:p w14:paraId="72A3C3A3" w14:textId="7453E32F" w:rsidR="00770A3B" w:rsidRPr="00035029" w:rsidRDefault="00770A3B" w:rsidP="00770A3B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2. </w:t>
            </w:r>
            <w:r w:rsidRPr="00035029">
              <w:rPr>
                <w:rFonts w:eastAsia="Times New Roman"/>
                <w:sz w:val="20"/>
                <w:szCs w:val="20"/>
              </w:rPr>
              <w:t>Class Counselor</w:t>
            </w:r>
            <w:r>
              <w:rPr>
                <w:rFonts w:eastAsia="Times New Roman"/>
                <w:sz w:val="20"/>
                <w:szCs w:val="20"/>
              </w:rPr>
              <w:t>- M Tech</w:t>
            </w:r>
          </w:p>
          <w:p w14:paraId="5E2CAADD" w14:textId="77777777" w:rsidR="00770A3B" w:rsidRPr="00035029" w:rsidRDefault="00770A3B" w:rsidP="00770A3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05826C" w14:textId="33756FA7" w:rsidR="00770A3B" w:rsidRPr="00035029" w:rsidRDefault="00770A3B" w:rsidP="00770A3B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70A3B" w:rsidRPr="00035029" w14:paraId="7A3EAEE5" w14:textId="77777777" w:rsidTr="006E0B58">
        <w:trPr>
          <w:trHeight w:val="260"/>
          <w:jc w:val="center"/>
        </w:trPr>
        <w:tc>
          <w:tcPr>
            <w:tcW w:w="202" w:type="pct"/>
            <w:vMerge/>
            <w:vAlign w:val="center"/>
          </w:tcPr>
          <w:p w14:paraId="58330811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38C951FD" w14:textId="77777777" w:rsidR="00770A3B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280BAE39" w14:textId="10468446" w:rsidR="00770A3B" w:rsidRPr="00691DE0" w:rsidRDefault="00770A3B" w:rsidP="00770A3B">
            <w:pPr>
              <w:pStyle w:val="NoSpacing"/>
              <w:rPr>
                <w:rFonts w:eastAsia="Arial Unicode MS"/>
                <w:sz w:val="20"/>
                <w:szCs w:val="20"/>
                <w:lang w:val="en-IN"/>
              </w:rPr>
            </w:pPr>
            <w:r w:rsidRPr="000043F9">
              <w:rPr>
                <w:rFonts w:eastAsia="Times New Roman"/>
                <w:sz w:val="20"/>
                <w:szCs w:val="20"/>
              </w:rPr>
              <w:t>Research Methodology and IPR</w:t>
            </w:r>
            <w:r w:rsidRPr="002D6321">
              <w:rPr>
                <w:rFonts w:eastAsia="Times New Roman"/>
                <w:b/>
                <w:sz w:val="20"/>
                <w:szCs w:val="20"/>
              </w:rPr>
              <w:t xml:space="preserve"> M Tech- IT</w:t>
            </w:r>
            <w:r w:rsidRPr="002D6321">
              <w:rPr>
                <w:rFonts w:eastAsia="Times New Roman"/>
                <w:sz w:val="20"/>
                <w:szCs w:val="20"/>
              </w:rPr>
              <w:t xml:space="preserve"> I Year I Sem</w:t>
            </w:r>
          </w:p>
        </w:tc>
        <w:tc>
          <w:tcPr>
            <w:tcW w:w="713" w:type="pct"/>
            <w:vMerge/>
            <w:vAlign w:val="center"/>
          </w:tcPr>
          <w:p w14:paraId="7CDD3284" w14:textId="3E440EDB" w:rsidR="00770A3B" w:rsidRPr="00691DE0" w:rsidRDefault="00770A3B" w:rsidP="00770A3B">
            <w:pPr>
              <w:pStyle w:val="NoSpacing"/>
              <w:rPr>
                <w:rFonts w:eastAsia="Arial Unicode MS"/>
                <w:sz w:val="20"/>
                <w:szCs w:val="20"/>
                <w:lang w:val="en-IN"/>
              </w:rPr>
            </w:pPr>
          </w:p>
        </w:tc>
        <w:tc>
          <w:tcPr>
            <w:tcW w:w="728" w:type="pct"/>
            <w:vMerge/>
            <w:vAlign w:val="center"/>
          </w:tcPr>
          <w:p w14:paraId="33952147" w14:textId="77777777" w:rsidR="00770A3B" w:rsidRPr="00691DE0" w:rsidRDefault="00770A3B" w:rsidP="00770A3B">
            <w:pPr>
              <w:pStyle w:val="NoSpacing"/>
              <w:rPr>
                <w:rFonts w:eastAsia="Arial Unicode MS"/>
                <w:sz w:val="20"/>
                <w:szCs w:val="20"/>
                <w:lang w:val="en-IN"/>
              </w:rPr>
            </w:pPr>
          </w:p>
        </w:tc>
        <w:tc>
          <w:tcPr>
            <w:tcW w:w="1003" w:type="pct"/>
            <w:vMerge/>
          </w:tcPr>
          <w:p w14:paraId="4CE7F8C0" w14:textId="3F3A1DC7" w:rsidR="00770A3B" w:rsidRPr="00035029" w:rsidRDefault="00770A3B" w:rsidP="00770A3B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770A3B" w:rsidRPr="00035029" w14:paraId="68824DF3" w14:textId="1F270ED7" w:rsidTr="006E0B58">
        <w:trPr>
          <w:trHeight w:val="422"/>
          <w:jc w:val="center"/>
        </w:trPr>
        <w:tc>
          <w:tcPr>
            <w:tcW w:w="202" w:type="pct"/>
            <w:vAlign w:val="center"/>
          </w:tcPr>
          <w:p w14:paraId="2E6DD7D9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14:paraId="46FE65D1" w14:textId="2FB2F21C" w:rsidR="00770A3B" w:rsidRPr="00035029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Ms. L. Sindhu</w:t>
            </w:r>
          </w:p>
        </w:tc>
        <w:tc>
          <w:tcPr>
            <w:tcW w:w="794" w:type="pct"/>
            <w:vAlign w:val="center"/>
          </w:tcPr>
          <w:p w14:paraId="6FE673E4" w14:textId="61C6142F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001681">
              <w:rPr>
                <w:rFonts w:eastAsia="Arial Unicode MS"/>
                <w:sz w:val="20"/>
                <w:szCs w:val="20"/>
              </w:rPr>
              <w:t xml:space="preserve">Data Warehousing and Data Mining ADS-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43" w:type="pct"/>
            <w:vAlign w:val="center"/>
          </w:tcPr>
          <w:p w14:paraId="31D1897A" w14:textId="0BFECBE4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945E2">
              <w:rPr>
                <w:rFonts w:eastAsia="Arial Unicode MS"/>
                <w:sz w:val="20"/>
                <w:szCs w:val="20"/>
              </w:rPr>
              <w:t>Data Structures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13" w:type="pct"/>
            <w:vAlign w:val="center"/>
          </w:tcPr>
          <w:p w14:paraId="29B30AE0" w14:textId="51D699B8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945E2">
              <w:rPr>
                <w:rFonts w:eastAsia="Arial Unicode MS"/>
                <w:sz w:val="20"/>
                <w:szCs w:val="20"/>
              </w:rPr>
              <w:t>Data Structures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Lab ADS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28" w:type="pct"/>
            <w:vAlign w:val="center"/>
          </w:tcPr>
          <w:p w14:paraId="756A399D" w14:textId="54126145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945E2">
              <w:rPr>
                <w:rFonts w:eastAsia="Arial Unicode MS"/>
                <w:sz w:val="20"/>
                <w:szCs w:val="20"/>
              </w:rPr>
              <w:t>Data Structures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Lab ADS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1003" w:type="pct"/>
          </w:tcPr>
          <w:p w14:paraId="3D4DB0BE" w14:textId="627ABAE4" w:rsidR="00770A3B" w:rsidRPr="00035029" w:rsidRDefault="00770A3B" w:rsidP="00770A3B">
            <w:pPr>
              <w:pStyle w:val="ListParagraph"/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027BAD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LCS Coordinator</w:t>
            </w:r>
          </w:p>
        </w:tc>
      </w:tr>
      <w:tr w:rsidR="00770A3B" w:rsidRPr="00035029" w14:paraId="1D552A7D" w14:textId="0C5BF2E3" w:rsidTr="006E0B58">
        <w:trPr>
          <w:trHeight w:val="983"/>
          <w:jc w:val="center"/>
        </w:trPr>
        <w:tc>
          <w:tcPr>
            <w:tcW w:w="202" w:type="pct"/>
            <w:vMerge w:val="restart"/>
            <w:tcBorders>
              <w:bottom w:val="single" w:sz="4" w:space="0" w:color="auto"/>
            </w:tcBorders>
            <w:vAlign w:val="center"/>
          </w:tcPr>
          <w:p w14:paraId="27EB237E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tcBorders>
              <w:bottom w:val="single" w:sz="4" w:space="0" w:color="auto"/>
            </w:tcBorders>
            <w:vAlign w:val="center"/>
          </w:tcPr>
          <w:p w14:paraId="02BD68F3" w14:textId="6067AE22" w:rsidR="00770A3B" w:rsidRPr="00035029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Mr. D. Jayaprakash</w:t>
            </w:r>
          </w:p>
        </w:tc>
        <w:tc>
          <w:tcPr>
            <w:tcW w:w="794" w:type="pct"/>
            <w:tcBorders>
              <w:bottom w:val="single" w:sz="4" w:space="0" w:color="auto"/>
            </w:tcBorders>
            <w:vAlign w:val="center"/>
          </w:tcPr>
          <w:p w14:paraId="5CD91740" w14:textId="285B0D7D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384780">
              <w:rPr>
                <w:rFonts w:eastAsia="Arial Unicode MS"/>
                <w:sz w:val="20"/>
                <w:szCs w:val="20"/>
              </w:rPr>
              <w:t>Data Engineering ADS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43" w:type="pct"/>
            <w:tcBorders>
              <w:bottom w:val="single" w:sz="4" w:space="0" w:color="auto"/>
            </w:tcBorders>
            <w:vAlign w:val="center"/>
          </w:tcPr>
          <w:p w14:paraId="0F5DCD84" w14:textId="0E77040A" w:rsidR="00770A3B" w:rsidRPr="002E2CBC" w:rsidRDefault="00770A3B" w:rsidP="00770A3B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3D7DA2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Problem Solving using Python Programming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CIVIL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- I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I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713" w:type="pct"/>
            <w:vMerge w:val="restart"/>
            <w:tcBorders>
              <w:bottom w:val="single" w:sz="4" w:space="0" w:color="auto"/>
            </w:tcBorders>
            <w:vAlign w:val="center"/>
          </w:tcPr>
          <w:p w14:paraId="1CA1FD93" w14:textId="48214BA0" w:rsidR="00770A3B" w:rsidRPr="002E2CBC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84780">
              <w:rPr>
                <w:rFonts w:eastAsia="Arial Unicode MS"/>
                <w:sz w:val="20"/>
                <w:szCs w:val="20"/>
              </w:rPr>
              <w:t xml:space="preserve">Data Engineering </w:t>
            </w:r>
            <w:r>
              <w:rPr>
                <w:rFonts w:eastAsia="Arial Unicode MS"/>
                <w:sz w:val="20"/>
                <w:szCs w:val="20"/>
              </w:rPr>
              <w:t xml:space="preserve">Lab </w:t>
            </w:r>
            <w:r w:rsidRPr="00384780"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28" w:type="pct"/>
            <w:vMerge w:val="restart"/>
            <w:tcBorders>
              <w:bottom w:val="single" w:sz="4" w:space="0" w:color="auto"/>
            </w:tcBorders>
            <w:vAlign w:val="center"/>
          </w:tcPr>
          <w:p w14:paraId="0D89A1DC" w14:textId="6AD353AE" w:rsidR="00770A3B" w:rsidRPr="002E2CBC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D7DA2">
              <w:rPr>
                <w:rFonts w:eastAsia="Arial Unicode MS"/>
                <w:sz w:val="20"/>
                <w:szCs w:val="20"/>
              </w:rPr>
              <w:t xml:space="preserve">Python Programming Lab </w:t>
            </w:r>
            <w:r>
              <w:rPr>
                <w:rFonts w:eastAsia="Arial Unicode MS"/>
                <w:sz w:val="20"/>
                <w:szCs w:val="20"/>
              </w:rPr>
              <w:t>CIVIL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 Year </w:t>
            </w:r>
            <w:r>
              <w:rPr>
                <w:rFonts w:eastAsia="Arial Unicode MS"/>
                <w:sz w:val="20"/>
                <w:szCs w:val="20"/>
              </w:rPr>
              <w:t xml:space="preserve">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1003" w:type="pct"/>
            <w:vMerge w:val="restart"/>
            <w:tcBorders>
              <w:bottom w:val="single" w:sz="4" w:space="0" w:color="auto"/>
            </w:tcBorders>
            <w:vAlign w:val="center"/>
          </w:tcPr>
          <w:p w14:paraId="0F953EE0" w14:textId="1960AD26" w:rsidR="00770A3B" w:rsidRDefault="00770A3B" w:rsidP="00770A3B">
            <w:pPr>
              <w:pStyle w:val="NoSpacing"/>
              <w:rPr>
                <w:rFonts w:eastAsia="Times New Roman"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1.</w:t>
            </w:r>
            <w:r w:rsidRPr="00035029">
              <w:rPr>
                <w:rFonts w:eastAsia="Times New Roman"/>
                <w:sz w:val="20"/>
                <w:szCs w:val="20"/>
              </w:rPr>
              <w:t>Class Counselor</w:t>
            </w:r>
          </w:p>
          <w:p w14:paraId="38D5E1AA" w14:textId="4D010991" w:rsidR="00770A3B" w:rsidRPr="00035029" w:rsidRDefault="00770A3B" w:rsidP="00770A3B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2.</w:t>
            </w:r>
            <w:r>
              <w:t xml:space="preserve"> </w:t>
            </w:r>
            <w:r w:rsidRPr="0011467C">
              <w:rPr>
                <w:rFonts w:eastAsia="Times New Roman"/>
                <w:sz w:val="20"/>
                <w:szCs w:val="20"/>
              </w:rPr>
              <w:t>NAAC Coordinator</w:t>
            </w:r>
          </w:p>
          <w:p w14:paraId="741323E6" w14:textId="087C7682" w:rsidR="00770A3B" w:rsidRPr="00035029" w:rsidRDefault="00770A3B" w:rsidP="00770A3B">
            <w:pPr>
              <w:pStyle w:val="ListParagraph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70A3B" w:rsidRPr="00035029" w14:paraId="0678D5CA" w14:textId="77777777" w:rsidTr="006E0B58">
        <w:trPr>
          <w:trHeight w:val="315"/>
          <w:jc w:val="center"/>
        </w:trPr>
        <w:tc>
          <w:tcPr>
            <w:tcW w:w="202" w:type="pct"/>
            <w:vMerge/>
            <w:vAlign w:val="center"/>
          </w:tcPr>
          <w:p w14:paraId="4562F130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7FCB9FC4" w14:textId="77777777" w:rsidR="00770A3B" w:rsidRPr="00035029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0F95E4D7" w14:textId="752EDB9C" w:rsidR="00770A3B" w:rsidRPr="003D7DA2" w:rsidRDefault="00770A3B" w:rsidP="00770A3B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B2403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Cyber Security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IT- III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B</w:t>
            </w:r>
          </w:p>
        </w:tc>
        <w:tc>
          <w:tcPr>
            <w:tcW w:w="713" w:type="pct"/>
            <w:vMerge/>
            <w:vAlign w:val="center"/>
          </w:tcPr>
          <w:p w14:paraId="0478C102" w14:textId="77777777" w:rsidR="00770A3B" w:rsidRPr="003D7DA2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728" w:type="pct"/>
            <w:vMerge/>
            <w:vAlign w:val="center"/>
          </w:tcPr>
          <w:p w14:paraId="195E9016" w14:textId="77777777" w:rsidR="00770A3B" w:rsidRPr="003D7DA2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003" w:type="pct"/>
            <w:vMerge/>
            <w:vAlign w:val="center"/>
          </w:tcPr>
          <w:p w14:paraId="27912658" w14:textId="595B29C7" w:rsidR="00770A3B" w:rsidRPr="00035029" w:rsidRDefault="00770A3B" w:rsidP="00770A3B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770A3B" w:rsidRPr="00035029" w14:paraId="69F407D2" w14:textId="2AA02637" w:rsidTr="006E0B58">
        <w:trPr>
          <w:trHeight w:val="344"/>
          <w:jc w:val="center"/>
        </w:trPr>
        <w:tc>
          <w:tcPr>
            <w:tcW w:w="202" w:type="pct"/>
            <w:vAlign w:val="center"/>
          </w:tcPr>
          <w:p w14:paraId="5A7BD5CA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14:paraId="5BC5949A" w14:textId="0ED8B520" w:rsidR="00770A3B" w:rsidRPr="00035029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Ms. M. Parameswari</w:t>
            </w:r>
          </w:p>
        </w:tc>
        <w:tc>
          <w:tcPr>
            <w:tcW w:w="794" w:type="pct"/>
            <w:vAlign w:val="center"/>
          </w:tcPr>
          <w:p w14:paraId="25E7D0E4" w14:textId="6CF03813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C40B84">
              <w:rPr>
                <w:rFonts w:eastAsia="Arial Unicode MS"/>
                <w:sz w:val="20"/>
                <w:szCs w:val="20"/>
              </w:rPr>
              <w:t xml:space="preserve">Data Structures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43" w:type="pct"/>
            <w:vAlign w:val="center"/>
          </w:tcPr>
          <w:p w14:paraId="25CE7022" w14:textId="4CF92F8C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0B2403">
              <w:rPr>
                <w:rFonts w:eastAsia="Arial Unicode MS"/>
                <w:sz w:val="20"/>
                <w:szCs w:val="20"/>
              </w:rPr>
              <w:t>Computer Networks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13" w:type="pct"/>
            <w:vAlign w:val="center"/>
          </w:tcPr>
          <w:p w14:paraId="09ADC09A" w14:textId="27712370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C40B84">
              <w:rPr>
                <w:rFonts w:eastAsia="Arial Unicode MS"/>
                <w:sz w:val="20"/>
                <w:szCs w:val="20"/>
              </w:rPr>
              <w:t xml:space="preserve">Data Structures </w:t>
            </w:r>
            <w:r>
              <w:rPr>
                <w:rFonts w:eastAsia="Arial Unicode MS"/>
                <w:sz w:val="20"/>
                <w:szCs w:val="20"/>
              </w:rPr>
              <w:t>Lab IT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28" w:type="pct"/>
            <w:vAlign w:val="center"/>
          </w:tcPr>
          <w:p w14:paraId="36CF3992" w14:textId="48AA4BDA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C40B84">
              <w:rPr>
                <w:rFonts w:eastAsia="Arial Unicode MS"/>
                <w:sz w:val="20"/>
                <w:szCs w:val="20"/>
              </w:rPr>
              <w:t xml:space="preserve">Data Structures </w:t>
            </w:r>
            <w:r>
              <w:rPr>
                <w:rFonts w:eastAsia="Arial Unicode MS"/>
                <w:sz w:val="20"/>
                <w:szCs w:val="20"/>
              </w:rPr>
              <w:t>Lab IT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1003" w:type="pct"/>
            <w:vAlign w:val="center"/>
          </w:tcPr>
          <w:p w14:paraId="3B0ACC8D" w14:textId="3B3D3962" w:rsidR="00770A3B" w:rsidRPr="0011467C" w:rsidRDefault="00770A3B" w:rsidP="00770A3B">
            <w:pPr>
              <w:pStyle w:val="NoSpacing"/>
              <w:numPr>
                <w:ilvl w:val="0"/>
                <w:numId w:val="25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sz w:val="20"/>
                <w:szCs w:val="20"/>
              </w:rPr>
              <w:t>Class Counselor</w:t>
            </w:r>
          </w:p>
          <w:p w14:paraId="4167829E" w14:textId="7CD53F00" w:rsidR="00770A3B" w:rsidRPr="005A4C97" w:rsidRDefault="00770A3B" w:rsidP="00770A3B">
            <w:pPr>
              <w:pStyle w:val="NoSpacing"/>
              <w:numPr>
                <w:ilvl w:val="0"/>
                <w:numId w:val="25"/>
              </w:numPr>
              <w:rPr>
                <w:rFonts w:eastAsia="Times New Roman"/>
                <w:bCs/>
                <w:sz w:val="20"/>
                <w:szCs w:val="20"/>
              </w:rPr>
            </w:pPr>
            <w:r w:rsidRPr="005A4C97">
              <w:rPr>
                <w:rFonts w:eastAsia="Times New Roman"/>
                <w:bCs/>
                <w:sz w:val="20"/>
                <w:szCs w:val="20"/>
              </w:rPr>
              <w:t>NAAC Coordinator</w:t>
            </w:r>
          </w:p>
          <w:p w14:paraId="69C29C53" w14:textId="77777777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</w:tr>
      <w:tr w:rsidR="00770A3B" w:rsidRPr="00035029" w14:paraId="5BB74AD1" w14:textId="198CC576" w:rsidTr="006E0B58">
        <w:trPr>
          <w:trHeight w:val="570"/>
          <w:jc w:val="center"/>
        </w:trPr>
        <w:tc>
          <w:tcPr>
            <w:tcW w:w="202" w:type="pct"/>
            <w:vMerge w:val="restart"/>
            <w:vAlign w:val="center"/>
          </w:tcPr>
          <w:p w14:paraId="576BA929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58456921" w14:textId="39048304" w:rsidR="00770A3B" w:rsidRPr="00035029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Ms. K. Hemalatha</w:t>
            </w:r>
          </w:p>
        </w:tc>
        <w:tc>
          <w:tcPr>
            <w:tcW w:w="794" w:type="pct"/>
            <w:vAlign w:val="center"/>
          </w:tcPr>
          <w:p w14:paraId="78036F9C" w14:textId="5C24EFBB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B44B9A">
              <w:rPr>
                <w:rFonts w:eastAsia="Arial Unicode MS"/>
                <w:sz w:val="20"/>
                <w:szCs w:val="20"/>
              </w:rPr>
              <w:t>Business Intelligence</w:t>
            </w:r>
            <w:r>
              <w:rPr>
                <w:rFonts w:eastAsia="Arial Unicode MS"/>
                <w:sz w:val="20"/>
                <w:szCs w:val="20"/>
              </w:rPr>
              <w:t xml:space="preserve"> IT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743" w:type="pct"/>
            <w:vAlign w:val="center"/>
          </w:tcPr>
          <w:p w14:paraId="4066948F" w14:textId="29942B32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D7DA2">
              <w:rPr>
                <w:rFonts w:eastAsia="Arial Unicode MS"/>
                <w:sz w:val="20"/>
                <w:szCs w:val="20"/>
              </w:rPr>
              <w:t xml:space="preserve">Problem Solving using Python Programming </w:t>
            </w:r>
            <w:r>
              <w:rPr>
                <w:rFonts w:eastAsia="Arial Unicode MS"/>
                <w:sz w:val="20"/>
                <w:szCs w:val="20"/>
              </w:rPr>
              <w:t>MCT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 Year </w:t>
            </w:r>
            <w:r>
              <w:rPr>
                <w:rFonts w:eastAsia="Arial Unicode MS"/>
                <w:sz w:val="20"/>
                <w:szCs w:val="20"/>
              </w:rPr>
              <w:t xml:space="preserve">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13" w:type="pct"/>
            <w:vAlign w:val="center"/>
          </w:tcPr>
          <w:p w14:paraId="36DD9CF2" w14:textId="61F26D19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402EB0">
              <w:rPr>
                <w:rFonts w:eastAsia="Arial Unicode MS"/>
                <w:sz w:val="20"/>
                <w:szCs w:val="20"/>
              </w:rPr>
              <w:t xml:space="preserve">Internet of Things Lab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28" w:type="pct"/>
            <w:vAlign w:val="center"/>
          </w:tcPr>
          <w:p w14:paraId="6EDAD1B1" w14:textId="1281EAF7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D7DA2">
              <w:rPr>
                <w:rFonts w:eastAsia="Arial Unicode MS"/>
                <w:sz w:val="20"/>
                <w:szCs w:val="20"/>
              </w:rPr>
              <w:t xml:space="preserve">Python Programming Lab </w:t>
            </w:r>
            <w:r>
              <w:rPr>
                <w:rFonts w:eastAsia="Arial Unicode MS"/>
                <w:sz w:val="20"/>
                <w:szCs w:val="20"/>
              </w:rPr>
              <w:t>MCT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 Year </w:t>
            </w:r>
            <w:r>
              <w:rPr>
                <w:rFonts w:eastAsia="Arial Unicode MS"/>
                <w:sz w:val="20"/>
                <w:szCs w:val="20"/>
              </w:rPr>
              <w:t xml:space="preserve">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1003" w:type="pct"/>
            <w:vMerge w:val="restart"/>
            <w:vAlign w:val="center"/>
          </w:tcPr>
          <w:p w14:paraId="6A8204E0" w14:textId="77777777" w:rsidR="00770A3B" w:rsidRPr="00035029" w:rsidRDefault="00770A3B" w:rsidP="00770A3B">
            <w:pPr>
              <w:pStyle w:val="NoSpacing"/>
              <w:numPr>
                <w:ilvl w:val="0"/>
                <w:numId w:val="30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sz w:val="20"/>
                <w:szCs w:val="20"/>
              </w:rPr>
              <w:t>Class Counselor</w:t>
            </w:r>
          </w:p>
          <w:p w14:paraId="5BAB7513" w14:textId="6DD33E71" w:rsidR="00770A3B" w:rsidRPr="00035029" w:rsidRDefault="00770A3B" w:rsidP="00770A3B">
            <w:pPr>
              <w:pStyle w:val="NoSpacing"/>
              <w:numPr>
                <w:ilvl w:val="0"/>
                <w:numId w:val="30"/>
              </w:numPr>
              <w:rPr>
                <w:rFonts w:eastAsia="Arial Unicode MS"/>
                <w:sz w:val="20"/>
                <w:szCs w:val="20"/>
              </w:rPr>
            </w:pPr>
            <w:r w:rsidRPr="0011467C">
              <w:rPr>
                <w:rFonts w:eastAsia="Arial Unicode MS"/>
                <w:sz w:val="20"/>
                <w:szCs w:val="20"/>
              </w:rPr>
              <w:t>R&amp;D Asst Coordinator</w:t>
            </w:r>
          </w:p>
        </w:tc>
      </w:tr>
      <w:tr w:rsidR="00770A3B" w:rsidRPr="00035029" w14:paraId="7BBF3109" w14:textId="77777777" w:rsidTr="006E0B58">
        <w:trPr>
          <w:trHeight w:val="166"/>
          <w:jc w:val="center"/>
        </w:trPr>
        <w:tc>
          <w:tcPr>
            <w:tcW w:w="202" w:type="pct"/>
            <w:vMerge/>
            <w:vAlign w:val="center"/>
          </w:tcPr>
          <w:p w14:paraId="4C213480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30E7FDF3" w14:textId="77777777" w:rsidR="00770A3B" w:rsidRPr="00035029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37F58C7D" w14:textId="4AD746E5" w:rsidR="00770A3B" w:rsidRPr="00402EB0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402EB0">
              <w:rPr>
                <w:rFonts w:eastAsia="Arial Unicode MS"/>
                <w:sz w:val="20"/>
                <w:szCs w:val="20"/>
              </w:rPr>
              <w:t xml:space="preserve">NPTEL- IOT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1441" w:type="pct"/>
            <w:gridSpan w:val="2"/>
            <w:vAlign w:val="center"/>
          </w:tcPr>
          <w:p w14:paraId="51C8F670" w14:textId="7498D7B9" w:rsidR="00770A3B" w:rsidRPr="00035029" w:rsidRDefault="00770A3B" w:rsidP="00770A3B">
            <w:pPr>
              <w:rPr>
                <w:rFonts w:eastAsia="Arial Unicode MS"/>
                <w:sz w:val="20"/>
                <w:szCs w:val="20"/>
              </w:rPr>
            </w:pPr>
            <w:r w:rsidRPr="003E1353">
              <w:rPr>
                <w:rFonts w:ascii="Times New Roman" w:eastAsia="Arial Unicode MS" w:hAnsi="Times New Roman" w:cs="Times New Roman"/>
                <w:sz w:val="20"/>
                <w:szCs w:val="20"/>
              </w:rPr>
              <w:t>Data structure using 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Lab</w:t>
            </w:r>
            <w:r w:rsidRPr="003E1353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MCT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II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</w:tc>
        <w:tc>
          <w:tcPr>
            <w:tcW w:w="1003" w:type="pct"/>
            <w:vMerge/>
            <w:vAlign w:val="center"/>
          </w:tcPr>
          <w:p w14:paraId="25A31090" w14:textId="77777777" w:rsidR="00770A3B" w:rsidRPr="00035029" w:rsidRDefault="00770A3B" w:rsidP="00770A3B">
            <w:pPr>
              <w:pStyle w:val="NoSpacing"/>
              <w:numPr>
                <w:ilvl w:val="0"/>
                <w:numId w:val="30"/>
              </w:numPr>
              <w:rPr>
                <w:rFonts w:eastAsia="Times New Roman"/>
                <w:sz w:val="20"/>
                <w:szCs w:val="20"/>
              </w:rPr>
            </w:pPr>
          </w:p>
        </w:tc>
      </w:tr>
      <w:tr w:rsidR="00770A3B" w:rsidRPr="00035029" w14:paraId="6A164FB9" w14:textId="13D206F1" w:rsidTr="006E0B58">
        <w:trPr>
          <w:trHeight w:val="450"/>
          <w:jc w:val="center"/>
        </w:trPr>
        <w:tc>
          <w:tcPr>
            <w:tcW w:w="202" w:type="pct"/>
            <w:vMerge w:val="restart"/>
            <w:vAlign w:val="center"/>
          </w:tcPr>
          <w:p w14:paraId="1D78A787" w14:textId="7A54E29B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38BF983F" w14:textId="4390F974" w:rsidR="00770A3B" w:rsidRPr="00035029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Mr. A. S. Syed Fiaz</w:t>
            </w:r>
          </w:p>
        </w:tc>
        <w:tc>
          <w:tcPr>
            <w:tcW w:w="794" w:type="pct"/>
            <w:vAlign w:val="center"/>
          </w:tcPr>
          <w:p w14:paraId="2FF38DF9" w14:textId="3C602810" w:rsidR="00770A3B" w:rsidRPr="00035029" w:rsidRDefault="00770A3B" w:rsidP="00770A3B">
            <w:pPr>
              <w:pStyle w:val="NoSpacing"/>
              <w:rPr>
                <w:rFonts w:eastAsia="Times New Roman"/>
                <w:sz w:val="20"/>
                <w:szCs w:val="20"/>
              </w:rPr>
            </w:pPr>
            <w:r w:rsidRPr="00B44B9A">
              <w:rPr>
                <w:rFonts w:eastAsia="Arial Unicode MS"/>
                <w:sz w:val="20"/>
                <w:szCs w:val="20"/>
              </w:rPr>
              <w:t>Business Intelligence</w:t>
            </w:r>
            <w:r>
              <w:rPr>
                <w:rFonts w:eastAsia="Arial Unicode MS"/>
                <w:sz w:val="20"/>
                <w:szCs w:val="20"/>
              </w:rPr>
              <w:t xml:space="preserve"> IT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43" w:type="pct"/>
            <w:vAlign w:val="center"/>
          </w:tcPr>
          <w:p w14:paraId="54F55429" w14:textId="240AC9F3" w:rsidR="00770A3B" w:rsidRPr="00035029" w:rsidRDefault="00770A3B" w:rsidP="00770A3B">
            <w:pPr>
              <w:pStyle w:val="NoSpacing"/>
              <w:rPr>
                <w:rFonts w:eastAsia="Times New Roman"/>
                <w:sz w:val="20"/>
                <w:szCs w:val="20"/>
              </w:rPr>
            </w:pPr>
            <w:r w:rsidRPr="002770BC">
              <w:rPr>
                <w:rFonts w:eastAsia="Times New Roman"/>
                <w:sz w:val="20"/>
                <w:szCs w:val="20"/>
              </w:rPr>
              <w:t>Cloud Computing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13" w:type="pct"/>
            <w:vMerge w:val="restart"/>
            <w:vAlign w:val="center"/>
          </w:tcPr>
          <w:p w14:paraId="2E68CFC1" w14:textId="64E443D2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2770BC">
              <w:rPr>
                <w:rFonts w:eastAsia="Times New Roman"/>
                <w:sz w:val="20"/>
                <w:szCs w:val="20"/>
              </w:rPr>
              <w:t>Cloud Computing</w:t>
            </w:r>
            <w:r>
              <w:rPr>
                <w:rFonts w:eastAsia="Times New Roman"/>
                <w:sz w:val="20"/>
                <w:szCs w:val="20"/>
              </w:rPr>
              <w:t xml:space="preserve"> Lab</w:t>
            </w:r>
            <w:r>
              <w:rPr>
                <w:rFonts w:eastAsia="Arial Unicode MS"/>
                <w:sz w:val="20"/>
                <w:szCs w:val="20"/>
              </w:rPr>
              <w:t xml:space="preserve"> IT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</w:p>
        </w:tc>
        <w:tc>
          <w:tcPr>
            <w:tcW w:w="728" w:type="pct"/>
            <w:vMerge w:val="restart"/>
            <w:vAlign w:val="center"/>
          </w:tcPr>
          <w:p w14:paraId="75F790DB" w14:textId="5A177CC7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D7DA2">
              <w:rPr>
                <w:rFonts w:eastAsia="Arial Unicode MS"/>
                <w:sz w:val="20"/>
                <w:szCs w:val="20"/>
              </w:rPr>
              <w:t xml:space="preserve">Python Programming Lab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 Year </w:t>
            </w:r>
            <w:r>
              <w:rPr>
                <w:rFonts w:eastAsia="Arial Unicode MS"/>
                <w:sz w:val="20"/>
                <w:szCs w:val="20"/>
              </w:rPr>
              <w:t xml:space="preserve">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1003" w:type="pct"/>
            <w:vMerge w:val="restart"/>
            <w:vAlign w:val="center"/>
          </w:tcPr>
          <w:p w14:paraId="5EA78CDD" w14:textId="102EFEF4" w:rsidR="00770A3B" w:rsidRPr="0011467C" w:rsidRDefault="00770A3B" w:rsidP="00770A3B">
            <w:pPr>
              <w:pStyle w:val="NoSpacing"/>
              <w:numPr>
                <w:ilvl w:val="0"/>
                <w:numId w:val="32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sz w:val="20"/>
                <w:szCs w:val="20"/>
              </w:rPr>
              <w:t>Class Counselor</w:t>
            </w:r>
          </w:p>
          <w:p w14:paraId="5651A489" w14:textId="73BEFEC3" w:rsidR="00770A3B" w:rsidRPr="00035029" w:rsidRDefault="00770A3B" w:rsidP="00770A3B">
            <w:pPr>
              <w:pStyle w:val="NoSpacing"/>
              <w:numPr>
                <w:ilvl w:val="0"/>
                <w:numId w:val="32"/>
              </w:numPr>
              <w:rPr>
                <w:rFonts w:eastAsia="Times New Roman"/>
                <w:bCs/>
                <w:sz w:val="20"/>
                <w:szCs w:val="20"/>
              </w:rPr>
            </w:pPr>
            <w:r w:rsidRPr="0011467C">
              <w:rPr>
                <w:rFonts w:eastAsia="Times New Roman"/>
                <w:bCs/>
                <w:sz w:val="20"/>
                <w:szCs w:val="20"/>
              </w:rPr>
              <w:t>Idea Lab Coordinator</w:t>
            </w:r>
          </w:p>
          <w:p w14:paraId="05F6DA03" w14:textId="77777777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</w:tr>
      <w:tr w:rsidR="00770A3B" w:rsidRPr="00035029" w14:paraId="14127C62" w14:textId="77777777" w:rsidTr="006E0B58">
        <w:trPr>
          <w:trHeight w:val="225"/>
          <w:jc w:val="center"/>
        </w:trPr>
        <w:tc>
          <w:tcPr>
            <w:tcW w:w="202" w:type="pct"/>
            <w:vMerge/>
            <w:vAlign w:val="center"/>
          </w:tcPr>
          <w:p w14:paraId="56C51FD7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63637037" w14:textId="77777777" w:rsidR="00770A3B" w:rsidRPr="00035029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1B357916" w14:textId="2DF8AFD7" w:rsidR="00770A3B" w:rsidRPr="002770BC" w:rsidRDefault="00770A3B" w:rsidP="00770A3B">
            <w:pPr>
              <w:pStyle w:val="NoSpacing"/>
              <w:rPr>
                <w:rFonts w:eastAsia="Times New Roman"/>
                <w:sz w:val="20"/>
                <w:szCs w:val="20"/>
              </w:rPr>
            </w:pPr>
            <w:r w:rsidRPr="004A75ED">
              <w:rPr>
                <w:rFonts w:eastAsia="Arial Unicode MS"/>
                <w:sz w:val="20"/>
                <w:szCs w:val="20"/>
              </w:rPr>
              <w:t xml:space="preserve">Professional Ethics and Human Values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13" w:type="pct"/>
            <w:vMerge/>
            <w:vAlign w:val="center"/>
          </w:tcPr>
          <w:p w14:paraId="6D72FE35" w14:textId="43A4C537" w:rsidR="00770A3B" w:rsidRPr="002770BC" w:rsidRDefault="00770A3B" w:rsidP="00770A3B">
            <w:pPr>
              <w:pStyle w:val="NoSpacing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28" w:type="pct"/>
            <w:vMerge/>
            <w:vAlign w:val="center"/>
          </w:tcPr>
          <w:p w14:paraId="6F8F2073" w14:textId="15D7E8B0" w:rsidR="00770A3B" w:rsidRPr="002531F2" w:rsidRDefault="00770A3B" w:rsidP="00770A3B">
            <w:pPr>
              <w:pStyle w:val="NoSpacing"/>
              <w:rPr>
                <w:rFonts w:eastAsia="Arial Unicode MS"/>
                <w:sz w:val="20"/>
                <w:szCs w:val="20"/>
                <w:lang w:val="en-IN"/>
              </w:rPr>
            </w:pPr>
          </w:p>
        </w:tc>
        <w:tc>
          <w:tcPr>
            <w:tcW w:w="1003" w:type="pct"/>
            <w:vMerge/>
            <w:vAlign w:val="center"/>
          </w:tcPr>
          <w:p w14:paraId="60DCDCE1" w14:textId="77777777" w:rsidR="00770A3B" w:rsidRPr="00035029" w:rsidRDefault="00770A3B" w:rsidP="00770A3B">
            <w:pPr>
              <w:pStyle w:val="NoSpacing"/>
              <w:numPr>
                <w:ilvl w:val="0"/>
                <w:numId w:val="32"/>
              </w:numPr>
              <w:rPr>
                <w:rFonts w:eastAsia="Times New Roman"/>
                <w:sz w:val="20"/>
                <w:szCs w:val="20"/>
              </w:rPr>
            </w:pPr>
          </w:p>
        </w:tc>
      </w:tr>
      <w:tr w:rsidR="00770A3B" w:rsidRPr="00035029" w14:paraId="7E05CD57" w14:textId="525A22DD" w:rsidTr="006E0B58">
        <w:trPr>
          <w:trHeight w:val="600"/>
          <w:jc w:val="center"/>
        </w:trPr>
        <w:tc>
          <w:tcPr>
            <w:tcW w:w="202" w:type="pct"/>
            <w:vMerge w:val="restart"/>
            <w:vAlign w:val="center"/>
          </w:tcPr>
          <w:p w14:paraId="12E346F0" w14:textId="4A9E655D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34252BEC" w14:textId="7D5442BC" w:rsidR="00770A3B" w:rsidRPr="00035029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Ms. A. Vaishnavi Dali</w:t>
            </w:r>
          </w:p>
        </w:tc>
        <w:tc>
          <w:tcPr>
            <w:tcW w:w="794" w:type="pct"/>
            <w:vAlign w:val="center"/>
          </w:tcPr>
          <w:p w14:paraId="17B0BA41" w14:textId="2A95986D" w:rsidR="00770A3B" w:rsidRPr="00A76895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0B2403">
              <w:rPr>
                <w:rFonts w:eastAsia="Arial Unicode MS"/>
                <w:sz w:val="20"/>
                <w:szCs w:val="20"/>
              </w:rPr>
              <w:t>Computer Networks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IT-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43" w:type="pct"/>
            <w:vAlign w:val="center"/>
          </w:tcPr>
          <w:p w14:paraId="3A8AFBA1" w14:textId="0228E0E6" w:rsidR="00770A3B" w:rsidRPr="00A76895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812DD5">
              <w:rPr>
                <w:rFonts w:eastAsia="Arial Unicode MS"/>
                <w:sz w:val="20"/>
                <w:szCs w:val="20"/>
              </w:rPr>
              <w:t xml:space="preserve">Total Quality Management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13" w:type="pct"/>
            <w:vMerge w:val="restart"/>
            <w:vAlign w:val="center"/>
          </w:tcPr>
          <w:p w14:paraId="71E60B07" w14:textId="1B1274BF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C40B84">
              <w:rPr>
                <w:rFonts w:eastAsia="Arial Unicode MS"/>
                <w:sz w:val="20"/>
                <w:szCs w:val="20"/>
              </w:rPr>
              <w:t xml:space="preserve">Data Structures </w:t>
            </w:r>
            <w:r>
              <w:rPr>
                <w:rFonts w:eastAsia="Arial Unicode MS"/>
                <w:sz w:val="20"/>
                <w:szCs w:val="20"/>
              </w:rPr>
              <w:t>Lab IT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28" w:type="pct"/>
            <w:vMerge w:val="restart"/>
            <w:vAlign w:val="center"/>
          </w:tcPr>
          <w:p w14:paraId="5E9C04D2" w14:textId="7E850344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03" w:type="pct"/>
            <w:vMerge w:val="restart"/>
            <w:vAlign w:val="center"/>
          </w:tcPr>
          <w:p w14:paraId="3CFC52C4" w14:textId="77777777" w:rsidR="00770A3B" w:rsidRPr="0011467C" w:rsidRDefault="00770A3B" w:rsidP="00770A3B">
            <w:pPr>
              <w:pStyle w:val="NoSpacing"/>
              <w:numPr>
                <w:ilvl w:val="0"/>
                <w:numId w:val="31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sz w:val="20"/>
                <w:szCs w:val="20"/>
              </w:rPr>
              <w:t>Class Counselor</w:t>
            </w:r>
          </w:p>
          <w:p w14:paraId="1BCC850C" w14:textId="11E9CDFC" w:rsidR="00770A3B" w:rsidRPr="00035029" w:rsidRDefault="00770A3B" w:rsidP="00770A3B">
            <w:pPr>
              <w:pStyle w:val="NoSpacing"/>
              <w:numPr>
                <w:ilvl w:val="0"/>
                <w:numId w:val="31"/>
              </w:numPr>
              <w:rPr>
                <w:rFonts w:eastAsia="Times New Roman"/>
                <w:bCs/>
                <w:sz w:val="20"/>
                <w:szCs w:val="20"/>
              </w:rPr>
            </w:pPr>
            <w:r w:rsidRPr="0011467C">
              <w:rPr>
                <w:rFonts w:eastAsia="Times New Roman"/>
                <w:bCs/>
                <w:sz w:val="20"/>
                <w:szCs w:val="20"/>
              </w:rPr>
              <w:t xml:space="preserve"> Women Development</w:t>
            </w:r>
          </w:p>
          <w:p w14:paraId="21420D52" w14:textId="72D7DF3C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</w:tr>
      <w:tr w:rsidR="00770A3B" w:rsidRPr="00035029" w14:paraId="664D1820" w14:textId="77777777" w:rsidTr="006E0B58">
        <w:trPr>
          <w:trHeight w:val="129"/>
          <w:jc w:val="center"/>
        </w:trPr>
        <w:tc>
          <w:tcPr>
            <w:tcW w:w="202" w:type="pct"/>
            <w:vMerge/>
            <w:vAlign w:val="center"/>
          </w:tcPr>
          <w:p w14:paraId="0119FAA0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5CB09015" w14:textId="77777777" w:rsidR="00770A3B" w:rsidRPr="00035029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65067A32" w14:textId="4CF23004" w:rsidR="00770A3B" w:rsidRPr="00812DD5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812DD5">
              <w:rPr>
                <w:rFonts w:eastAsia="Arial Unicode MS"/>
                <w:sz w:val="20"/>
                <w:szCs w:val="20"/>
              </w:rPr>
              <w:t xml:space="preserve">Total Quality Management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13" w:type="pct"/>
            <w:vMerge/>
            <w:vAlign w:val="center"/>
          </w:tcPr>
          <w:p w14:paraId="448AC294" w14:textId="77777777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728" w:type="pct"/>
            <w:vMerge/>
            <w:vAlign w:val="center"/>
          </w:tcPr>
          <w:p w14:paraId="1A578F9E" w14:textId="77777777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03" w:type="pct"/>
            <w:vMerge/>
            <w:vAlign w:val="center"/>
          </w:tcPr>
          <w:p w14:paraId="2C2D70CC" w14:textId="77777777" w:rsidR="00770A3B" w:rsidRPr="00035029" w:rsidRDefault="00770A3B" w:rsidP="00770A3B">
            <w:pPr>
              <w:pStyle w:val="NoSpacing"/>
              <w:numPr>
                <w:ilvl w:val="0"/>
                <w:numId w:val="31"/>
              </w:numPr>
              <w:rPr>
                <w:rFonts w:eastAsia="Times New Roman"/>
                <w:sz w:val="20"/>
                <w:szCs w:val="20"/>
              </w:rPr>
            </w:pPr>
          </w:p>
        </w:tc>
      </w:tr>
      <w:tr w:rsidR="00770A3B" w:rsidRPr="00035029" w14:paraId="221BFA41" w14:textId="44A9E664" w:rsidTr="006E0B58">
        <w:trPr>
          <w:trHeight w:val="555"/>
          <w:jc w:val="center"/>
        </w:trPr>
        <w:tc>
          <w:tcPr>
            <w:tcW w:w="202" w:type="pct"/>
            <w:vMerge w:val="restart"/>
            <w:vAlign w:val="center"/>
          </w:tcPr>
          <w:p w14:paraId="5A6C0FC3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7EA587A0" w14:textId="2F9CAF00" w:rsidR="00770A3B" w:rsidRPr="00035029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035029">
              <w:rPr>
                <w:rFonts w:ascii="Times New Roman" w:eastAsia="Arial Unicode MS" w:hAnsi="Times New Roman" w:cs="Times New Roman"/>
                <w:sz w:val="20"/>
                <w:szCs w:val="20"/>
              </w:rPr>
              <w:t>Mr. J. Gokulraj</w:t>
            </w:r>
          </w:p>
        </w:tc>
        <w:tc>
          <w:tcPr>
            <w:tcW w:w="794" w:type="pct"/>
            <w:vAlign w:val="center"/>
          </w:tcPr>
          <w:p w14:paraId="4F74B9A6" w14:textId="1A3C5B30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8B37CC">
              <w:rPr>
                <w:rFonts w:eastAsia="Arial Unicode MS"/>
                <w:sz w:val="20"/>
                <w:szCs w:val="20"/>
              </w:rPr>
              <w:t>Machine Learning ADS</w:t>
            </w:r>
            <w:r w:rsidRPr="00001681">
              <w:rPr>
                <w:rFonts w:eastAsia="Arial Unicode MS"/>
                <w:sz w:val="20"/>
                <w:szCs w:val="20"/>
              </w:rPr>
              <w:t>- III Year</w:t>
            </w:r>
            <w:r>
              <w:rPr>
                <w:rFonts w:eastAsia="Arial Unicode MS"/>
                <w:sz w:val="20"/>
                <w:szCs w:val="20"/>
              </w:rPr>
              <w:t xml:space="preserve"> 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43" w:type="pct"/>
            <w:vAlign w:val="center"/>
          </w:tcPr>
          <w:p w14:paraId="0BA5B40C" w14:textId="75488A0E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812DD5">
              <w:rPr>
                <w:rFonts w:eastAsia="Arial Unicode MS"/>
                <w:sz w:val="20"/>
                <w:szCs w:val="20"/>
              </w:rPr>
              <w:t xml:space="preserve">Total Quality Management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13" w:type="pct"/>
            <w:vMerge w:val="restart"/>
            <w:vAlign w:val="center"/>
          </w:tcPr>
          <w:p w14:paraId="27555359" w14:textId="0E382881" w:rsidR="00770A3B" w:rsidRPr="00035029" w:rsidRDefault="00770A3B" w:rsidP="00770A3B">
            <w:pPr>
              <w:pStyle w:val="NoSpacing"/>
              <w:jc w:val="center"/>
              <w:rPr>
                <w:sz w:val="20"/>
                <w:szCs w:val="20"/>
              </w:rPr>
            </w:pPr>
            <w:r w:rsidRPr="002531F2">
              <w:rPr>
                <w:rFonts w:eastAsia="Arial Unicode MS"/>
                <w:sz w:val="20"/>
                <w:szCs w:val="20"/>
                <w:lang w:val="en-IN"/>
              </w:rPr>
              <w:t>Mobile Application Development Lab</w:t>
            </w:r>
            <w:r>
              <w:rPr>
                <w:rFonts w:eastAsia="Arial Unicode MS"/>
                <w:sz w:val="20"/>
                <w:szCs w:val="20"/>
                <w:lang w:val="en-IN"/>
              </w:rPr>
              <w:t xml:space="preserve"> 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IT-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28" w:type="pct"/>
            <w:vMerge w:val="restart"/>
            <w:vAlign w:val="center"/>
          </w:tcPr>
          <w:p w14:paraId="2002F3CA" w14:textId="1487876D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8B37CC">
              <w:rPr>
                <w:rFonts w:eastAsia="Arial Unicode MS"/>
                <w:sz w:val="20"/>
                <w:szCs w:val="20"/>
              </w:rPr>
              <w:t xml:space="preserve">Machine Learning </w:t>
            </w:r>
            <w:r>
              <w:rPr>
                <w:rFonts w:eastAsia="Arial Unicode MS"/>
                <w:sz w:val="20"/>
                <w:szCs w:val="20"/>
              </w:rPr>
              <w:t xml:space="preserve">Lab </w:t>
            </w:r>
            <w:r w:rsidRPr="008B37CC"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III Year</w:t>
            </w:r>
            <w:r>
              <w:rPr>
                <w:rFonts w:eastAsia="Arial Unicode MS"/>
                <w:sz w:val="20"/>
                <w:szCs w:val="20"/>
              </w:rPr>
              <w:t xml:space="preserve"> 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1003" w:type="pct"/>
            <w:vMerge w:val="restart"/>
            <w:vAlign w:val="center"/>
          </w:tcPr>
          <w:p w14:paraId="7642CCDA" w14:textId="6812458C" w:rsidR="00770A3B" w:rsidRPr="00035029" w:rsidRDefault="00770A3B" w:rsidP="00770A3B">
            <w:pPr>
              <w:pStyle w:val="NoSpacing"/>
              <w:numPr>
                <w:ilvl w:val="0"/>
                <w:numId w:val="33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sz w:val="20"/>
                <w:szCs w:val="20"/>
              </w:rPr>
              <w:t>Class Counselor</w:t>
            </w:r>
          </w:p>
          <w:p w14:paraId="0F6B4AA9" w14:textId="3FEC1E8C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>
              <w:rPr>
                <w:rFonts w:eastAsia="Arial Unicode MS"/>
                <w:sz w:val="20"/>
                <w:szCs w:val="20"/>
              </w:rPr>
              <w:t>2.</w:t>
            </w:r>
            <w:r>
              <w:t xml:space="preserve"> </w:t>
            </w:r>
            <w:r w:rsidRPr="0011467C">
              <w:rPr>
                <w:rFonts w:eastAsia="Arial Unicode MS"/>
                <w:sz w:val="20"/>
                <w:szCs w:val="20"/>
              </w:rPr>
              <w:t>Internshala Coordinator</w:t>
            </w:r>
          </w:p>
        </w:tc>
      </w:tr>
      <w:tr w:rsidR="00770A3B" w:rsidRPr="00035029" w14:paraId="335CCE55" w14:textId="77777777" w:rsidTr="006E0B58">
        <w:trPr>
          <w:trHeight w:val="442"/>
          <w:jc w:val="center"/>
        </w:trPr>
        <w:tc>
          <w:tcPr>
            <w:tcW w:w="202" w:type="pct"/>
            <w:vMerge/>
            <w:vAlign w:val="center"/>
          </w:tcPr>
          <w:p w14:paraId="3E05FC7F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06B46297" w14:textId="77777777" w:rsidR="00770A3B" w:rsidRPr="00035029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446798C8" w14:textId="2DCFE380" w:rsidR="00770A3B" w:rsidRPr="00812DD5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DC2426">
              <w:rPr>
                <w:rFonts w:eastAsia="Arial Unicode MS"/>
                <w:b/>
                <w:sz w:val="20"/>
                <w:szCs w:val="20"/>
              </w:rPr>
              <w:t>Honors-</w:t>
            </w:r>
            <w:r w:rsidRPr="00853485">
              <w:rPr>
                <w:rFonts w:eastAsia="Arial Unicode MS"/>
                <w:sz w:val="20"/>
                <w:szCs w:val="20"/>
              </w:rPr>
              <w:t xml:space="preserve"> </w:t>
            </w:r>
            <w:r w:rsidRPr="00DC2426">
              <w:rPr>
                <w:rFonts w:eastAsia="Arial Unicode MS"/>
                <w:sz w:val="20"/>
                <w:szCs w:val="20"/>
              </w:rPr>
              <w:t>Virtualization</w:t>
            </w:r>
            <w:r w:rsidRPr="00853485">
              <w:rPr>
                <w:rFonts w:eastAsia="Arial Unicode MS"/>
                <w:sz w:val="20"/>
                <w:szCs w:val="20"/>
              </w:rPr>
              <w:t xml:space="preserve"> IT&amp;</w:t>
            </w:r>
            <w:r w:rsidRPr="008B37CC"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III Year</w:t>
            </w:r>
            <w:r>
              <w:rPr>
                <w:rFonts w:eastAsia="Arial Unicode MS"/>
                <w:sz w:val="20"/>
                <w:szCs w:val="20"/>
              </w:rPr>
              <w:t xml:space="preserve"> V Sem</w:t>
            </w:r>
          </w:p>
        </w:tc>
        <w:tc>
          <w:tcPr>
            <w:tcW w:w="713" w:type="pct"/>
            <w:vMerge/>
            <w:vAlign w:val="center"/>
          </w:tcPr>
          <w:p w14:paraId="555D12A9" w14:textId="77777777" w:rsidR="00770A3B" w:rsidRPr="002531F2" w:rsidRDefault="00770A3B" w:rsidP="00770A3B">
            <w:pPr>
              <w:pStyle w:val="NoSpacing"/>
              <w:jc w:val="center"/>
              <w:rPr>
                <w:rFonts w:eastAsia="Arial Unicode MS"/>
                <w:sz w:val="20"/>
                <w:szCs w:val="20"/>
                <w:lang w:val="en-IN"/>
              </w:rPr>
            </w:pPr>
          </w:p>
        </w:tc>
        <w:tc>
          <w:tcPr>
            <w:tcW w:w="728" w:type="pct"/>
            <w:vMerge/>
            <w:vAlign w:val="center"/>
          </w:tcPr>
          <w:p w14:paraId="6EA1CDB6" w14:textId="77777777" w:rsidR="00770A3B" w:rsidRPr="008B37CC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003" w:type="pct"/>
            <w:vMerge/>
            <w:vAlign w:val="center"/>
          </w:tcPr>
          <w:p w14:paraId="505DA3AC" w14:textId="77777777" w:rsidR="00770A3B" w:rsidRPr="00035029" w:rsidRDefault="00770A3B" w:rsidP="00770A3B">
            <w:pPr>
              <w:pStyle w:val="NoSpacing"/>
              <w:numPr>
                <w:ilvl w:val="0"/>
                <w:numId w:val="33"/>
              </w:numPr>
              <w:rPr>
                <w:rFonts w:eastAsia="Times New Roman"/>
                <w:sz w:val="20"/>
                <w:szCs w:val="20"/>
              </w:rPr>
            </w:pPr>
          </w:p>
        </w:tc>
      </w:tr>
      <w:tr w:rsidR="00770A3B" w:rsidRPr="00035029" w14:paraId="053BDC6C" w14:textId="20818537" w:rsidTr="006E0B58">
        <w:trPr>
          <w:trHeight w:val="900"/>
          <w:jc w:val="center"/>
        </w:trPr>
        <w:tc>
          <w:tcPr>
            <w:tcW w:w="202" w:type="pct"/>
            <w:vMerge w:val="restart"/>
            <w:vAlign w:val="center"/>
          </w:tcPr>
          <w:p w14:paraId="2D907F27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1B6AC8DF" w14:textId="765A16B0" w:rsidR="00770A3B" w:rsidRPr="00360C9B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360C9B">
              <w:rPr>
                <w:rFonts w:ascii="Times New Roman" w:eastAsia="Arial Unicode MS" w:hAnsi="Times New Roman" w:cs="Times New Roman"/>
                <w:sz w:val="20"/>
                <w:szCs w:val="20"/>
              </w:rPr>
              <w:t>Ms. P. Abinaya</w:t>
            </w:r>
          </w:p>
        </w:tc>
        <w:tc>
          <w:tcPr>
            <w:tcW w:w="794" w:type="pct"/>
            <w:vAlign w:val="center"/>
          </w:tcPr>
          <w:p w14:paraId="6AA8D459" w14:textId="304C07F2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52464D">
              <w:rPr>
                <w:rFonts w:eastAsia="Arial Unicode MS"/>
                <w:sz w:val="20"/>
                <w:szCs w:val="20"/>
              </w:rPr>
              <w:t xml:space="preserve">Object Oriented Programming in C++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43" w:type="pct"/>
            <w:vAlign w:val="center"/>
          </w:tcPr>
          <w:p w14:paraId="69E74328" w14:textId="493EF941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001681">
              <w:rPr>
                <w:rFonts w:eastAsia="Arial Unicode MS"/>
                <w:sz w:val="20"/>
                <w:szCs w:val="20"/>
              </w:rPr>
              <w:t xml:space="preserve">Database Management Systems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13" w:type="pct"/>
            <w:vAlign w:val="center"/>
          </w:tcPr>
          <w:p w14:paraId="680833CA" w14:textId="4142618B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52464D">
              <w:rPr>
                <w:rFonts w:eastAsia="Arial Unicode MS"/>
                <w:sz w:val="20"/>
                <w:szCs w:val="20"/>
              </w:rPr>
              <w:t xml:space="preserve">Programming in C++ Lab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28" w:type="pct"/>
            <w:vAlign w:val="center"/>
          </w:tcPr>
          <w:p w14:paraId="1DB7B98E" w14:textId="18588E96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001681">
              <w:rPr>
                <w:rFonts w:eastAsia="Arial Unicode MS"/>
                <w:sz w:val="20"/>
                <w:szCs w:val="20"/>
              </w:rPr>
              <w:t>Database Management Systems</w:t>
            </w:r>
            <w:r>
              <w:rPr>
                <w:rFonts w:eastAsia="Arial Unicode MS"/>
                <w:sz w:val="20"/>
                <w:szCs w:val="20"/>
              </w:rPr>
              <w:t xml:space="preserve"> Lab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III Year</w:t>
            </w:r>
            <w:r>
              <w:rPr>
                <w:rFonts w:eastAsia="Arial Unicode MS"/>
                <w:sz w:val="20"/>
                <w:szCs w:val="20"/>
              </w:rPr>
              <w:t xml:space="preserve"> V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1003" w:type="pct"/>
            <w:vMerge w:val="restart"/>
            <w:vAlign w:val="center"/>
          </w:tcPr>
          <w:p w14:paraId="24997590" w14:textId="2E3FD201" w:rsidR="00770A3B" w:rsidRDefault="00770A3B" w:rsidP="00770A3B">
            <w:pPr>
              <w:pStyle w:val="NoSpacing"/>
              <w:numPr>
                <w:ilvl w:val="0"/>
                <w:numId w:val="38"/>
              </w:numPr>
              <w:rPr>
                <w:rFonts w:eastAsia="Arial Unicode MS"/>
                <w:sz w:val="20"/>
                <w:szCs w:val="20"/>
              </w:rPr>
            </w:pPr>
            <w:r w:rsidRPr="0011467C">
              <w:rPr>
                <w:rFonts w:eastAsia="Arial Unicode MS"/>
                <w:sz w:val="20"/>
                <w:szCs w:val="20"/>
              </w:rPr>
              <w:t>Students Development Coordinator</w:t>
            </w:r>
          </w:p>
          <w:p w14:paraId="26F661B9" w14:textId="77777777" w:rsidR="00770A3B" w:rsidRPr="00035029" w:rsidRDefault="00770A3B" w:rsidP="00770A3B">
            <w:pPr>
              <w:pStyle w:val="NoSpacing"/>
              <w:numPr>
                <w:ilvl w:val="0"/>
                <w:numId w:val="38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Class Counselor</w:t>
            </w:r>
          </w:p>
          <w:p w14:paraId="2C564904" w14:textId="6C9AB668" w:rsidR="00770A3B" w:rsidRPr="00035029" w:rsidRDefault="00770A3B" w:rsidP="00770A3B">
            <w:pPr>
              <w:pStyle w:val="NoSpacing"/>
              <w:ind w:left="720"/>
              <w:rPr>
                <w:rFonts w:eastAsia="Arial Unicode MS"/>
                <w:sz w:val="20"/>
                <w:szCs w:val="20"/>
              </w:rPr>
            </w:pPr>
          </w:p>
        </w:tc>
      </w:tr>
      <w:tr w:rsidR="00770A3B" w:rsidRPr="00035029" w14:paraId="439AADE4" w14:textId="77777777" w:rsidTr="006E0B58">
        <w:trPr>
          <w:trHeight w:val="139"/>
          <w:jc w:val="center"/>
        </w:trPr>
        <w:tc>
          <w:tcPr>
            <w:tcW w:w="202" w:type="pct"/>
            <w:vMerge/>
            <w:vAlign w:val="center"/>
          </w:tcPr>
          <w:p w14:paraId="1AB5F385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514BE5CB" w14:textId="77777777" w:rsidR="00770A3B" w:rsidRPr="00360C9B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20C0A7A3" w14:textId="24930CA3" w:rsidR="00770A3B" w:rsidRPr="003D7DA2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635ADD">
              <w:rPr>
                <w:rFonts w:eastAsia="Arial Unicode MS"/>
                <w:b/>
                <w:sz w:val="20"/>
                <w:szCs w:val="20"/>
              </w:rPr>
              <w:t>NPTEL</w:t>
            </w:r>
            <w:r w:rsidRPr="00635ADD">
              <w:rPr>
                <w:rFonts w:eastAsia="Arial Unicode MS"/>
                <w:sz w:val="20"/>
                <w:szCs w:val="20"/>
              </w:rPr>
              <w:t>: Design Thinking- A Primer</w:t>
            </w:r>
            <w:r>
              <w:rPr>
                <w:rFonts w:eastAsia="Arial Unicode MS"/>
                <w:sz w:val="20"/>
                <w:szCs w:val="20"/>
              </w:rPr>
              <w:t xml:space="preserve"> ADS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1441" w:type="pct"/>
            <w:gridSpan w:val="2"/>
            <w:vAlign w:val="center"/>
          </w:tcPr>
          <w:p w14:paraId="07B562AC" w14:textId="4FDB4D4D" w:rsidR="00770A3B" w:rsidRPr="003D7DA2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C40B84">
              <w:rPr>
                <w:rFonts w:eastAsia="Arial Unicode MS"/>
                <w:sz w:val="20"/>
                <w:szCs w:val="20"/>
              </w:rPr>
              <w:t xml:space="preserve">Data Structures </w:t>
            </w:r>
            <w:r>
              <w:rPr>
                <w:rFonts w:eastAsia="Arial Unicode MS"/>
                <w:sz w:val="20"/>
                <w:szCs w:val="20"/>
              </w:rPr>
              <w:t>Lab IT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1003" w:type="pct"/>
            <w:vMerge/>
            <w:vAlign w:val="center"/>
          </w:tcPr>
          <w:p w14:paraId="549718AE" w14:textId="77777777" w:rsidR="00770A3B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</w:tr>
      <w:tr w:rsidR="00770A3B" w:rsidRPr="00035029" w14:paraId="60E6204B" w14:textId="1A953817" w:rsidTr="006E0B58">
        <w:trPr>
          <w:trHeight w:val="702"/>
          <w:jc w:val="center"/>
        </w:trPr>
        <w:tc>
          <w:tcPr>
            <w:tcW w:w="202" w:type="pct"/>
            <w:vMerge w:val="restart"/>
            <w:vAlign w:val="center"/>
          </w:tcPr>
          <w:p w14:paraId="01D5FC51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093D6D2C" w14:textId="1AF090BD" w:rsidR="00770A3B" w:rsidRPr="00360C9B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360C9B">
              <w:rPr>
                <w:rFonts w:ascii="Times New Roman" w:eastAsia="Arial Unicode MS" w:hAnsi="Times New Roman" w:cs="Times New Roman"/>
                <w:sz w:val="20"/>
                <w:szCs w:val="20"/>
              </w:rPr>
              <w:t>Ms. R. Nivedha</w:t>
            </w:r>
          </w:p>
        </w:tc>
        <w:tc>
          <w:tcPr>
            <w:tcW w:w="794" w:type="pct"/>
            <w:vAlign w:val="center"/>
          </w:tcPr>
          <w:p w14:paraId="1491D7E1" w14:textId="6FD9962B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52464D">
              <w:rPr>
                <w:rFonts w:eastAsia="Arial Unicode MS"/>
                <w:sz w:val="20"/>
                <w:szCs w:val="20"/>
              </w:rPr>
              <w:t xml:space="preserve">Object Oriented Programming in C++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43" w:type="pct"/>
            <w:vAlign w:val="center"/>
          </w:tcPr>
          <w:p w14:paraId="6F13D0CE" w14:textId="586BC2E2" w:rsidR="00770A3B" w:rsidRPr="003E1353" w:rsidRDefault="00770A3B" w:rsidP="00770A3B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3E1353">
              <w:rPr>
                <w:rFonts w:ascii="Times New Roman" w:eastAsia="Arial Unicode MS" w:hAnsi="Times New Roman" w:cs="Times New Roman"/>
                <w:sz w:val="20"/>
                <w:szCs w:val="20"/>
              </w:rPr>
              <w:t>Data structure using C MCT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II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  <w:p w14:paraId="3A138143" w14:textId="01450155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713" w:type="pct"/>
            <w:vAlign w:val="center"/>
          </w:tcPr>
          <w:p w14:paraId="1358CB10" w14:textId="49EC88E5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52464D">
              <w:rPr>
                <w:rFonts w:eastAsia="Arial Unicode MS"/>
                <w:sz w:val="20"/>
                <w:szCs w:val="20"/>
              </w:rPr>
              <w:t xml:space="preserve">Programming in C++ Lab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28" w:type="pct"/>
            <w:vAlign w:val="center"/>
          </w:tcPr>
          <w:p w14:paraId="013BA929" w14:textId="425F19D0" w:rsidR="00770A3B" w:rsidRPr="003E1353" w:rsidRDefault="00770A3B" w:rsidP="00770A3B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3E1353">
              <w:rPr>
                <w:rFonts w:ascii="Times New Roman" w:eastAsia="Arial Unicode MS" w:hAnsi="Times New Roman" w:cs="Times New Roman"/>
                <w:sz w:val="20"/>
                <w:szCs w:val="20"/>
              </w:rPr>
              <w:t>Data structure using 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Lab</w:t>
            </w:r>
            <w:r w:rsidRPr="003E1353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MCT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- I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II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Year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 Sem </w:t>
            </w:r>
            <w:r w:rsidRPr="00001681">
              <w:rPr>
                <w:rFonts w:ascii="Times New Roman" w:eastAsia="Arial Unicode MS" w:hAnsi="Times New Roman" w:cs="Times New Roman"/>
                <w:sz w:val="20"/>
                <w:szCs w:val="20"/>
              </w:rPr>
              <w:t>Sec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</w:t>
            </w:r>
          </w:p>
          <w:p w14:paraId="770B116E" w14:textId="0685304E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03" w:type="pct"/>
            <w:vMerge w:val="restart"/>
            <w:vAlign w:val="center"/>
          </w:tcPr>
          <w:p w14:paraId="550FBBF7" w14:textId="57AAD0B0" w:rsidR="00770A3B" w:rsidRDefault="00770A3B" w:rsidP="00770A3B">
            <w:pPr>
              <w:pStyle w:val="NoSpacing"/>
              <w:numPr>
                <w:ilvl w:val="0"/>
                <w:numId w:val="39"/>
              </w:numPr>
              <w:rPr>
                <w:rFonts w:eastAsia="Arial Unicode MS"/>
                <w:sz w:val="20"/>
                <w:szCs w:val="20"/>
              </w:rPr>
            </w:pPr>
            <w:r w:rsidRPr="0011467C">
              <w:rPr>
                <w:rFonts w:eastAsia="Arial Unicode MS"/>
                <w:sz w:val="20"/>
                <w:szCs w:val="20"/>
              </w:rPr>
              <w:t>Social Media updation In charge</w:t>
            </w:r>
          </w:p>
          <w:p w14:paraId="0EBE7A5C" w14:textId="77777777" w:rsidR="00770A3B" w:rsidRPr="00035029" w:rsidRDefault="00770A3B" w:rsidP="00770A3B">
            <w:pPr>
              <w:pStyle w:val="NoSpacing"/>
              <w:numPr>
                <w:ilvl w:val="0"/>
                <w:numId w:val="39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Class Counselor</w:t>
            </w:r>
          </w:p>
          <w:p w14:paraId="5072D870" w14:textId="36C4326E" w:rsidR="00770A3B" w:rsidRPr="00035029" w:rsidRDefault="00770A3B" w:rsidP="00770A3B">
            <w:pPr>
              <w:pStyle w:val="NoSpacing"/>
              <w:ind w:left="720"/>
              <w:rPr>
                <w:rFonts w:eastAsia="Arial Unicode MS"/>
                <w:sz w:val="20"/>
                <w:szCs w:val="20"/>
              </w:rPr>
            </w:pPr>
          </w:p>
        </w:tc>
      </w:tr>
      <w:tr w:rsidR="00770A3B" w:rsidRPr="00035029" w14:paraId="6AB27F80" w14:textId="77777777" w:rsidTr="006E0B58">
        <w:trPr>
          <w:trHeight w:val="70"/>
          <w:jc w:val="center"/>
        </w:trPr>
        <w:tc>
          <w:tcPr>
            <w:tcW w:w="202" w:type="pct"/>
            <w:vMerge/>
            <w:vAlign w:val="center"/>
          </w:tcPr>
          <w:p w14:paraId="616AB6D9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55F59732" w14:textId="77777777" w:rsidR="00770A3B" w:rsidRPr="00360C9B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6E50D937" w14:textId="259B20D4" w:rsidR="00770A3B" w:rsidRPr="0039099C" w:rsidRDefault="00770A3B" w:rsidP="00770A3B">
            <w:pPr>
              <w:pStyle w:val="NoSpacing"/>
              <w:rPr>
                <w:rFonts w:eastAsia="Arial Unicode MS"/>
                <w:b/>
                <w:bCs/>
                <w:sz w:val="20"/>
                <w:szCs w:val="20"/>
              </w:rPr>
            </w:pPr>
            <w:r w:rsidRPr="00635ADD">
              <w:rPr>
                <w:rFonts w:eastAsia="Arial Unicode MS"/>
                <w:b/>
                <w:sz w:val="20"/>
                <w:szCs w:val="20"/>
              </w:rPr>
              <w:t>NPTEL</w:t>
            </w:r>
            <w:r w:rsidRPr="00635ADD">
              <w:rPr>
                <w:rFonts w:eastAsia="Arial Unicode MS"/>
                <w:sz w:val="20"/>
                <w:szCs w:val="20"/>
              </w:rPr>
              <w:t>: Design Thinking- A Primer</w:t>
            </w:r>
            <w:r>
              <w:rPr>
                <w:rFonts w:eastAsia="Arial Unicode MS"/>
                <w:sz w:val="20"/>
                <w:szCs w:val="20"/>
              </w:rPr>
              <w:t xml:space="preserve"> ADS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713" w:type="pct"/>
            <w:vAlign w:val="center"/>
          </w:tcPr>
          <w:p w14:paraId="48D21BE5" w14:textId="70C85AF4" w:rsidR="00770A3B" w:rsidRPr="003E1353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D7DA2">
              <w:rPr>
                <w:rFonts w:eastAsia="Arial Unicode MS"/>
                <w:sz w:val="20"/>
                <w:szCs w:val="20"/>
              </w:rPr>
              <w:t xml:space="preserve">Python Programming Lab </w:t>
            </w:r>
            <w:r>
              <w:rPr>
                <w:rFonts w:eastAsia="Arial Unicode MS"/>
                <w:sz w:val="20"/>
                <w:szCs w:val="20"/>
              </w:rPr>
              <w:t>MCT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 Year </w:t>
            </w:r>
            <w:r>
              <w:rPr>
                <w:rFonts w:eastAsia="Arial Unicode MS"/>
                <w:sz w:val="20"/>
                <w:szCs w:val="20"/>
              </w:rPr>
              <w:t xml:space="preserve">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28" w:type="pct"/>
            <w:vAlign w:val="center"/>
          </w:tcPr>
          <w:p w14:paraId="34232B34" w14:textId="443D2D53" w:rsidR="00770A3B" w:rsidRPr="003E1353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001681">
              <w:rPr>
                <w:rFonts w:eastAsia="Arial Unicode MS"/>
                <w:sz w:val="20"/>
                <w:szCs w:val="20"/>
              </w:rPr>
              <w:t xml:space="preserve">Database Management Systems </w:t>
            </w:r>
            <w:r>
              <w:rPr>
                <w:rFonts w:eastAsia="Arial Unicode MS"/>
                <w:sz w:val="20"/>
                <w:szCs w:val="20"/>
              </w:rPr>
              <w:t>Lab EXE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1003" w:type="pct"/>
            <w:vMerge/>
            <w:vAlign w:val="center"/>
          </w:tcPr>
          <w:p w14:paraId="3F84F4DC" w14:textId="573555A3" w:rsidR="00770A3B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</w:tr>
      <w:tr w:rsidR="00770A3B" w:rsidRPr="00035029" w14:paraId="06E376AA" w14:textId="72F63291" w:rsidTr="006E0B58">
        <w:trPr>
          <w:trHeight w:val="664"/>
          <w:jc w:val="center"/>
        </w:trPr>
        <w:tc>
          <w:tcPr>
            <w:tcW w:w="202" w:type="pct"/>
            <w:vMerge w:val="restart"/>
            <w:vAlign w:val="center"/>
          </w:tcPr>
          <w:p w14:paraId="4831D78C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3B26FA57" w14:textId="60FC6EA4" w:rsidR="00770A3B" w:rsidRPr="00360C9B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360C9B">
              <w:rPr>
                <w:rFonts w:ascii="Times New Roman" w:eastAsia="Arial Unicode MS" w:hAnsi="Times New Roman" w:cs="Times New Roman"/>
                <w:sz w:val="20"/>
                <w:szCs w:val="20"/>
              </w:rPr>
              <w:t>Ms. C. Anusuya</w:t>
            </w:r>
          </w:p>
        </w:tc>
        <w:tc>
          <w:tcPr>
            <w:tcW w:w="794" w:type="pct"/>
            <w:vAlign w:val="center"/>
          </w:tcPr>
          <w:p w14:paraId="06F9A3E5" w14:textId="0D38AAD2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70021A">
              <w:rPr>
                <w:rFonts w:eastAsia="Arial Unicode MS"/>
                <w:sz w:val="20"/>
                <w:szCs w:val="20"/>
              </w:rPr>
              <w:t xml:space="preserve">Computer Architecture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43" w:type="pct"/>
            <w:vAlign w:val="center"/>
          </w:tcPr>
          <w:p w14:paraId="501CB255" w14:textId="286B077E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8168DE">
              <w:rPr>
                <w:rFonts w:eastAsia="Arial Unicode MS"/>
                <w:sz w:val="20"/>
                <w:szCs w:val="20"/>
              </w:rPr>
              <w:t>Introduction to Artificial Intelligence and Data Science ADS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13" w:type="pct"/>
            <w:vMerge w:val="restart"/>
            <w:vAlign w:val="center"/>
          </w:tcPr>
          <w:p w14:paraId="32113EE4" w14:textId="2222A36B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8168DE">
              <w:rPr>
                <w:rFonts w:eastAsia="Arial Unicode MS"/>
                <w:sz w:val="20"/>
                <w:szCs w:val="20"/>
              </w:rPr>
              <w:t xml:space="preserve">Introduction to Artificial Intelligence and Data Science </w:t>
            </w:r>
            <w:r>
              <w:rPr>
                <w:rFonts w:eastAsia="Arial Unicode MS"/>
                <w:sz w:val="20"/>
                <w:szCs w:val="20"/>
              </w:rPr>
              <w:t xml:space="preserve">Lab </w:t>
            </w:r>
            <w:r w:rsidRPr="008168DE"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28" w:type="pct"/>
            <w:vMerge w:val="restart"/>
            <w:vAlign w:val="center"/>
          </w:tcPr>
          <w:p w14:paraId="5AA67B3B" w14:textId="329A0519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402EB0">
              <w:rPr>
                <w:rFonts w:eastAsia="Arial Unicode MS"/>
                <w:sz w:val="20"/>
                <w:szCs w:val="20"/>
              </w:rPr>
              <w:t xml:space="preserve">Internet of Things Lab 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ADS-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1003" w:type="pct"/>
            <w:vMerge w:val="restart"/>
            <w:vAlign w:val="center"/>
          </w:tcPr>
          <w:p w14:paraId="3C68D27F" w14:textId="1C602486" w:rsidR="00770A3B" w:rsidRDefault="00770A3B" w:rsidP="00770A3B">
            <w:pPr>
              <w:pStyle w:val="NoSpacing"/>
              <w:numPr>
                <w:ilvl w:val="0"/>
                <w:numId w:val="40"/>
              </w:numPr>
              <w:rPr>
                <w:rFonts w:eastAsia="Arial Unicode MS"/>
                <w:sz w:val="20"/>
                <w:szCs w:val="20"/>
              </w:rPr>
            </w:pPr>
            <w:r w:rsidRPr="0011467C">
              <w:rPr>
                <w:rFonts w:eastAsia="Arial Unicode MS"/>
                <w:sz w:val="20"/>
                <w:szCs w:val="20"/>
              </w:rPr>
              <w:t>Students Development Coordinator</w:t>
            </w:r>
          </w:p>
          <w:p w14:paraId="3EDC7978" w14:textId="77777777" w:rsidR="00770A3B" w:rsidRPr="00035029" w:rsidRDefault="00770A3B" w:rsidP="00770A3B">
            <w:pPr>
              <w:pStyle w:val="NoSpacing"/>
              <w:numPr>
                <w:ilvl w:val="0"/>
                <w:numId w:val="40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Class Counselor</w:t>
            </w:r>
          </w:p>
          <w:p w14:paraId="3FD26E6F" w14:textId="7467E714" w:rsidR="00770A3B" w:rsidRPr="00035029" w:rsidRDefault="00770A3B" w:rsidP="00770A3B">
            <w:pPr>
              <w:pStyle w:val="NoSpacing"/>
              <w:ind w:left="720"/>
              <w:rPr>
                <w:rFonts w:eastAsia="Arial Unicode MS"/>
                <w:sz w:val="20"/>
                <w:szCs w:val="20"/>
              </w:rPr>
            </w:pPr>
          </w:p>
        </w:tc>
      </w:tr>
      <w:tr w:rsidR="00770A3B" w:rsidRPr="00035029" w14:paraId="5F027253" w14:textId="77777777" w:rsidTr="006E0B58">
        <w:trPr>
          <w:trHeight w:val="913"/>
          <w:jc w:val="center"/>
        </w:trPr>
        <w:tc>
          <w:tcPr>
            <w:tcW w:w="202" w:type="pct"/>
            <w:vMerge/>
            <w:vAlign w:val="center"/>
          </w:tcPr>
          <w:p w14:paraId="3C57537C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7D2A9189" w14:textId="77777777" w:rsidR="00770A3B" w:rsidRPr="00360C9B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94" w:type="pct"/>
            <w:vAlign w:val="center"/>
          </w:tcPr>
          <w:p w14:paraId="5455D572" w14:textId="3D833326" w:rsidR="00770A3B" w:rsidRPr="008168DE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635ADD">
              <w:rPr>
                <w:rFonts w:eastAsia="Arial Unicode MS"/>
                <w:b/>
                <w:sz w:val="20"/>
                <w:szCs w:val="20"/>
              </w:rPr>
              <w:t>NPTEL</w:t>
            </w:r>
            <w:r w:rsidRPr="00635ADD">
              <w:rPr>
                <w:rFonts w:eastAsia="Arial Unicode MS"/>
                <w:sz w:val="20"/>
                <w:szCs w:val="20"/>
              </w:rPr>
              <w:t>: Design Thinking- A Primer</w:t>
            </w:r>
            <w:r>
              <w:rPr>
                <w:rFonts w:eastAsia="Arial Unicode MS"/>
                <w:sz w:val="20"/>
                <w:szCs w:val="20"/>
              </w:rPr>
              <w:t xml:space="preserve"> IT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43" w:type="pct"/>
            <w:vAlign w:val="center"/>
          </w:tcPr>
          <w:p w14:paraId="1544F65A" w14:textId="77723A07" w:rsidR="00770A3B" w:rsidRPr="008168DE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402EB0">
              <w:rPr>
                <w:rFonts w:eastAsia="Arial Unicode MS"/>
                <w:sz w:val="20"/>
                <w:szCs w:val="20"/>
              </w:rPr>
              <w:t xml:space="preserve">NPTEL- IOT 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ADS-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13" w:type="pct"/>
            <w:vMerge/>
            <w:vAlign w:val="center"/>
          </w:tcPr>
          <w:p w14:paraId="7BEA5545" w14:textId="38685300" w:rsidR="00770A3B" w:rsidRPr="008168DE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728" w:type="pct"/>
            <w:vMerge/>
            <w:vAlign w:val="center"/>
          </w:tcPr>
          <w:p w14:paraId="67D6369E" w14:textId="77777777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03" w:type="pct"/>
            <w:vMerge/>
            <w:vAlign w:val="center"/>
          </w:tcPr>
          <w:p w14:paraId="1FFA43A9" w14:textId="77777777" w:rsidR="00770A3B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</w:tr>
      <w:tr w:rsidR="00770A3B" w:rsidRPr="00035029" w14:paraId="26F2DB48" w14:textId="77777777" w:rsidTr="006E0B58">
        <w:trPr>
          <w:trHeight w:val="825"/>
          <w:jc w:val="center"/>
        </w:trPr>
        <w:tc>
          <w:tcPr>
            <w:tcW w:w="202" w:type="pct"/>
            <w:vMerge w:val="restart"/>
            <w:vAlign w:val="center"/>
          </w:tcPr>
          <w:p w14:paraId="580F9C17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69E400F5" w14:textId="35A42834" w:rsidR="00770A3B" w:rsidRPr="00035029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D9286C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Ms.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S. M. C. </w:t>
            </w:r>
            <w:r w:rsidRPr="00D9286C">
              <w:rPr>
                <w:rFonts w:ascii="Times New Roman" w:eastAsia="Arial Unicode MS" w:hAnsi="Times New Roman" w:cs="Times New Roman"/>
                <w:sz w:val="20"/>
                <w:szCs w:val="20"/>
              </w:rPr>
              <w:t>Subashini</w:t>
            </w:r>
          </w:p>
        </w:tc>
        <w:tc>
          <w:tcPr>
            <w:tcW w:w="794" w:type="pct"/>
            <w:vAlign w:val="center"/>
          </w:tcPr>
          <w:p w14:paraId="66E2C273" w14:textId="42F59724" w:rsidR="00770A3B" w:rsidRPr="00035029" w:rsidRDefault="00770A3B" w:rsidP="00770A3B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70021A">
              <w:rPr>
                <w:rFonts w:eastAsia="Arial Unicode MS"/>
                <w:sz w:val="20"/>
                <w:szCs w:val="20"/>
              </w:rPr>
              <w:t xml:space="preserve">Computer Architecture </w:t>
            </w:r>
            <w:r w:rsidRPr="00001681">
              <w:rPr>
                <w:rFonts w:eastAsia="Arial Unicode MS"/>
                <w:sz w:val="20"/>
                <w:szCs w:val="20"/>
              </w:rPr>
              <w:t>ADS-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43" w:type="pct"/>
            <w:vAlign w:val="center"/>
          </w:tcPr>
          <w:p w14:paraId="3FF0DAF2" w14:textId="2D55F25B" w:rsidR="00770A3B" w:rsidRPr="00035029" w:rsidRDefault="00770A3B" w:rsidP="00770A3B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3945E2">
              <w:rPr>
                <w:rFonts w:eastAsia="Arial Unicode MS"/>
                <w:sz w:val="20"/>
                <w:szCs w:val="20"/>
              </w:rPr>
              <w:t>Data Structures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ECE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13" w:type="pct"/>
            <w:vAlign w:val="center"/>
          </w:tcPr>
          <w:p w14:paraId="6C9ECC73" w14:textId="7CD9D188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3945E2">
              <w:rPr>
                <w:rFonts w:eastAsia="Arial Unicode MS"/>
                <w:sz w:val="20"/>
                <w:szCs w:val="20"/>
              </w:rPr>
              <w:t>Data Structures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Lab ECE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28" w:type="pct"/>
            <w:vAlign w:val="center"/>
          </w:tcPr>
          <w:p w14:paraId="2DA01B29" w14:textId="7AE52542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691DE0">
              <w:rPr>
                <w:rFonts w:eastAsia="Arial Unicode MS"/>
                <w:sz w:val="20"/>
                <w:szCs w:val="20"/>
                <w:lang w:val="en-IN"/>
              </w:rPr>
              <w:t>Generative AI</w:t>
            </w:r>
            <w:r>
              <w:rPr>
                <w:rFonts w:eastAsia="Arial Unicode MS"/>
                <w:sz w:val="20"/>
                <w:szCs w:val="20"/>
                <w:lang w:val="en-IN"/>
              </w:rPr>
              <w:t xml:space="preserve"> Lab ADS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1003" w:type="pct"/>
            <w:vMerge w:val="restart"/>
            <w:vAlign w:val="center"/>
          </w:tcPr>
          <w:p w14:paraId="0F7F507E" w14:textId="62CEDFA0" w:rsidR="00770A3B" w:rsidRDefault="00770A3B" w:rsidP="00770A3B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>
              <w:rPr>
                <w:rFonts w:eastAsia="Times New Roman"/>
                <w:bCs/>
                <w:sz w:val="20"/>
                <w:szCs w:val="20"/>
              </w:rPr>
              <w:t>1.</w:t>
            </w:r>
            <w:r w:rsidRPr="00035029">
              <w:rPr>
                <w:rFonts w:eastAsia="Times New Roman"/>
                <w:bCs/>
                <w:sz w:val="20"/>
                <w:szCs w:val="20"/>
              </w:rPr>
              <w:t>Timetable in charge</w:t>
            </w:r>
          </w:p>
          <w:p w14:paraId="2B2CC3EA" w14:textId="4082F3F1" w:rsidR="00770A3B" w:rsidRPr="007348D0" w:rsidRDefault="00770A3B" w:rsidP="00770A3B">
            <w:pPr>
              <w:pStyle w:val="NoSpacing"/>
              <w:numPr>
                <w:ilvl w:val="0"/>
                <w:numId w:val="37"/>
              </w:numPr>
              <w:rPr>
                <w:rFonts w:eastAsia="Times New Roman"/>
                <w:bCs/>
                <w:sz w:val="20"/>
                <w:szCs w:val="20"/>
              </w:rPr>
            </w:pPr>
            <w:r w:rsidRPr="00035029">
              <w:rPr>
                <w:rFonts w:eastAsia="Times New Roman"/>
                <w:bCs/>
                <w:sz w:val="20"/>
                <w:szCs w:val="20"/>
              </w:rPr>
              <w:t>Class Counselor</w:t>
            </w:r>
          </w:p>
          <w:p w14:paraId="23163B6F" w14:textId="1F1F5151" w:rsidR="00770A3B" w:rsidRPr="00035029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</w:tr>
      <w:tr w:rsidR="00770A3B" w:rsidRPr="00035029" w14:paraId="662CFE29" w14:textId="77777777" w:rsidTr="006E0B58">
        <w:trPr>
          <w:trHeight w:val="638"/>
          <w:jc w:val="center"/>
        </w:trPr>
        <w:tc>
          <w:tcPr>
            <w:tcW w:w="202" w:type="pct"/>
            <w:vMerge/>
            <w:vAlign w:val="center"/>
          </w:tcPr>
          <w:p w14:paraId="5AEA5D1C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6C02D9CE" w14:textId="77777777" w:rsidR="00770A3B" w:rsidRPr="00D9286C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49287C62" w14:textId="62392E83" w:rsidR="00770A3B" w:rsidRPr="003945E2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635ADD">
              <w:rPr>
                <w:rFonts w:eastAsia="Arial Unicode MS"/>
                <w:b/>
                <w:sz w:val="20"/>
                <w:szCs w:val="20"/>
              </w:rPr>
              <w:t>NPTEL</w:t>
            </w:r>
            <w:r w:rsidRPr="00635ADD">
              <w:rPr>
                <w:rFonts w:eastAsia="Arial Unicode MS"/>
                <w:sz w:val="20"/>
                <w:szCs w:val="20"/>
              </w:rPr>
              <w:t>: Design Thinking- A Primer</w:t>
            </w:r>
            <w:r>
              <w:rPr>
                <w:rFonts w:eastAsia="Arial Unicode MS"/>
                <w:sz w:val="20"/>
                <w:szCs w:val="20"/>
              </w:rPr>
              <w:t xml:space="preserve"> ADS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1441" w:type="pct"/>
            <w:gridSpan w:val="2"/>
            <w:vAlign w:val="center"/>
          </w:tcPr>
          <w:p w14:paraId="60FB168B" w14:textId="279026C1" w:rsidR="00770A3B" w:rsidRPr="00691DE0" w:rsidRDefault="00770A3B" w:rsidP="00770A3B">
            <w:pPr>
              <w:pStyle w:val="NoSpacing"/>
              <w:rPr>
                <w:rFonts w:eastAsia="Arial Unicode MS"/>
                <w:sz w:val="20"/>
                <w:szCs w:val="20"/>
                <w:lang w:val="en-IN"/>
              </w:rPr>
            </w:pPr>
            <w:r w:rsidRPr="002531F2">
              <w:rPr>
                <w:rFonts w:eastAsia="Arial Unicode MS"/>
                <w:sz w:val="20"/>
                <w:szCs w:val="20"/>
                <w:lang w:val="en-IN"/>
              </w:rPr>
              <w:t>Mobile Application Development Lab</w:t>
            </w:r>
            <w:r>
              <w:rPr>
                <w:rFonts w:eastAsia="Arial Unicode MS"/>
                <w:sz w:val="20"/>
                <w:szCs w:val="20"/>
                <w:lang w:val="en-IN"/>
              </w:rPr>
              <w:t xml:space="preserve"> 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IT-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1003" w:type="pct"/>
            <w:vMerge/>
            <w:vAlign w:val="center"/>
          </w:tcPr>
          <w:p w14:paraId="1B9CB734" w14:textId="77777777" w:rsidR="00770A3B" w:rsidRDefault="00770A3B" w:rsidP="00770A3B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770A3B" w:rsidRPr="00035029" w14:paraId="0A82CDA5" w14:textId="77777777" w:rsidTr="006E0B58">
        <w:trPr>
          <w:trHeight w:val="897"/>
          <w:jc w:val="center"/>
        </w:trPr>
        <w:tc>
          <w:tcPr>
            <w:tcW w:w="202" w:type="pct"/>
            <w:vMerge w:val="restart"/>
            <w:vAlign w:val="center"/>
          </w:tcPr>
          <w:p w14:paraId="1BC92093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0DF35FAD" w14:textId="0251E45A" w:rsidR="00770A3B" w:rsidRPr="00D9286C" w:rsidRDefault="00EC4C73" w:rsidP="00EC4C73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Dr. </w:t>
            </w:r>
            <w:r w:rsidR="00B322A5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M. 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Manikandan</w:t>
            </w:r>
          </w:p>
        </w:tc>
        <w:tc>
          <w:tcPr>
            <w:tcW w:w="794" w:type="pct"/>
            <w:vMerge w:val="restart"/>
            <w:vAlign w:val="center"/>
          </w:tcPr>
          <w:p w14:paraId="4CAA3322" w14:textId="4CDA05A4" w:rsidR="00770A3B" w:rsidRPr="00035029" w:rsidRDefault="00770A3B" w:rsidP="00770A3B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384780">
              <w:rPr>
                <w:rFonts w:eastAsia="Arial Unicode MS"/>
                <w:sz w:val="20"/>
                <w:szCs w:val="20"/>
              </w:rPr>
              <w:t>Data Engineering ADS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43" w:type="pct"/>
            <w:vMerge w:val="restart"/>
            <w:vAlign w:val="center"/>
          </w:tcPr>
          <w:p w14:paraId="38787D8A" w14:textId="25CE4E6C" w:rsidR="00770A3B" w:rsidRPr="00035029" w:rsidRDefault="00770A3B" w:rsidP="00770A3B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3D7DA2">
              <w:rPr>
                <w:rFonts w:eastAsia="Arial Unicode MS"/>
                <w:sz w:val="20"/>
                <w:szCs w:val="20"/>
              </w:rPr>
              <w:t xml:space="preserve">Problem Solving using Python Programming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 Year </w:t>
            </w:r>
            <w:r>
              <w:rPr>
                <w:rFonts w:eastAsia="Arial Unicode MS"/>
                <w:sz w:val="20"/>
                <w:szCs w:val="20"/>
              </w:rPr>
              <w:t xml:space="preserve">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13" w:type="pct"/>
            <w:vAlign w:val="center"/>
          </w:tcPr>
          <w:p w14:paraId="0174D6FA" w14:textId="14DBF85E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3D7DA2">
              <w:rPr>
                <w:rFonts w:eastAsia="Arial Unicode MS"/>
                <w:sz w:val="20"/>
                <w:szCs w:val="20"/>
              </w:rPr>
              <w:t xml:space="preserve">Python Programming Lab </w:t>
            </w:r>
            <w:r>
              <w:rPr>
                <w:rFonts w:eastAsia="Arial Unicode MS"/>
                <w:sz w:val="20"/>
                <w:szCs w:val="20"/>
              </w:rPr>
              <w:t>MCT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 Year </w:t>
            </w:r>
            <w:r>
              <w:rPr>
                <w:rFonts w:eastAsia="Arial Unicode MS"/>
                <w:sz w:val="20"/>
                <w:szCs w:val="20"/>
              </w:rPr>
              <w:t xml:space="preserve">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28" w:type="pct"/>
            <w:vAlign w:val="center"/>
          </w:tcPr>
          <w:p w14:paraId="7A67DF00" w14:textId="782B7950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3D7DA2">
              <w:rPr>
                <w:rFonts w:eastAsia="Arial Unicode MS"/>
                <w:sz w:val="20"/>
                <w:szCs w:val="20"/>
              </w:rPr>
              <w:t xml:space="preserve">Python Programming Lab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 Year </w:t>
            </w:r>
            <w:r>
              <w:rPr>
                <w:rFonts w:eastAsia="Arial Unicode MS"/>
                <w:sz w:val="20"/>
                <w:szCs w:val="20"/>
              </w:rPr>
              <w:t xml:space="preserve">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1003" w:type="pct"/>
            <w:vMerge w:val="restart"/>
            <w:vAlign w:val="center"/>
          </w:tcPr>
          <w:p w14:paraId="7DE30D51" w14:textId="15E767B9" w:rsidR="00770A3B" w:rsidRDefault="00770A3B" w:rsidP="00770A3B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770A3B" w:rsidRPr="00035029" w14:paraId="146F46ED" w14:textId="77777777" w:rsidTr="006E0B58">
        <w:trPr>
          <w:trHeight w:val="284"/>
          <w:jc w:val="center"/>
        </w:trPr>
        <w:tc>
          <w:tcPr>
            <w:tcW w:w="202" w:type="pct"/>
            <w:vMerge/>
            <w:vAlign w:val="center"/>
          </w:tcPr>
          <w:p w14:paraId="20CBF1EC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4B0CB344" w14:textId="77777777" w:rsidR="00770A3B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94" w:type="pct"/>
            <w:vMerge/>
            <w:vAlign w:val="center"/>
          </w:tcPr>
          <w:p w14:paraId="41460AF3" w14:textId="77777777" w:rsidR="00770A3B" w:rsidRPr="003D7DA2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743" w:type="pct"/>
            <w:vMerge/>
            <w:vAlign w:val="center"/>
          </w:tcPr>
          <w:p w14:paraId="371EDE8D" w14:textId="77777777" w:rsidR="00770A3B" w:rsidRPr="003D7DA2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713" w:type="pct"/>
            <w:vAlign w:val="center"/>
          </w:tcPr>
          <w:p w14:paraId="31959979" w14:textId="47194F3D" w:rsidR="00770A3B" w:rsidRPr="003D7DA2" w:rsidRDefault="003A35BD" w:rsidP="003A35BD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84780">
              <w:rPr>
                <w:rFonts w:eastAsia="Arial Unicode MS"/>
                <w:sz w:val="20"/>
                <w:szCs w:val="20"/>
              </w:rPr>
              <w:t xml:space="preserve">Data Engineering </w:t>
            </w:r>
            <w:r>
              <w:rPr>
                <w:rFonts w:eastAsia="Arial Unicode MS"/>
                <w:sz w:val="20"/>
                <w:szCs w:val="20"/>
              </w:rPr>
              <w:t xml:space="preserve">Lab </w:t>
            </w:r>
            <w:r w:rsidRPr="00384780"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28" w:type="pct"/>
            <w:vAlign w:val="center"/>
          </w:tcPr>
          <w:p w14:paraId="72C7829D" w14:textId="167B54F4" w:rsidR="00770A3B" w:rsidRPr="003D7DA2" w:rsidRDefault="00770A3B" w:rsidP="00770A3B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D7DA2">
              <w:rPr>
                <w:rFonts w:eastAsia="Arial Unicode MS"/>
                <w:sz w:val="20"/>
                <w:szCs w:val="20"/>
              </w:rPr>
              <w:t xml:space="preserve">Python Programming Lab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 Year </w:t>
            </w:r>
            <w:r>
              <w:rPr>
                <w:rFonts w:eastAsia="Arial Unicode MS"/>
                <w:sz w:val="20"/>
                <w:szCs w:val="20"/>
              </w:rPr>
              <w:t xml:space="preserve">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1003" w:type="pct"/>
            <w:vMerge/>
            <w:vAlign w:val="center"/>
          </w:tcPr>
          <w:p w14:paraId="532D85B5" w14:textId="13139F00" w:rsidR="00770A3B" w:rsidRPr="002531F2" w:rsidRDefault="00770A3B" w:rsidP="00770A3B">
            <w:pPr>
              <w:pStyle w:val="NoSpacing"/>
              <w:rPr>
                <w:rFonts w:eastAsia="Arial Unicode MS"/>
                <w:sz w:val="20"/>
                <w:szCs w:val="20"/>
                <w:lang w:val="en-IN"/>
              </w:rPr>
            </w:pPr>
          </w:p>
        </w:tc>
      </w:tr>
      <w:tr w:rsidR="00770A3B" w:rsidRPr="00035029" w14:paraId="0DB5589C" w14:textId="77777777" w:rsidTr="006E0B58">
        <w:trPr>
          <w:trHeight w:val="598"/>
          <w:jc w:val="center"/>
        </w:trPr>
        <w:tc>
          <w:tcPr>
            <w:tcW w:w="202" w:type="pct"/>
            <w:vMerge w:val="restart"/>
            <w:vAlign w:val="center"/>
          </w:tcPr>
          <w:p w14:paraId="69FA42C6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4A5E4A83" w14:textId="77777777" w:rsidR="00770A3B" w:rsidRPr="00D9286C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  <w:p w14:paraId="2C953CC3" w14:textId="086EDE17" w:rsidR="00770A3B" w:rsidRPr="00EF3D6B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EF3D6B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New Staff 3</w:t>
            </w:r>
          </w:p>
          <w:p w14:paraId="1E5D68BF" w14:textId="77777777" w:rsidR="00770A3B" w:rsidRPr="00D9286C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  <w:p w14:paraId="40E0A1C9" w14:textId="43822399" w:rsidR="00770A3B" w:rsidRPr="00D9286C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94" w:type="pct"/>
            <w:vMerge w:val="restart"/>
            <w:vAlign w:val="center"/>
          </w:tcPr>
          <w:p w14:paraId="04AB7F87" w14:textId="7051E716" w:rsidR="00770A3B" w:rsidRPr="00035029" w:rsidRDefault="00770A3B" w:rsidP="00770A3B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3D7DA2">
              <w:rPr>
                <w:rFonts w:eastAsia="Arial Unicode MS"/>
                <w:sz w:val="20"/>
                <w:szCs w:val="20"/>
              </w:rPr>
              <w:t xml:space="preserve">Problem Solving using Python Programming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 Year </w:t>
            </w:r>
            <w:r>
              <w:rPr>
                <w:rFonts w:eastAsia="Arial Unicode MS"/>
                <w:sz w:val="20"/>
                <w:szCs w:val="20"/>
              </w:rPr>
              <w:t xml:space="preserve">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43" w:type="pct"/>
            <w:vMerge w:val="restart"/>
            <w:vAlign w:val="center"/>
          </w:tcPr>
          <w:p w14:paraId="424819E9" w14:textId="111B2FDB" w:rsidR="00770A3B" w:rsidRPr="00035029" w:rsidRDefault="00770A3B" w:rsidP="00770A3B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3D7DA2">
              <w:rPr>
                <w:rFonts w:eastAsia="Arial Unicode MS"/>
                <w:sz w:val="20"/>
                <w:szCs w:val="20"/>
              </w:rPr>
              <w:t xml:space="preserve">Problem Solving using Python Programming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 Year </w:t>
            </w:r>
            <w:r>
              <w:rPr>
                <w:rFonts w:eastAsia="Arial Unicode MS"/>
                <w:sz w:val="20"/>
                <w:szCs w:val="20"/>
              </w:rPr>
              <w:t xml:space="preserve">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713" w:type="pct"/>
            <w:vAlign w:val="center"/>
          </w:tcPr>
          <w:p w14:paraId="6316DE80" w14:textId="5B079795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3D7DA2">
              <w:rPr>
                <w:rFonts w:eastAsia="Arial Unicode MS"/>
                <w:sz w:val="20"/>
                <w:szCs w:val="20"/>
              </w:rPr>
              <w:t xml:space="preserve">Python Programming Lab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 Year </w:t>
            </w:r>
            <w:r>
              <w:rPr>
                <w:rFonts w:eastAsia="Arial Unicode MS"/>
                <w:sz w:val="20"/>
                <w:szCs w:val="20"/>
              </w:rPr>
              <w:t xml:space="preserve">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28" w:type="pct"/>
            <w:vAlign w:val="center"/>
          </w:tcPr>
          <w:p w14:paraId="7F62D30D" w14:textId="4D4F23B8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3D7DA2">
              <w:rPr>
                <w:rFonts w:eastAsia="Arial Unicode MS"/>
                <w:sz w:val="20"/>
                <w:szCs w:val="20"/>
              </w:rPr>
              <w:t xml:space="preserve">Python Programming Lab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 Year </w:t>
            </w:r>
            <w:r>
              <w:rPr>
                <w:rFonts w:eastAsia="Arial Unicode MS"/>
                <w:sz w:val="20"/>
                <w:szCs w:val="20"/>
              </w:rPr>
              <w:t xml:space="preserve">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1003" w:type="pct"/>
            <w:vMerge w:val="restart"/>
            <w:vAlign w:val="center"/>
          </w:tcPr>
          <w:p w14:paraId="0D4791E9" w14:textId="77777777" w:rsidR="00770A3B" w:rsidRDefault="00770A3B" w:rsidP="00770A3B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770A3B" w:rsidRPr="00035029" w14:paraId="6562BC7A" w14:textId="77777777" w:rsidTr="006E0B58">
        <w:trPr>
          <w:trHeight w:val="518"/>
          <w:jc w:val="center"/>
        </w:trPr>
        <w:tc>
          <w:tcPr>
            <w:tcW w:w="202" w:type="pct"/>
            <w:vMerge/>
            <w:vAlign w:val="center"/>
          </w:tcPr>
          <w:p w14:paraId="30610933" w14:textId="77777777" w:rsidR="00770A3B" w:rsidRPr="00035029" w:rsidRDefault="00770A3B" w:rsidP="00770A3B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15AAB3EF" w14:textId="77777777" w:rsidR="00770A3B" w:rsidRPr="00D9286C" w:rsidRDefault="00770A3B" w:rsidP="00770A3B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94" w:type="pct"/>
            <w:vMerge/>
            <w:vAlign w:val="center"/>
          </w:tcPr>
          <w:p w14:paraId="50C59976" w14:textId="77777777" w:rsidR="00770A3B" w:rsidRPr="00035029" w:rsidRDefault="00770A3B" w:rsidP="00770A3B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743" w:type="pct"/>
            <w:vMerge/>
            <w:vAlign w:val="center"/>
          </w:tcPr>
          <w:p w14:paraId="479D2234" w14:textId="77777777" w:rsidR="00770A3B" w:rsidRPr="00035029" w:rsidRDefault="00770A3B" w:rsidP="00770A3B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713" w:type="pct"/>
            <w:vAlign w:val="center"/>
          </w:tcPr>
          <w:p w14:paraId="7235F2AA" w14:textId="701A1598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3D7DA2">
              <w:rPr>
                <w:rFonts w:eastAsia="Arial Unicode MS"/>
                <w:sz w:val="20"/>
                <w:szCs w:val="20"/>
              </w:rPr>
              <w:t xml:space="preserve">Python Programming Lab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 Year </w:t>
            </w:r>
            <w:r>
              <w:rPr>
                <w:rFonts w:eastAsia="Arial Unicode MS"/>
                <w:sz w:val="20"/>
                <w:szCs w:val="20"/>
              </w:rPr>
              <w:t xml:space="preserve">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28" w:type="pct"/>
            <w:vAlign w:val="center"/>
          </w:tcPr>
          <w:p w14:paraId="1AAB526E" w14:textId="00E6F3E2" w:rsidR="00770A3B" w:rsidRPr="00035029" w:rsidRDefault="00770A3B" w:rsidP="00770A3B">
            <w:pPr>
              <w:pStyle w:val="NoSpacing"/>
              <w:rPr>
                <w:sz w:val="20"/>
                <w:szCs w:val="20"/>
              </w:rPr>
            </w:pPr>
            <w:r w:rsidRPr="003D7DA2">
              <w:rPr>
                <w:rFonts w:eastAsia="Arial Unicode MS"/>
                <w:sz w:val="20"/>
                <w:szCs w:val="20"/>
              </w:rPr>
              <w:t xml:space="preserve">Python Programming Lab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 Year </w:t>
            </w:r>
            <w:r>
              <w:rPr>
                <w:rFonts w:eastAsia="Arial Unicode MS"/>
                <w:sz w:val="20"/>
                <w:szCs w:val="20"/>
              </w:rPr>
              <w:t xml:space="preserve">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1003" w:type="pct"/>
            <w:vMerge/>
            <w:vAlign w:val="center"/>
          </w:tcPr>
          <w:p w14:paraId="39860460" w14:textId="77777777" w:rsidR="00770A3B" w:rsidRDefault="00770A3B" w:rsidP="00770A3B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C46DC8" w:rsidRPr="00035029" w14:paraId="068E910D" w14:textId="77777777" w:rsidTr="00C46DC8">
        <w:trPr>
          <w:trHeight w:val="540"/>
          <w:jc w:val="center"/>
        </w:trPr>
        <w:tc>
          <w:tcPr>
            <w:tcW w:w="202" w:type="pct"/>
            <w:vMerge w:val="restart"/>
            <w:vAlign w:val="center"/>
          </w:tcPr>
          <w:p w14:paraId="17E7A4E2" w14:textId="77777777" w:rsidR="00C46DC8" w:rsidRPr="00035029" w:rsidRDefault="00C46DC8" w:rsidP="00C46DC8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2CAD33D1" w14:textId="17367967" w:rsidR="00C46DC8" w:rsidRDefault="00C46DC8" w:rsidP="00C46DC8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Mr. T. Nandhakumar</w:t>
            </w:r>
          </w:p>
        </w:tc>
        <w:tc>
          <w:tcPr>
            <w:tcW w:w="794" w:type="pct"/>
            <w:vMerge w:val="restart"/>
            <w:vAlign w:val="center"/>
          </w:tcPr>
          <w:p w14:paraId="0BA997DE" w14:textId="1FDC25C2" w:rsidR="00C46DC8" w:rsidRPr="00001681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8A770E">
              <w:rPr>
                <w:rFonts w:eastAsia="Times New Roman"/>
                <w:sz w:val="20"/>
                <w:szCs w:val="20"/>
              </w:rPr>
              <w:t>Machine Learning ADS- III Year V Sem Sec C</w:t>
            </w:r>
          </w:p>
        </w:tc>
        <w:tc>
          <w:tcPr>
            <w:tcW w:w="743" w:type="pct"/>
            <w:vMerge w:val="restart"/>
            <w:vAlign w:val="center"/>
          </w:tcPr>
          <w:p w14:paraId="0433E94F" w14:textId="5BA145F0" w:rsidR="00C46DC8" w:rsidRPr="000B2403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945E2">
              <w:rPr>
                <w:rFonts w:eastAsia="Arial Unicode MS"/>
                <w:sz w:val="20"/>
                <w:szCs w:val="20"/>
              </w:rPr>
              <w:t>Data Structures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ECE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13" w:type="pct"/>
            <w:vAlign w:val="center"/>
          </w:tcPr>
          <w:p w14:paraId="568A1E04" w14:textId="5504E672" w:rsidR="00C46DC8" w:rsidRPr="003945E2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945E2">
              <w:rPr>
                <w:rFonts w:eastAsia="Arial Unicode MS"/>
                <w:sz w:val="20"/>
                <w:szCs w:val="20"/>
              </w:rPr>
              <w:t>Data Structures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Lab ECE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28" w:type="pct"/>
            <w:vAlign w:val="center"/>
          </w:tcPr>
          <w:p w14:paraId="0BAE60A3" w14:textId="38099096" w:rsidR="00C46DC8" w:rsidRPr="00035029" w:rsidRDefault="00C46DC8" w:rsidP="00C46DC8">
            <w:pPr>
              <w:pStyle w:val="NoSpacing"/>
              <w:rPr>
                <w:sz w:val="20"/>
                <w:szCs w:val="20"/>
              </w:rPr>
            </w:pPr>
            <w:r w:rsidRPr="008A770E">
              <w:rPr>
                <w:rFonts w:eastAsia="Times New Roman"/>
                <w:sz w:val="20"/>
                <w:szCs w:val="20"/>
              </w:rPr>
              <w:t>Machine Learning Lab ADS- III Year V Sem Sec C</w:t>
            </w:r>
          </w:p>
        </w:tc>
        <w:tc>
          <w:tcPr>
            <w:tcW w:w="1003" w:type="pct"/>
            <w:vMerge w:val="restart"/>
            <w:vAlign w:val="center"/>
          </w:tcPr>
          <w:p w14:paraId="3BBE173F" w14:textId="77777777" w:rsidR="00C46DC8" w:rsidRDefault="00C46DC8" w:rsidP="00C46DC8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C46DC8" w:rsidRPr="00035029" w14:paraId="4B49BE98" w14:textId="77777777" w:rsidTr="00C46DC8">
        <w:trPr>
          <w:trHeight w:val="285"/>
          <w:jc w:val="center"/>
        </w:trPr>
        <w:tc>
          <w:tcPr>
            <w:tcW w:w="202" w:type="pct"/>
            <w:vMerge/>
            <w:vAlign w:val="center"/>
          </w:tcPr>
          <w:p w14:paraId="7619EAA0" w14:textId="77777777" w:rsidR="00C46DC8" w:rsidRPr="00035029" w:rsidRDefault="00C46DC8" w:rsidP="00C46DC8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5B4B0518" w14:textId="77777777" w:rsidR="00C46DC8" w:rsidRDefault="00C46DC8" w:rsidP="00C46DC8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94" w:type="pct"/>
            <w:vMerge/>
            <w:vAlign w:val="center"/>
          </w:tcPr>
          <w:p w14:paraId="680F450E" w14:textId="77777777" w:rsidR="00C46DC8" w:rsidRPr="00001681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743" w:type="pct"/>
            <w:vMerge/>
            <w:vAlign w:val="center"/>
          </w:tcPr>
          <w:p w14:paraId="2CD91409" w14:textId="77777777" w:rsidR="00C46DC8" w:rsidRPr="000B2403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441" w:type="pct"/>
            <w:gridSpan w:val="2"/>
            <w:vAlign w:val="center"/>
          </w:tcPr>
          <w:p w14:paraId="70148972" w14:textId="61FC96EB" w:rsidR="00C46DC8" w:rsidRPr="00035029" w:rsidRDefault="00C46DC8" w:rsidP="00C46DC8">
            <w:pPr>
              <w:pStyle w:val="NoSpacing"/>
              <w:rPr>
                <w:sz w:val="20"/>
                <w:szCs w:val="20"/>
              </w:rPr>
            </w:pPr>
            <w:r w:rsidRPr="002531F2">
              <w:rPr>
                <w:rFonts w:eastAsia="Arial Unicode MS"/>
                <w:sz w:val="20"/>
                <w:szCs w:val="20"/>
                <w:lang w:val="en-IN"/>
              </w:rPr>
              <w:t>Mobile Application Development Lab</w:t>
            </w:r>
            <w:r>
              <w:rPr>
                <w:rFonts w:eastAsia="Arial Unicode MS"/>
                <w:sz w:val="20"/>
                <w:szCs w:val="20"/>
                <w:lang w:val="en-IN"/>
              </w:rPr>
              <w:t xml:space="preserve"> 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IT-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1003" w:type="pct"/>
            <w:vMerge/>
            <w:vAlign w:val="center"/>
          </w:tcPr>
          <w:p w14:paraId="5EE9D2D3" w14:textId="77777777" w:rsidR="00C46DC8" w:rsidRDefault="00C46DC8" w:rsidP="00C46DC8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C46DC8" w:rsidRPr="00035029" w14:paraId="2B495C5B" w14:textId="77777777" w:rsidTr="006E0B58">
        <w:trPr>
          <w:trHeight w:val="840"/>
          <w:jc w:val="center"/>
        </w:trPr>
        <w:tc>
          <w:tcPr>
            <w:tcW w:w="202" w:type="pct"/>
            <w:vMerge w:val="restart"/>
            <w:vAlign w:val="center"/>
          </w:tcPr>
          <w:p w14:paraId="42ED59FA" w14:textId="77777777" w:rsidR="00C46DC8" w:rsidRPr="00035029" w:rsidRDefault="00C46DC8" w:rsidP="00C46DC8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26A19195" w14:textId="7E766063" w:rsidR="00C46DC8" w:rsidRPr="00D9286C" w:rsidRDefault="00C46DC8" w:rsidP="00C46DC8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Ms. M. Babylatha</w:t>
            </w:r>
          </w:p>
        </w:tc>
        <w:tc>
          <w:tcPr>
            <w:tcW w:w="794" w:type="pct"/>
            <w:vAlign w:val="center"/>
          </w:tcPr>
          <w:p w14:paraId="1F5AB8BA" w14:textId="0D420ABA" w:rsidR="00C46DC8" w:rsidRPr="00035029" w:rsidRDefault="00C46DC8" w:rsidP="00C46DC8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001681">
              <w:rPr>
                <w:rFonts w:eastAsia="Arial Unicode MS"/>
                <w:sz w:val="20"/>
                <w:szCs w:val="20"/>
              </w:rPr>
              <w:t xml:space="preserve">Data Warehousing and Data Mining ADS-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43" w:type="pct"/>
            <w:vAlign w:val="center"/>
          </w:tcPr>
          <w:p w14:paraId="766D88DD" w14:textId="100F09CB" w:rsidR="00C46DC8" w:rsidRPr="00035029" w:rsidRDefault="00C46DC8" w:rsidP="00C46DC8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0B2403">
              <w:rPr>
                <w:rFonts w:eastAsia="Arial Unicode MS"/>
                <w:sz w:val="20"/>
                <w:szCs w:val="20"/>
              </w:rPr>
              <w:t>Computer Networks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13" w:type="pct"/>
            <w:vMerge w:val="restart"/>
            <w:vAlign w:val="center"/>
          </w:tcPr>
          <w:p w14:paraId="6328898F" w14:textId="36CE3C94" w:rsidR="00C46DC8" w:rsidRPr="00035029" w:rsidRDefault="00C46DC8" w:rsidP="00C46DC8">
            <w:pPr>
              <w:pStyle w:val="NoSpacing"/>
              <w:rPr>
                <w:sz w:val="20"/>
                <w:szCs w:val="20"/>
              </w:rPr>
            </w:pPr>
            <w:r w:rsidRPr="003945E2">
              <w:rPr>
                <w:rFonts w:eastAsia="Arial Unicode MS"/>
                <w:sz w:val="20"/>
                <w:szCs w:val="20"/>
              </w:rPr>
              <w:t>Data Structures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Lab ADS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28" w:type="pct"/>
            <w:vMerge w:val="restart"/>
            <w:vAlign w:val="center"/>
          </w:tcPr>
          <w:p w14:paraId="253215C8" w14:textId="24A8D5CE" w:rsidR="00C46DC8" w:rsidRPr="00035029" w:rsidRDefault="00C46DC8" w:rsidP="00C46DC8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03" w:type="pct"/>
            <w:vMerge w:val="restart"/>
            <w:vAlign w:val="center"/>
          </w:tcPr>
          <w:p w14:paraId="0D7A638A" w14:textId="7A960244" w:rsidR="00C46DC8" w:rsidRDefault="00C46DC8" w:rsidP="00C46DC8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C46DC8" w:rsidRPr="00035029" w14:paraId="3381A1C5" w14:textId="77777777" w:rsidTr="006E0B58">
        <w:trPr>
          <w:trHeight w:val="432"/>
          <w:jc w:val="center"/>
        </w:trPr>
        <w:tc>
          <w:tcPr>
            <w:tcW w:w="202" w:type="pct"/>
            <w:vMerge/>
            <w:vAlign w:val="center"/>
          </w:tcPr>
          <w:p w14:paraId="7938DE70" w14:textId="77777777" w:rsidR="00C46DC8" w:rsidRPr="00035029" w:rsidRDefault="00C46DC8" w:rsidP="00C46DC8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15BA5BB6" w14:textId="77777777" w:rsidR="00C46DC8" w:rsidRDefault="00C46DC8" w:rsidP="00C46DC8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72C8EDBF" w14:textId="4142042B" w:rsidR="00C46DC8" w:rsidRPr="000B2403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 xml:space="preserve">OE- </w:t>
            </w:r>
            <w:r w:rsidRPr="008A635C">
              <w:rPr>
                <w:rFonts w:eastAsia="Arial Unicode MS"/>
                <w:sz w:val="20"/>
                <w:szCs w:val="20"/>
              </w:rPr>
              <w:t>Introduction to Database Technology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>VII Sem</w:t>
            </w:r>
          </w:p>
        </w:tc>
        <w:tc>
          <w:tcPr>
            <w:tcW w:w="713" w:type="pct"/>
            <w:vMerge/>
            <w:vAlign w:val="center"/>
          </w:tcPr>
          <w:p w14:paraId="2155BC0A" w14:textId="77777777" w:rsidR="00C46DC8" w:rsidRPr="003D7DA2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728" w:type="pct"/>
            <w:vMerge/>
            <w:vAlign w:val="center"/>
          </w:tcPr>
          <w:p w14:paraId="711B84A7" w14:textId="77777777" w:rsidR="00C46DC8" w:rsidRPr="003945E2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003" w:type="pct"/>
            <w:vMerge/>
            <w:vAlign w:val="center"/>
          </w:tcPr>
          <w:p w14:paraId="47BCDD46" w14:textId="77777777" w:rsidR="00C46DC8" w:rsidRDefault="00C46DC8" w:rsidP="00C46DC8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C46DC8" w:rsidRPr="00035029" w14:paraId="397D7AEE" w14:textId="77777777" w:rsidTr="00C1092B">
        <w:trPr>
          <w:trHeight w:val="375"/>
          <w:jc w:val="center"/>
        </w:trPr>
        <w:tc>
          <w:tcPr>
            <w:tcW w:w="202" w:type="pct"/>
            <w:vMerge w:val="restart"/>
            <w:vAlign w:val="center"/>
          </w:tcPr>
          <w:p w14:paraId="5D0AAE93" w14:textId="77777777" w:rsidR="00C46DC8" w:rsidRPr="00035029" w:rsidRDefault="00C46DC8" w:rsidP="00C46DC8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7DD82639" w14:textId="5479753A" w:rsidR="00C46DC8" w:rsidRDefault="00C46DC8" w:rsidP="00C46DC8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Ms. G. Kanmani</w:t>
            </w:r>
          </w:p>
        </w:tc>
        <w:tc>
          <w:tcPr>
            <w:tcW w:w="794" w:type="pct"/>
            <w:vAlign w:val="center"/>
          </w:tcPr>
          <w:p w14:paraId="683F5D54" w14:textId="529306E3" w:rsidR="00C46DC8" w:rsidRPr="00812DD5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4A75ED">
              <w:rPr>
                <w:rFonts w:eastAsia="Arial Unicode MS"/>
                <w:sz w:val="20"/>
                <w:szCs w:val="20"/>
              </w:rPr>
              <w:t xml:space="preserve">Professional Ethics and Human Values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43" w:type="pct"/>
            <w:vAlign w:val="center"/>
          </w:tcPr>
          <w:p w14:paraId="61EC4CD6" w14:textId="6D7C23FB" w:rsidR="00C46DC8" w:rsidRPr="007C72F6" w:rsidRDefault="00C46DC8" w:rsidP="00C46DC8">
            <w:pPr>
              <w:pStyle w:val="NoSpacing"/>
              <w:rPr>
                <w:rFonts w:eastAsia="Times New Roman"/>
                <w:sz w:val="20"/>
                <w:szCs w:val="20"/>
              </w:rPr>
            </w:pPr>
            <w:r w:rsidRPr="00812DD5">
              <w:rPr>
                <w:rFonts w:eastAsia="Arial Unicode MS"/>
                <w:sz w:val="20"/>
                <w:szCs w:val="20"/>
              </w:rPr>
              <w:t xml:space="preserve">Total Quality Management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713" w:type="pct"/>
            <w:vMerge w:val="restart"/>
            <w:vAlign w:val="center"/>
          </w:tcPr>
          <w:p w14:paraId="414C881B" w14:textId="4E7D3524" w:rsidR="00C46DC8" w:rsidRPr="002770BC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691DE0">
              <w:rPr>
                <w:rFonts w:eastAsia="Arial Unicode MS"/>
                <w:sz w:val="20"/>
                <w:szCs w:val="20"/>
                <w:lang w:val="en-IN"/>
              </w:rPr>
              <w:t>Generative AI</w:t>
            </w:r>
            <w:r>
              <w:rPr>
                <w:rFonts w:eastAsia="Arial Unicode MS"/>
                <w:sz w:val="20"/>
                <w:szCs w:val="20"/>
                <w:lang w:val="en-IN"/>
              </w:rPr>
              <w:t xml:space="preserve"> Lab ADS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28" w:type="pct"/>
            <w:vMerge w:val="restart"/>
            <w:vAlign w:val="center"/>
          </w:tcPr>
          <w:p w14:paraId="300E4FE6" w14:textId="346C81B7" w:rsidR="00C46DC8" w:rsidRPr="002770BC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691DE0">
              <w:rPr>
                <w:rFonts w:eastAsia="Arial Unicode MS"/>
                <w:sz w:val="20"/>
                <w:szCs w:val="20"/>
                <w:lang w:val="en-IN"/>
              </w:rPr>
              <w:t>Generative AI</w:t>
            </w:r>
            <w:r>
              <w:rPr>
                <w:rFonts w:eastAsia="Arial Unicode MS"/>
                <w:sz w:val="20"/>
                <w:szCs w:val="20"/>
                <w:lang w:val="en-IN"/>
              </w:rPr>
              <w:t xml:space="preserve"> Lab ADS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1003" w:type="pct"/>
            <w:vMerge w:val="restart"/>
            <w:vAlign w:val="center"/>
          </w:tcPr>
          <w:p w14:paraId="301BE719" w14:textId="77777777" w:rsidR="00C46DC8" w:rsidRDefault="00C46DC8" w:rsidP="00C46DC8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C46DC8" w:rsidRPr="00035029" w14:paraId="67E38D6A" w14:textId="77777777" w:rsidTr="00C1092B">
        <w:trPr>
          <w:trHeight w:val="310"/>
          <w:jc w:val="center"/>
        </w:trPr>
        <w:tc>
          <w:tcPr>
            <w:tcW w:w="202" w:type="pct"/>
            <w:vMerge/>
            <w:vAlign w:val="center"/>
          </w:tcPr>
          <w:p w14:paraId="674CB4B1" w14:textId="77777777" w:rsidR="00C46DC8" w:rsidRPr="00035029" w:rsidRDefault="00C46DC8" w:rsidP="00C46DC8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04BCD288" w14:textId="77777777" w:rsidR="00C46DC8" w:rsidRDefault="00C46DC8" w:rsidP="00C46DC8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1537" w:type="pct"/>
            <w:gridSpan w:val="2"/>
            <w:vAlign w:val="center"/>
          </w:tcPr>
          <w:p w14:paraId="2A848C26" w14:textId="3EDFC190" w:rsidR="00C46DC8" w:rsidRPr="007C72F6" w:rsidRDefault="00C46DC8" w:rsidP="00C46DC8">
            <w:pPr>
              <w:pStyle w:val="NoSpacing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OE-</w:t>
            </w:r>
            <w:r w:rsidRPr="00E3682F">
              <w:rPr>
                <w:sz w:val="22"/>
                <w:szCs w:val="22"/>
              </w:rPr>
              <w:t xml:space="preserve"> </w:t>
            </w:r>
            <w:r w:rsidRPr="008A635C">
              <w:rPr>
                <w:rFonts w:eastAsia="Arial Unicode MS"/>
                <w:sz w:val="20"/>
                <w:szCs w:val="20"/>
              </w:rPr>
              <w:t xml:space="preserve">Software Engineering </w:t>
            </w:r>
            <w:r w:rsidRPr="00001681">
              <w:rPr>
                <w:rFonts w:eastAsia="Arial Unicode MS"/>
                <w:sz w:val="20"/>
                <w:szCs w:val="20"/>
              </w:rPr>
              <w:t>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>VII Sem</w:t>
            </w:r>
          </w:p>
        </w:tc>
        <w:tc>
          <w:tcPr>
            <w:tcW w:w="713" w:type="pct"/>
            <w:vMerge/>
            <w:vAlign w:val="center"/>
          </w:tcPr>
          <w:p w14:paraId="3A01573C" w14:textId="77777777" w:rsidR="00C46DC8" w:rsidRPr="002770BC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728" w:type="pct"/>
            <w:vMerge/>
            <w:vAlign w:val="center"/>
          </w:tcPr>
          <w:p w14:paraId="607C72EF" w14:textId="77777777" w:rsidR="00C46DC8" w:rsidRPr="002770BC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003" w:type="pct"/>
            <w:vMerge/>
            <w:vAlign w:val="center"/>
          </w:tcPr>
          <w:p w14:paraId="2152285F" w14:textId="77777777" w:rsidR="00C46DC8" w:rsidRDefault="00C46DC8" w:rsidP="00C46DC8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C46DC8" w:rsidRPr="00035029" w14:paraId="01772DDC" w14:textId="77777777" w:rsidTr="00C1092B">
        <w:trPr>
          <w:trHeight w:val="300"/>
          <w:jc w:val="center"/>
        </w:trPr>
        <w:tc>
          <w:tcPr>
            <w:tcW w:w="202" w:type="pct"/>
            <w:vMerge w:val="restart"/>
            <w:vAlign w:val="center"/>
          </w:tcPr>
          <w:p w14:paraId="1344F458" w14:textId="77777777" w:rsidR="00C46DC8" w:rsidRPr="00035029" w:rsidRDefault="00C46DC8" w:rsidP="00C46DC8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5189297C" w14:textId="77777777" w:rsidR="00C46DC8" w:rsidRPr="00D9286C" w:rsidRDefault="00C46DC8" w:rsidP="00C46DC8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  <w:p w14:paraId="16096798" w14:textId="77777777" w:rsidR="00C46DC8" w:rsidRPr="00D9286C" w:rsidRDefault="00C46DC8" w:rsidP="00C46DC8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  <w:p w14:paraId="575E9395" w14:textId="3650E039" w:rsidR="00C46DC8" w:rsidRDefault="000C76CE" w:rsidP="00C46DC8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Ms. R. Nithya</w:t>
            </w:r>
          </w:p>
        </w:tc>
        <w:tc>
          <w:tcPr>
            <w:tcW w:w="794" w:type="pct"/>
            <w:vMerge w:val="restart"/>
            <w:vAlign w:val="center"/>
          </w:tcPr>
          <w:p w14:paraId="6250A8A3" w14:textId="55C9CA59" w:rsidR="00C46DC8" w:rsidRPr="00001681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900CE4">
              <w:rPr>
                <w:rFonts w:eastAsia="Arial Unicode MS"/>
                <w:sz w:val="20"/>
                <w:szCs w:val="20"/>
              </w:rPr>
              <w:t xml:space="preserve">Software Quality Assurance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43" w:type="pct"/>
            <w:vMerge w:val="restart"/>
            <w:vAlign w:val="center"/>
          </w:tcPr>
          <w:p w14:paraId="4B624DC8" w14:textId="39649C5D" w:rsidR="00C46DC8" w:rsidRPr="000B2403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8168DE">
              <w:rPr>
                <w:rFonts w:eastAsia="Arial Unicode MS"/>
                <w:sz w:val="20"/>
                <w:szCs w:val="20"/>
              </w:rPr>
              <w:t>Introduction to Artificial Intelligence and Data Science ADS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13" w:type="pct"/>
            <w:vAlign w:val="center"/>
          </w:tcPr>
          <w:p w14:paraId="154EBFF6" w14:textId="63CF7912" w:rsidR="00C46DC8" w:rsidRPr="00001681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8168DE">
              <w:rPr>
                <w:rFonts w:eastAsia="Arial Unicode MS"/>
                <w:sz w:val="20"/>
                <w:szCs w:val="20"/>
              </w:rPr>
              <w:t xml:space="preserve">Introduction to Artificial Intelligence and Data Science </w:t>
            </w:r>
            <w:r>
              <w:rPr>
                <w:rFonts w:eastAsia="Arial Unicode MS"/>
                <w:sz w:val="20"/>
                <w:szCs w:val="20"/>
              </w:rPr>
              <w:t xml:space="preserve">Lab </w:t>
            </w:r>
            <w:r w:rsidRPr="008168DE"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III Year </w:t>
            </w:r>
            <w:r>
              <w:rPr>
                <w:rFonts w:eastAsia="Arial Unicode MS"/>
                <w:sz w:val="20"/>
                <w:szCs w:val="20"/>
              </w:rPr>
              <w:t>V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28" w:type="pct"/>
            <w:vAlign w:val="center"/>
          </w:tcPr>
          <w:p w14:paraId="0926ECBA" w14:textId="296486D9" w:rsidR="00C46DC8" w:rsidRPr="003945E2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2770BC">
              <w:rPr>
                <w:rFonts w:eastAsia="Arial Unicode MS"/>
                <w:sz w:val="20"/>
                <w:szCs w:val="20"/>
              </w:rPr>
              <w:t>Deep Learning</w:t>
            </w:r>
            <w:r>
              <w:rPr>
                <w:rFonts w:eastAsia="Arial Unicode MS"/>
                <w:sz w:val="20"/>
                <w:szCs w:val="20"/>
              </w:rPr>
              <w:t xml:space="preserve"> Lab</w:t>
            </w:r>
            <w:r w:rsidRPr="002770BC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1003" w:type="pct"/>
            <w:vMerge w:val="restart"/>
            <w:vAlign w:val="center"/>
          </w:tcPr>
          <w:p w14:paraId="3554636D" w14:textId="77777777" w:rsidR="00C46DC8" w:rsidRDefault="00C46DC8" w:rsidP="00C46DC8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C46DC8" w:rsidRPr="00035029" w14:paraId="03A5C1C2" w14:textId="77777777" w:rsidTr="00C1092B">
        <w:trPr>
          <w:trHeight w:val="300"/>
          <w:jc w:val="center"/>
        </w:trPr>
        <w:tc>
          <w:tcPr>
            <w:tcW w:w="202" w:type="pct"/>
            <w:vMerge/>
            <w:vAlign w:val="center"/>
          </w:tcPr>
          <w:p w14:paraId="37BAFC5E" w14:textId="77777777" w:rsidR="00C46DC8" w:rsidRPr="00035029" w:rsidRDefault="00C46DC8" w:rsidP="00C46DC8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1B7063A3" w14:textId="77777777" w:rsidR="00C46DC8" w:rsidRDefault="00C46DC8" w:rsidP="00C46DC8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94" w:type="pct"/>
            <w:vMerge/>
            <w:vAlign w:val="center"/>
          </w:tcPr>
          <w:p w14:paraId="41AB349D" w14:textId="77777777" w:rsidR="00C46DC8" w:rsidRPr="00001681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743" w:type="pct"/>
            <w:vMerge/>
            <w:vAlign w:val="center"/>
          </w:tcPr>
          <w:p w14:paraId="600E410D" w14:textId="77777777" w:rsidR="00C46DC8" w:rsidRPr="000B2403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441" w:type="pct"/>
            <w:gridSpan w:val="2"/>
            <w:vAlign w:val="center"/>
          </w:tcPr>
          <w:p w14:paraId="14FAE854" w14:textId="10960E79" w:rsidR="00C46DC8" w:rsidRPr="003945E2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  <w:r>
              <w:rPr>
                <w:rFonts w:eastAsia="Arial Unicode MS"/>
                <w:sz w:val="20"/>
                <w:szCs w:val="20"/>
              </w:rPr>
              <w:t xml:space="preserve"> </w:t>
            </w:r>
            <w:r w:rsidRPr="003945E2">
              <w:rPr>
                <w:rFonts w:eastAsia="Arial Unicode MS"/>
                <w:sz w:val="20"/>
                <w:szCs w:val="20"/>
              </w:rPr>
              <w:t>Data Structures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Lab ECE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A</w:t>
            </w:r>
          </w:p>
        </w:tc>
        <w:tc>
          <w:tcPr>
            <w:tcW w:w="1003" w:type="pct"/>
            <w:vMerge/>
            <w:vAlign w:val="center"/>
          </w:tcPr>
          <w:p w14:paraId="78AF99A2" w14:textId="77777777" w:rsidR="00C46DC8" w:rsidRDefault="00C46DC8" w:rsidP="00C46DC8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C46DC8" w:rsidRPr="00035029" w14:paraId="6FBF88A8" w14:textId="77777777" w:rsidTr="00C1092B">
        <w:trPr>
          <w:trHeight w:val="615"/>
          <w:jc w:val="center"/>
        </w:trPr>
        <w:tc>
          <w:tcPr>
            <w:tcW w:w="202" w:type="pct"/>
            <w:vMerge w:val="restart"/>
            <w:vAlign w:val="center"/>
          </w:tcPr>
          <w:p w14:paraId="61D9D941" w14:textId="77777777" w:rsidR="00C46DC8" w:rsidRPr="00035029" w:rsidRDefault="00C46DC8" w:rsidP="00C46DC8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 w:val="restart"/>
            <w:vAlign w:val="center"/>
          </w:tcPr>
          <w:p w14:paraId="7D708061" w14:textId="5A2AD1B1" w:rsidR="00C46DC8" w:rsidRDefault="00C46DC8" w:rsidP="00C46DC8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Ms. M. Jananii</w:t>
            </w:r>
          </w:p>
        </w:tc>
        <w:tc>
          <w:tcPr>
            <w:tcW w:w="794" w:type="pct"/>
            <w:vMerge w:val="restart"/>
            <w:vAlign w:val="center"/>
          </w:tcPr>
          <w:p w14:paraId="5FFA0D69" w14:textId="37BB5F33" w:rsidR="00C46DC8" w:rsidRPr="00812DD5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001681">
              <w:rPr>
                <w:rFonts w:eastAsia="Arial Unicode MS"/>
                <w:sz w:val="20"/>
                <w:szCs w:val="20"/>
              </w:rPr>
              <w:t xml:space="preserve">Database Management Systems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43" w:type="pct"/>
            <w:vMerge w:val="restart"/>
            <w:vAlign w:val="center"/>
          </w:tcPr>
          <w:p w14:paraId="16E15EDF" w14:textId="2A3FF096" w:rsidR="00C46DC8" w:rsidRPr="007C72F6" w:rsidRDefault="00C46DC8" w:rsidP="00C46DC8">
            <w:pPr>
              <w:pStyle w:val="NoSpacing"/>
              <w:rPr>
                <w:rFonts w:eastAsia="Times New Roman"/>
                <w:sz w:val="20"/>
                <w:szCs w:val="20"/>
              </w:rPr>
            </w:pPr>
            <w:r w:rsidRPr="000B2403">
              <w:rPr>
                <w:rFonts w:eastAsia="Arial Unicode MS"/>
                <w:sz w:val="20"/>
                <w:szCs w:val="20"/>
              </w:rPr>
              <w:t>Computer Networks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IT-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13" w:type="pct"/>
            <w:vAlign w:val="center"/>
          </w:tcPr>
          <w:p w14:paraId="5F014FCD" w14:textId="71FD61C9" w:rsidR="00C46DC8" w:rsidRPr="002770BC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001681">
              <w:rPr>
                <w:rFonts w:eastAsia="Arial Unicode MS"/>
                <w:sz w:val="20"/>
                <w:szCs w:val="20"/>
              </w:rPr>
              <w:t>Database Management Systems</w:t>
            </w:r>
            <w:r>
              <w:rPr>
                <w:rFonts w:eastAsia="Arial Unicode MS"/>
                <w:sz w:val="20"/>
                <w:szCs w:val="20"/>
              </w:rPr>
              <w:t xml:space="preserve"> Lab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- III Year </w:t>
            </w:r>
            <w:r>
              <w:rPr>
                <w:rFonts w:eastAsia="Arial Unicode MS"/>
                <w:sz w:val="20"/>
                <w:szCs w:val="20"/>
              </w:rPr>
              <w:t xml:space="preserve">V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28" w:type="pct"/>
            <w:vAlign w:val="center"/>
          </w:tcPr>
          <w:p w14:paraId="505F4D8E" w14:textId="209D5E2C" w:rsidR="00C46DC8" w:rsidRPr="002770BC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945E2">
              <w:rPr>
                <w:rFonts w:eastAsia="Arial Unicode MS"/>
                <w:sz w:val="20"/>
                <w:szCs w:val="20"/>
              </w:rPr>
              <w:t>Data Structures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Lab ECE</w:t>
            </w:r>
            <w:r w:rsidRPr="00001681">
              <w:rPr>
                <w:rFonts w:eastAsia="Arial Unicode MS"/>
                <w:sz w:val="20"/>
                <w:szCs w:val="20"/>
              </w:rPr>
              <w:t>- II Year</w:t>
            </w:r>
            <w:r>
              <w:rPr>
                <w:rFonts w:eastAsia="Arial Unicode MS"/>
                <w:sz w:val="20"/>
                <w:szCs w:val="20"/>
              </w:rPr>
              <w:t xml:space="preserve"> III Sem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1003" w:type="pct"/>
            <w:vMerge w:val="restart"/>
            <w:vAlign w:val="center"/>
          </w:tcPr>
          <w:p w14:paraId="732F1181" w14:textId="77777777" w:rsidR="00C46DC8" w:rsidRDefault="00C46DC8" w:rsidP="00C46DC8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C46DC8" w:rsidRPr="00035029" w14:paraId="60E77366" w14:textId="77777777" w:rsidTr="00C1092B">
        <w:trPr>
          <w:trHeight w:val="440"/>
          <w:jc w:val="center"/>
        </w:trPr>
        <w:tc>
          <w:tcPr>
            <w:tcW w:w="202" w:type="pct"/>
            <w:vMerge/>
            <w:vAlign w:val="center"/>
          </w:tcPr>
          <w:p w14:paraId="4F3D0875" w14:textId="77777777" w:rsidR="00C46DC8" w:rsidRPr="00035029" w:rsidRDefault="00C46DC8" w:rsidP="00C46DC8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Merge/>
            <w:vAlign w:val="center"/>
          </w:tcPr>
          <w:p w14:paraId="737A4758" w14:textId="77777777" w:rsidR="00C46DC8" w:rsidRDefault="00C46DC8" w:rsidP="00C46DC8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94" w:type="pct"/>
            <w:vMerge/>
            <w:vAlign w:val="center"/>
          </w:tcPr>
          <w:p w14:paraId="350FE8D1" w14:textId="77777777" w:rsidR="00C46DC8" w:rsidRPr="00812DD5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743" w:type="pct"/>
            <w:vMerge/>
            <w:vAlign w:val="center"/>
          </w:tcPr>
          <w:p w14:paraId="3E63587E" w14:textId="77777777" w:rsidR="00C46DC8" w:rsidRPr="007C72F6" w:rsidRDefault="00C46DC8" w:rsidP="00C46DC8">
            <w:pPr>
              <w:pStyle w:val="NoSpacing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41" w:type="pct"/>
            <w:gridSpan w:val="2"/>
            <w:vAlign w:val="center"/>
          </w:tcPr>
          <w:p w14:paraId="257F9591" w14:textId="50328517" w:rsidR="00C46DC8" w:rsidRPr="002770BC" w:rsidRDefault="00C46DC8" w:rsidP="00C46DC8">
            <w:pPr>
              <w:pStyle w:val="NoSpacing"/>
              <w:rPr>
                <w:rFonts w:eastAsia="Arial Unicode MS"/>
                <w:sz w:val="20"/>
                <w:szCs w:val="20"/>
              </w:rPr>
            </w:pPr>
            <w:r w:rsidRPr="003309F1">
              <w:rPr>
                <w:rFonts w:eastAsia="Arial Unicode MS"/>
                <w:sz w:val="20"/>
                <w:szCs w:val="20"/>
              </w:rPr>
              <w:t xml:space="preserve">Machine Learning Lab ADS- III Year V Sem Sec </w:t>
            </w:r>
            <w:r>
              <w:rPr>
                <w:rFonts w:eastAsia="Arial Unicode MS"/>
                <w:sz w:val="20"/>
                <w:szCs w:val="20"/>
              </w:rPr>
              <w:t>B</w:t>
            </w:r>
          </w:p>
        </w:tc>
        <w:tc>
          <w:tcPr>
            <w:tcW w:w="1003" w:type="pct"/>
            <w:vMerge/>
            <w:vAlign w:val="center"/>
          </w:tcPr>
          <w:p w14:paraId="2A99949F" w14:textId="77777777" w:rsidR="00C46DC8" w:rsidRDefault="00C46DC8" w:rsidP="00C46DC8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  <w:tr w:rsidR="00C46DC8" w:rsidRPr="00035029" w14:paraId="2FF919F0" w14:textId="77777777" w:rsidTr="006E0B58">
        <w:trPr>
          <w:trHeight w:val="1070"/>
          <w:jc w:val="center"/>
        </w:trPr>
        <w:tc>
          <w:tcPr>
            <w:tcW w:w="202" w:type="pct"/>
            <w:vAlign w:val="center"/>
          </w:tcPr>
          <w:p w14:paraId="6BE14334" w14:textId="77777777" w:rsidR="00C46DC8" w:rsidRPr="00035029" w:rsidRDefault="00C46DC8" w:rsidP="00C46DC8">
            <w:pPr>
              <w:pStyle w:val="ListParagraph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14:paraId="084F369F" w14:textId="4CFFF9A5" w:rsidR="00C46DC8" w:rsidRPr="00B6362A" w:rsidRDefault="00C46DC8" w:rsidP="00C46DC8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Ms. V. </w:t>
            </w:r>
            <w:r w:rsidRPr="00B6362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Vembudharsini </w:t>
            </w:r>
          </w:p>
          <w:p w14:paraId="3BDC1F65" w14:textId="28560D76" w:rsidR="00C46DC8" w:rsidRPr="00D9286C" w:rsidRDefault="00C46DC8" w:rsidP="00C46DC8">
            <w:pPr>
              <w:ind w:left="-2" w:right="-28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794" w:type="pct"/>
            <w:vAlign w:val="center"/>
          </w:tcPr>
          <w:p w14:paraId="06AD4920" w14:textId="3926B4F3" w:rsidR="00C46DC8" w:rsidRPr="00035029" w:rsidRDefault="00C46DC8" w:rsidP="00C46DC8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812DD5">
              <w:rPr>
                <w:rFonts w:eastAsia="Arial Unicode MS"/>
                <w:sz w:val="20"/>
                <w:szCs w:val="20"/>
              </w:rPr>
              <w:t xml:space="preserve">Total Quality Management </w:t>
            </w:r>
            <w:r>
              <w:rPr>
                <w:rFonts w:eastAsia="Arial Unicode MS"/>
                <w:sz w:val="20"/>
                <w:szCs w:val="20"/>
              </w:rPr>
              <w:t>ADS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743" w:type="pct"/>
            <w:vAlign w:val="center"/>
          </w:tcPr>
          <w:p w14:paraId="40DB0586" w14:textId="5951FB68" w:rsidR="00C46DC8" w:rsidRPr="00035029" w:rsidRDefault="00C46DC8" w:rsidP="00C46DC8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7C72F6">
              <w:rPr>
                <w:rFonts w:eastAsia="Times New Roman"/>
                <w:sz w:val="20"/>
                <w:szCs w:val="20"/>
              </w:rPr>
              <w:t>Human Computer Interaction</w:t>
            </w: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13" w:type="pct"/>
            <w:vAlign w:val="center"/>
          </w:tcPr>
          <w:p w14:paraId="2D6FC8A9" w14:textId="314258B6" w:rsidR="00C46DC8" w:rsidRPr="00035029" w:rsidRDefault="00C46DC8" w:rsidP="00C46DC8">
            <w:pPr>
              <w:pStyle w:val="NoSpacing"/>
              <w:rPr>
                <w:sz w:val="20"/>
                <w:szCs w:val="20"/>
              </w:rPr>
            </w:pPr>
            <w:r w:rsidRPr="002770BC">
              <w:rPr>
                <w:rFonts w:eastAsia="Arial Unicode MS"/>
                <w:sz w:val="20"/>
                <w:szCs w:val="20"/>
              </w:rPr>
              <w:t>Deep Learning</w:t>
            </w:r>
            <w:r>
              <w:rPr>
                <w:rFonts w:eastAsia="Arial Unicode MS"/>
                <w:sz w:val="20"/>
                <w:szCs w:val="20"/>
              </w:rPr>
              <w:t xml:space="preserve"> Lab</w:t>
            </w:r>
            <w:r w:rsidRPr="002770BC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B</w:t>
            </w:r>
          </w:p>
        </w:tc>
        <w:tc>
          <w:tcPr>
            <w:tcW w:w="728" w:type="pct"/>
            <w:vAlign w:val="center"/>
          </w:tcPr>
          <w:p w14:paraId="3471D336" w14:textId="6227F080" w:rsidR="00C46DC8" w:rsidRPr="00035029" w:rsidRDefault="00C46DC8" w:rsidP="00C46DC8">
            <w:pPr>
              <w:pStyle w:val="NoSpacing"/>
              <w:rPr>
                <w:sz w:val="20"/>
                <w:szCs w:val="20"/>
              </w:rPr>
            </w:pPr>
            <w:r w:rsidRPr="002770BC">
              <w:rPr>
                <w:rFonts w:eastAsia="Arial Unicode MS"/>
                <w:sz w:val="20"/>
                <w:szCs w:val="20"/>
              </w:rPr>
              <w:t>Deep Learning</w:t>
            </w:r>
            <w:r>
              <w:rPr>
                <w:rFonts w:eastAsia="Arial Unicode MS"/>
                <w:sz w:val="20"/>
                <w:szCs w:val="20"/>
              </w:rPr>
              <w:t xml:space="preserve"> Lab</w:t>
            </w:r>
            <w:r w:rsidRPr="002770BC">
              <w:rPr>
                <w:rFonts w:eastAsia="Arial Unicode MS"/>
                <w:sz w:val="20"/>
                <w:szCs w:val="20"/>
              </w:rPr>
              <w:t xml:space="preserve"> </w:t>
            </w:r>
            <w:r>
              <w:rPr>
                <w:rFonts w:eastAsia="Arial Unicode MS"/>
                <w:sz w:val="20"/>
                <w:szCs w:val="20"/>
              </w:rPr>
              <w:t>IT</w:t>
            </w:r>
            <w:r w:rsidRPr="00001681">
              <w:rPr>
                <w:rFonts w:eastAsia="Arial Unicode MS"/>
                <w:sz w:val="20"/>
                <w:szCs w:val="20"/>
              </w:rPr>
              <w:t>- I</w:t>
            </w:r>
            <w:r>
              <w:rPr>
                <w:rFonts w:eastAsia="Arial Unicode MS"/>
                <w:sz w:val="20"/>
                <w:szCs w:val="20"/>
              </w:rPr>
              <w:t>V</w:t>
            </w:r>
            <w:r w:rsidRPr="00001681">
              <w:rPr>
                <w:rFonts w:eastAsia="Arial Unicode MS"/>
                <w:sz w:val="20"/>
                <w:szCs w:val="20"/>
              </w:rPr>
              <w:t xml:space="preserve"> Year </w:t>
            </w:r>
            <w:r>
              <w:rPr>
                <w:rFonts w:eastAsia="Arial Unicode MS"/>
                <w:sz w:val="20"/>
                <w:szCs w:val="20"/>
              </w:rPr>
              <w:t xml:space="preserve">VII Sem </w:t>
            </w:r>
            <w:r w:rsidRPr="00001681">
              <w:rPr>
                <w:rFonts w:eastAsia="Arial Unicode MS"/>
                <w:sz w:val="20"/>
                <w:szCs w:val="20"/>
              </w:rPr>
              <w:t>Sec</w:t>
            </w:r>
            <w:r>
              <w:rPr>
                <w:rFonts w:eastAsia="Arial Unicode MS"/>
                <w:sz w:val="20"/>
                <w:szCs w:val="20"/>
              </w:rPr>
              <w:t xml:space="preserve"> C</w:t>
            </w:r>
          </w:p>
        </w:tc>
        <w:tc>
          <w:tcPr>
            <w:tcW w:w="1003" w:type="pct"/>
            <w:vAlign w:val="center"/>
          </w:tcPr>
          <w:p w14:paraId="0DC093F7" w14:textId="56D81852" w:rsidR="00C46DC8" w:rsidRDefault="00C46DC8" w:rsidP="00C46DC8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14:paraId="5020F0D7" w14:textId="77777777" w:rsidR="00E60E73" w:rsidRDefault="00E60E73">
      <w:pPr>
        <w:rPr>
          <w:rFonts w:ascii="Times New Roman" w:hAnsi="Times New Roman" w:cs="Times New Roman"/>
          <w:highlight w:val="yellow"/>
        </w:rPr>
      </w:pPr>
    </w:p>
    <w:p w14:paraId="2D1F667C" w14:textId="77777777" w:rsidR="00A4062D" w:rsidRDefault="00A4062D">
      <w:pPr>
        <w:rPr>
          <w:rFonts w:ascii="Times New Roman" w:hAnsi="Times New Roman" w:cs="Times New Roman"/>
          <w:highlight w:val="yellow"/>
        </w:rPr>
      </w:pPr>
    </w:p>
    <w:p w14:paraId="402F0EF6" w14:textId="77777777" w:rsidR="00E90619" w:rsidRPr="003B0A85" w:rsidRDefault="00E90619">
      <w:pPr>
        <w:rPr>
          <w:rFonts w:ascii="Times New Roman" w:hAnsi="Times New Roman" w:cs="Times New Roman"/>
          <w:highlight w:val="yellow"/>
        </w:rPr>
      </w:pPr>
    </w:p>
    <w:p w14:paraId="77AC80DD" w14:textId="6F745891" w:rsidR="00440CBF" w:rsidRPr="003B0A85" w:rsidRDefault="00440CBF" w:rsidP="00440CBF">
      <w:pPr>
        <w:pStyle w:val="NoSpacing"/>
        <w:rPr>
          <w:b/>
        </w:rPr>
      </w:pPr>
      <w:r w:rsidRPr="003B0A85">
        <w:rPr>
          <w:b/>
        </w:rPr>
        <w:t>Date:</w:t>
      </w:r>
      <w:r w:rsidR="00A0700A">
        <w:rPr>
          <w:b/>
        </w:rPr>
        <w:tab/>
      </w:r>
      <w:r w:rsidR="00F43EA7">
        <w:rPr>
          <w:b/>
        </w:rPr>
        <w:t>2</w:t>
      </w:r>
      <w:r w:rsidR="00595A69">
        <w:rPr>
          <w:b/>
        </w:rPr>
        <w:t>5</w:t>
      </w:r>
      <w:r w:rsidR="00F43EA7">
        <w:rPr>
          <w:b/>
        </w:rPr>
        <w:t>-05-2026</w:t>
      </w:r>
      <w:r w:rsidR="00A0700A">
        <w:rPr>
          <w:b/>
        </w:rPr>
        <w:tab/>
      </w:r>
      <w:r w:rsidRPr="003B0A85">
        <w:tab/>
      </w:r>
      <w:r w:rsidRPr="003B0A85">
        <w:tab/>
      </w:r>
      <w:r w:rsidRPr="003B0A85">
        <w:tab/>
      </w:r>
      <w:r w:rsidRPr="003B0A85">
        <w:tab/>
      </w:r>
      <w:r w:rsidRPr="003B0A85">
        <w:tab/>
      </w:r>
      <w:r w:rsidRPr="003B0A85">
        <w:tab/>
      </w:r>
      <w:r w:rsidRPr="003B0A85">
        <w:tab/>
      </w:r>
      <w:r w:rsidRPr="003B0A85">
        <w:tab/>
      </w:r>
      <w:r w:rsidRPr="003B0A85">
        <w:tab/>
      </w:r>
      <w:r w:rsidRPr="003B0A85">
        <w:tab/>
      </w:r>
      <w:r w:rsidRPr="003B0A85">
        <w:tab/>
      </w:r>
      <w:r w:rsidR="009C75AE" w:rsidRPr="003B0A85">
        <w:t xml:space="preserve">    </w:t>
      </w:r>
      <w:r w:rsidR="00CE193D">
        <w:t xml:space="preserve">           </w:t>
      </w:r>
      <w:r w:rsidRPr="003B0A85">
        <w:rPr>
          <w:b/>
        </w:rPr>
        <w:t>HOD</w:t>
      </w:r>
    </w:p>
    <w:p w14:paraId="70BF3129" w14:textId="3A1EBB20" w:rsidR="00B6362A" w:rsidRPr="003B0A85" w:rsidRDefault="00440CBF" w:rsidP="009F165D">
      <w:pPr>
        <w:pStyle w:val="NoSpacing"/>
      </w:pPr>
      <w:r w:rsidRPr="003B0A85">
        <w:rPr>
          <w:b/>
        </w:rPr>
        <w:tab/>
      </w:r>
      <w:r w:rsidRPr="003B0A85">
        <w:rPr>
          <w:b/>
        </w:rPr>
        <w:tab/>
      </w:r>
      <w:r w:rsidRPr="003B0A85">
        <w:rPr>
          <w:b/>
        </w:rPr>
        <w:tab/>
      </w:r>
      <w:r w:rsidRPr="003B0A85">
        <w:rPr>
          <w:b/>
        </w:rPr>
        <w:tab/>
      </w:r>
      <w:r w:rsidRPr="003B0A85">
        <w:rPr>
          <w:b/>
        </w:rPr>
        <w:tab/>
      </w:r>
      <w:r w:rsidRPr="003B0A85">
        <w:rPr>
          <w:b/>
        </w:rPr>
        <w:tab/>
      </w:r>
      <w:r w:rsidRPr="003B0A85">
        <w:rPr>
          <w:b/>
        </w:rPr>
        <w:tab/>
      </w:r>
      <w:r w:rsidRPr="003B0A85">
        <w:rPr>
          <w:b/>
        </w:rPr>
        <w:tab/>
      </w:r>
      <w:r w:rsidRPr="003B0A85">
        <w:rPr>
          <w:b/>
        </w:rPr>
        <w:tab/>
      </w:r>
      <w:r w:rsidRPr="003B0A85">
        <w:rPr>
          <w:b/>
        </w:rPr>
        <w:tab/>
        <w:t xml:space="preserve">                                 </w:t>
      </w:r>
      <w:r w:rsidRPr="003B0A85">
        <w:rPr>
          <w:b/>
        </w:rPr>
        <w:tab/>
      </w:r>
      <w:r w:rsidRPr="003B0A85">
        <w:rPr>
          <w:b/>
        </w:rPr>
        <w:tab/>
        <w:t xml:space="preserve"> (Dr. J. Akilandeswari)</w:t>
      </w:r>
    </w:p>
    <w:sectPr w:rsidR="00B6362A" w:rsidRPr="003B0A85" w:rsidSect="00E25E72">
      <w:pgSz w:w="15840" w:h="12240" w:orient="landscape"/>
      <w:pgMar w:top="540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82662" w14:textId="77777777" w:rsidR="00AA5DE6" w:rsidRPr="00D7379F" w:rsidRDefault="00AA5DE6" w:rsidP="00D7379F">
      <w:pPr>
        <w:spacing w:after="0" w:line="240" w:lineRule="auto"/>
      </w:pPr>
      <w:r>
        <w:separator/>
      </w:r>
    </w:p>
  </w:endnote>
  <w:endnote w:type="continuationSeparator" w:id="0">
    <w:p w14:paraId="573BB1D2" w14:textId="77777777" w:rsidR="00AA5DE6" w:rsidRPr="00D7379F" w:rsidRDefault="00AA5DE6" w:rsidP="00D73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973B7" w14:textId="77777777" w:rsidR="00AA5DE6" w:rsidRPr="00D7379F" w:rsidRDefault="00AA5DE6" w:rsidP="00D7379F">
      <w:pPr>
        <w:spacing w:after="0" w:line="240" w:lineRule="auto"/>
      </w:pPr>
      <w:r>
        <w:separator/>
      </w:r>
    </w:p>
  </w:footnote>
  <w:footnote w:type="continuationSeparator" w:id="0">
    <w:p w14:paraId="411116AD" w14:textId="77777777" w:rsidR="00AA5DE6" w:rsidRPr="00D7379F" w:rsidRDefault="00AA5DE6" w:rsidP="00D737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7EFA"/>
    <w:multiLevelType w:val="hybridMultilevel"/>
    <w:tmpl w:val="D256B9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A65E4"/>
    <w:multiLevelType w:val="hybridMultilevel"/>
    <w:tmpl w:val="5EDA3B8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8C314E"/>
    <w:multiLevelType w:val="hybridMultilevel"/>
    <w:tmpl w:val="5EDA3B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9C3037"/>
    <w:multiLevelType w:val="hybridMultilevel"/>
    <w:tmpl w:val="89F0387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82B91"/>
    <w:multiLevelType w:val="hybridMultilevel"/>
    <w:tmpl w:val="5EDA3B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D95723"/>
    <w:multiLevelType w:val="hybridMultilevel"/>
    <w:tmpl w:val="37D667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E4CF1"/>
    <w:multiLevelType w:val="hybridMultilevel"/>
    <w:tmpl w:val="85FA45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CA5CA4"/>
    <w:multiLevelType w:val="hybridMultilevel"/>
    <w:tmpl w:val="5EDA3B8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7D35F1"/>
    <w:multiLevelType w:val="hybridMultilevel"/>
    <w:tmpl w:val="EB98AAAA"/>
    <w:lvl w:ilvl="0" w:tplc="AA5ABEF2">
      <w:start w:val="1"/>
      <w:numFmt w:val="decimal"/>
      <w:lvlText w:val="%1."/>
      <w:lvlJc w:val="left"/>
      <w:pPr>
        <w:ind w:left="360" w:hanging="360"/>
      </w:pPr>
      <w:rPr>
        <w:rFonts w:eastAsia="Arial Unicode M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30CDA"/>
    <w:multiLevelType w:val="hybridMultilevel"/>
    <w:tmpl w:val="43E89D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1D57D8"/>
    <w:multiLevelType w:val="hybridMultilevel"/>
    <w:tmpl w:val="5D0642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75F1D57"/>
    <w:multiLevelType w:val="hybridMultilevel"/>
    <w:tmpl w:val="89F0387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F926FD"/>
    <w:multiLevelType w:val="hybridMultilevel"/>
    <w:tmpl w:val="E18C79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CE0E3E"/>
    <w:multiLevelType w:val="hybridMultilevel"/>
    <w:tmpl w:val="5EDA3B8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BF05715"/>
    <w:multiLevelType w:val="hybridMultilevel"/>
    <w:tmpl w:val="258CD8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8B39F5"/>
    <w:multiLevelType w:val="hybridMultilevel"/>
    <w:tmpl w:val="36A847C4"/>
    <w:lvl w:ilvl="0" w:tplc="A17CB54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2F440ABA"/>
    <w:multiLevelType w:val="hybridMultilevel"/>
    <w:tmpl w:val="5EDA3B8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F6572F4"/>
    <w:multiLevelType w:val="hybridMultilevel"/>
    <w:tmpl w:val="F3220F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AC2143"/>
    <w:multiLevelType w:val="hybridMultilevel"/>
    <w:tmpl w:val="9EAA4B2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F5517"/>
    <w:multiLevelType w:val="hybridMultilevel"/>
    <w:tmpl w:val="2750B4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34C2225A"/>
    <w:multiLevelType w:val="hybridMultilevel"/>
    <w:tmpl w:val="3CD2C8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F12183"/>
    <w:multiLevelType w:val="hybridMultilevel"/>
    <w:tmpl w:val="A970B2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3DB45FE5"/>
    <w:multiLevelType w:val="hybridMultilevel"/>
    <w:tmpl w:val="43E89D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DBE5535"/>
    <w:multiLevelType w:val="hybridMultilevel"/>
    <w:tmpl w:val="5EDA3B8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08314E1"/>
    <w:multiLevelType w:val="hybridMultilevel"/>
    <w:tmpl w:val="5EDA3B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17B5191"/>
    <w:multiLevelType w:val="hybridMultilevel"/>
    <w:tmpl w:val="CE16D02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47536BF9"/>
    <w:multiLevelType w:val="hybridMultilevel"/>
    <w:tmpl w:val="5EDA3B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F147004"/>
    <w:multiLevelType w:val="hybridMultilevel"/>
    <w:tmpl w:val="3FDA02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805230"/>
    <w:multiLevelType w:val="hybridMultilevel"/>
    <w:tmpl w:val="CB3EC0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6AF3100"/>
    <w:multiLevelType w:val="hybridMultilevel"/>
    <w:tmpl w:val="E7DEB7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16779B0"/>
    <w:multiLevelType w:val="hybridMultilevel"/>
    <w:tmpl w:val="249CBA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567B1F"/>
    <w:multiLevelType w:val="hybridMultilevel"/>
    <w:tmpl w:val="AD38E6A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6EBE35ED"/>
    <w:multiLevelType w:val="hybridMultilevel"/>
    <w:tmpl w:val="5EDA3B8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7853E1"/>
    <w:multiLevelType w:val="hybridMultilevel"/>
    <w:tmpl w:val="BAD2B9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3525D58"/>
    <w:multiLevelType w:val="hybridMultilevel"/>
    <w:tmpl w:val="848213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435E47"/>
    <w:multiLevelType w:val="hybridMultilevel"/>
    <w:tmpl w:val="EE68BC8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5476CF"/>
    <w:multiLevelType w:val="hybridMultilevel"/>
    <w:tmpl w:val="7F1601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83E4274"/>
    <w:multiLevelType w:val="hybridMultilevel"/>
    <w:tmpl w:val="5EDA3B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85D4E2B"/>
    <w:multiLevelType w:val="hybridMultilevel"/>
    <w:tmpl w:val="5C545E0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42" w:hanging="360"/>
      </w:pPr>
    </w:lvl>
    <w:lvl w:ilvl="2" w:tplc="4009001B" w:tentative="1">
      <w:start w:val="1"/>
      <w:numFmt w:val="lowerRoman"/>
      <w:lvlText w:val="%3."/>
      <w:lvlJc w:val="right"/>
      <w:pPr>
        <w:ind w:left="1762" w:hanging="180"/>
      </w:pPr>
    </w:lvl>
    <w:lvl w:ilvl="3" w:tplc="4009000F" w:tentative="1">
      <w:start w:val="1"/>
      <w:numFmt w:val="decimal"/>
      <w:lvlText w:val="%4."/>
      <w:lvlJc w:val="left"/>
      <w:pPr>
        <w:ind w:left="2482" w:hanging="360"/>
      </w:pPr>
    </w:lvl>
    <w:lvl w:ilvl="4" w:tplc="40090019" w:tentative="1">
      <w:start w:val="1"/>
      <w:numFmt w:val="lowerLetter"/>
      <w:lvlText w:val="%5."/>
      <w:lvlJc w:val="left"/>
      <w:pPr>
        <w:ind w:left="3202" w:hanging="360"/>
      </w:pPr>
    </w:lvl>
    <w:lvl w:ilvl="5" w:tplc="4009001B" w:tentative="1">
      <w:start w:val="1"/>
      <w:numFmt w:val="lowerRoman"/>
      <w:lvlText w:val="%6."/>
      <w:lvlJc w:val="right"/>
      <w:pPr>
        <w:ind w:left="3922" w:hanging="180"/>
      </w:pPr>
    </w:lvl>
    <w:lvl w:ilvl="6" w:tplc="4009000F" w:tentative="1">
      <w:start w:val="1"/>
      <w:numFmt w:val="decimal"/>
      <w:lvlText w:val="%7."/>
      <w:lvlJc w:val="left"/>
      <w:pPr>
        <w:ind w:left="4642" w:hanging="360"/>
      </w:pPr>
    </w:lvl>
    <w:lvl w:ilvl="7" w:tplc="40090019" w:tentative="1">
      <w:start w:val="1"/>
      <w:numFmt w:val="lowerLetter"/>
      <w:lvlText w:val="%8."/>
      <w:lvlJc w:val="left"/>
      <w:pPr>
        <w:ind w:left="5362" w:hanging="360"/>
      </w:pPr>
    </w:lvl>
    <w:lvl w:ilvl="8" w:tplc="4009001B" w:tentative="1">
      <w:start w:val="1"/>
      <w:numFmt w:val="lowerRoman"/>
      <w:lvlText w:val="%9."/>
      <w:lvlJc w:val="right"/>
      <w:pPr>
        <w:ind w:left="6082" w:hanging="180"/>
      </w:pPr>
    </w:lvl>
  </w:abstractNum>
  <w:abstractNum w:abstractNumId="39" w15:restartNumberingAfterBreak="0">
    <w:nsid w:val="78DE2364"/>
    <w:multiLevelType w:val="hybridMultilevel"/>
    <w:tmpl w:val="6BE0DF9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53106">
    <w:abstractNumId w:val="31"/>
  </w:num>
  <w:num w:numId="2" w16cid:durableId="2036273198">
    <w:abstractNumId w:val="21"/>
  </w:num>
  <w:num w:numId="3" w16cid:durableId="704215216">
    <w:abstractNumId w:val="19"/>
  </w:num>
  <w:num w:numId="4" w16cid:durableId="553392026">
    <w:abstractNumId w:val="15"/>
  </w:num>
  <w:num w:numId="5" w16cid:durableId="1936208564">
    <w:abstractNumId w:val="38"/>
  </w:num>
  <w:num w:numId="6" w16cid:durableId="1977831188">
    <w:abstractNumId w:val="29"/>
  </w:num>
  <w:num w:numId="7" w16cid:durableId="1410494585">
    <w:abstractNumId w:val="3"/>
  </w:num>
  <w:num w:numId="8" w16cid:durableId="1082217773">
    <w:abstractNumId w:val="18"/>
  </w:num>
  <w:num w:numId="9" w16cid:durableId="406806127">
    <w:abstractNumId w:val="28"/>
  </w:num>
  <w:num w:numId="10" w16cid:durableId="1556813909">
    <w:abstractNumId w:val="36"/>
  </w:num>
  <w:num w:numId="11" w16cid:durableId="155921583">
    <w:abstractNumId w:val="35"/>
  </w:num>
  <w:num w:numId="12" w16cid:durableId="943072033">
    <w:abstractNumId w:val="9"/>
  </w:num>
  <w:num w:numId="13" w16cid:durableId="1562520816">
    <w:abstractNumId w:val="34"/>
  </w:num>
  <w:num w:numId="14" w16cid:durableId="821582458">
    <w:abstractNumId w:val="5"/>
  </w:num>
  <w:num w:numId="15" w16cid:durableId="245305835">
    <w:abstractNumId w:val="10"/>
  </w:num>
  <w:num w:numId="16" w16cid:durableId="1500195173">
    <w:abstractNumId w:val="0"/>
  </w:num>
  <w:num w:numId="17" w16cid:durableId="1152718979">
    <w:abstractNumId w:val="24"/>
  </w:num>
  <w:num w:numId="18" w16cid:durableId="1729962419">
    <w:abstractNumId w:val="6"/>
  </w:num>
  <w:num w:numId="19" w16cid:durableId="1972860857">
    <w:abstractNumId w:val="26"/>
  </w:num>
  <w:num w:numId="20" w16cid:durableId="178203943">
    <w:abstractNumId w:val="22"/>
  </w:num>
  <w:num w:numId="21" w16cid:durableId="1442069793">
    <w:abstractNumId w:val="37"/>
  </w:num>
  <w:num w:numId="22" w16cid:durableId="1067533923">
    <w:abstractNumId w:val="2"/>
  </w:num>
  <w:num w:numId="23" w16cid:durableId="1218052117">
    <w:abstractNumId w:val="4"/>
  </w:num>
  <w:num w:numId="24" w16cid:durableId="990643351">
    <w:abstractNumId w:val="11"/>
  </w:num>
  <w:num w:numId="25" w16cid:durableId="23068678">
    <w:abstractNumId w:val="16"/>
  </w:num>
  <w:num w:numId="26" w16cid:durableId="1633486133">
    <w:abstractNumId w:val="39"/>
  </w:num>
  <w:num w:numId="27" w16cid:durableId="455561233">
    <w:abstractNumId w:val="8"/>
  </w:num>
  <w:num w:numId="28" w16cid:durableId="393235229">
    <w:abstractNumId w:val="20"/>
  </w:num>
  <w:num w:numId="29" w16cid:durableId="705716701">
    <w:abstractNumId w:val="25"/>
  </w:num>
  <w:num w:numId="30" w16cid:durableId="1781681220">
    <w:abstractNumId w:val="7"/>
  </w:num>
  <w:num w:numId="31" w16cid:durableId="1709721830">
    <w:abstractNumId w:val="32"/>
  </w:num>
  <w:num w:numId="32" w16cid:durableId="1566911474">
    <w:abstractNumId w:val="1"/>
  </w:num>
  <w:num w:numId="33" w16cid:durableId="756830348">
    <w:abstractNumId w:val="23"/>
  </w:num>
  <w:num w:numId="34" w16cid:durableId="1613435626">
    <w:abstractNumId w:val="12"/>
  </w:num>
  <w:num w:numId="35" w16cid:durableId="420371985">
    <w:abstractNumId w:val="33"/>
  </w:num>
  <w:num w:numId="36" w16cid:durableId="1029405208">
    <w:abstractNumId w:val="14"/>
  </w:num>
  <w:num w:numId="37" w16cid:durableId="1405569060">
    <w:abstractNumId w:val="13"/>
  </w:num>
  <w:num w:numId="38" w16cid:durableId="224416989">
    <w:abstractNumId w:val="30"/>
  </w:num>
  <w:num w:numId="39" w16cid:durableId="1740010795">
    <w:abstractNumId w:val="27"/>
  </w:num>
  <w:num w:numId="40" w16cid:durableId="1719352188">
    <w:abstractNumId w:val="17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C65"/>
    <w:rsid w:val="00001681"/>
    <w:rsid w:val="00001DC5"/>
    <w:rsid w:val="00002089"/>
    <w:rsid w:val="00002326"/>
    <w:rsid w:val="00002D68"/>
    <w:rsid w:val="00003EA8"/>
    <w:rsid w:val="0000416E"/>
    <w:rsid w:val="000043F9"/>
    <w:rsid w:val="0000619F"/>
    <w:rsid w:val="00007C00"/>
    <w:rsid w:val="0001129F"/>
    <w:rsid w:val="000113CD"/>
    <w:rsid w:val="00011ACB"/>
    <w:rsid w:val="000123D6"/>
    <w:rsid w:val="0001415B"/>
    <w:rsid w:val="00014D1D"/>
    <w:rsid w:val="00016665"/>
    <w:rsid w:val="00017845"/>
    <w:rsid w:val="00021898"/>
    <w:rsid w:val="00022205"/>
    <w:rsid w:val="00026637"/>
    <w:rsid w:val="000275FC"/>
    <w:rsid w:val="00027BAD"/>
    <w:rsid w:val="000305C9"/>
    <w:rsid w:val="0003391D"/>
    <w:rsid w:val="000346BF"/>
    <w:rsid w:val="0003475D"/>
    <w:rsid w:val="00035029"/>
    <w:rsid w:val="0003588A"/>
    <w:rsid w:val="0003620B"/>
    <w:rsid w:val="00037DEE"/>
    <w:rsid w:val="00040EA5"/>
    <w:rsid w:val="00041299"/>
    <w:rsid w:val="00041649"/>
    <w:rsid w:val="00043768"/>
    <w:rsid w:val="00043AE3"/>
    <w:rsid w:val="00044A25"/>
    <w:rsid w:val="0004516A"/>
    <w:rsid w:val="00045B0D"/>
    <w:rsid w:val="00047FA1"/>
    <w:rsid w:val="000509E8"/>
    <w:rsid w:val="00055EBB"/>
    <w:rsid w:val="00056057"/>
    <w:rsid w:val="000566B2"/>
    <w:rsid w:val="0005683C"/>
    <w:rsid w:val="00056A45"/>
    <w:rsid w:val="00056F95"/>
    <w:rsid w:val="00057F27"/>
    <w:rsid w:val="00060C1C"/>
    <w:rsid w:val="00060E74"/>
    <w:rsid w:val="0006131B"/>
    <w:rsid w:val="00061E4F"/>
    <w:rsid w:val="0006277D"/>
    <w:rsid w:val="00062811"/>
    <w:rsid w:val="00062C0E"/>
    <w:rsid w:val="00063FE3"/>
    <w:rsid w:val="00064748"/>
    <w:rsid w:val="00064B36"/>
    <w:rsid w:val="00064FC4"/>
    <w:rsid w:val="000656A6"/>
    <w:rsid w:val="000657BF"/>
    <w:rsid w:val="00065B37"/>
    <w:rsid w:val="00066BD3"/>
    <w:rsid w:val="000671C1"/>
    <w:rsid w:val="0006772D"/>
    <w:rsid w:val="00070C64"/>
    <w:rsid w:val="00071654"/>
    <w:rsid w:val="000727EF"/>
    <w:rsid w:val="00073391"/>
    <w:rsid w:val="00077324"/>
    <w:rsid w:val="00077379"/>
    <w:rsid w:val="00077807"/>
    <w:rsid w:val="0008056C"/>
    <w:rsid w:val="00082C8B"/>
    <w:rsid w:val="0008369C"/>
    <w:rsid w:val="00083825"/>
    <w:rsid w:val="00084639"/>
    <w:rsid w:val="00084727"/>
    <w:rsid w:val="00084DDA"/>
    <w:rsid w:val="000850C6"/>
    <w:rsid w:val="000904DC"/>
    <w:rsid w:val="0009081D"/>
    <w:rsid w:val="00091888"/>
    <w:rsid w:val="00093F8A"/>
    <w:rsid w:val="0009472D"/>
    <w:rsid w:val="00094AB4"/>
    <w:rsid w:val="0009599B"/>
    <w:rsid w:val="00095FCF"/>
    <w:rsid w:val="00096A19"/>
    <w:rsid w:val="00096D60"/>
    <w:rsid w:val="000A02BE"/>
    <w:rsid w:val="000A0AAC"/>
    <w:rsid w:val="000A1746"/>
    <w:rsid w:val="000A1FE8"/>
    <w:rsid w:val="000A2126"/>
    <w:rsid w:val="000A2F5F"/>
    <w:rsid w:val="000A3193"/>
    <w:rsid w:val="000A36CA"/>
    <w:rsid w:val="000A4E1A"/>
    <w:rsid w:val="000A50F5"/>
    <w:rsid w:val="000A7D3B"/>
    <w:rsid w:val="000B1049"/>
    <w:rsid w:val="000B19CB"/>
    <w:rsid w:val="000B1CF3"/>
    <w:rsid w:val="000B1DB0"/>
    <w:rsid w:val="000B1F93"/>
    <w:rsid w:val="000B20E3"/>
    <w:rsid w:val="000B2403"/>
    <w:rsid w:val="000B3782"/>
    <w:rsid w:val="000B3829"/>
    <w:rsid w:val="000B3B58"/>
    <w:rsid w:val="000B3F48"/>
    <w:rsid w:val="000B4560"/>
    <w:rsid w:val="000B55EB"/>
    <w:rsid w:val="000C0944"/>
    <w:rsid w:val="000C0970"/>
    <w:rsid w:val="000C1178"/>
    <w:rsid w:val="000C3267"/>
    <w:rsid w:val="000C35B9"/>
    <w:rsid w:val="000C4636"/>
    <w:rsid w:val="000C5488"/>
    <w:rsid w:val="000C5989"/>
    <w:rsid w:val="000C68F7"/>
    <w:rsid w:val="000C6B6D"/>
    <w:rsid w:val="000C6BD0"/>
    <w:rsid w:val="000C76CE"/>
    <w:rsid w:val="000D029E"/>
    <w:rsid w:val="000D0B98"/>
    <w:rsid w:val="000D0F30"/>
    <w:rsid w:val="000D16EC"/>
    <w:rsid w:val="000D1F4B"/>
    <w:rsid w:val="000D2914"/>
    <w:rsid w:val="000D35B9"/>
    <w:rsid w:val="000D3610"/>
    <w:rsid w:val="000D7338"/>
    <w:rsid w:val="000D79A5"/>
    <w:rsid w:val="000E0439"/>
    <w:rsid w:val="000E0DFE"/>
    <w:rsid w:val="000E18D2"/>
    <w:rsid w:val="000E1DD3"/>
    <w:rsid w:val="000E38BF"/>
    <w:rsid w:val="000E3E7F"/>
    <w:rsid w:val="000E5283"/>
    <w:rsid w:val="000E63CE"/>
    <w:rsid w:val="000E6894"/>
    <w:rsid w:val="000E7077"/>
    <w:rsid w:val="000E7F16"/>
    <w:rsid w:val="000F0835"/>
    <w:rsid w:val="000F2F0A"/>
    <w:rsid w:val="000F3618"/>
    <w:rsid w:val="000F3C03"/>
    <w:rsid w:val="000F51B7"/>
    <w:rsid w:val="000F5CB1"/>
    <w:rsid w:val="000F64E8"/>
    <w:rsid w:val="000F71EE"/>
    <w:rsid w:val="000F7EDB"/>
    <w:rsid w:val="0010021A"/>
    <w:rsid w:val="00100516"/>
    <w:rsid w:val="001007FC"/>
    <w:rsid w:val="00103655"/>
    <w:rsid w:val="001052B2"/>
    <w:rsid w:val="001055C3"/>
    <w:rsid w:val="0010599A"/>
    <w:rsid w:val="00107D6F"/>
    <w:rsid w:val="00110085"/>
    <w:rsid w:val="001114A7"/>
    <w:rsid w:val="00111B20"/>
    <w:rsid w:val="00111B57"/>
    <w:rsid w:val="00111DD1"/>
    <w:rsid w:val="001121E9"/>
    <w:rsid w:val="00113B88"/>
    <w:rsid w:val="00113E25"/>
    <w:rsid w:val="0011467C"/>
    <w:rsid w:val="0011472D"/>
    <w:rsid w:val="00114CFF"/>
    <w:rsid w:val="0011556C"/>
    <w:rsid w:val="001168B0"/>
    <w:rsid w:val="0011760D"/>
    <w:rsid w:val="0012083E"/>
    <w:rsid w:val="00120873"/>
    <w:rsid w:val="00120C43"/>
    <w:rsid w:val="00123621"/>
    <w:rsid w:val="001258EB"/>
    <w:rsid w:val="0012764E"/>
    <w:rsid w:val="001305D0"/>
    <w:rsid w:val="00130647"/>
    <w:rsid w:val="00131C8D"/>
    <w:rsid w:val="00132335"/>
    <w:rsid w:val="0013327C"/>
    <w:rsid w:val="0013333C"/>
    <w:rsid w:val="001338AC"/>
    <w:rsid w:val="00133D63"/>
    <w:rsid w:val="001343D5"/>
    <w:rsid w:val="001351F9"/>
    <w:rsid w:val="00135660"/>
    <w:rsid w:val="00135DD5"/>
    <w:rsid w:val="0014001C"/>
    <w:rsid w:val="00140C25"/>
    <w:rsid w:val="00141FF4"/>
    <w:rsid w:val="001440D5"/>
    <w:rsid w:val="001445A5"/>
    <w:rsid w:val="0014577B"/>
    <w:rsid w:val="00145CAD"/>
    <w:rsid w:val="001472E8"/>
    <w:rsid w:val="001472F2"/>
    <w:rsid w:val="00147EE5"/>
    <w:rsid w:val="001510BB"/>
    <w:rsid w:val="0015211D"/>
    <w:rsid w:val="0015315F"/>
    <w:rsid w:val="001532EC"/>
    <w:rsid w:val="00153E8A"/>
    <w:rsid w:val="0015485C"/>
    <w:rsid w:val="00155558"/>
    <w:rsid w:val="0015586F"/>
    <w:rsid w:val="0015626C"/>
    <w:rsid w:val="00157ACB"/>
    <w:rsid w:val="0016023E"/>
    <w:rsid w:val="00163608"/>
    <w:rsid w:val="00165127"/>
    <w:rsid w:val="0016550B"/>
    <w:rsid w:val="00165670"/>
    <w:rsid w:val="00166053"/>
    <w:rsid w:val="001704F2"/>
    <w:rsid w:val="0017084F"/>
    <w:rsid w:val="0017192F"/>
    <w:rsid w:val="00177216"/>
    <w:rsid w:val="00177506"/>
    <w:rsid w:val="001803E2"/>
    <w:rsid w:val="0018219F"/>
    <w:rsid w:val="00182E97"/>
    <w:rsid w:val="00184BD6"/>
    <w:rsid w:val="0018536E"/>
    <w:rsid w:val="001868E5"/>
    <w:rsid w:val="00186B74"/>
    <w:rsid w:val="001871D8"/>
    <w:rsid w:val="00187CF4"/>
    <w:rsid w:val="001901AE"/>
    <w:rsid w:val="001913A0"/>
    <w:rsid w:val="00191604"/>
    <w:rsid w:val="00192894"/>
    <w:rsid w:val="0019431E"/>
    <w:rsid w:val="001946C6"/>
    <w:rsid w:val="00194B4A"/>
    <w:rsid w:val="001956F5"/>
    <w:rsid w:val="00195B29"/>
    <w:rsid w:val="001A00B5"/>
    <w:rsid w:val="001A09A1"/>
    <w:rsid w:val="001A0CFA"/>
    <w:rsid w:val="001A0EBD"/>
    <w:rsid w:val="001A1366"/>
    <w:rsid w:val="001A257C"/>
    <w:rsid w:val="001A3E9E"/>
    <w:rsid w:val="001B06BE"/>
    <w:rsid w:val="001B0DD9"/>
    <w:rsid w:val="001B13BE"/>
    <w:rsid w:val="001B1F26"/>
    <w:rsid w:val="001B2700"/>
    <w:rsid w:val="001B323A"/>
    <w:rsid w:val="001B3F92"/>
    <w:rsid w:val="001B4FE2"/>
    <w:rsid w:val="001C0B1E"/>
    <w:rsid w:val="001C1962"/>
    <w:rsid w:val="001C397E"/>
    <w:rsid w:val="001C3ED0"/>
    <w:rsid w:val="001C4062"/>
    <w:rsid w:val="001C5ADE"/>
    <w:rsid w:val="001C7375"/>
    <w:rsid w:val="001C7F25"/>
    <w:rsid w:val="001D1FAF"/>
    <w:rsid w:val="001D3E13"/>
    <w:rsid w:val="001D3F14"/>
    <w:rsid w:val="001D523E"/>
    <w:rsid w:val="001D53C8"/>
    <w:rsid w:val="001E006A"/>
    <w:rsid w:val="001E1E59"/>
    <w:rsid w:val="001E359A"/>
    <w:rsid w:val="001E3A68"/>
    <w:rsid w:val="001E7319"/>
    <w:rsid w:val="001E7FEE"/>
    <w:rsid w:val="001F085B"/>
    <w:rsid w:val="001F0A6F"/>
    <w:rsid w:val="001F1282"/>
    <w:rsid w:val="001F171C"/>
    <w:rsid w:val="001F1D5E"/>
    <w:rsid w:val="001F235A"/>
    <w:rsid w:val="001F240D"/>
    <w:rsid w:val="001F3AB2"/>
    <w:rsid w:val="001F4057"/>
    <w:rsid w:val="001F4363"/>
    <w:rsid w:val="001F4CA9"/>
    <w:rsid w:val="001F76C9"/>
    <w:rsid w:val="002006B5"/>
    <w:rsid w:val="00201106"/>
    <w:rsid w:val="002032EA"/>
    <w:rsid w:val="002049D5"/>
    <w:rsid w:val="0020569F"/>
    <w:rsid w:val="00206226"/>
    <w:rsid w:val="00206DED"/>
    <w:rsid w:val="00210CBC"/>
    <w:rsid w:val="00211589"/>
    <w:rsid w:val="00211DDD"/>
    <w:rsid w:val="00213884"/>
    <w:rsid w:val="002139E8"/>
    <w:rsid w:val="00214632"/>
    <w:rsid w:val="0021516F"/>
    <w:rsid w:val="002153AC"/>
    <w:rsid w:val="0021547B"/>
    <w:rsid w:val="0021617D"/>
    <w:rsid w:val="00217495"/>
    <w:rsid w:val="00217BF7"/>
    <w:rsid w:val="002208F8"/>
    <w:rsid w:val="00220BC5"/>
    <w:rsid w:val="00220D25"/>
    <w:rsid w:val="002212C7"/>
    <w:rsid w:val="00221320"/>
    <w:rsid w:val="00221E67"/>
    <w:rsid w:val="002225DE"/>
    <w:rsid w:val="00222830"/>
    <w:rsid w:val="00223032"/>
    <w:rsid w:val="00224BDF"/>
    <w:rsid w:val="00225238"/>
    <w:rsid w:val="00226CCA"/>
    <w:rsid w:val="00226DF6"/>
    <w:rsid w:val="002303D1"/>
    <w:rsid w:val="00231CA0"/>
    <w:rsid w:val="00231CF2"/>
    <w:rsid w:val="002321A2"/>
    <w:rsid w:val="002331B9"/>
    <w:rsid w:val="00234991"/>
    <w:rsid w:val="00234CA2"/>
    <w:rsid w:val="002352E2"/>
    <w:rsid w:val="002356CE"/>
    <w:rsid w:val="00235EE1"/>
    <w:rsid w:val="00245694"/>
    <w:rsid w:val="00245C55"/>
    <w:rsid w:val="002466B8"/>
    <w:rsid w:val="00246846"/>
    <w:rsid w:val="00247D45"/>
    <w:rsid w:val="00247DFD"/>
    <w:rsid w:val="002504EE"/>
    <w:rsid w:val="00252E6D"/>
    <w:rsid w:val="002531F2"/>
    <w:rsid w:val="0025483F"/>
    <w:rsid w:val="0025514C"/>
    <w:rsid w:val="00256673"/>
    <w:rsid w:val="00256CA7"/>
    <w:rsid w:val="00256E87"/>
    <w:rsid w:val="00256EEA"/>
    <w:rsid w:val="0025732D"/>
    <w:rsid w:val="00260ED9"/>
    <w:rsid w:val="00261E39"/>
    <w:rsid w:val="00263ED6"/>
    <w:rsid w:val="002645F8"/>
    <w:rsid w:val="00266058"/>
    <w:rsid w:val="0026607A"/>
    <w:rsid w:val="00266423"/>
    <w:rsid w:val="00270C2C"/>
    <w:rsid w:val="002718F4"/>
    <w:rsid w:val="00271D98"/>
    <w:rsid w:val="002729EE"/>
    <w:rsid w:val="00273837"/>
    <w:rsid w:val="00274777"/>
    <w:rsid w:val="00274C65"/>
    <w:rsid w:val="0027541C"/>
    <w:rsid w:val="002770BC"/>
    <w:rsid w:val="00277F72"/>
    <w:rsid w:val="002803CD"/>
    <w:rsid w:val="0028109E"/>
    <w:rsid w:val="002812E4"/>
    <w:rsid w:val="00282408"/>
    <w:rsid w:val="00282C61"/>
    <w:rsid w:val="00282F96"/>
    <w:rsid w:val="002842CC"/>
    <w:rsid w:val="00284626"/>
    <w:rsid w:val="002848CD"/>
    <w:rsid w:val="002855DC"/>
    <w:rsid w:val="0028561E"/>
    <w:rsid w:val="00285777"/>
    <w:rsid w:val="00285C67"/>
    <w:rsid w:val="002864C7"/>
    <w:rsid w:val="00286559"/>
    <w:rsid w:val="0028701B"/>
    <w:rsid w:val="0028741C"/>
    <w:rsid w:val="00290418"/>
    <w:rsid w:val="00291684"/>
    <w:rsid w:val="002923A9"/>
    <w:rsid w:val="00292D38"/>
    <w:rsid w:val="0029325C"/>
    <w:rsid w:val="002936DE"/>
    <w:rsid w:val="002974CF"/>
    <w:rsid w:val="00297A88"/>
    <w:rsid w:val="002A049E"/>
    <w:rsid w:val="002A056E"/>
    <w:rsid w:val="002A057C"/>
    <w:rsid w:val="002A0E4A"/>
    <w:rsid w:val="002A1525"/>
    <w:rsid w:val="002A3553"/>
    <w:rsid w:val="002A46BB"/>
    <w:rsid w:val="002A4E05"/>
    <w:rsid w:val="002A7431"/>
    <w:rsid w:val="002B00BD"/>
    <w:rsid w:val="002B0EAE"/>
    <w:rsid w:val="002B263B"/>
    <w:rsid w:val="002B346D"/>
    <w:rsid w:val="002B416A"/>
    <w:rsid w:val="002B49E8"/>
    <w:rsid w:val="002B5833"/>
    <w:rsid w:val="002B5DF2"/>
    <w:rsid w:val="002B7B3D"/>
    <w:rsid w:val="002C0A7B"/>
    <w:rsid w:val="002C0F6E"/>
    <w:rsid w:val="002C262B"/>
    <w:rsid w:val="002C2F21"/>
    <w:rsid w:val="002C328E"/>
    <w:rsid w:val="002C4138"/>
    <w:rsid w:val="002C4685"/>
    <w:rsid w:val="002C49C8"/>
    <w:rsid w:val="002C4F0C"/>
    <w:rsid w:val="002C6B22"/>
    <w:rsid w:val="002C7439"/>
    <w:rsid w:val="002D13D9"/>
    <w:rsid w:val="002D1824"/>
    <w:rsid w:val="002D40F6"/>
    <w:rsid w:val="002D4321"/>
    <w:rsid w:val="002D452E"/>
    <w:rsid w:val="002D4997"/>
    <w:rsid w:val="002D4B98"/>
    <w:rsid w:val="002D520F"/>
    <w:rsid w:val="002D5948"/>
    <w:rsid w:val="002D6321"/>
    <w:rsid w:val="002D65EA"/>
    <w:rsid w:val="002D75A3"/>
    <w:rsid w:val="002D782F"/>
    <w:rsid w:val="002E0AAE"/>
    <w:rsid w:val="002E28A7"/>
    <w:rsid w:val="002E28CC"/>
    <w:rsid w:val="002E28E9"/>
    <w:rsid w:val="002E2CBC"/>
    <w:rsid w:val="002E3DCE"/>
    <w:rsid w:val="002E3F19"/>
    <w:rsid w:val="002E4975"/>
    <w:rsid w:val="002E55A7"/>
    <w:rsid w:val="002E5D6E"/>
    <w:rsid w:val="002E74BB"/>
    <w:rsid w:val="002F076B"/>
    <w:rsid w:val="002F19E0"/>
    <w:rsid w:val="002F2AD2"/>
    <w:rsid w:val="002F364E"/>
    <w:rsid w:val="002F3A91"/>
    <w:rsid w:val="002F3B0E"/>
    <w:rsid w:val="002F3D34"/>
    <w:rsid w:val="002F5019"/>
    <w:rsid w:val="002F616D"/>
    <w:rsid w:val="002F7487"/>
    <w:rsid w:val="00300661"/>
    <w:rsid w:val="003010E1"/>
    <w:rsid w:val="0030147E"/>
    <w:rsid w:val="00304E6A"/>
    <w:rsid w:val="003067A3"/>
    <w:rsid w:val="00307194"/>
    <w:rsid w:val="00307CA1"/>
    <w:rsid w:val="003124E5"/>
    <w:rsid w:val="00312DA5"/>
    <w:rsid w:val="00313FF1"/>
    <w:rsid w:val="003141B7"/>
    <w:rsid w:val="00314899"/>
    <w:rsid w:val="00317990"/>
    <w:rsid w:val="00320364"/>
    <w:rsid w:val="003205CB"/>
    <w:rsid w:val="0032238D"/>
    <w:rsid w:val="00322F56"/>
    <w:rsid w:val="00322FFD"/>
    <w:rsid w:val="0032341B"/>
    <w:rsid w:val="0032413A"/>
    <w:rsid w:val="0032468E"/>
    <w:rsid w:val="003246B0"/>
    <w:rsid w:val="0032704C"/>
    <w:rsid w:val="00327140"/>
    <w:rsid w:val="00327CD8"/>
    <w:rsid w:val="003309F1"/>
    <w:rsid w:val="00330D1D"/>
    <w:rsid w:val="00331EB6"/>
    <w:rsid w:val="00332104"/>
    <w:rsid w:val="00332673"/>
    <w:rsid w:val="00332B90"/>
    <w:rsid w:val="00333D88"/>
    <w:rsid w:val="0033448A"/>
    <w:rsid w:val="00335ADD"/>
    <w:rsid w:val="00335C5B"/>
    <w:rsid w:val="0034020F"/>
    <w:rsid w:val="00340BE4"/>
    <w:rsid w:val="00342D49"/>
    <w:rsid w:val="00342D74"/>
    <w:rsid w:val="0034358C"/>
    <w:rsid w:val="00344445"/>
    <w:rsid w:val="003447E4"/>
    <w:rsid w:val="00345EA6"/>
    <w:rsid w:val="00346C00"/>
    <w:rsid w:val="003479AD"/>
    <w:rsid w:val="00347C1A"/>
    <w:rsid w:val="003508A5"/>
    <w:rsid w:val="00351EE5"/>
    <w:rsid w:val="0035267B"/>
    <w:rsid w:val="00352DE6"/>
    <w:rsid w:val="0035317A"/>
    <w:rsid w:val="003549D8"/>
    <w:rsid w:val="00356002"/>
    <w:rsid w:val="00356981"/>
    <w:rsid w:val="00357E11"/>
    <w:rsid w:val="00360317"/>
    <w:rsid w:val="00360C9B"/>
    <w:rsid w:val="00360C9D"/>
    <w:rsid w:val="00361F73"/>
    <w:rsid w:val="003624D3"/>
    <w:rsid w:val="00362BF4"/>
    <w:rsid w:val="0036325D"/>
    <w:rsid w:val="003643F3"/>
    <w:rsid w:val="00364969"/>
    <w:rsid w:val="003731CE"/>
    <w:rsid w:val="00373613"/>
    <w:rsid w:val="0037525B"/>
    <w:rsid w:val="00376116"/>
    <w:rsid w:val="00377183"/>
    <w:rsid w:val="00377C0C"/>
    <w:rsid w:val="003802F1"/>
    <w:rsid w:val="003816E7"/>
    <w:rsid w:val="00381B61"/>
    <w:rsid w:val="0038354B"/>
    <w:rsid w:val="00384780"/>
    <w:rsid w:val="003849C8"/>
    <w:rsid w:val="00384DE1"/>
    <w:rsid w:val="003852E7"/>
    <w:rsid w:val="003900C5"/>
    <w:rsid w:val="00390614"/>
    <w:rsid w:val="0039099C"/>
    <w:rsid w:val="00390CA5"/>
    <w:rsid w:val="00391320"/>
    <w:rsid w:val="00391394"/>
    <w:rsid w:val="00391879"/>
    <w:rsid w:val="0039227B"/>
    <w:rsid w:val="0039343A"/>
    <w:rsid w:val="00394235"/>
    <w:rsid w:val="003945E2"/>
    <w:rsid w:val="00394AA6"/>
    <w:rsid w:val="00394B9E"/>
    <w:rsid w:val="00397398"/>
    <w:rsid w:val="00397D92"/>
    <w:rsid w:val="003A1860"/>
    <w:rsid w:val="003A2AF1"/>
    <w:rsid w:val="003A2EEB"/>
    <w:rsid w:val="003A35BD"/>
    <w:rsid w:val="003A3610"/>
    <w:rsid w:val="003A4A29"/>
    <w:rsid w:val="003A5382"/>
    <w:rsid w:val="003A6478"/>
    <w:rsid w:val="003A6DF1"/>
    <w:rsid w:val="003A72B2"/>
    <w:rsid w:val="003A7316"/>
    <w:rsid w:val="003B0A85"/>
    <w:rsid w:val="003B0ED7"/>
    <w:rsid w:val="003B15B9"/>
    <w:rsid w:val="003B1BA8"/>
    <w:rsid w:val="003B1CB6"/>
    <w:rsid w:val="003B2504"/>
    <w:rsid w:val="003B3419"/>
    <w:rsid w:val="003B36DA"/>
    <w:rsid w:val="003B4249"/>
    <w:rsid w:val="003B5B04"/>
    <w:rsid w:val="003B5DD7"/>
    <w:rsid w:val="003B6AEC"/>
    <w:rsid w:val="003B76DD"/>
    <w:rsid w:val="003B7E21"/>
    <w:rsid w:val="003C0121"/>
    <w:rsid w:val="003C0779"/>
    <w:rsid w:val="003C0ABF"/>
    <w:rsid w:val="003C1925"/>
    <w:rsid w:val="003C4454"/>
    <w:rsid w:val="003C5CE7"/>
    <w:rsid w:val="003C66BA"/>
    <w:rsid w:val="003C67DA"/>
    <w:rsid w:val="003C6F99"/>
    <w:rsid w:val="003C7392"/>
    <w:rsid w:val="003C7A59"/>
    <w:rsid w:val="003D0CBB"/>
    <w:rsid w:val="003D14F8"/>
    <w:rsid w:val="003D2BA3"/>
    <w:rsid w:val="003D3051"/>
    <w:rsid w:val="003D3455"/>
    <w:rsid w:val="003D3749"/>
    <w:rsid w:val="003D3E87"/>
    <w:rsid w:val="003D45C3"/>
    <w:rsid w:val="003D579F"/>
    <w:rsid w:val="003D5ADD"/>
    <w:rsid w:val="003D6440"/>
    <w:rsid w:val="003D7DA2"/>
    <w:rsid w:val="003E068F"/>
    <w:rsid w:val="003E0932"/>
    <w:rsid w:val="003E1353"/>
    <w:rsid w:val="003E232F"/>
    <w:rsid w:val="003E272E"/>
    <w:rsid w:val="003E3B26"/>
    <w:rsid w:val="003E47BF"/>
    <w:rsid w:val="003E5769"/>
    <w:rsid w:val="003E61F9"/>
    <w:rsid w:val="003E66BC"/>
    <w:rsid w:val="003E7E0C"/>
    <w:rsid w:val="003F0187"/>
    <w:rsid w:val="003F0E04"/>
    <w:rsid w:val="003F1329"/>
    <w:rsid w:val="003F3380"/>
    <w:rsid w:val="003F33BB"/>
    <w:rsid w:val="003F389A"/>
    <w:rsid w:val="003F39DE"/>
    <w:rsid w:val="003F3EB0"/>
    <w:rsid w:val="004001CE"/>
    <w:rsid w:val="004006D7"/>
    <w:rsid w:val="004009AA"/>
    <w:rsid w:val="004014E1"/>
    <w:rsid w:val="004028D2"/>
    <w:rsid w:val="00402C0A"/>
    <w:rsid w:val="00402EB0"/>
    <w:rsid w:val="0040322E"/>
    <w:rsid w:val="00403F16"/>
    <w:rsid w:val="004040B8"/>
    <w:rsid w:val="00404266"/>
    <w:rsid w:val="00404E27"/>
    <w:rsid w:val="00406838"/>
    <w:rsid w:val="004115F8"/>
    <w:rsid w:val="004125F4"/>
    <w:rsid w:val="00414C44"/>
    <w:rsid w:val="00415AC4"/>
    <w:rsid w:val="00415C9B"/>
    <w:rsid w:val="00416B30"/>
    <w:rsid w:val="00416C33"/>
    <w:rsid w:val="00420086"/>
    <w:rsid w:val="00420598"/>
    <w:rsid w:val="00423643"/>
    <w:rsid w:val="00424592"/>
    <w:rsid w:val="004247EB"/>
    <w:rsid w:val="00425920"/>
    <w:rsid w:val="00426ED5"/>
    <w:rsid w:val="0042701A"/>
    <w:rsid w:val="00427463"/>
    <w:rsid w:val="004311DB"/>
    <w:rsid w:val="0043233F"/>
    <w:rsid w:val="004359DE"/>
    <w:rsid w:val="00435D2B"/>
    <w:rsid w:val="00435F20"/>
    <w:rsid w:val="0043646A"/>
    <w:rsid w:val="004364E7"/>
    <w:rsid w:val="0043710D"/>
    <w:rsid w:val="00440898"/>
    <w:rsid w:val="00440CBF"/>
    <w:rsid w:val="00443029"/>
    <w:rsid w:val="00443C6F"/>
    <w:rsid w:val="004461EA"/>
    <w:rsid w:val="0044652D"/>
    <w:rsid w:val="00446DA8"/>
    <w:rsid w:val="0044719F"/>
    <w:rsid w:val="00447349"/>
    <w:rsid w:val="00447E2E"/>
    <w:rsid w:val="004506C6"/>
    <w:rsid w:val="0045099D"/>
    <w:rsid w:val="00450AB7"/>
    <w:rsid w:val="00450D9C"/>
    <w:rsid w:val="0045156E"/>
    <w:rsid w:val="004519FB"/>
    <w:rsid w:val="00452537"/>
    <w:rsid w:val="004532CE"/>
    <w:rsid w:val="00457C46"/>
    <w:rsid w:val="00460E18"/>
    <w:rsid w:val="004621FD"/>
    <w:rsid w:val="004623E6"/>
    <w:rsid w:val="00463DC0"/>
    <w:rsid w:val="00464F1A"/>
    <w:rsid w:val="00465F1D"/>
    <w:rsid w:val="00466240"/>
    <w:rsid w:val="00467BDD"/>
    <w:rsid w:val="004710EC"/>
    <w:rsid w:val="004713AD"/>
    <w:rsid w:val="004713E1"/>
    <w:rsid w:val="00472AF6"/>
    <w:rsid w:val="00473B8B"/>
    <w:rsid w:val="00476A0F"/>
    <w:rsid w:val="00481855"/>
    <w:rsid w:val="00481AA0"/>
    <w:rsid w:val="004823DC"/>
    <w:rsid w:val="00483FB9"/>
    <w:rsid w:val="004843D7"/>
    <w:rsid w:val="00484AC8"/>
    <w:rsid w:val="00485348"/>
    <w:rsid w:val="00485432"/>
    <w:rsid w:val="004872DB"/>
    <w:rsid w:val="0048779F"/>
    <w:rsid w:val="00487ED8"/>
    <w:rsid w:val="00490419"/>
    <w:rsid w:val="00491FFD"/>
    <w:rsid w:val="00492568"/>
    <w:rsid w:val="0049275D"/>
    <w:rsid w:val="00492D65"/>
    <w:rsid w:val="004935CF"/>
    <w:rsid w:val="004A0B01"/>
    <w:rsid w:val="004A0BA2"/>
    <w:rsid w:val="004A1814"/>
    <w:rsid w:val="004A22F9"/>
    <w:rsid w:val="004A28E3"/>
    <w:rsid w:val="004A2B00"/>
    <w:rsid w:val="004A2C68"/>
    <w:rsid w:val="004A2D82"/>
    <w:rsid w:val="004A4507"/>
    <w:rsid w:val="004A4B7E"/>
    <w:rsid w:val="004A4D6A"/>
    <w:rsid w:val="004A74F2"/>
    <w:rsid w:val="004A75ED"/>
    <w:rsid w:val="004A7BA1"/>
    <w:rsid w:val="004B149B"/>
    <w:rsid w:val="004B3192"/>
    <w:rsid w:val="004B3A87"/>
    <w:rsid w:val="004B4A32"/>
    <w:rsid w:val="004B5A79"/>
    <w:rsid w:val="004B5B79"/>
    <w:rsid w:val="004B6820"/>
    <w:rsid w:val="004C0BD9"/>
    <w:rsid w:val="004C231C"/>
    <w:rsid w:val="004C319C"/>
    <w:rsid w:val="004C4BBF"/>
    <w:rsid w:val="004C5872"/>
    <w:rsid w:val="004D0302"/>
    <w:rsid w:val="004D2AB0"/>
    <w:rsid w:val="004D2C2E"/>
    <w:rsid w:val="004D2F3D"/>
    <w:rsid w:val="004D302C"/>
    <w:rsid w:val="004D3C65"/>
    <w:rsid w:val="004D4037"/>
    <w:rsid w:val="004D437A"/>
    <w:rsid w:val="004D44F8"/>
    <w:rsid w:val="004D4578"/>
    <w:rsid w:val="004D5DC7"/>
    <w:rsid w:val="004D7964"/>
    <w:rsid w:val="004E00F9"/>
    <w:rsid w:val="004E0801"/>
    <w:rsid w:val="004E0CBF"/>
    <w:rsid w:val="004E1385"/>
    <w:rsid w:val="004E214B"/>
    <w:rsid w:val="004E2A96"/>
    <w:rsid w:val="004E3EE8"/>
    <w:rsid w:val="004E45D7"/>
    <w:rsid w:val="004E4A37"/>
    <w:rsid w:val="004E4E4F"/>
    <w:rsid w:val="004E4FA5"/>
    <w:rsid w:val="004E6846"/>
    <w:rsid w:val="004E6EFF"/>
    <w:rsid w:val="004E7160"/>
    <w:rsid w:val="004E7246"/>
    <w:rsid w:val="004E7C93"/>
    <w:rsid w:val="004F1AE3"/>
    <w:rsid w:val="004F287E"/>
    <w:rsid w:val="004F3793"/>
    <w:rsid w:val="004F4628"/>
    <w:rsid w:val="004F6042"/>
    <w:rsid w:val="004F6671"/>
    <w:rsid w:val="00500902"/>
    <w:rsid w:val="0050095C"/>
    <w:rsid w:val="005010ED"/>
    <w:rsid w:val="0050178B"/>
    <w:rsid w:val="00502EE7"/>
    <w:rsid w:val="00504E3C"/>
    <w:rsid w:val="00505313"/>
    <w:rsid w:val="00506344"/>
    <w:rsid w:val="005066AC"/>
    <w:rsid w:val="005069E3"/>
    <w:rsid w:val="00506FB8"/>
    <w:rsid w:val="0050720C"/>
    <w:rsid w:val="00510538"/>
    <w:rsid w:val="00510812"/>
    <w:rsid w:val="00510A65"/>
    <w:rsid w:val="00512786"/>
    <w:rsid w:val="005137F9"/>
    <w:rsid w:val="005139FD"/>
    <w:rsid w:val="00513B22"/>
    <w:rsid w:val="00513B31"/>
    <w:rsid w:val="00514D4F"/>
    <w:rsid w:val="00516051"/>
    <w:rsid w:val="0051696E"/>
    <w:rsid w:val="00516DBB"/>
    <w:rsid w:val="005200AA"/>
    <w:rsid w:val="00520267"/>
    <w:rsid w:val="005212B0"/>
    <w:rsid w:val="005223AA"/>
    <w:rsid w:val="0052291A"/>
    <w:rsid w:val="00523458"/>
    <w:rsid w:val="0052464D"/>
    <w:rsid w:val="00524FC5"/>
    <w:rsid w:val="00525088"/>
    <w:rsid w:val="0052557F"/>
    <w:rsid w:val="00526496"/>
    <w:rsid w:val="00527632"/>
    <w:rsid w:val="00527966"/>
    <w:rsid w:val="0053219D"/>
    <w:rsid w:val="0053239C"/>
    <w:rsid w:val="00532692"/>
    <w:rsid w:val="005333E9"/>
    <w:rsid w:val="00534159"/>
    <w:rsid w:val="0053423E"/>
    <w:rsid w:val="0053543F"/>
    <w:rsid w:val="00535944"/>
    <w:rsid w:val="00535A15"/>
    <w:rsid w:val="00536B4F"/>
    <w:rsid w:val="005373AB"/>
    <w:rsid w:val="005377EC"/>
    <w:rsid w:val="00537A61"/>
    <w:rsid w:val="00540945"/>
    <w:rsid w:val="00540DE7"/>
    <w:rsid w:val="00541783"/>
    <w:rsid w:val="00541874"/>
    <w:rsid w:val="0054236F"/>
    <w:rsid w:val="0054541D"/>
    <w:rsid w:val="005456C3"/>
    <w:rsid w:val="00545B92"/>
    <w:rsid w:val="00545E79"/>
    <w:rsid w:val="00545FBD"/>
    <w:rsid w:val="005507E1"/>
    <w:rsid w:val="00550D02"/>
    <w:rsid w:val="00550E61"/>
    <w:rsid w:val="005513BA"/>
    <w:rsid w:val="0055237A"/>
    <w:rsid w:val="005526DC"/>
    <w:rsid w:val="00553198"/>
    <w:rsid w:val="00557268"/>
    <w:rsid w:val="005604CB"/>
    <w:rsid w:val="005617B8"/>
    <w:rsid w:val="005619BF"/>
    <w:rsid w:val="005629B6"/>
    <w:rsid w:val="00562CB8"/>
    <w:rsid w:val="005632EE"/>
    <w:rsid w:val="00563E76"/>
    <w:rsid w:val="00564459"/>
    <w:rsid w:val="00566079"/>
    <w:rsid w:val="00566D43"/>
    <w:rsid w:val="005677AB"/>
    <w:rsid w:val="00567C77"/>
    <w:rsid w:val="005704A2"/>
    <w:rsid w:val="00570961"/>
    <w:rsid w:val="00575194"/>
    <w:rsid w:val="005759D0"/>
    <w:rsid w:val="00575D28"/>
    <w:rsid w:val="0057793E"/>
    <w:rsid w:val="005779DB"/>
    <w:rsid w:val="00577D9C"/>
    <w:rsid w:val="0058002A"/>
    <w:rsid w:val="0058090E"/>
    <w:rsid w:val="005813A9"/>
    <w:rsid w:val="005847FA"/>
    <w:rsid w:val="0058517A"/>
    <w:rsid w:val="00585284"/>
    <w:rsid w:val="005865CD"/>
    <w:rsid w:val="005868CD"/>
    <w:rsid w:val="00587515"/>
    <w:rsid w:val="00587B49"/>
    <w:rsid w:val="00587F50"/>
    <w:rsid w:val="00591F96"/>
    <w:rsid w:val="005920C7"/>
    <w:rsid w:val="00592EDA"/>
    <w:rsid w:val="00593EB7"/>
    <w:rsid w:val="005946F8"/>
    <w:rsid w:val="00595500"/>
    <w:rsid w:val="00595A69"/>
    <w:rsid w:val="00595B51"/>
    <w:rsid w:val="005962BF"/>
    <w:rsid w:val="005962FD"/>
    <w:rsid w:val="005A1104"/>
    <w:rsid w:val="005A1BCC"/>
    <w:rsid w:val="005A2A79"/>
    <w:rsid w:val="005A3251"/>
    <w:rsid w:val="005A3AAB"/>
    <w:rsid w:val="005A3D1A"/>
    <w:rsid w:val="005A4C97"/>
    <w:rsid w:val="005A587C"/>
    <w:rsid w:val="005A6DCB"/>
    <w:rsid w:val="005A6F7B"/>
    <w:rsid w:val="005A79DA"/>
    <w:rsid w:val="005B3CF7"/>
    <w:rsid w:val="005B4204"/>
    <w:rsid w:val="005B4335"/>
    <w:rsid w:val="005B4377"/>
    <w:rsid w:val="005B5726"/>
    <w:rsid w:val="005B584A"/>
    <w:rsid w:val="005B7A48"/>
    <w:rsid w:val="005C0FC8"/>
    <w:rsid w:val="005C36B1"/>
    <w:rsid w:val="005C7A32"/>
    <w:rsid w:val="005D00BD"/>
    <w:rsid w:val="005D1DD4"/>
    <w:rsid w:val="005D2B7F"/>
    <w:rsid w:val="005D3173"/>
    <w:rsid w:val="005D3197"/>
    <w:rsid w:val="005D429A"/>
    <w:rsid w:val="005D7D33"/>
    <w:rsid w:val="005E10B7"/>
    <w:rsid w:val="005E29CE"/>
    <w:rsid w:val="005E306B"/>
    <w:rsid w:val="005E61F4"/>
    <w:rsid w:val="005E6C0B"/>
    <w:rsid w:val="005E6F31"/>
    <w:rsid w:val="005E72DD"/>
    <w:rsid w:val="005E7799"/>
    <w:rsid w:val="005F0178"/>
    <w:rsid w:val="005F1E8C"/>
    <w:rsid w:val="005F25A1"/>
    <w:rsid w:val="005F3D2C"/>
    <w:rsid w:val="005F5321"/>
    <w:rsid w:val="005F58B2"/>
    <w:rsid w:val="005F6EC5"/>
    <w:rsid w:val="00600245"/>
    <w:rsid w:val="00601C72"/>
    <w:rsid w:val="00602191"/>
    <w:rsid w:val="00602CC2"/>
    <w:rsid w:val="006030ED"/>
    <w:rsid w:val="00603B39"/>
    <w:rsid w:val="00603F2C"/>
    <w:rsid w:val="006044A7"/>
    <w:rsid w:val="00605119"/>
    <w:rsid w:val="00606B02"/>
    <w:rsid w:val="00607602"/>
    <w:rsid w:val="006118CD"/>
    <w:rsid w:val="006131B5"/>
    <w:rsid w:val="00614350"/>
    <w:rsid w:val="00614601"/>
    <w:rsid w:val="00616268"/>
    <w:rsid w:val="00616488"/>
    <w:rsid w:val="0061648B"/>
    <w:rsid w:val="00616E4D"/>
    <w:rsid w:val="006215DC"/>
    <w:rsid w:val="006217E7"/>
    <w:rsid w:val="0062222C"/>
    <w:rsid w:val="0062254E"/>
    <w:rsid w:val="00623B5E"/>
    <w:rsid w:val="00623C41"/>
    <w:rsid w:val="0062479E"/>
    <w:rsid w:val="006259CF"/>
    <w:rsid w:val="00626BC3"/>
    <w:rsid w:val="00626BF0"/>
    <w:rsid w:val="00627DF5"/>
    <w:rsid w:val="006302AB"/>
    <w:rsid w:val="00630AC9"/>
    <w:rsid w:val="00631113"/>
    <w:rsid w:val="006339C5"/>
    <w:rsid w:val="00635184"/>
    <w:rsid w:val="006351CA"/>
    <w:rsid w:val="006352D2"/>
    <w:rsid w:val="00635846"/>
    <w:rsid w:val="006358A6"/>
    <w:rsid w:val="00635ADD"/>
    <w:rsid w:val="00635EDC"/>
    <w:rsid w:val="0063607E"/>
    <w:rsid w:val="006379E3"/>
    <w:rsid w:val="00637D8E"/>
    <w:rsid w:val="0064005A"/>
    <w:rsid w:val="0064138D"/>
    <w:rsid w:val="00644161"/>
    <w:rsid w:val="00644D4E"/>
    <w:rsid w:val="00644F93"/>
    <w:rsid w:val="006467E0"/>
    <w:rsid w:val="00646AC0"/>
    <w:rsid w:val="00646D7C"/>
    <w:rsid w:val="00647B43"/>
    <w:rsid w:val="00647F2B"/>
    <w:rsid w:val="00650E4F"/>
    <w:rsid w:val="0065110C"/>
    <w:rsid w:val="00651FAC"/>
    <w:rsid w:val="00653621"/>
    <w:rsid w:val="00655E54"/>
    <w:rsid w:val="006561B6"/>
    <w:rsid w:val="0065692D"/>
    <w:rsid w:val="006610DA"/>
    <w:rsid w:val="006634BD"/>
    <w:rsid w:val="00664712"/>
    <w:rsid w:val="006656D5"/>
    <w:rsid w:val="00666AB5"/>
    <w:rsid w:val="006677AA"/>
    <w:rsid w:val="00670304"/>
    <w:rsid w:val="00670DB6"/>
    <w:rsid w:val="00672452"/>
    <w:rsid w:val="0067321E"/>
    <w:rsid w:val="006742CC"/>
    <w:rsid w:val="006760C8"/>
    <w:rsid w:val="0068023C"/>
    <w:rsid w:val="0068159C"/>
    <w:rsid w:val="00681F25"/>
    <w:rsid w:val="006827ED"/>
    <w:rsid w:val="00682B49"/>
    <w:rsid w:val="006842AC"/>
    <w:rsid w:val="006842C4"/>
    <w:rsid w:val="006847F1"/>
    <w:rsid w:val="0068708B"/>
    <w:rsid w:val="00690472"/>
    <w:rsid w:val="00690761"/>
    <w:rsid w:val="00691DE0"/>
    <w:rsid w:val="00691FFD"/>
    <w:rsid w:val="006922A5"/>
    <w:rsid w:val="006933B3"/>
    <w:rsid w:val="00695221"/>
    <w:rsid w:val="006964DD"/>
    <w:rsid w:val="0069652D"/>
    <w:rsid w:val="00696752"/>
    <w:rsid w:val="006A01C0"/>
    <w:rsid w:val="006A1062"/>
    <w:rsid w:val="006A18EE"/>
    <w:rsid w:val="006A19A8"/>
    <w:rsid w:val="006A1E9B"/>
    <w:rsid w:val="006A227D"/>
    <w:rsid w:val="006A330C"/>
    <w:rsid w:val="006A3EFD"/>
    <w:rsid w:val="006A49C2"/>
    <w:rsid w:val="006A617E"/>
    <w:rsid w:val="006A689C"/>
    <w:rsid w:val="006A69C4"/>
    <w:rsid w:val="006A6C5D"/>
    <w:rsid w:val="006A6F3B"/>
    <w:rsid w:val="006A73A6"/>
    <w:rsid w:val="006A7B33"/>
    <w:rsid w:val="006B312C"/>
    <w:rsid w:val="006B4AAD"/>
    <w:rsid w:val="006B5A0E"/>
    <w:rsid w:val="006B5F42"/>
    <w:rsid w:val="006B72C0"/>
    <w:rsid w:val="006C0160"/>
    <w:rsid w:val="006C293F"/>
    <w:rsid w:val="006C3819"/>
    <w:rsid w:val="006C3B32"/>
    <w:rsid w:val="006C3CB9"/>
    <w:rsid w:val="006C44B9"/>
    <w:rsid w:val="006C50F8"/>
    <w:rsid w:val="006C5497"/>
    <w:rsid w:val="006C6118"/>
    <w:rsid w:val="006C65C4"/>
    <w:rsid w:val="006C6CB8"/>
    <w:rsid w:val="006C77B6"/>
    <w:rsid w:val="006D012B"/>
    <w:rsid w:val="006D01D5"/>
    <w:rsid w:val="006D0343"/>
    <w:rsid w:val="006D1503"/>
    <w:rsid w:val="006D2108"/>
    <w:rsid w:val="006D424C"/>
    <w:rsid w:val="006D43C0"/>
    <w:rsid w:val="006D4AF8"/>
    <w:rsid w:val="006D4D8A"/>
    <w:rsid w:val="006D4FD2"/>
    <w:rsid w:val="006D620D"/>
    <w:rsid w:val="006D79C7"/>
    <w:rsid w:val="006E09C5"/>
    <w:rsid w:val="006E0B58"/>
    <w:rsid w:val="006E128E"/>
    <w:rsid w:val="006E1770"/>
    <w:rsid w:val="006E202E"/>
    <w:rsid w:val="006E23F4"/>
    <w:rsid w:val="006E2DEF"/>
    <w:rsid w:val="006E3CBB"/>
    <w:rsid w:val="006E593E"/>
    <w:rsid w:val="006E73D2"/>
    <w:rsid w:val="006E7B62"/>
    <w:rsid w:val="006F089F"/>
    <w:rsid w:val="006F1D9D"/>
    <w:rsid w:val="006F1FC4"/>
    <w:rsid w:val="006F271C"/>
    <w:rsid w:val="006F2872"/>
    <w:rsid w:val="006F2BBA"/>
    <w:rsid w:val="006F33BC"/>
    <w:rsid w:val="006F347D"/>
    <w:rsid w:val="006F3C6A"/>
    <w:rsid w:val="006F5120"/>
    <w:rsid w:val="006F60BC"/>
    <w:rsid w:val="006F6139"/>
    <w:rsid w:val="006F6B3D"/>
    <w:rsid w:val="006F7404"/>
    <w:rsid w:val="006F7AA3"/>
    <w:rsid w:val="006F7CB7"/>
    <w:rsid w:val="006F7F6B"/>
    <w:rsid w:val="0070021A"/>
    <w:rsid w:val="0070041B"/>
    <w:rsid w:val="0070093C"/>
    <w:rsid w:val="00701680"/>
    <w:rsid w:val="0070171C"/>
    <w:rsid w:val="007054BA"/>
    <w:rsid w:val="00707A54"/>
    <w:rsid w:val="0071064D"/>
    <w:rsid w:val="007107E1"/>
    <w:rsid w:val="00711CF2"/>
    <w:rsid w:val="007121B5"/>
    <w:rsid w:val="007131A0"/>
    <w:rsid w:val="00713843"/>
    <w:rsid w:val="00715414"/>
    <w:rsid w:val="007163DB"/>
    <w:rsid w:val="00720EDB"/>
    <w:rsid w:val="00721623"/>
    <w:rsid w:val="007240F4"/>
    <w:rsid w:val="007241EE"/>
    <w:rsid w:val="0072435D"/>
    <w:rsid w:val="00725C47"/>
    <w:rsid w:val="007267B9"/>
    <w:rsid w:val="00727313"/>
    <w:rsid w:val="00727D36"/>
    <w:rsid w:val="00730150"/>
    <w:rsid w:val="007309CA"/>
    <w:rsid w:val="00731B27"/>
    <w:rsid w:val="00731D1E"/>
    <w:rsid w:val="007331D2"/>
    <w:rsid w:val="007348D0"/>
    <w:rsid w:val="00734F4C"/>
    <w:rsid w:val="007362FB"/>
    <w:rsid w:val="0073713E"/>
    <w:rsid w:val="0073745A"/>
    <w:rsid w:val="00737F81"/>
    <w:rsid w:val="00737FC4"/>
    <w:rsid w:val="007405F6"/>
    <w:rsid w:val="00741C4B"/>
    <w:rsid w:val="00742105"/>
    <w:rsid w:val="00742267"/>
    <w:rsid w:val="00742916"/>
    <w:rsid w:val="00743867"/>
    <w:rsid w:val="00743FA4"/>
    <w:rsid w:val="0074546F"/>
    <w:rsid w:val="0074611A"/>
    <w:rsid w:val="00746AAC"/>
    <w:rsid w:val="00747038"/>
    <w:rsid w:val="00747353"/>
    <w:rsid w:val="007477B7"/>
    <w:rsid w:val="0074786A"/>
    <w:rsid w:val="00751414"/>
    <w:rsid w:val="00752ECB"/>
    <w:rsid w:val="00752F40"/>
    <w:rsid w:val="00753117"/>
    <w:rsid w:val="00753D56"/>
    <w:rsid w:val="00754147"/>
    <w:rsid w:val="007547C9"/>
    <w:rsid w:val="00754E63"/>
    <w:rsid w:val="00755E30"/>
    <w:rsid w:val="0075755C"/>
    <w:rsid w:val="00760376"/>
    <w:rsid w:val="00763394"/>
    <w:rsid w:val="0076510A"/>
    <w:rsid w:val="00765EBB"/>
    <w:rsid w:val="00766978"/>
    <w:rsid w:val="00767872"/>
    <w:rsid w:val="0077020D"/>
    <w:rsid w:val="0077021F"/>
    <w:rsid w:val="00770A3B"/>
    <w:rsid w:val="00771080"/>
    <w:rsid w:val="00771409"/>
    <w:rsid w:val="00772726"/>
    <w:rsid w:val="0077293F"/>
    <w:rsid w:val="00772D9D"/>
    <w:rsid w:val="00773CF0"/>
    <w:rsid w:val="00774533"/>
    <w:rsid w:val="00774F15"/>
    <w:rsid w:val="007768DA"/>
    <w:rsid w:val="00777773"/>
    <w:rsid w:val="0078007D"/>
    <w:rsid w:val="007800A7"/>
    <w:rsid w:val="007801E8"/>
    <w:rsid w:val="00782351"/>
    <w:rsid w:val="007826B0"/>
    <w:rsid w:val="00782D82"/>
    <w:rsid w:val="00783F48"/>
    <w:rsid w:val="00784140"/>
    <w:rsid w:val="00784E5D"/>
    <w:rsid w:val="00785207"/>
    <w:rsid w:val="0078592E"/>
    <w:rsid w:val="00785BFC"/>
    <w:rsid w:val="00785E54"/>
    <w:rsid w:val="007871C3"/>
    <w:rsid w:val="007872A3"/>
    <w:rsid w:val="00787F25"/>
    <w:rsid w:val="00790432"/>
    <w:rsid w:val="007904E9"/>
    <w:rsid w:val="00791621"/>
    <w:rsid w:val="00791CAA"/>
    <w:rsid w:val="00792145"/>
    <w:rsid w:val="00792715"/>
    <w:rsid w:val="00794523"/>
    <w:rsid w:val="00797427"/>
    <w:rsid w:val="00797851"/>
    <w:rsid w:val="00797C51"/>
    <w:rsid w:val="007A090C"/>
    <w:rsid w:val="007A2477"/>
    <w:rsid w:val="007A3320"/>
    <w:rsid w:val="007A37AA"/>
    <w:rsid w:val="007A3AB4"/>
    <w:rsid w:val="007A456B"/>
    <w:rsid w:val="007A58E5"/>
    <w:rsid w:val="007A7F7F"/>
    <w:rsid w:val="007B0054"/>
    <w:rsid w:val="007B083B"/>
    <w:rsid w:val="007B37EE"/>
    <w:rsid w:val="007B3AF9"/>
    <w:rsid w:val="007B600A"/>
    <w:rsid w:val="007B6374"/>
    <w:rsid w:val="007B70F8"/>
    <w:rsid w:val="007C029E"/>
    <w:rsid w:val="007C0CA9"/>
    <w:rsid w:val="007C13B0"/>
    <w:rsid w:val="007C1B05"/>
    <w:rsid w:val="007C2155"/>
    <w:rsid w:val="007C3323"/>
    <w:rsid w:val="007C54F9"/>
    <w:rsid w:val="007C6557"/>
    <w:rsid w:val="007C6760"/>
    <w:rsid w:val="007C72F6"/>
    <w:rsid w:val="007C7A85"/>
    <w:rsid w:val="007D1207"/>
    <w:rsid w:val="007D1CB4"/>
    <w:rsid w:val="007D1E8A"/>
    <w:rsid w:val="007D35A8"/>
    <w:rsid w:val="007D4263"/>
    <w:rsid w:val="007D457A"/>
    <w:rsid w:val="007D46D6"/>
    <w:rsid w:val="007D59A4"/>
    <w:rsid w:val="007D6F1A"/>
    <w:rsid w:val="007D7024"/>
    <w:rsid w:val="007E01B0"/>
    <w:rsid w:val="007E0BC4"/>
    <w:rsid w:val="007E145D"/>
    <w:rsid w:val="007E198E"/>
    <w:rsid w:val="007E2028"/>
    <w:rsid w:val="007E3602"/>
    <w:rsid w:val="007E3A2A"/>
    <w:rsid w:val="007E3E5E"/>
    <w:rsid w:val="007E6F8C"/>
    <w:rsid w:val="007E73AB"/>
    <w:rsid w:val="007F1965"/>
    <w:rsid w:val="007F44A0"/>
    <w:rsid w:val="007F4B1C"/>
    <w:rsid w:val="007F4D60"/>
    <w:rsid w:val="007F4E78"/>
    <w:rsid w:val="007F587C"/>
    <w:rsid w:val="007F5C14"/>
    <w:rsid w:val="007F602C"/>
    <w:rsid w:val="007F655B"/>
    <w:rsid w:val="007F6A47"/>
    <w:rsid w:val="007F721A"/>
    <w:rsid w:val="007F72F7"/>
    <w:rsid w:val="00800AFA"/>
    <w:rsid w:val="00801C36"/>
    <w:rsid w:val="00803FA9"/>
    <w:rsid w:val="008042E8"/>
    <w:rsid w:val="00806831"/>
    <w:rsid w:val="00806A9E"/>
    <w:rsid w:val="0080745E"/>
    <w:rsid w:val="00807675"/>
    <w:rsid w:val="00810091"/>
    <w:rsid w:val="00811BA9"/>
    <w:rsid w:val="00812AA0"/>
    <w:rsid w:val="00812DD5"/>
    <w:rsid w:val="00813CF2"/>
    <w:rsid w:val="00814246"/>
    <w:rsid w:val="00814E5F"/>
    <w:rsid w:val="008168CF"/>
    <w:rsid w:val="008168DE"/>
    <w:rsid w:val="00817F74"/>
    <w:rsid w:val="00823932"/>
    <w:rsid w:val="008245CA"/>
    <w:rsid w:val="008252E5"/>
    <w:rsid w:val="00826DAE"/>
    <w:rsid w:val="00827257"/>
    <w:rsid w:val="008273B7"/>
    <w:rsid w:val="0082752F"/>
    <w:rsid w:val="0082760F"/>
    <w:rsid w:val="00827907"/>
    <w:rsid w:val="00827CA3"/>
    <w:rsid w:val="00831184"/>
    <w:rsid w:val="008312DE"/>
    <w:rsid w:val="008319F0"/>
    <w:rsid w:val="00832121"/>
    <w:rsid w:val="0083251C"/>
    <w:rsid w:val="00832913"/>
    <w:rsid w:val="00832A35"/>
    <w:rsid w:val="00833243"/>
    <w:rsid w:val="00834432"/>
    <w:rsid w:val="00834D83"/>
    <w:rsid w:val="008357C8"/>
    <w:rsid w:val="008364A1"/>
    <w:rsid w:val="00837937"/>
    <w:rsid w:val="0084093E"/>
    <w:rsid w:val="00840B1F"/>
    <w:rsid w:val="008451C8"/>
    <w:rsid w:val="0084699F"/>
    <w:rsid w:val="00847DAD"/>
    <w:rsid w:val="008518A4"/>
    <w:rsid w:val="008530B4"/>
    <w:rsid w:val="008530D6"/>
    <w:rsid w:val="0085319A"/>
    <w:rsid w:val="00853485"/>
    <w:rsid w:val="00853AC9"/>
    <w:rsid w:val="00853D39"/>
    <w:rsid w:val="0085484E"/>
    <w:rsid w:val="00856A0B"/>
    <w:rsid w:val="00856F93"/>
    <w:rsid w:val="0085729D"/>
    <w:rsid w:val="00857B9E"/>
    <w:rsid w:val="00857DB1"/>
    <w:rsid w:val="00861220"/>
    <w:rsid w:val="00862512"/>
    <w:rsid w:val="00865759"/>
    <w:rsid w:val="00866313"/>
    <w:rsid w:val="00866875"/>
    <w:rsid w:val="0086762A"/>
    <w:rsid w:val="008676B2"/>
    <w:rsid w:val="00874B24"/>
    <w:rsid w:val="008755C4"/>
    <w:rsid w:val="00875EBD"/>
    <w:rsid w:val="00875F36"/>
    <w:rsid w:val="00877695"/>
    <w:rsid w:val="00877DEA"/>
    <w:rsid w:val="008919D9"/>
    <w:rsid w:val="008936FD"/>
    <w:rsid w:val="00897B08"/>
    <w:rsid w:val="00897C4E"/>
    <w:rsid w:val="008A04B8"/>
    <w:rsid w:val="008A0D15"/>
    <w:rsid w:val="008A1898"/>
    <w:rsid w:val="008A3E7A"/>
    <w:rsid w:val="008A4374"/>
    <w:rsid w:val="008A53E6"/>
    <w:rsid w:val="008A5614"/>
    <w:rsid w:val="008A635C"/>
    <w:rsid w:val="008A708E"/>
    <w:rsid w:val="008A770E"/>
    <w:rsid w:val="008A7E96"/>
    <w:rsid w:val="008B22E8"/>
    <w:rsid w:val="008B242C"/>
    <w:rsid w:val="008B2FF3"/>
    <w:rsid w:val="008B37CC"/>
    <w:rsid w:val="008B383C"/>
    <w:rsid w:val="008B3F18"/>
    <w:rsid w:val="008B4400"/>
    <w:rsid w:val="008B4A6F"/>
    <w:rsid w:val="008B6EB5"/>
    <w:rsid w:val="008C00FD"/>
    <w:rsid w:val="008C00FE"/>
    <w:rsid w:val="008C0DD5"/>
    <w:rsid w:val="008C2507"/>
    <w:rsid w:val="008C2680"/>
    <w:rsid w:val="008C431C"/>
    <w:rsid w:val="008C4407"/>
    <w:rsid w:val="008C5B70"/>
    <w:rsid w:val="008C6172"/>
    <w:rsid w:val="008D0D7A"/>
    <w:rsid w:val="008D0D84"/>
    <w:rsid w:val="008D294E"/>
    <w:rsid w:val="008D4916"/>
    <w:rsid w:val="008D49FE"/>
    <w:rsid w:val="008D6C2A"/>
    <w:rsid w:val="008E05EA"/>
    <w:rsid w:val="008E0607"/>
    <w:rsid w:val="008E16B6"/>
    <w:rsid w:val="008E2AD2"/>
    <w:rsid w:val="008E33C9"/>
    <w:rsid w:val="008E38A1"/>
    <w:rsid w:val="008E3B17"/>
    <w:rsid w:val="008E41D8"/>
    <w:rsid w:val="008E420A"/>
    <w:rsid w:val="008E436F"/>
    <w:rsid w:val="008E564F"/>
    <w:rsid w:val="008E5BC7"/>
    <w:rsid w:val="008E5D62"/>
    <w:rsid w:val="008E6CA2"/>
    <w:rsid w:val="008E72EB"/>
    <w:rsid w:val="008E741D"/>
    <w:rsid w:val="008E77D8"/>
    <w:rsid w:val="008E7F37"/>
    <w:rsid w:val="008F0C05"/>
    <w:rsid w:val="008F37BC"/>
    <w:rsid w:val="008F3DFF"/>
    <w:rsid w:val="008F4F5D"/>
    <w:rsid w:val="008F5358"/>
    <w:rsid w:val="008F5F13"/>
    <w:rsid w:val="008F616B"/>
    <w:rsid w:val="008F7955"/>
    <w:rsid w:val="008F7D7A"/>
    <w:rsid w:val="009003DB"/>
    <w:rsid w:val="00900CE4"/>
    <w:rsid w:val="00902167"/>
    <w:rsid w:val="009026B6"/>
    <w:rsid w:val="00902773"/>
    <w:rsid w:val="00902BC5"/>
    <w:rsid w:val="00903111"/>
    <w:rsid w:val="009031F0"/>
    <w:rsid w:val="00904C31"/>
    <w:rsid w:val="00904E6D"/>
    <w:rsid w:val="00905700"/>
    <w:rsid w:val="00905A00"/>
    <w:rsid w:val="00905A31"/>
    <w:rsid w:val="00905B5C"/>
    <w:rsid w:val="0090604E"/>
    <w:rsid w:val="00907356"/>
    <w:rsid w:val="00907869"/>
    <w:rsid w:val="00907D04"/>
    <w:rsid w:val="00907FF0"/>
    <w:rsid w:val="0091068B"/>
    <w:rsid w:val="00910BD8"/>
    <w:rsid w:val="0091129D"/>
    <w:rsid w:val="009117DC"/>
    <w:rsid w:val="00913258"/>
    <w:rsid w:val="00913744"/>
    <w:rsid w:val="00914D7A"/>
    <w:rsid w:val="009151F9"/>
    <w:rsid w:val="009157A4"/>
    <w:rsid w:val="00915959"/>
    <w:rsid w:val="0092112D"/>
    <w:rsid w:val="009216D8"/>
    <w:rsid w:val="009233E7"/>
    <w:rsid w:val="009253B9"/>
    <w:rsid w:val="00925896"/>
    <w:rsid w:val="00925B6C"/>
    <w:rsid w:val="009262F1"/>
    <w:rsid w:val="00926C14"/>
    <w:rsid w:val="00930551"/>
    <w:rsid w:val="00930695"/>
    <w:rsid w:val="00931DEA"/>
    <w:rsid w:val="0093239B"/>
    <w:rsid w:val="00933031"/>
    <w:rsid w:val="00934B01"/>
    <w:rsid w:val="00935727"/>
    <w:rsid w:val="00935906"/>
    <w:rsid w:val="00935D6C"/>
    <w:rsid w:val="00936B75"/>
    <w:rsid w:val="009371F0"/>
    <w:rsid w:val="00937F5F"/>
    <w:rsid w:val="00942AD1"/>
    <w:rsid w:val="00945827"/>
    <w:rsid w:val="00946FD6"/>
    <w:rsid w:val="00947D84"/>
    <w:rsid w:val="0095079B"/>
    <w:rsid w:val="00951036"/>
    <w:rsid w:val="00951A88"/>
    <w:rsid w:val="009528CA"/>
    <w:rsid w:val="00953D5E"/>
    <w:rsid w:val="00954638"/>
    <w:rsid w:val="00954CFC"/>
    <w:rsid w:val="00955CCB"/>
    <w:rsid w:val="009563DB"/>
    <w:rsid w:val="00960823"/>
    <w:rsid w:val="0096168A"/>
    <w:rsid w:val="00962E69"/>
    <w:rsid w:val="009631DA"/>
    <w:rsid w:val="00963D7F"/>
    <w:rsid w:val="0096654D"/>
    <w:rsid w:val="00966916"/>
    <w:rsid w:val="00966CB8"/>
    <w:rsid w:val="00967C49"/>
    <w:rsid w:val="009704F3"/>
    <w:rsid w:val="00971416"/>
    <w:rsid w:val="00972573"/>
    <w:rsid w:val="00972A29"/>
    <w:rsid w:val="00972A8D"/>
    <w:rsid w:val="009731A4"/>
    <w:rsid w:val="0097534F"/>
    <w:rsid w:val="009753B0"/>
    <w:rsid w:val="00975E18"/>
    <w:rsid w:val="0097631D"/>
    <w:rsid w:val="009764B2"/>
    <w:rsid w:val="00976D36"/>
    <w:rsid w:val="0097759B"/>
    <w:rsid w:val="00977D49"/>
    <w:rsid w:val="00977E49"/>
    <w:rsid w:val="0098133A"/>
    <w:rsid w:val="0098137D"/>
    <w:rsid w:val="00981819"/>
    <w:rsid w:val="009827AE"/>
    <w:rsid w:val="00982913"/>
    <w:rsid w:val="00987B58"/>
    <w:rsid w:val="009901B5"/>
    <w:rsid w:val="00990C3A"/>
    <w:rsid w:val="00992B82"/>
    <w:rsid w:val="00992DAE"/>
    <w:rsid w:val="00992EBB"/>
    <w:rsid w:val="009931FD"/>
    <w:rsid w:val="00993DE5"/>
    <w:rsid w:val="0099533F"/>
    <w:rsid w:val="0099618D"/>
    <w:rsid w:val="009965B9"/>
    <w:rsid w:val="00996A34"/>
    <w:rsid w:val="00996A5F"/>
    <w:rsid w:val="00996C33"/>
    <w:rsid w:val="00997077"/>
    <w:rsid w:val="0099798E"/>
    <w:rsid w:val="00997C09"/>
    <w:rsid w:val="009A0F28"/>
    <w:rsid w:val="009A1B91"/>
    <w:rsid w:val="009A25A7"/>
    <w:rsid w:val="009A32EA"/>
    <w:rsid w:val="009A3647"/>
    <w:rsid w:val="009A48B7"/>
    <w:rsid w:val="009A4BE6"/>
    <w:rsid w:val="009A5C9B"/>
    <w:rsid w:val="009A5F09"/>
    <w:rsid w:val="009A699A"/>
    <w:rsid w:val="009B2665"/>
    <w:rsid w:val="009B6131"/>
    <w:rsid w:val="009B62CE"/>
    <w:rsid w:val="009B7B05"/>
    <w:rsid w:val="009C0E6E"/>
    <w:rsid w:val="009C153F"/>
    <w:rsid w:val="009C159E"/>
    <w:rsid w:val="009C1911"/>
    <w:rsid w:val="009C264C"/>
    <w:rsid w:val="009C2A95"/>
    <w:rsid w:val="009C3A24"/>
    <w:rsid w:val="009C5F6B"/>
    <w:rsid w:val="009C73F2"/>
    <w:rsid w:val="009C75AE"/>
    <w:rsid w:val="009D160F"/>
    <w:rsid w:val="009D28BE"/>
    <w:rsid w:val="009D346D"/>
    <w:rsid w:val="009D4679"/>
    <w:rsid w:val="009D601B"/>
    <w:rsid w:val="009D60E9"/>
    <w:rsid w:val="009D6150"/>
    <w:rsid w:val="009D6413"/>
    <w:rsid w:val="009D6913"/>
    <w:rsid w:val="009D7A6D"/>
    <w:rsid w:val="009E03D9"/>
    <w:rsid w:val="009E1A07"/>
    <w:rsid w:val="009E2375"/>
    <w:rsid w:val="009E2927"/>
    <w:rsid w:val="009E333F"/>
    <w:rsid w:val="009E4562"/>
    <w:rsid w:val="009E4D34"/>
    <w:rsid w:val="009E72D9"/>
    <w:rsid w:val="009F09F1"/>
    <w:rsid w:val="009F0D7F"/>
    <w:rsid w:val="009F0E7E"/>
    <w:rsid w:val="009F165D"/>
    <w:rsid w:val="009F1773"/>
    <w:rsid w:val="009F2298"/>
    <w:rsid w:val="009F4037"/>
    <w:rsid w:val="009F4CBD"/>
    <w:rsid w:val="009F4F1B"/>
    <w:rsid w:val="009F6AE5"/>
    <w:rsid w:val="009F7072"/>
    <w:rsid w:val="009F7E4A"/>
    <w:rsid w:val="00A002E5"/>
    <w:rsid w:val="00A01559"/>
    <w:rsid w:val="00A015C6"/>
    <w:rsid w:val="00A01726"/>
    <w:rsid w:val="00A0187B"/>
    <w:rsid w:val="00A01D12"/>
    <w:rsid w:val="00A02070"/>
    <w:rsid w:val="00A0208E"/>
    <w:rsid w:val="00A03D99"/>
    <w:rsid w:val="00A05B4E"/>
    <w:rsid w:val="00A05F94"/>
    <w:rsid w:val="00A06025"/>
    <w:rsid w:val="00A0700A"/>
    <w:rsid w:val="00A10662"/>
    <w:rsid w:val="00A10B39"/>
    <w:rsid w:val="00A12A8D"/>
    <w:rsid w:val="00A1366C"/>
    <w:rsid w:val="00A13B2E"/>
    <w:rsid w:val="00A14402"/>
    <w:rsid w:val="00A147AB"/>
    <w:rsid w:val="00A15F20"/>
    <w:rsid w:val="00A1628D"/>
    <w:rsid w:val="00A16E3D"/>
    <w:rsid w:val="00A1739E"/>
    <w:rsid w:val="00A212C1"/>
    <w:rsid w:val="00A226EC"/>
    <w:rsid w:val="00A22CB9"/>
    <w:rsid w:val="00A24256"/>
    <w:rsid w:val="00A27D23"/>
    <w:rsid w:val="00A30B68"/>
    <w:rsid w:val="00A31804"/>
    <w:rsid w:val="00A31823"/>
    <w:rsid w:val="00A31AD9"/>
    <w:rsid w:val="00A3336C"/>
    <w:rsid w:val="00A343C5"/>
    <w:rsid w:val="00A350D3"/>
    <w:rsid w:val="00A35644"/>
    <w:rsid w:val="00A35C8A"/>
    <w:rsid w:val="00A3647B"/>
    <w:rsid w:val="00A4062D"/>
    <w:rsid w:val="00A40A9F"/>
    <w:rsid w:val="00A41148"/>
    <w:rsid w:val="00A41715"/>
    <w:rsid w:val="00A41E63"/>
    <w:rsid w:val="00A425E3"/>
    <w:rsid w:val="00A4492B"/>
    <w:rsid w:val="00A450B5"/>
    <w:rsid w:val="00A4528E"/>
    <w:rsid w:val="00A45A4B"/>
    <w:rsid w:val="00A45D24"/>
    <w:rsid w:val="00A514D0"/>
    <w:rsid w:val="00A51554"/>
    <w:rsid w:val="00A51912"/>
    <w:rsid w:val="00A519BF"/>
    <w:rsid w:val="00A52A7A"/>
    <w:rsid w:val="00A5300C"/>
    <w:rsid w:val="00A540F4"/>
    <w:rsid w:val="00A56A02"/>
    <w:rsid w:val="00A56C40"/>
    <w:rsid w:val="00A6000F"/>
    <w:rsid w:val="00A6039E"/>
    <w:rsid w:val="00A6080E"/>
    <w:rsid w:val="00A60F74"/>
    <w:rsid w:val="00A621C6"/>
    <w:rsid w:val="00A623AD"/>
    <w:rsid w:val="00A634B3"/>
    <w:rsid w:val="00A63EDE"/>
    <w:rsid w:val="00A64AE2"/>
    <w:rsid w:val="00A653FA"/>
    <w:rsid w:val="00A67ACF"/>
    <w:rsid w:val="00A70E61"/>
    <w:rsid w:val="00A716E7"/>
    <w:rsid w:val="00A71B3F"/>
    <w:rsid w:val="00A72352"/>
    <w:rsid w:val="00A730B5"/>
    <w:rsid w:val="00A73410"/>
    <w:rsid w:val="00A73701"/>
    <w:rsid w:val="00A738EF"/>
    <w:rsid w:val="00A73D80"/>
    <w:rsid w:val="00A74C16"/>
    <w:rsid w:val="00A75C76"/>
    <w:rsid w:val="00A75CD2"/>
    <w:rsid w:val="00A76895"/>
    <w:rsid w:val="00A7721A"/>
    <w:rsid w:val="00A77572"/>
    <w:rsid w:val="00A80844"/>
    <w:rsid w:val="00A81BA3"/>
    <w:rsid w:val="00A83A32"/>
    <w:rsid w:val="00A83CC2"/>
    <w:rsid w:val="00A85BEF"/>
    <w:rsid w:val="00A9052D"/>
    <w:rsid w:val="00A91741"/>
    <w:rsid w:val="00A9178E"/>
    <w:rsid w:val="00A92A6F"/>
    <w:rsid w:val="00A930FA"/>
    <w:rsid w:val="00A946C1"/>
    <w:rsid w:val="00A96326"/>
    <w:rsid w:val="00A96A3B"/>
    <w:rsid w:val="00A96BC9"/>
    <w:rsid w:val="00A9744F"/>
    <w:rsid w:val="00AA0C9A"/>
    <w:rsid w:val="00AA0E09"/>
    <w:rsid w:val="00AA35AD"/>
    <w:rsid w:val="00AA3BFE"/>
    <w:rsid w:val="00AA3E59"/>
    <w:rsid w:val="00AA4302"/>
    <w:rsid w:val="00AA4659"/>
    <w:rsid w:val="00AA4B22"/>
    <w:rsid w:val="00AA5403"/>
    <w:rsid w:val="00AA5DE6"/>
    <w:rsid w:val="00AA6B5D"/>
    <w:rsid w:val="00AA7C23"/>
    <w:rsid w:val="00AB0902"/>
    <w:rsid w:val="00AB3656"/>
    <w:rsid w:val="00AB44CE"/>
    <w:rsid w:val="00AB4810"/>
    <w:rsid w:val="00AB5CB2"/>
    <w:rsid w:val="00AB64AC"/>
    <w:rsid w:val="00AC10CA"/>
    <w:rsid w:val="00AC237E"/>
    <w:rsid w:val="00AC49ED"/>
    <w:rsid w:val="00AC5EF3"/>
    <w:rsid w:val="00AC7E98"/>
    <w:rsid w:val="00AD09C0"/>
    <w:rsid w:val="00AD3EDC"/>
    <w:rsid w:val="00AD3EED"/>
    <w:rsid w:val="00AD472F"/>
    <w:rsid w:val="00AD6BB1"/>
    <w:rsid w:val="00AD7664"/>
    <w:rsid w:val="00AE0B99"/>
    <w:rsid w:val="00AE16CE"/>
    <w:rsid w:val="00AE1B59"/>
    <w:rsid w:val="00AE1F59"/>
    <w:rsid w:val="00AE29A9"/>
    <w:rsid w:val="00AE2AD8"/>
    <w:rsid w:val="00AE49DE"/>
    <w:rsid w:val="00AE4A70"/>
    <w:rsid w:val="00AE508F"/>
    <w:rsid w:val="00AE50AC"/>
    <w:rsid w:val="00AE537E"/>
    <w:rsid w:val="00AF019B"/>
    <w:rsid w:val="00AF03B4"/>
    <w:rsid w:val="00AF0785"/>
    <w:rsid w:val="00AF100D"/>
    <w:rsid w:val="00AF2A4C"/>
    <w:rsid w:val="00AF39AE"/>
    <w:rsid w:val="00AF458C"/>
    <w:rsid w:val="00AF5B22"/>
    <w:rsid w:val="00AF65FF"/>
    <w:rsid w:val="00AF7335"/>
    <w:rsid w:val="00AF7709"/>
    <w:rsid w:val="00B01B74"/>
    <w:rsid w:val="00B02A74"/>
    <w:rsid w:val="00B02D30"/>
    <w:rsid w:val="00B030D4"/>
    <w:rsid w:val="00B047A6"/>
    <w:rsid w:val="00B05E44"/>
    <w:rsid w:val="00B063CD"/>
    <w:rsid w:val="00B07C2F"/>
    <w:rsid w:val="00B10DA0"/>
    <w:rsid w:val="00B11FC4"/>
    <w:rsid w:val="00B12FC9"/>
    <w:rsid w:val="00B14F67"/>
    <w:rsid w:val="00B15390"/>
    <w:rsid w:val="00B1666D"/>
    <w:rsid w:val="00B178F2"/>
    <w:rsid w:val="00B20D39"/>
    <w:rsid w:val="00B2186A"/>
    <w:rsid w:val="00B21AFF"/>
    <w:rsid w:val="00B256EC"/>
    <w:rsid w:val="00B26511"/>
    <w:rsid w:val="00B26CD3"/>
    <w:rsid w:val="00B26D66"/>
    <w:rsid w:val="00B27465"/>
    <w:rsid w:val="00B2774E"/>
    <w:rsid w:val="00B30C6F"/>
    <w:rsid w:val="00B30DC7"/>
    <w:rsid w:val="00B31DFD"/>
    <w:rsid w:val="00B322A5"/>
    <w:rsid w:val="00B32A75"/>
    <w:rsid w:val="00B32C86"/>
    <w:rsid w:val="00B336C5"/>
    <w:rsid w:val="00B37201"/>
    <w:rsid w:val="00B40CF4"/>
    <w:rsid w:val="00B40D63"/>
    <w:rsid w:val="00B44B9A"/>
    <w:rsid w:val="00B44C8F"/>
    <w:rsid w:val="00B45DAA"/>
    <w:rsid w:val="00B45DFD"/>
    <w:rsid w:val="00B463AD"/>
    <w:rsid w:val="00B46B48"/>
    <w:rsid w:val="00B47AF5"/>
    <w:rsid w:val="00B52535"/>
    <w:rsid w:val="00B53025"/>
    <w:rsid w:val="00B53042"/>
    <w:rsid w:val="00B53948"/>
    <w:rsid w:val="00B53C8A"/>
    <w:rsid w:val="00B54F3B"/>
    <w:rsid w:val="00B55290"/>
    <w:rsid w:val="00B552ED"/>
    <w:rsid w:val="00B56364"/>
    <w:rsid w:val="00B56B36"/>
    <w:rsid w:val="00B57182"/>
    <w:rsid w:val="00B57502"/>
    <w:rsid w:val="00B57A9F"/>
    <w:rsid w:val="00B62567"/>
    <w:rsid w:val="00B6276C"/>
    <w:rsid w:val="00B63527"/>
    <w:rsid w:val="00B63544"/>
    <w:rsid w:val="00B6362A"/>
    <w:rsid w:val="00B679A8"/>
    <w:rsid w:val="00B707BF"/>
    <w:rsid w:val="00B71D79"/>
    <w:rsid w:val="00B71E3D"/>
    <w:rsid w:val="00B72AD1"/>
    <w:rsid w:val="00B756AA"/>
    <w:rsid w:val="00B761E3"/>
    <w:rsid w:val="00B76CDE"/>
    <w:rsid w:val="00B77F3B"/>
    <w:rsid w:val="00B80EEB"/>
    <w:rsid w:val="00B818B8"/>
    <w:rsid w:val="00B81A5D"/>
    <w:rsid w:val="00B82283"/>
    <w:rsid w:val="00B82765"/>
    <w:rsid w:val="00B85C94"/>
    <w:rsid w:val="00B92677"/>
    <w:rsid w:val="00B93C77"/>
    <w:rsid w:val="00B94726"/>
    <w:rsid w:val="00B95322"/>
    <w:rsid w:val="00B95F81"/>
    <w:rsid w:val="00B97A76"/>
    <w:rsid w:val="00BA01AE"/>
    <w:rsid w:val="00BA0B1F"/>
    <w:rsid w:val="00BA1674"/>
    <w:rsid w:val="00BA315E"/>
    <w:rsid w:val="00BA6E8D"/>
    <w:rsid w:val="00BB11F0"/>
    <w:rsid w:val="00BB15E4"/>
    <w:rsid w:val="00BB1DC0"/>
    <w:rsid w:val="00BB5996"/>
    <w:rsid w:val="00BB59A2"/>
    <w:rsid w:val="00BB5F0F"/>
    <w:rsid w:val="00BB5FF7"/>
    <w:rsid w:val="00BB73B5"/>
    <w:rsid w:val="00BB7B9F"/>
    <w:rsid w:val="00BC1075"/>
    <w:rsid w:val="00BC360E"/>
    <w:rsid w:val="00BC3B17"/>
    <w:rsid w:val="00BC4C80"/>
    <w:rsid w:val="00BC6B68"/>
    <w:rsid w:val="00BC6F09"/>
    <w:rsid w:val="00BC73F0"/>
    <w:rsid w:val="00BD15CA"/>
    <w:rsid w:val="00BD1FD0"/>
    <w:rsid w:val="00BD3E89"/>
    <w:rsid w:val="00BD4540"/>
    <w:rsid w:val="00BD64AA"/>
    <w:rsid w:val="00BD72D0"/>
    <w:rsid w:val="00BD7303"/>
    <w:rsid w:val="00BD7E34"/>
    <w:rsid w:val="00BE09E0"/>
    <w:rsid w:val="00BE21F6"/>
    <w:rsid w:val="00BE2F39"/>
    <w:rsid w:val="00BE389D"/>
    <w:rsid w:val="00BE52FB"/>
    <w:rsid w:val="00BE5A66"/>
    <w:rsid w:val="00BE63C6"/>
    <w:rsid w:val="00BE64A1"/>
    <w:rsid w:val="00BF1F73"/>
    <w:rsid w:val="00BF312F"/>
    <w:rsid w:val="00BF324B"/>
    <w:rsid w:val="00BF3D22"/>
    <w:rsid w:val="00BF4BF7"/>
    <w:rsid w:val="00C00C97"/>
    <w:rsid w:val="00C01321"/>
    <w:rsid w:val="00C013D9"/>
    <w:rsid w:val="00C01CA9"/>
    <w:rsid w:val="00C03FC6"/>
    <w:rsid w:val="00C04356"/>
    <w:rsid w:val="00C044B0"/>
    <w:rsid w:val="00C06ED9"/>
    <w:rsid w:val="00C070B9"/>
    <w:rsid w:val="00C10584"/>
    <w:rsid w:val="00C1092B"/>
    <w:rsid w:val="00C11EBB"/>
    <w:rsid w:val="00C1456D"/>
    <w:rsid w:val="00C1611F"/>
    <w:rsid w:val="00C162BB"/>
    <w:rsid w:val="00C169AE"/>
    <w:rsid w:val="00C174D3"/>
    <w:rsid w:val="00C17B02"/>
    <w:rsid w:val="00C202E1"/>
    <w:rsid w:val="00C20692"/>
    <w:rsid w:val="00C208DE"/>
    <w:rsid w:val="00C20F4A"/>
    <w:rsid w:val="00C217A9"/>
    <w:rsid w:val="00C223F5"/>
    <w:rsid w:val="00C23C08"/>
    <w:rsid w:val="00C24B02"/>
    <w:rsid w:val="00C267C8"/>
    <w:rsid w:val="00C2724D"/>
    <w:rsid w:val="00C2761A"/>
    <w:rsid w:val="00C27EC4"/>
    <w:rsid w:val="00C306D3"/>
    <w:rsid w:val="00C33EB9"/>
    <w:rsid w:val="00C351CA"/>
    <w:rsid w:val="00C35DF2"/>
    <w:rsid w:val="00C366C4"/>
    <w:rsid w:val="00C409D6"/>
    <w:rsid w:val="00C40B84"/>
    <w:rsid w:val="00C40DDB"/>
    <w:rsid w:val="00C41410"/>
    <w:rsid w:val="00C425C9"/>
    <w:rsid w:val="00C42BE3"/>
    <w:rsid w:val="00C434E1"/>
    <w:rsid w:val="00C43FF5"/>
    <w:rsid w:val="00C441C8"/>
    <w:rsid w:val="00C4486F"/>
    <w:rsid w:val="00C45056"/>
    <w:rsid w:val="00C45317"/>
    <w:rsid w:val="00C45C89"/>
    <w:rsid w:val="00C45F37"/>
    <w:rsid w:val="00C46D16"/>
    <w:rsid w:val="00C46DC8"/>
    <w:rsid w:val="00C46E03"/>
    <w:rsid w:val="00C478F8"/>
    <w:rsid w:val="00C50447"/>
    <w:rsid w:val="00C52415"/>
    <w:rsid w:val="00C5300F"/>
    <w:rsid w:val="00C5329B"/>
    <w:rsid w:val="00C53686"/>
    <w:rsid w:val="00C536CC"/>
    <w:rsid w:val="00C54E36"/>
    <w:rsid w:val="00C54F72"/>
    <w:rsid w:val="00C5586E"/>
    <w:rsid w:val="00C56116"/>
    <w:rsid w:val="00C563CC"/>
    <w:rsid w:val="00C5659A"/>
    <w:rsid w:val="00C56C20"/>
    <w:rsid w:val="00C57C54"/>
    <w:rsid w:val="00C57F3D"/>
    <w:rsid w:val="00C606B2"/>
    <w:rsid w:val="00C61B49"/>
    <w:rsid w:val="00C620D9"/>
    <w:rsid w:val="00C62F8A"/>
    <w:rsid w:val="00C62FD8"/>
    <w:rsid w:val="00C651C0"/>
    <w:rsid w:val="00C673C6"/>
    <w:rsid w:val="00C6795F"/>
    <w:rsid w:val="00C67A0D"/>
    <w:rsid w:val="00C709D2"/>
    <w:rsid w:val="00C70AB6"/>
    <w:rsid w:val="00C714A1"/>
    <w:rsid w:val="00C71A16"/>
    <w:rsid w:val="00C71D56"/>
    <w:rsid w:val="00C72CBF"/>
    <w:rsid w:val="00C72E09"/>
    <w:rsid w:val="00C744E8"/>
    <w:rsid w:val="00C74585"/>
    <w:rsid w:val="00C74F6D"/>
    <w:rsid w:val="00C76A7E"/>
    <w:rsid w:val="00C803B4"/>
    <w:rsid w:val="00C81B6C"/>
    <w:rsid w:val="00C8283D"/>
    <w:rsid w:val="00C8305F"/>
    <w:rsid w:val="00C83264"/>
    <w:rsid w:val="00C83F58"/>
    <w:rsid w:val="00C864C9"/>
    <w:rsid w:val="00C87033"/>
    <w:rsid w:val="00C87765"/>
    <w:rsid w:val="00C87B40"/>
    <w:rsid w:val="00C909A3"/>
    <w:rsid w:val="00C91B64"/>
    <w:rsid w:val="00C92284"/>
    <w:rsid w:val="00C92FF1"/>
    <w:rsid w:val="00C936C1"/>
    <w:rsid w:val="00C94AEB"/>
    <w:rsid w:val="00C95053"/>
    <w:rsid w:val="00C953C8"/>
    <w:rsid w:val="00C971D8"/>
    <w:rsid w:val="00C9729D"/>
    <w:rsid w:val="00C97ADB"/>
    <w:rsid w:val="00CA59CB"/>
    <w:rsid w:val="00CA5A90"/>
    <w:rsid w:val="00CA778C"/>
    <w:rsid w:val="00CB013A"/>
    <w:rsid w:val="00CB124C"/>
    <w:rsid w:val="00CB1A58"/>
    <w:rsid w:val="00CB1EF9"/>
    <w:rsid w:val="00CB2CAE"/>
    <w:rsid w:val="00CB4BA8"/>
    <w:rsid w:val="00CC02E3"/>
    <w:rsid w:val="00CC0826"/>
    <w:rsid w:val="00CC4537"/>
    <w:rsid w:val="00CC5332"/>
    <w:rsid w:val="00CC5717"/>
    <w:rsid w:val="00CC5DFE"/>
    <w:rsid w:val="00CC639C"/>
    <w:rsid w:val="00CC68A8"/>
    <w:rsid w:val="00CC6BD4"/>
    <w:rsid w:val="00CC758D"/>
    <w:rsid w:val="00CD0293"/>
    <w:rsid w:val="00CD18A0"/>
    <w:rsid w:val="00CD1C98"/>
    <w:rsid w:val="00CD2BFB"/>
    <w:rsid w:val="00CD3676"/>
    <w:rsid w:val="00CD371A"/>
    <w:rsid w:val="00CD4313"/>
    <w:rsid w:val="00CD4DB4"/>
    <w:rsid w:val="00CD5704"/>
    <w:rsid w:val="00CD6393"/>
    <w:rsid w:val="00CD7922"/>
    <w:rsid w:val="00CD7D7F"/>
    <w:rsid w:val="00CE193D"/>
    <w:rsid w:val="00CE1B79"/>
    <w:rsid w:val="00CE1E82"/>
    <w:rsid w:val="00CE2C34"/>
    <w:rsid w:val="00CE3B82"/>
    <w:rsid w:val="00CE4866"/>
    <w:rsid w:val="00CE5000"/>
    <w:rsid w:val="00CE50E2"/>
    <w:rsid w:val="00CE53C5"/>
    <w:rsid w:val="00CE6831"/>
    <w:rsid w:val="00CE7506"/>
    <w:rsid w:val="00CF003E"/>
    <w:rsid w:val="00CF026F"/>
    <w:rsid w:val="00CF03D5"/>
    <w:rsid w:val="00CF0A34"/>
    <w:rsid w:val="00CF1AB9"/>
    <w:rsid w:val="00CF1CEC"/>
    <w:rsid w:val="00CF2BD5"/>
    <w:rsid w:val="00CF3088"/>
    <w:rsid w:val="00CF4186"/>
    <w:rsid w:val="00CF583F"/>
    <w:rsid w:val="00CF66F5"/>
    <w:rsid w:val="00CF78EB"/>
    <w:rsid w:val="00CF79B4"/>
    <w:rsid w:val="00CF7F9D"/>
    <w:rsid w:val="00D00400"/>
    <w:rsid w:val="00D0087D"/>
    <w:rsid w:val="00D01B23"/>
    <w:rsid w:val="00D01B2F"/>
    <w:rsid w:val="00D035FC"/>
    <w:rsid w:val="00D043D2"/>
    <w:rsid w:val="00D047ED"/>
    <w:rsid w:val="00D06856"/>
    <w:rsid w:val="00D06F3B"/>
    <w:rsid w:val="00D0705D"/>
    <w:rsid w:val="00D10BAA"/>
    <w:rsid w:val="00D14515"/>
    <w:rsid w:val="00D15A2A"/>
    <w:rsid w:val="00D16959"/>
    <w:rsid w:val="00D20A2C"/>
    <w:rsid w:val="00D20B19"/>
    <w:rsid w:val="00D212B1"/>
    <w:rsid w:val="00D2199E"/>
    <w:rsid w:val="00D22D9A"/>
    <w:rsid w:val="00D242DA"/>
    <w:rsid w:val="00D242F6"/>
    <w:rsid w:val="00D24782"/>
    <w:rsid w:val="00D247CB"/>
    <w:rsid w:val="00D251C5"/>
    <w:rsid w:val="00D25651"/>
    <w:rsid w:val="00D25FDA"/>
    <w:rsid w:val="00D26401"/>
    <w:rsid w:val="00D26588"/>
    <w:rsid w:val="00D26C69"/>
    <w:rsid w:val="00D30110"/>
    <w:rsid w:val="00D30A7B"/>
    <w:rsid w:val="00D30C1A"/>
    <w:rsid w:val="00D31BF9"/>
    <w:rsid w:val="00D3213F"/>
    <w:rsid w:val="00D328BC"/>
    <w:rsid w:val="00D32F63"/>
    <w:rsid w:val="00D33F22"/>
    <w:rsid w:val="00D354E0"/>
    <w:rsid w:val="00D35FBD"/>
    <w:rsid w:val="00D36A4A"/>
    <w:rsid w:val="00D36E24"/>
    <w:rsid w:val="00D36E30"/>
    <w:rsid w:val="00D36EDD"/>
    <w:rsid w:val="00D40F80"/>
    <w:rsid w:val="00D4118A"/>
    <w:rsid w:val="00D4187C"/>
    <w:rsid w:val="00D41E6C"/>
    <w:rsid w:val="00D42868"/>
    <w:rsid w:val="00D43C43"/>
    <w:rsid w:val="00D455F9"/>
    <w:rsid w:val="00D46C8D"/>
    <w:rsid w:val="00D47CFE"/>
    <w:rsid w:val="00D50EC3"/>
    <w:rsid w:val="00D50FFA"/>
    <w:rsid w:val="00D51DD9"/>
    <w:rsid w:val="00D51E6C"/>
    <w:rsid w:val="00D51F28"/>
    <w:rsid w:val="00D524B3"/>
    <w:rsid w:val="00D52D68"/>
    <w:rsid w:val="00D532F6"/>
    <w:rsid w:val="00D54040"/>
    <w:rsid w:val="00D55737"/>
    <w:rsid w:val="00D55CE3"/>
    <w:rsid w:val="00D562FE"/>
    <w:rsid w:val="00D57936"/>
    <w:rsid w:val="00D61E78"/>
    <w:rsid w:val="00D62F46"/>
    <w:rsid w:val="00D63D6D"/>
    <w:rsid w:val="00D65754"/>
    <w:rsid w:val="00D67049"/>
    <w:rsid w:val="00D67573"/>
    <w:rsid w:val="00D67753"/>
    <w:rsid w:val="00D71BCC"/>
    <w:rsid w:val="00D72479"/>
    <w:rsid w:val="00D72BE9"/>
    <w:rsid w:val="00D72E15"/>
    <w:rsid w:val="00D7379F"/>
    <w:rsid w:val="00D744E1"/>
    <w:rsid w:val="00D75831"/>
    <w:rsid w:val="00D75942"/>
    <w:rsid w:val="00D75EEA"/>
    <w:rsid w:val="00D77ADE"/>
    <w:rsid w:val="00D77DC4"/>
    <w:rsid w:val="00D77E4D"/>
    <w:rsid w:val="00D81412"/>
    <w:rsid w:val="00D835D5"/>
    <w:rsid w:val="00D83877"/>
    <w:rsid w:val="00D839C9"/>
    <w:rsid w:val="00D84106"/>
    <w:rsid w:val="00D877A1"/>
    <w:rsid w:val="00D91ADC"/>
    <w:rsid w:val="00D91EF6"/>
    <w:rsid w:val="00D922BB"/>
    <w:rsid w:val="00D9286C"/>
    <w:rsid w:val="00D930E0"/>
    <w:rsid w:val="00D93DE8"/>
    <w:rsid w:val="00D9408D"/>
    <w:rsid w:val="00D95B47"/>
    <w:rsid w:val="00D96155"/>
    <w:rsid w:val="00D97256"/>
    <w:rsid w:val="00DA0F5B"/>
    <w:rsid w:val="00DA1162"/>
    <w:rsid w:val="00DA375A"/>
    <w:rsid w:val="00DA3BAA"/>
    <w:rsid w:val="00DA56CF"/>
    <w:rsid w:val="00DA5BF8"/>
    <w:rsid w:val="00DB1386"/>
    <w:rsid w:val="00DB1795"/>
    <w:rsid w:val="00DB34DC"/>
    <w:rsid w:val="00DB45D7"/>
    <w:rsid w:val="00DB4C8E"/>
    <w:rsid w:val="00DB5A2D"/>
    <w:rsid w:val="00DB5BE2"/>
    <w:rsid w:val="00DB7256"/>
    <w:rsid w:val="00DB73F1"/>
    <w:rsid w:val="00DC02F7"/>
    <w:rsid w:val="00DC0D0B"/>
    <w:rsid w:val="00DC0E14"/>
    <w:rsid w:val="00DC1087"/>
    <w:rsid w:val="00DC1436"/>
    <w:rsid w:val="00DC1A26"/>
    <w:rsid w:val="00DC2426"/>
    <w:rsid w:val="00DC3208"/>
    <w:rsid w:val="00DC3451"/>
    <w:rsid w:val="00DC3C90"/>
    <w:rsid w:val="00DC444D"/>
    <w:rsid w:val="00DC6436"/>
    <w:rsid w:val="00DC6812"/>
    <w:rsid w:val="00DC6B57"/>
    <w:rsid w:val="00DD0C46"/>
    <w:rsid w:val="00DD104C"/>
    <w:rsid w:val="00DD3048"/>
    <w:rsid w:val="00DD372B"/>
    <w:rsid w:val="00DD3D28"/>
    <w:rsid w:val="00DD449E"/>
    <w:rsid w:val="00DD4FB6"/>
    <w:rsid w:val="00DD506B"/>
    <w:rsid w:val="00DD56F3"/>
    <w:rsid w:val="00DD5E46"/>
    <w:rsid w:val="00DD5E57"/>
    <w:rsid w:val="00DD61EB"/>
    <w:rsid w:val="00DD6854"/>
    <w:rsid w:val="00DE01FF"/>
    <w:rsid w:val="00DE0801"/>
    <w:rsid w:val="00DE1A12"/>
    <w:rsid w:val="00DE1C78"/>
    <w:rsid w:val="00DE27C9"/>
    <w:rsid w:val="00DE56A3"/>
    <w:rsid w:val="00DE7382"/>
    <w:rsid w:val="00DE78C0"/>
    <w:rsid w:val="00DF026C"/>
    <w:rsid w:val="00DF0AC5"/>
    <w:rsid w:val="00DF0D14"/>
    <w:rsid w:val="00DF43A4"/>
    <w:rsid w:val="00DF43A6"/>
    <w:rsid w:val="00DF450B"/>
    <w:rsid w:val="00DF4D1E"/>
    <w:rsid w:val="00DF50A7"/>
    <w:rsid w:val="00DF587B"/>
    <w:rsid w:val="00DF5F82"/>
    <w:rsid w:val="00DF6212"/>
    <w:rsid w:val="00DF6527"/>
    <w:rsid w:val="00E00AE7"/>
    <w:rsid w:val="00E01817"/>
    <w:rsid w:val="00E01DFA"/>
    <w:rsid w:val="00E0290C"/>
    <w:rsid w:val="00E02A0B"/>
    <w:rsid w:val="00E02B1A"/>
    <w:rsid w:val="00E0311B"/>
    <w:rsid w:val="00E037F3"/>
    <w:rsid w:val="00E0493B"/>
    <w:rsid w:val="00E0685E"/>
    <w:rsid w:val="00E06FEE"/>
    <w:rsid w:val="00E07106"/>
    <w:rsid w:val="00E076D9"/>
    <w:rsid w:val="00E0771C"/>
    <w:rsid w:val="00E12714"/>
    <w:rsid w:val="00E13041"/>
    <w:rsid w:val="00E1327A"/>
    <w:rsid w:val="00E13453"/>
    <w:rsid w:val="00E135CD"/>
    <w:rsid w:val="00E13CC6"/>
    <w:rsid w:val="00E15278"/>
    <w:rsid w:val="00E15CE4"/>
    <w:rsid w:val="00E1620D"/>
    <w:rsid w:val="00E165CC"/>
    <w:rsid w:val="00E16E40"/>
    <w:rsid w:val="00E16F96"/>
    <w:rsid w:val="00E17E03"/>
    <w:rsid w:val="00E21ACC"/>
    <w:rsid w:val="00E25E72"/>
    <w:rsid w:val="00E27279"/>
    <w:rsid w:val="00E2794E"/>
    <w:rsid w:val="00E31FA1"/>
    <w:rsid w:val="00E33782"/>
    <w:rsid w:val="00E33B7A"/>
    <w:rsid w:val="00E33C1A"/>
    <w:rsid w:val="00E3434A"/>
    <w:rsid w:val="00E348A5"/>
    <w:rsid w:val="00E34E8A"/>
    <w:rsid w:val="00E34FA9"/>
    <w:rsid w:val="00E35752"/>
    <w:rsid w:val="00E366E1"/>
    <w:rsid w:val="00E3687E"/>
    <w:rsid w:val="00E40CFB"/>
    <w:rsid w:val="00E40DA1"/>
    <w:rsid w:val="00E4124A"/>
    <w:rsid w:val="00E415F8"/>
    <w:rsid w:val="00E418EE"/>
    <w:rsid w:val="00E42F6B"/>
    <w:rsid w:val="00E4394C"/>
    <w:rsid w:val="00E439D8"/>
    <w:rsid w:val="00E45F5D"/>
    <w:rsid w:val="00E46592"/>
    <w:rsid w:val="00E46D04"/>
    <w:rsid w:val="00E47A56"/>
    <w:rsid w:val="00E51FD3"/>
    <w:rsid w:val="00E542DB"/>
    <w:rsid w:val="00E56350"/>
    <w:rsid w:val="00E574D9"/>
    <w:rsid w:val="00E57F73"/>
    <w:rsid w:val="00E602B5"/>
    <w:rsid w:val="00E60E73"/>
    <w:rsid w:val="00E61D15"/>
    <w:rsid w:val="00E62B0E"/>
    <w:rsid w:val="00E62F65"/>
    <w:rsid w:val="00E63872"/>
    <w:rsid w:val="00E64DCF"/>
    <w:rsid w:val="00E6703F"/>
    <w:rsid w:val="00E679EE"/>
    <w:rsid w:val="00E71490"/>
    <w:rsid w:val="00E71EB2"/>
    <w:rsid w:val="00E71FA3"/>
    <w:rsid w:val="00E73FE1"/>
    <w:rsid w:val="00E744AC"/>
    <w:rsid w:val="00E74CD8"/>
    <w:rsid w:val="00E751FD"/>
    <w:rsid w:val="00E7696F"/>
    <w:rsid w:val="00E8318F"/>
    <w:rsid w:val="00E854BD"/>
    <w:rsid w:val="00E85CFB"/>
    <w:rsid w:val="00E86073"/>
    <w:rsid w:val="00E863C5"/>
    <w:rsid w:val="00E865A5"/>
    <w:rsid w:val="00E869ED"/>
    <w:rsid w:val="00E86AF2"/>
    <w:rsid w:val="00E87E12"/>
    <w:rsid w:val="00E87F82"/>
    <w:rsid w:val="00E90619"/>
    <w:rsid w:val="00E913AC"/>
    <w:rsid w:val="00E94524"/>
    <w:rsid w:val="00E94CDF"/>
    <w:rsid w:val="00E94FAD"/>
    <w:rsid w:val="00E95B83"/>
    <w:rsid w:val="00E95EDD"/>
    <w:rsid w:val="00E9611B"/>
    <w:rsid w:val="00E96233"/>
    <w:rsid w:val="00E97A5C"/>
    <w:rsid w:val="00E97EE7"/>
    <w:rsid w:val="00E97F5D"/>
    <w:rsid w:val="00EA06E3"/>
    <w:rsid w:val="00EA1A1F"/>
    <w:rsid w:val="00EA26E4"/>
    <w:rsid w:val="00EA2A8A"/>
    <w:rsid w:val="00EA2F56"/>
    <w:rsid w:val="00EA43FA"/>
    <w:rsid w:val="00EA47DF"/>
    <w:rsid w:val="00EA5556"/>
    <w:rsid w:val="00EA752D"/>
    <w:rsid w:val="00EB0291"/>
    <w:rsid w:val="00EB153A"/>
    <w:rsid w:val="00EB1973"/>
    <w:rsid w:val="00EB1ADA"/>
    <w:rsid w:val="00EB1F0F"/>
    <w:rsid w:val="00EB2015"/>
    <w:rsid w:val="00EB25F6"/>
    <w:rsid w:val="00EB2A2E"/>
    <w:rsid w:val="00EB4275"/>
    <w:rsid w:val="00EB6308"/>
    <w:rsid w:val="00EB6881"/>
    <w:rsid w:val="00EB6E84"/>
    <w:rsid w:val="00EB7792"/>
    <w:rsid w:val="00EC074A"/>
    <w:rsid w:val="00EC1A7C"/>
    <w:rsid w:val="00EC311B"/>
    <w:rsid w:val="00EC34CA"/>
    <w:rsid w:val="00EC3F99"/>
    <w:rsid w:val="00EC4477"/>
    <w:rsid w:val="00EC4B96"/>
    <w:rsid w:val="00EC4C73"/>
    <w:rsid w:val="00EC7612"/>
    <w:rsid w:val="00EC7C5E"/>
    <w:rsid w:val="00ED076D"/>
    <w:rsid w:val="00ED2209"/>
    <w:rsid w:val="00ED4355"/>
    <w:rsid w:val="00ED4B8D"/>
    <w:rsid w:val="00ED563A"/>
    <w:rsid w:val="00ED5C47"/>
    <w:rsid w:val="00ED6B0C"/>
    <w:rsid w:val="00ED7106"/>
    <w:rsid w:val="00ED724D"/>
    <w:rsid w:val="00ED72BF"/>
    <w:rsid w:val="00ED7559"/>
    <w:rsid w:val="00EE044A"/>
    <w:rsid w:val="00EE065B"/>
    <w:rsid w:val="00EE1119"/>
    <w:rsid w:val="00EE232D"/>
    <w:rsid w:val="00EE45DF"/>
    <w:rsid w:val="00EE45F3"/>
    <w:rsid w:val="00EE4F63"/>
    <w:rsid w:val="00EE5290"/>
    <w:rsid w:val="00EE5B00"/>
    <w:rsid w:val="00EE6327"/>
    <w:rsid w:val="00EF035C"/>
    <w:rsid w:val="00EF051C"/>
    <w:rsid w:val="00EF0837"/>
    <w:rsid w:val="00EF0D65"/>
    <w:rsid w:val="00EF18D2"/>
    <w:rsid w:val="00EF27C4"/>
    <w:rsid w:val="00EF3348"/>
    <w:rsid w:val="00EF3908"/>
    <w:rsid w:val="00EF3D6B"/>
    <w:rsid w:val="00EF3F26"/>
    <w:rsid w:val="00EF528C"/>
    <w:rsid w:val="00EF6536"/>
    <w:rsid w:val="00F00288"/>
    <w:rsid w:val="00F0149F"/>
    <w:rsid w:val="00F028AD"/>
    <w:rsid w:val="00F03279"/>
    <w:rsid w:val="00F04DD6"/>
    <w:rsid w:val="00F0718E"/>
    <w:rsid w:val="00F07C58"/>
    <w:rsid w:val="00F1082B"/>
    <w:rsid w:val="00F10BD0"/>
    <w:rsid w:val="00F10F39"/>
    <w:rsid w:val="00F11892"/>
    <w:rsid w:val="00F11C2C"/>
    <w:rsid w:val="00F11CBA"/>
    <w:rsid w:val="00F1208C"/>
    <w:rsid w:val="00F12AA9"/>
    <w:rsid w:val="00F12AAD"/>
    <w:rsid w:val="00F137BF"/>
    <w:rsid w:val="00F143CC"/>
    <w:rsid w:val="00F14981"/>
    <w:rsid w:val="00F15157"/>
    <w:rsid w:val="00F16232"/>
    <w:rsid w:val="00F20562"/>
    <w:rsid w:val="00F22490"/>
    <w:rsid w:val="00F224E9"/>
    <w:rsid w:val="00F22F05"/>
    <w:rsid w:val="00F23653"/>
    <w:rsid w:val="00F23C21"/>
    <w:rsid w:val="00F245B2"/>
    <w:rsid w:val="00F24640"/>
    <w:rsid w:val="00F24B06"/>
    <w:rsid w:val="00F256F5"/>
    <w:rsid w:val="00F2586B"/>
    <w:rsid w:val="00F30346"/>
    <w:rsid w:val="00F31E0A"/>
    <w:rsid w:val="00F322E1"/>
    <w:rsid w:val="00F33E93"/>
    <w:rsid w:val="00F348CC"/>
    <w:rsid w:val="00F349F8"/>
    <w:rsid w:val="00F34B97"/>
    <w:rsid w:val="00F373AF"/>
    <w:rsid w:val="00F37953"/>
    <w:rsid w:val="00F37CFC"/>
    <w:rsid w:val="00F40056"/>
    <w:rsid w:val="00F4186E"/>
    <w:rsid w:val="00F433AD"/>
    <w:rsid w:val="00F43EA7"/>
    <w:rsid w:val="00F445BC"/>
    <w:rsid w:val="00F457F7"/>
    <w:rsid w:val="00F46D10"/>
    <w:rsid w:val="00F5013E"/>
    <w:rsid w:val="00F50CAF"/>
    <w:rsid w:val="00F52A9A"/>
    <w:rsid w:val="00F53A40"/>
    <w:rsid w:val="00F5450C"/>
    <w:rsid w:val="00F54606"/>
    <w:rsid w:val="00F54DC2"/>
    <w:rsid w:val="00F5515D"/>
    <w:rsid w:val="00F5516B"/>
    <w:rsid w:val="00F55303"/>
    <w:rsid w:val="00F55532"/>
    <w:rsid w:val="00F56D76"/>
    <w:rsid w:val="00F602FE"/>
    <w:rsid w:val="00F608C3"/>
    <w:rsid w:val="00F61511"/>
    <w:rsid w:val="00F61FCC"/>
    <w:rsid w:val="00F63102"/>
    <w:rsid w:val="00F63E68"/>
    <w:rsid w:val="00F63F0F"/>
    <w:rsid w:val="00F6463C"/>
    <w:rsid w:val="00F65344"/>
    <w:rsid w:val="00F65784"/>
    <w:rsid w:val="00F67C06"/>
    <w:rsid w:val="00F700F3"/>
    <w:rsid w:val="00F70D74"/>
    <w:rsid w:val="00F71280"/>
    <w:rsid w:val="00F71CC0"/>
    <w:rsid w:val="00F71E04"/>
    <w:rsid w:val="00F71F64"/>
    <w:rsid w:val="00F72D3F"/>
    <w:rsid w:val="00F72E0E"/>
    <w:rsid w:val="00F72EBA"/>
    <w:rsid w:val="00F73BD0"/>
    <w:rsid w:val="00F7456A"/>
    <w:rsid w:val="00F74B22"/>
    <w:rsid w:val="00F76268"/>
    <w:rsid w:val="00F76993"/>
    <w:rsid w:val="00F77D78"/>
    <w:rsid w:val="00F80219"/>
    <w:rsid w:val="00F81561"/>
    <w:rsid w:val="00F81850"/>
    <w:rsid w:val="00F81CB6"/>
    <w:rsid w:val="00F823C1"/>
    <w:rsid w:val="00F834C6"/>
    <w:rsid w:val="00F843CB"/>
    <w:rsid w:val="00F8479F"/>
    <w:rsid w:val="00F8522A"/>
    <w:rsid w:val="00F85521"/>
    <w:rsid w:val="00F8567A"/>
    <w:rsid w:val="00F85F9C"/>
    <w:rsid w:val="00F86EA8"/>
    <w:rsid w:val="00F87EDD"/>
    <w:rsid w:val="00F908A7"/>
    <w:rsid w:val="00F918DA"/>
    <w:rsid w:val="00F91E59"/>
    <w:rsid w:val="00F921FA"/>
    <w:rsid w:val="00F93FA2"/>
    <w:rsid w:val="00F94384"/>
    <w:rsid w:val="00F947D2"/>
    <w:rsid w:val="00F952C9"/>
    <w:rsid w:val="00F961C6"/>
    <w:rsid w:val="00F96DC4"/>
    <w:rsid w:val="00F97559"/>
    <w:rsid w:val="00F97768"/>
    <w:rsid w:val="00FA0795"/>
    <w:rsid w:val="00FA0CCC"/>
    <w:rsid w:val="00FA2A59"/>
    <w:rsid w:val="00FA2DA4"/>
    <w:rsid w:val="00FA6C0B"/>
    <w:rsid w:val="00FB047D"/>
    <w:rsid w:val="00FB0F7F"/>
    <w:rsid w:val="00FB149A"/>
    <w:rsid w:val="00FB2805"/>
    <w:rsid w:val="00FB390D"/>
    <w:rsid w:val="00FB3E92"/>
    <w:rsid w:val="00FC0742"/>
    <w:rsid w:val="00FC0C8A"/>
    <w:rsid w:val="00FC14DE"/>
    <w:rsid w:val="00FC1A04"/>
    <w:rsid w:val="00FC1A4E"/>
    <w:rsid w:val="00FC235B"/>
    <w:rsid w:val="00FC28AF"/>
    <w:rsid w:val="00FC5998"/>
    <w:rsid w:val="00FC7BC1"/>
    <w:rsid w:val="00FD1980"/>
    <w:rsid w:val="00FD2120"/>
    <w:rsid w:val="00FD3E5C"/>
    <w:rsid w:val="00FD4301"/>
    <w:rsid w:val="00FD4ED3"/>
    <w:rsid w:val="00FD50DA"/>
    <w:rsid w:val="00FD5220"/>
    <w:rsid w:val="00FD5DE9"/>
    <w:rsid w:val="00FD61A8"/>
    <w:rsid w:val="00FD7FAA"/>
    <w:rsid w:val="00FE1752"/>
    <w:rsid w:val="00FE2BB2"/>
    <w:rsid w:val="00FE39D4"/>
    <w:rsid w:val="00FE4AD9"/>
    <w:rsid w:val="00FE4D15"/>
    <w:rsid w:val="00FE50BA"/>
    <w:rsid w:val="00FE5409"/>
    <w:rsid w:val="00FE5C67"/>
    <w:rsid w:val="00FE5E73"/>
    <w:rsid w:val="00FE6B2B"/>
    <w:rsid w:val="00FE6BBB"/>
    <w:rsid w:val="00FE6D63"/>
    <w:rsid w:val="00FE78EA"/>
    <w:rsid w:val="00FE7D2C"/>
    <w:rsid w:val="00FF0B1B"/>
    <w:rsid w:val="00FF13C9"/>
    <w:rsid w:val="00FF2259"/>
    <w:rsid w:val="00FF3A80"/>
    <w:rsid w:val="00FF3EFA"/>
    <w:rsid w:val="00FF47FA"/>
    <w:rsid w:val="00FF5A90"/>
    <w:rsid w:val="00FF5C90"/>
    <w:rsid w:val="00FF5D0D"/>
    <w:rsid w:val="00FF629D"/>
    <w:rsid w:val="00FF6A0B"/>
    <w:rsid w:val="00FF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10F55"/>
  <w15:docId w15:val="{4F2665F1-2094-49AD-BE6A-531E3C9C0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3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4C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677AA"/>
    <w:pPr>
      <w:spacing w:after="0" w:line="240" w:lineRule="auto"/>
    </w:pPr>
    <w:rPr>
      <w:rFonts w:ascii="Times New Roman" w:eastAsia="Malgun Gothic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61FC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5F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F8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D73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7379F"/>
  </w:style>
  <w:style w:type="paragraph" w:styleId="Footer">
    <w:name w:val="footer"/>
    <w:basedOn w:val="Normal"/>
    <w:link w:val="FooterChar"/>
    <w:uiPriority w:val="99"/>
    <w:semiHidden/>
    <w:unhideWhenUsed/>
    <w:rsid w:val="00D73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73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4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0B9CDA2-02B0-4FE6-BBEF-540CEF97E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2224</Words>
  <Characters>12677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Vasavi V</cp:lastModifiedBy>
  <cp:revision>36</cp:revision>
  <cp:lastPrinted>2026-05-25T08:46:00Z</cp:lastPrinted>
  <dcterms:created xsi:type="dcterms:W3CDTF">2026-06-15T04:26:00Z</dcterms:created>
  <dcterms:modified xsi:type="dcterms:W3CDTF">2026-07-02T06:32:00Z</dcterms:modified>
</cp:coreProperties>
</file>