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</w:t>
      </w:r>
      <w:r w:rsidDel="00000000" w:rsidR="00000000" w:rsidRPr="00000000">
        <w:rPr>
          <w:b w:val="1"/>
          <w:u w:val="single"/>
          <w:rtl w:val="0"/>
        </w:rPr>
        <w:t xml:space="preserve">ubenet_vs_AzureCNI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Kubenet: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64465" cy="190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3wZl/WOk4sX6TVNGFirSH2ADg==">AMUW2mUvsdp1IaICTuoCZA0fCES/m72k6nDq88r0sDZPDPoEWvcuDbtyHdS564mpc9PgAnsoGKLJY7yeN0ZIYdgeXqEJkilWeFAyNPs6ZylaYZ5aRjhRObE=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