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rPr/>
      </w:pPr>
      <w:r w:rsidDel="00000000" w:rsidR="00000000" w:rsidRPr="00000000">
        <w:rPr>
          <w:rtl w:val="0"/>
        </w:rPr>
        <w:t xml:space="preserve">Deploying Highly Available ETCD Cluster on Ubuntu 20.04 for Kubernetes Cluster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3 servers in different availability zone using t2. medium.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4710" cy="721360"/>
            <wp:effectExtent b="0" l="0" r="0" t="0"/>
            <wp:docPr id="1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21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 the hostname as shown below and reboot.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nano /etc/hostname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040287" cy="383246"/>
            <wp:effectExtent b="0" l="0" r="0" t="0"/>
            <wp:docPr id="13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0287" cy="383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40345" cy="666392"/>
            <wp:effectExtent b="0" l="0" r="0" t="0"/>
            <wp:docPr id="1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0345" cy="666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43966" cy="497017"/>
            <wp:effectExtent b="0" l="0" r="0" t="0"/>
            <wp:docPr id="13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966" cy="497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97253" cy="517235"/>
            <wp:effectExtent b="0" l="0" r="0" t="0"/>
            <wp:docPr id="13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7253" cy="517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Follow the same steps on the other 2 nodes. As you can see all nodes are renamed.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64457" cy="2184191"/>
            <wp:effectExtent b="0" l="0" r="0" t="0"/>
            <wp:docPr id="13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4457" cy="2184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Updates the /etc/hosts so that all 3 nodes reach other over the name.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425575"/>
            <wp:effectExtent b="0" l="0" r="0" t="0"/>
            <wp:docPr id="13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9155" cy="914400"/>
            <wp:effectExtent b="0" l="0" r="0" t="0"/>
            <wp:docPr id="1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860425"/>
            <wp:effectExtent b="0" l="0" r="0" t="0"/>
            <wp:docPr id="13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Download and copy etcd and etcdctl binaries to all servers in /usr/local/bin location.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Download etcd latest version from </w:t>
      </w:r>
      <w:hyperlink r:id="rId1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https://github.com/etcd-io/etcd/releases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ETCD_VER=v3.5.1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GOOGLE_URL=https://storage.googleapis.com/etcd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GITHUB_URL=https://github.com/etcd-io/etcd/releases/download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DOWNLOAD_URL=${GOOGLE_URL}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curl -L ${DOWNLOAD_URL}/${ETCD_VER}/etcd-${ETCD_VER}-linux-amd64.tar.gz -o /tmp/etcd-${ETCD_VER}-linux-amd64.tar.gz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cd /tmp &amp;&amp; ls -al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tar xzvf /tmp/etcd-${ETCD_VER}-linux-amd64.tar.gz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mv /tmp/etcd-v3.5.1-linux-amd64/etcd* /usr/local/bin/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rm -f /tmp/etcd-${ETCD_VER}-linux-amd64.tar.gz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rm -rf etcd-v3.5.1-linux-amd64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ls -al /usr/local/bin/</w:t>
      </w:r>
    </w:p>
    <w:p w:rsidR="00000000" w:rsidDel="00000000" w:rsidP="00000000" w:rsidRDefault="00000000" w:rsidRPr="00000000" w14:paraId="0000002E">
      <w:pPr>
        <w:spacing w:after="0" w:lineRule="auto"/>
        <w:ind w:left="720" w:firstLine="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9155" cy="605155"/>
            <wp:effectExtent b="0" l="0" r="0" t="0"/>
            <wp:docPr id="14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05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87085" cy="814070"/>
            <wp:effectExtent b="0" l="0" r="0" t="0"/>
            <wp:docPr id="14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814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3440" cy="2249170"/>
            <wp:effectExtent b="0" l="0" r="0" t="0"/>
            <wp:docPr id="14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249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Moving etcd and etcdctl to /usr/local/bin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0265" cy="287020"/>
            <wp:effectExtent b="0" l="0" r="0" t="0"/>
            <wp:docPr id="14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287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 etcd and etcdctl 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0425" cy="1454785"/>
            <wp:effectExtent b="0" l="0" r="0" t="0"/>
            <wp:docPr id="14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 steps 5,6,7 in etcd-node-2 &amp; etcd-node-3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46395" cy="2336165"/>
            <wp:effectExtent b="0" l="0" r="0" t="0"/>
            <wp:docPr id="15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2336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589270" cy="3666490"/>
            <wp:effectExtent b="0" l="0" r="0" t="0"/>
            <wp:docPr id="15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3666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Title"/>
        <w:rPr/>
      </w:pPr>
      <w:r w:rsidDel="00000000" w:rsidR="00000000" w:rsidRPr="00000000">
        <w:rPr>
          <w:rtl w:val="0"/>
        </w:rPr>
        <w:t xml:space="preserve">Generating certificates for ETCD Secure connectivity: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Installing Cloudflare SSL generation tool: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apt update &amp;&amp; apt install -y golang-cfssl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0" distT="0" distL="0" distR="0">
            <wp:extent cx="5943600" cy="1550670"/>
            <wp:effectExtent b="0" l="0" r="0" t="0"/>
            <wp:docPr id="15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0" distT="0" distL="0" distR="0">
            <wp:extent cx="5940425" cy="327025"/>
            <wp:effectExtent b="0" l="0" r="0" t="0"/>
            <wp:docPr id="15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0" distT="0" distL="0" distR="0">
            <wp:extent cx="5193030" cy="2089150"/>
            <wp:effectExtent b="0" l="0" r="0" t="0"/>
            <wp:docPr id="15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208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Generating Certificates for ETCD and Nodes: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mkdir certs &amp;&amp; cd certs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echo '{"CN":"CA","key":{"algo":"rsa","size":2048}}' | cfssl gencert -initca - | cfssljson -bare ca -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echo '{"signing":{"default":{"expiry":"43800h","usages":["signing","key encipherment","server auth","client auth"]}}}' &gt;&gt; ca-config.json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0" distT="0" distL="0" distR="0">
            <wp:extent cx="5936615" cy="975360"/>
            <wp:effectExtent b="0" l="0" r="0" t="0"/>
            <wp:docPr id="15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75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6615" cy="1805305"/>
            <wp:effectExtent b="0" l="0" r="0" t="0"/>
            <wp:docPr id="1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05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Change NAME and ADDRESS in the below commands: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export NAME=etcd-node-1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export ADDRESS=10.20.1.43,$NAME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echo '{"CN":"'$NAME'","hosts":[""],"key":{"algo":"rsa","size":2048}}' | cfssl gencert -config=ca-config.json -ca=ca.pem -ca-key=ca-key.pem -hostname="$ADDRESS" - | cfssljson -bare $NAME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export NAME=etcd-node-2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export ADDRESS=10.20.2.146,$NAME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echo '{"CN":"'$NAME'","hosts":[""],"key":{"algo":"rsa","size":2048}}' | cfssl gencert -config=ca-config.json -ca=ca.pem -ca-key=ca-key.pem -hostname="$ADDRESS" - | cfssljson -bare $NAME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export NAME=etcd-node-3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export ADDRESS=10.20.3.190,$NAME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echo '{"CN":"'$NAME'","hosts":[""],"key":{"algo":"rsa","size":2048}}' | cfssl gencert -config=ca-config.json -ca=ca.pem -ca-key=ca-key.pem -hostname="$ADDRESS" - | cfssljson -bare $NAME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9155" cy="3002915"/>
            <wp:effectExtent b="0" l="0" r="0" t="0"/>
            <wp:docPr id="1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02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Following are the list of certificates created using CFSSL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1060" cy="1824355"/>
            <wp:effectExtent b="0" l="0" r="0" t="0"/>
            <wp:docPr id="1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24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etcd directory under /etc folder. Copy certificates as shown below in to the nodes.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9155" cy="2218690"/>
            <wp:effectExtent b="0" l="0" r="0" t="0"/>
            <wp:docPr id="1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218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Copy the ca.pem and node.pem and node.key using SCP to other nodes.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2170" cy="975360"/>
            <wp:effectExtent b="0" l="0" r="0" t="0"/>
            <wp:docPr id="1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975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4710" cy="2183130"/>
            <wp:effectExtent b="0" l="0" r="0" t="0"/>
            <wp:docPr id="1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183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6615" cy="1744345"/>
            <wp:effectExtent b="0" l="0" r="0" t="0"/>
            <wp:docPr id="1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44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9155" cy="2451735"/>
            <wp:effectExtent b="0" l="0" r="0" t="0"/>
            <wp:docPr id="1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451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need to move the certificates to /etc/etcd in etcd-node-2 &amp; etcd-node-3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4710" cy="1689735"/>
            <wp:effectExtent b="0" l="0" r="0" t="0"/>
            <wp:docPr id="1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689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6615" cy="1814830"/>
            <wp:effectExtent b="0" l="0" r="0" t="0"/>
            <wp:docPr id="1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14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Need to create etcd.conf files for all the nodes inside /etc/etcd folder as shown below. Repalce name and IP as per your environment.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ETCD_NAME=etcd-node-1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ETCD_LISTEN_PEER_URLS="https://10.20.1.43:2380"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ETCD_LISTEN_CLIENT_URLS="https://10.20.1.43:2379"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ETCD_INITIAL_CLUSTER_TOKEN="etcd-cluster"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ETCD_INITIAL_CLUSTER="etcd-node-1=https://10.20.1.43:2380,etcd-node-2=https://10.20.2.146:2380,etcd-node-3=https://10.20.3.190:2380"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ETCD_INITIAL_ADVERTISE_PEER_URLS="https://10.20.1.43:2380"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ETCD_ADVERTISE_CLIENT_URLS="https://10.20.1.43:2379"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ETCD_TRUSTED_CA_FILE="/etc/etcd/etcd-ca.crt"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ETCD_CERT_FILE="/etc/etcd/server.crt"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ETCD_KEY_FILE="/etc/etcd/server.key"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ETCD_PEER_CLIENT_CERT_AUTH=true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ETCD_PEER_TRUSTED_CA_FILE="/etc/etcd/etcd-ca.crt"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ETCD_PEER_KEY_FILE="/etc/etcd/server.key"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ETCD_PEER_CERT_FILE="/etc/etcd/server.crt"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ETCD_DATA_DIR="/var/lib/etcd"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etcd-node-1 Configuration: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0265" cy="1474470"/>
            <wp:effectExtent b="0" l="0" r="0" t="0"/>
            <wp:docPr id="13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1474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etcd-node-2 Configuration: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6615" cy="1795780"/>
            <wp:effectExtent b="0" l="0" r="0" t="0"/>
            <wp:docPr id="13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9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etcd-node-3 Configuration: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2170" cy="1496060"/>
            <wp:effectExtent b="0" l="0" r="0" t="0"/>
            <wp:docPr id="14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496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nano /lib/systemd/system/etcd.service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[Unit]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Description=etcd key-value store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Documentation=https://github.com/etcd-io/etcd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After=network.target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[Service]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Type=notify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EnvironmentFile=/etc/etcd/etcd.conf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ExecStart=/usr/local/bin/etcd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Restart=always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RestartSec=10s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LimitNOFILE=40000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[Install]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WantedBy=multi-user.target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9155" cy="3097530"/>
            <wp:effectExtent b="0" l="0" r="0" t="0"/>
            <wp:docPr id="14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97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9155" cy="3688715"/>
            <wp:effectExtent b="0" l="0" r="0" t="0"/>
            <wp:docPr id="14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688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1060" cy="3742055"/>
            <wp:effectExtent b="0" l="0" r="0" t="0"/>
            <wp:docPr id="14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2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are now ready to start the service. Run the below command on each node to start the etcd cluster.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sudo systemctl daemon-reload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sudo systemctl enable etcd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sudo systemctl start etcd</w:t>
      </w:r>
    </w:p>
    <w:p w:rsidR="00000000" w:rsidDel="00000000" w:rsidP="00000000" w:rsidRDefault="00000000" w:rsidRPr="00000000" w14:paraId="000000BE">
      <w:pPr>
        <w:spacing w:after="0" w:lineRule="auto"/>
        <w:rPr/>
      </w:pPr>
      <w:r w:rsidDel="00000000" w:rsidR="00000000" w:rsidRPr="00000000">
        <w:rPr>
          <w:rtl w:val="0"/>
        </w:rPr>
        <w:t xml:space="preserve">sudo systemctl status etcd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27228" cy="1873173"/>
            <wp:effectExtent b="0" l="0" r="0" t="0"/>
            <wp:docPr id="15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7228" cy="1873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36777" cy="2084364"/>
            <wp:effectExtent b="0" l="0" r="0" t="0"/>
            <wp:docPr id="15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6777" cy="2084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47775" cy="2203164"/>
            <wp:effectExtent b="0" l="0" r="0" t="0"/>
            <wp:docPr id="15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7775" cy="2203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etcdctl --endpoints https://10.20.1.43:2379 --cert /etc/etcd/server.crt --cacert /etc/etcd/etcd-ca.crt --key /etc/etcd/server.key put foo bar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etcdctl --endpoints https://10.20.1.43:2379 --cert /etc/etcd/server.crt --cacert /etc/etcd/etcd-ca.crt --key /etc/etcd/server.key get foo</w:t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etcdctl --endpoints https://10.20.2.146:2379 --cert /etc/etcd/server.crt --cacert /etc/etcd/etcd-ca.crt --key /etc/etcd/server.key get foo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etcdctl --endpoints https://10.20.3.190:2379 --cert /etc/etcd/server.crt --cacert /etc/etcd/etcd-ca.crt --key /etc/etcd/server.key get foo</w:t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etcdctl --endpoints https://10.20.1.43:2379 --cert /etc/etcd/server.crt --cacert /etc/etcd/etcd-ca.crt --key /etc/etcd/server.key get Chiru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etcdctl --endpoints https://10.20.2.146:2379 --cert /etc/etcd/server.crt --cacert /etc/etcd/etcd-ca.crt --key /etc/etcd/server.key get Nag</w:t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etcdctl --endpoints https://10.20.3.190:2379 --cert /etc/etcd/server.crt --cacert /etc/etcd/etcd-ca.crt --key /etc/etcd/server.key get AArjun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Chiranjeevi =&gt; Megastar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Nagarjura =&gt; YuvaSamrat</w:t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Venkatesh =&gt; Victory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NTR       =&gt; YoungTiger</w:t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---PUT_DATA_IN_ETCD--</w:t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etcdctl --endpoints https://192.168.1.46:2379 --cert /etc/etcd/server.crt \</w:t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--cacert /etc/etcd/etcd-ca.crt \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--key /etc/etcd/server.key put Chiranjeevi</w:t>
        <w:tab/>
        <w:t xml:space="preserve">Megastar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etcdctl --endpoints https://192.168.1.137:2379 --cert /etc/etcd/server.crt \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--cacert /etc/etcd/etcd-ca.crt \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--key /etc/etcd/server.key put Nagarjura YuvaSamrat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etcdctl --endpoints https://192.168.1.227:2379 --cert /etc/etcd/server.crt \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--cacert /etc/etcd/etcd-ca.crt \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--key /etc/etcd/server.key put Venkatesh  Victory</w:t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---GET_DATA_IN_ETCD--</w:t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etcdctl --endpoints https://192.168.1.46:2379 --cert /etc/etcd/server.crt \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--cacert /etc/etcd/etcd-ca.crt \</w:t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--key /etc/etcd/server.key get Chiranjeevi</w:t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etcdctl --endpoints https://192.168.1.137:2379 --cert /etc/etcd/server.crt \</w:t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--cacert /etc/etcd/etcd-ca.crt \</w:t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--key /etc/etcd/server.key get Nagarjura</w:t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etcdctl --endpoints https://192.168.1.227:2379 --cert /etc/etcd/server.crt \</w:t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--cacert /etc/etcd/etcd-ca.crt \</w:t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--key /etc/etcd/server.key get Venkatesh</w:t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etcdctl commands:</w:t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etcdctl --endpoints https://192.168.1.227:2379 --cert /etc/etcd/server.crt \</w:t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--cacert /etc/etcd/etcd-ca.crt \</w:t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--key /etc/etcd/server.key member list</w:t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To get leader execute below command:</w:t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ETCDCTL_API=3 etcdctl --endpoints https://192.168.1.227:2379 --cert /etc/etcd/server.crt \</w:t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--cacert /etc/etcd/etcd-ca.crt \</w:t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--key /etc/etcd/server.key \</w:t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-w table --endpoints=etcd-node-1:2379,etcd-node-2:2379,etcd-node-3:2379 endpoint status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83538B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3F3064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 w:val="1"/>
    <w:rsid w:val="007A782A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7A782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20" Type="http://schemas.openxmlformats.org/officeDocument/2006/relationships/image" Target="media/image32.png"/><Relationship Id="rId42" Type="http://schemas.openxmlformats.org/officeDocument/2006/relationships/image" Target="media/image28.png"/><Relationship Id="rId41" Type="http://schemas.openxmlformats.org/officeDocument/2006/relationships/image" Target="media/image24.png"/><Relationship Id="rId22" Type="http://schemas.openxmlformats.org/officeDocument/2006/relationships/image" Target="media/image36.png"/><Relationship Id="rId44" Type="http://schemas.openxmlformats.org/officeDocument/2006/relationships/image" Target="media/image29.png"/><Relationship Id="rId21" Type="http://schemas.openxmlformats.org/officeDocument/2006/relationships/image" Target="media/image25.png"/><Relationship Id="rId43" Type="http://schemas.openxmlformats.org/officeDocument/2006/relationships/image" Target="media/image27.png"/><Relationship Id="rId24" Type="http://schemas.openxmlformats.org/officeDocument/2006/relationships/image" Target="media/image38.png"/><Relationship Id="rId46" Type="http://schemas.openxmlformats.org/officeDocument/2006/relationships/image" Target="media/image31.png"/><Relationship Id="rId23" Type="http://schemas.openxmlformats.org/officeDocument/2006/relationships/image" Target="media/image37.png"/><Relationship Id="rId45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34.png"/><Relationship Id="rId25" Type="http://schemas.openxmlformats.org/officeDocument/2006/relationships/image" Target="media/image39.png"/><Relationship Id="rId28" Type="http://schemas.openxmlformats.org/officeDocument/2006/relationships/image" Target="media/image7.png"/><Relationship Id="rId27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15.png"/><Relationship Id="rId31" Type="http://schemas.openxmlformats.org/officeDocument/2006/relationships/image" Target="media/image11.png"/><Relationship Id="rId30" Type="http://schemas.openxmlformats.org/officeDocument/2006/relationships/image" Target="media/image5.png"/><Relationship Id="rId11" Type="http://schemas.openxmlformats.org/officeDocument/2006/relationships/image" Target="media/image4.png"/><Relationship Id="rId33" Type="http://schemas.openxmlformats.org/officeDocument/2006/relationships/image" Target="media/image8.png"/><Relationship Id="rId10" Type="http://schemas.openxmlformats.org/officeDocument/2006/relationships/image" Target="media/image12.png"/><Relationship Id="rId32" Type="http://schemas.openxmlformats.org/officeDocument/2006/relationships/image" Target="media/image6.png"/><Relationship Id="rId13" Type="http://schemas.openxmlformats.org/officeDocument/2006/relationships/image" Target="media/image14.png"/><Relationship Id="rId35" Type="http://schemas.openxmlformats.org/officeDocument/2006/relationships/image" Target="media/image13.png"/><Relationship Id="rId12" Type="http://schemas.openxmlformats.org/officeDocument/2006/relationships/image" Target="media/image9.png"/><Relationship Id="rId34" Type="http://schemas.openxmlformats.org/officeDocument/2006/relationships/image" Target="media/image1.png"/><Relationship Id="rId15" Type="http://schemas.openxmlformats.org/officeDocument/2006/relationships/image" Target="media/image23.png"/><Relationship Id="rId37" Type="http://schemas.openxmlformats.org/officeDocument/2006/relationships/image" Target="media/image3.png"/><Relationship Id="rId14" Type="http://schemas.openxmlformats.org/officeDocument/2006/relationships/image" Target="media/image33.png"/><Relationship Id="rId36" Type="http://schemas.openxmlformats.org/officeDocument/2006/relationships/image" Target="media/image16.png"/><Relationship Id="rId17" Type="http://schemas.openxmlformats.org/officeDocument/2006/relationships/image" Target="media/image18.png"/><Relationship Id="rId39" Type="http://schemas.openxmlformats.org/officeDocument/2006/relationships/image" Target="media/image17.png"/><Relationship Id="rId16" Type="http://schemas.openxmlformats.org/officeDocument/2006/relationships/hyperlink" Target="https://github.com/etcd-io/etcd/releases" TargetMode="External"/><Relationship Id="rId38" Type="http://schemas.openxmlformats.org/officeDocument/2006/relationships/image" Target="media/image21.png"/><Relationship Id="rId19" Type="http://schemas.openxmlformats.org/officeDocument/2006/relationships/image" Target="media/image26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q6ipdw4TxLVCuFlJDRKNbTyrvA==">AMUW2mWj+Zpm2prLj/K7C9DBRFD3UryOPzW1qWNagUwdnUa8jaTGKaygNmQMbvIT1slredVazqwXFyypWGVKUpOXdQt9PuDzpGJpDmgN/TALdLf1FBTxNPAUF3TK/tWoinWussyDMBsu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2021-08-26T09:00:00Z</dcterms:created>
  <dc:creator>Training</dc:creator>
</cp:coreProperties>
</file>