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4312" w14:textId="5547EA35" w:rsidR="00BB37EE" w:rsidRDefault="00BB37EE">
      <w:r>
        <w:t xml:space="preserve">                                                   AI-ASSISTANT CODING</w:t>
      </w:r>
    </w:p>
    <w:p w14:paraId="46D8E63C" w14:textId="3856F39D" w:rsidR="000A6A6D" w:rsidRDefault="00BB37EE">
      <w:pPr>
        <w:rPr>
          <w:b/>
          <w:bCs/>
          <w:sz w:val="32"/>
          <w:szCs w:val="32"/>
        </w:rPr>
      </w:pPr>
      <w:r w:rsidRPr="0058349D">
        <w:rPr>
          <w:b/>
          <w:bCs/>
          <w:sz w:val="32"/>
          <w:szCs w:val="32"/>
        </w:rPr>
        <w:t>ASSIGNMENT – 4</w:t>
      </w:r>
    </w:p>
    <w:p w14:paraId="0219113A" w14:textId="5B08385B" w:rsidR="009D0E4A" w:rsidRDefault="009D0E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2303A54022</w:t>
      </w:r>
    </w:p>
    <w:p w14:paraId="362A5FE8" w14:textId="78D5D674" w:rsidR="009D0E4A" w:rsidRPr="0058349D" w:rsidRDefault="009D0E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B-48</w:t>
      </w:r>
    </w:p>
    <w:p w14:paraId="421817B1" w14:textId="77777777" w:rsidR="00BB37EE" w:rsidRPr="0058349D" w:rsidRDefault="00BB37EE" w:rsidP="00BB37EE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  <w:r w:rsidRPr="0058349D">
        <w:rPr>
          <w:rFonts w:ascii="Times New Roman"/>
          <w:b/>
          <w:bCs/>
          <w:sz w:val="28"/>
          <w:szCs w:val="28"/>
          <w:lang w:val="en-IN"/>
        </w:rPr>
        <w:t xml:space="preserve">Task 1: Zero-Shot Prompting </w:t>
      </w:r>
      <w:r w:rsidRPr="0058349D">
        <w:rPr>
          <w:rFonts w:ascii="Times New Roman"/>
          <w:b/>
          <w:bCs/>
          <w:sz w:val="28"/>
          <w:szCs w:val="28"/>
          <w:lang w:val="en-IN"/>
        </w:rPr>
        <w:t>–</w:t>
      </w:r>
      <w:r w:rsidRPr="0058349D">
        <w:rPr>
          <w:rFonts w:ascii="Times New Roman"/>
          <w:b/>
          <w:bCs/>
          <w:sz w:val="28"/>
          <w:szCs w:val="28"/>
          <w:lang w:val="en-IN"/>
        </w:rPr>
        <w:t xml:space="preserve"> Leap Year Check</w:t>
      </w:r>
    </w:p>
    <w:p w14:paraId="3151B2C0" w14:textId="77777777" w:rsidR="00BB37EE" w:rsidRPr="0058349D" w:rsidRDefault="00BB37EE" w:rsidP="00BB37EE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  <w:r w:rsidRPr="0058349D">
        <w:rPr>
          <w:rFonts w:ascii="Times New Roman"/>
          <w:b/>
          <w:bCs/>
          <w:sz w:val="28"/>
          <w:szCs w:val="28"/>
          <w:lang w:val="en-IN"/>
        </w:rPr>
        <w:t>Scenario</w:t>
      </w:r>
    </w:p>
    <w:p w14:paraId="2643343D" w14:textId="77777777" w:rsidR="00BB37EE" w:rsidRPr="0058349D" w:rsidRDefault="00BB37EE" w:rsidP="00BB37EE">
      <w:pPr>
        <w:pStyle w:val="TableParagraph"/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Zero-shot prompting involves giving instructions without providing examples.</w:t>
      </w:r>
    </w:p>
    <w:p w14:paraId="7B37BC62" w14:textId="77777777" w:rsidR="00BB37EE" w:rsidRPr="0058349D" w:rsidRDefault="00BB37EE" w:rsidP="00BB37EE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  <w:r w:rsidRPr="0058349D">
        <w:rPr>
          <w:rFonts w:ascii="Times New Roman"/>
          <w:b/>
          <w:bCs/>
          <w:sz w:val="28"/>
          <w:szCs w:val="28"/>
          <w:lang w:val="en-IN"/>
        </w:rPr>
        <w:t>Task Description</w:t>
      </w:r>
    </w:p>
    <w:p w14:paraId="2442EC98" w14:textId="77777777" w:rsidR="00BB37EE" w:rsidRPr="0058349D" w:rsidRDefault="00BB37EE" w:rsidP="00BB37EE">
      <w:pPr>
        <w:pStyle w:val="TableParagraph"/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Use zero-shot prompting to instruct an AI tool to generate a Python function that:</w:t>
      </w:r>
    </w:p>
    <w:p w14:paraId="367B59C3" w14:textId="77777777" w:rsidR="00BB37EE" w:rsidRPr="0058349D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Accepts a year as input</w:t>
      </w:r>
    </w:p>
    <w:p w14:paraId="352F5FD0" w14:textId="77777777" w:rsidR="00BB37EE" w:rsidRPr="0058349D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Checks whether the given year is a leap year</w:t>
      </w:r>
    </w:p>
    <w:p w14:paraId="757B7D76" w14:textId="77777777" w:rsidR="00BB37EE" w:rsidRPr="0058349D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Returns an appropriate result</w:t>
      </w:r>
    </w:p>
    <w:p w14:paraId="1D88FBF9" w14:textId="77777777" w:rsidR="00BB37EE" w:rsidRPr="0058349D" w:rsidRDefault="00BB37EE" w:rsidP="00BB37EE">
      <w:pPr>
        <w:pStyle w:val="TableParagraph"/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b/>
          <w:bCs/>
          <w:sz w:val="28"/>
          <w:szCs w:val="28"/>
          <w:lang w:val="en-IN"/>
        </w:rPr>
        <w:t xml:space="preserve">Note: </w:t>
      </w:r>
      <w:r w:rsidRPr="0058349D">
        <w:rPr>
          <w:rFonts w:ascii="Times New Roman"/>
          <w:sz w:val="28"/>
          <w:szCs w:val="28"/>
          <w:lang w:val="en-IN"/>
        </w:rPr>
        <w:t>No input-output examples should be provided in the prompt.</w:t>
      </w:r>
    </w:p>
    <w:p w14:paraId="2B374CB6" w14:textId="77777777" w:rsidR="00BB37EE" w:rsidRPr="0058349D" w:rsidRDefault="00BB37EE" w:rsidP="00BB37EE">
      <w:pPr>
        <w:pStyle w:val="TableParagraph"/>
        <w:rPr>
          <w:rFonts w:ascii="Times New Roman"/>
          <w:b/>
          <w:bCs/>
          <w:sz w:val="28"/>
          <w:szCs w:val="28"/>
          <w:lang w:val="en-IN"/>
        </w:rPr>
      </w:pPr>
      <w:r w:rsidRPr="0058349D">
        <w:rPr>
          <w:rFonts w:ascii="Times New Roman"/>
          <w:b/>
          <w:bCs/>
          <w:sz w:val="28"/>
          <w:szCs w:val="28"/>
          <w:lang w:val="en-IN"/>
        </w:rPr>
        <w:t>Expected Output</w:t>
      </w:r>
    </w:p>
    <w:p w14:paraId="0386A003" w14:textId="77777777" w:rsidR="00BB37EE" w:rsidRPr="0058349D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AI-generated leap year checking function</w:t>
      </w:r>
    </w:p>
    <w:p w14:paraId="5EB547EA" w14:textId="77777777" w:rsidR="00BB37EE" w:rsidRPr="0058349D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Correct logical conditions</w:t>
      </w:r>
    </w:p>
    <w:p w14:paraId="6B94B804" w14:textId="77777777" w:rsidR="00BB37EE" w:rsidRPr="0058349D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Sample input and output</w:t>
      </w:r>
    </w:p>
    <w:p w14:paraId="436473C1" w14:textId="77777777" w:rsidR="00BB37EE" w:rsidRPr="0058349D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28"/>
          <w:szCs w:val="28"/>
          <w:lang w:val="en-IN"/>
        </w:rPr>
      </w:pPr>
      <w:r w:rsidRPr="0058349D">
        <w:rPr>
          <w:rFonts w:ascii="Times New Roman"/>
          <w:sz w:val="28"/>
          <w:szCs w:val="28"/>
          <w:lang w:val="en-IN"/>
        </w:rPr>
        <w:t>Screenshot of AI-generated response (if required)</w:t>
      </w:r>
    </w:p>
    <w:p w14:paraId="6BCBB345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7CCA5D9" w14:textId="77777777" w:rsidR="00BB37EE" w:rsidRPr="0058349D" w:rsidRDefault="00BB37EE" w:rsidP="00BB37EE">
      <w:pPr>
        <w:pStyle w:val="TableParagraph"/>
        <w:ind w:left="360"/>
        <w:rPr>
          <w:rFonts w:ascii="Times New Roman"/>
          <w:sz w:val="24"/>
          <w:szCs w:val="24"/>
          <w:lang w:val="en-IN"/>
        </w:rPr>
      </w:pPr>
    </w:p>
    <w:p w14:paraId="7CDCB417" w14:textId="56385057" w:rsidR="00BB37EE" w:rsidRPr="0058349D" w:rsidRDefault="00BB37EE" w:rsidP="00BB37EE">
      <w:pPr>
        <w:pStyle w:val="TableParagraph"/>
        <w:ind w:left="360"/>
        <w:rPr>
          <w:rFonts w:ascii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58349D">
        <w:rPr>
          <w:rFonts w:ascii="Times New Roman"/>
          <w:b/>
          <w:bCs/>
          <w:sz w:val="24"/>
          <w:szCs w:val="24"/>
          <w:lang w:val="en-IN"/>
        </w:rPr>
        <w:t>Promt</w:t>
      </w:r>
      <w:proofErr w:type="spellEnd"/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:</w:t>
      </w:r>
      <w:proofErr w:type="gramEnd"/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checking leap year or not</w:t>
      </w:r>
    </w:p>
    <w:p w14:paraId="4401E59B" w14:textId="7777777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</w:p>
    <w:p w14:paraId="7ACD1C4A" w14:textId="258BE501" w:rsidR="00BB37EE" w:rsidRP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r w:rsidRPr="00BB37EE">
        <w:rPr>
          <w:rFonts w:ascii="Times New Roman"/>
          <w:b/>
          <w:bCs/>
          <w:noProof/>
          <w:sz w:val="18"/>
          <w:lang w:val="en-IN"/>
        </w:rPr>
        <w:drawing>
          <wp:inline distT="0" distB="0" distL="0" distR="0" wp14:anchorId="02DD2777" wp14:editId="28CF6569">
            <wp:extent cx="4390292" cy="2027555"/>
            <wp:effectExtent l="0" t="0" r="0" b="0"/>
            <wp:docPr id="13169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836" cy="20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110" w14:textId="77777777" w:rsidR="00BB37EE" w:rsidRDefault="00BB37EE"/>
    <w:p w14:paraId="7B6E90BF" w14:textId="77777777" w:rsidR="00BB37EE" w:rsidRDefault="00BB37EE">
      <w:r>
        <w:t>Output:</w:t>
      </w:r>
    </w:p>
    <w:p w14:paraId="34343913" w14:textId="57AEA73A" w:rsidR="00BB37EE" w:rsidRDefault="00BB37EE">
      <w:pPr>
        <w:rPr>
          <w:noProof/>
        </w:rPr>
      </w:pPr>
      <w:r w:rsidRPr="00BB37EE">
        <w:rPr>
          <w:noProof/>
        </w:rPr>
        <w:t xml:space="preserve"> </w:t>
      </w:r>
      <w:r w:rsidRPr="00BB37EE">
        <w:rPr>
          <w:noProof/>
        </w:rPr>
        <w:drawing>
          <wp:inline distT="0" distB="0" distL="0" distR="0" wp14:anchorId="6252311D" wp14:editId="06331110">
            <wp:extent cx="2674852" cy="426757"/>
            <wp:effectExtent l="0" t="0" r="0" b="0"/>
            <wp:docPr id="17368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270" w14:textId="77777777" w:rsidR="00457DBC" w:rsidRPr="0058349D" w:rsidRDefault="00457DBC" w:rsidP="00457DBC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Task 2: One-Shot Prompting </w:t>
      </w:r>
      <w:r w:rsidRPr="0058349D">
        <w:rPr>
          <w:rFonts w:ascii="Times New Roman"/>
          <w:b/>
          <w:bCs/>
          <w:sz w:val="24"/>
          <w:szCs w:val="24"/>
          <w:lang w:val="en-IN"/>
        </w:rPr>
        <w:t>–</w:t>
      </w: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58349D">
        <w:rPr>
          <w:rFonts w:ascii="Times New Roman"/>
          <w:b/>
          <w:bCs/>
          <w:sz w:val="24"/>
          <w:szCs w:val="24"/>
          <w:lang w:val="en-IN"/>
        </w:rPr>
        <w:t>Centimeters</w:t>
      </w:r>
      <w:proofErr w:type="spellEnd"/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to Inches Conversion</w:t>
      </w:r>
    </w:p>
    <w:p w14:paraId="2FC27A0D" w14:textId="77777777" w:rsidR="00457DBC" w:rsidRPr="0058349D" w:rsidRDefault="00457DBC" w:rsidP="00457DBC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Scenario</w:t>
      </w:r>
    </w:p>
    <w:p w14:paraId="52D105D6" w14:textId="77777777" w:rsidR="00457DBC" w:rsidRPr="0058349D" w:rsidRDefault="00457DBC" w:rsidP="00457DBC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One-shot prompting guides AI using a single example.</w:t>
      </w:r>
    </w:p>
    <w:p w14:paraId="37D9B6AA" w14:textId="77777777" w:rsidR="00457DBC" w:rsidRPr="0058349D" w:rsidRDefault="00457DBC" w:rsidP="00457DBC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lastRenderedPageBreak/>
        <w:t>Task Description</w:t>
      </w:r>
    </w:p>
    <w:p w14:paraId="36415C05" w14:textId="77777777" w:rsidR="00457DBC" w:rsidRPr="0058349D" w:rsidRDefault="00457DBC" w:rsidP="00457DBC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 one-shot prompting by providing one input-output example to generate a Python function that:</w:t>
      </w:r>
    </w:p>
    <w:p w14:paraId="0473F181" w14:textId="77777777" w:rsidR="00457DBC" w:rsidRPr="0058349D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Converts </w:t>
      </w:r>
      <w:proofErr w:type="spellStart"/>
      <w:r w:rsidRPr="0058349D">
        <w:rPr>
          <w:rFonts w:ascii="Times New Roman"/>
          <w:sz w:val="24"/>
          <w:szCs w:val="24"/>
          <w:lang w:val="en-IN"/>
        </w:rPr>
        <w:t>centimeters</w:t>
      </w:r>
      <w:proofErr w:type="spellEnd"/>
      <w:r w:rsidRPr="0058349D">
        <w:rPr>
          <w:rFonts w:ascii="Times New Roman"/>
          <w:sz w:val="24"/>
          <w:szCs w:val="24"/>
          <w:lang w:val="en-IN"/>
        </w:rPr>
        <w:t xml:space="preserve"> to inches</w:t>
      </w:r>
    </w:p>
    <w:p w14:paraId="6F04927D" w14:textId="77777777" w:rsidR="00457DBC" w:rsidRPr="0058349D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Uses the correct mathematical formula</w:t>
      </w:r>
    </w:p>
    <w:p w14:paraId="1D74C132" w14:textId="77777777" w:rsidR="00457DBC" w:rsidRPr="0058349D" w:rsidRDefault="00457DBC" w:rsidP="00457DBC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Example provided in prompt:</w:t>
      </w:r>
      <w:r w:rsidRPr="0058349D">
        <w:rPr>
          <w:rFonts w:ascii="Times New Roman"/>
          <w:b/>
          <w:bCs/>
          <w:sz w:val="24"/>
          <w:szCs w:val="24"/>
          <w:lang w:val="en-IN"/>
        </w:rPr>
        <w:br/>
      </w:r>
      <w:r w:rsidRPr="0058349D">
        <w:rPr>
          <w:rFonts w:ascii="Times New Roman"/>
          <w:sz w:val="24"/>
          <w:szCs w:val="24"/>
          <w:lang w:val="en-IN"/>
        </w:rPr>
        <w:t xml:space="preserve">Input: 10 cm </w:t>
      </w:r>
      <w:r w:rsidRPr="0058349D">
        <w:rPr>
          <w:rFonts w:ascii="Times New Roman"/>
          <w:sz w:val="24"/>
          <w:szCs w:val="24"/>
          <w:lang w:val="en-IN"/>
        </w:rPr>
        <w:t>→</w:t>
      </w:r>
      <w:r w:rsidRPr="0058349D">
        <w:rPr>
          <w:rFonts w:ascii="Times New Roman"/>
          <w:sz w:val="24"/>
          <w:szCs w:val="24"/>
          <w:lang w:val="en-IN"/>
        </w:rPr>
        <w:t xml:space="preserve"> Output: 3.94 inches</w:t>
      </w:r>
    </w:p>
    <w:p w14:paraId="23245157" w14:textId="77777777" w:rsidR="00457DBC" w:rsidRPr="0058349D" w:rsidRDefault="00457DBC" w:rsidP="00457DBC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Expected Output</w:t>
      </w:r>
    </w:p>
    <w:p w14:paraId="43513698" w14:textId="77777777" w:rsidR="00457DBC" w:rsidRPr="0058349D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Python function with correct conversion logic</w:t>
      </w:r>
    </w:p>
    <w:p w14:paraId="1DA843B5" w14:textId="77777777" w:rsidR="00457DBC" w:rsidRPr="0058349D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Accurate calculation</w:t>
      </w:r>
    </w:p>
    <w:p w14:paraId="5B3A2C1A" w14:textId="77777777" w:rsidR="00457DBC" w:rsidRPr="0058349D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Sample test cases and outputs</w:t>
      </w:r>
    </w:p>
    <w:p w14:paraId="2093B752" w14:textId="21F1B3FC" w:rsidR="00457DBC" w:rsidRPr="0058349D" w:rsidRDefault="00457DBC">
      <w:pPr>
        <w:rPr>
          <w:sz w:val="24"/>
          <w:szCs w:val="24"/>
        </w:rPr>
      </w:pPr>
    </w:p>
    <w:p w14:paraId="00E81C82" w14:textId="1E545D33" w:rsidR="00BB37EE" w:rsidRPr="0058349D" w:rsidRDefault="00457DBC">
      <w:pPr>
        <w:rPr>
          <w:sz w:val="24"/>
          <w:szCs w:val="24"/>
        </w:rPr>
      </w:pPr>
      <w:proofErr w:type="spellStart"/>
      <w:proofErr w:type="gramStart"/>
      <w:r w:rsidRPr="0058349D">
        <w:rPr>
          <w:sz w:val="24"/>
          <w:szCs w:val="24"/>
        </w:rPr>
        <w:t>Prompt:input</w:t>
      </w:r>
      <w:proofErr w:type="spellEnd"/>
      <w:proofErr w:type="gramEnd"/>
      <w:r w:rsidRPr="0058349D">
        <w:rPr>
          <w:sz w:val="24"/>
          <w:szCs w:val="24"/>
        </w:rPr>
        <w:t>=10cm</w:t>
      </w:r>
      <w:r w:rsidRPr="0058349D">
        <w:rPr>
          <w:sz w:val="24"/>
          <w:szCs w:val="24"/>
        </w:rPr>
        <w:br/>
        <w:t xml:space="preserve">               output=3.94 inches</w:t>
      </w:r>
      <w:r w:rsidRPr="0058349D">
        <w:rPr>
          <w:sz w:val="24"/>
          <w:szCs w:val="24"/>
        </w:rPr>
        <w:br/>
        <w:t xml:space="preserve">              conversion from cm to inches using formula</w:t>
      </w:r>
    </w:p>
    <w:p w14:paraId="75581326" w14:textId="3452CFFE" w:rsidR="00457DBC" w:rsidRDefault="00457DBC">
      <w:r w:rsidRPr="00457DBC">
        <w:rPr>
          <w:noProof/>
        </w:rPr>
        <w:drawing>
          <wp:inline distT="0" distB="0" distL="0" distR="0" wp14:anchorId="68020F06" wp14:editId="32074B85">
            <wp:extent cx="4610500" cy="1958510"/>
            <wp:effectExtent l="0" t="0" r="0" b="3810"/>
            <wp:docPr id="16804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97BD" w14:textId="130AF5BF" w:rsidR="00457DBC" w:rsidRDefault="00457DBC">
      <w:r>
        <w:t xml:space="preserve">Output: </w:t>
      </w:r>
    </w:p>
    <w:p w14:paraId="6F56E849" w14:textId="15FFCBC8" w:rsidR="00457DBC" w:rsidRDefault="00457DBC">
      <w:r w:rsidRPr="00457DBC">
        <w:rPr>
          <w:noProof/>
        </w:rPr>
        <w:drawing>
          <wp:inline distT="0" distB="0" distL="0" distR="0" wp14:anchorId="11397AF2" wp14:editId="652E4DBC">
            <wp:extent cx="2067213" cy="457264"/>
            <wp:effectExtent l="0" t="0" r="0" b="0"/>
            <wp:docPr id="129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BB2" w14:textId="1A66A371" w:rsidR="00AE1931" w:rsidRDefault="00AE1931">
      <w:r>
        <w:t>Testcases:</w:t>
      </w:r>
    </w:p>
    <w:p w14:paraId="7C281BD2" w14:textId="4DAB27F7" w:rsidR="00AE1931" w:rsidRDefault="00AE1931">
      <w:r w:rsidRPr="00AE1931">
        <w:rPr>
          <w:noProof/>
        </w:rPr>
        <w:drawing>
          <wp:inline distT="0" distB="0" distL="0" distR="0" wp14:anchorId="3A2919BB" wp14:editId="571A02D6">
            <wp:extent cx="3065585" cy="2145030"/>
            <wp:effectExtent l="0" t="0" r="1905" b="7620"/>
            <wp:docPr id="14881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764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2C8E" w14:textId="4560A1F1" w:rsidR="00BB37EE" w:rsidRDefault="00AE1931">
      <w:r w:rsidRPr="00AE1931">
        <w:rPr>
          <w:noProof/>
        </w:rPr>
        <w:lastRenderedPageBreak/>
        <w:drawing>
          <wp:inline distT="0" distB="0" distL="0" distR="0" wp14:anchorId="2731651B" wp14:editId="2D008C62">
            <wp:extent cx="1577477" cy="746825"/>
            <wp:effectExtent l="0" t="0" r="3810" b="0"/>
            <wp:docPr id="341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448" w14:textId="77777777" w:rsidR="00AE1931" w:rsidRPr="0058349D" w:rsidRDefault="00AE1931" w:rsidP="00AE1931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Task 3: Few-Shot Prompting </w:t>
      </w:r>
      <w:r w:rsidRPr="0058349D">
        <w:rPr>
          <w:rFonts w:ascii="Times New Roman"/>
          <w:b/>
          <w:bCs/>
          <w:sz w:val="24"/>
          <w:szCs w:val="24"/>
          <w:lang w:val="en-IN"/>
        </w:rPr>
        <w:t>–</w:t>
      </w: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Name Formatting</w:t>
      </w:r>
    </w:p>
    <w:p w14:paraId="790F5C4E" w14:textId="77777777" w:rsidR="00AE1931" w:rsidRPr="0058349D" w:rsidRDefault="00AE1931" w:rsidP="00AE1931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Scenario</w:t>
      </w:r>
    </w:p>
    <w:p w14:paraId="5D55077B" w14:textId="77777777" w:rsidR="00AE1931" w:rsidRPr="0058349D" w:rsidRDefault="00AE1931" w:rsidP="00AE1931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Few-shot prompting improves accuracy by providing multiple examples.</w:t>
      </w:r>
    </w:p>
    <w:p w14:paraId="220CF04C" w14:textId="77777777" w:rsidR="00AE1931" w:rsidRPr="0058349D" w:rsidRDefault="00AE1931" w:rsidP="00AE1931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Task Description</w:t>
      </w:r>
    </w:p>
    <w:p w14:paraId="656B5BB0" w14:textId="77777777" w:rsidR="00AE1931" w:rsidRPr="0058349D" w:rsidRDefault="00AE1931" w:rsidP="00AE1931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 few-shot prompting with 2</w:t>
      </w:r>
      <w:r w:rsidRPr="0058349D">
        <w:rPr>
          <w:rFonts w:ascii="Times New Roman"/>
          <w:sz w:val="24"/>
          <w:szCs w:val="24"/>
          <w:lang w:val="en-IN"/>
        </w:rPr>
        <w:t>–</w:t>
      </w:r>
      <w:r w:rsidRPr="0058349D">
        <w:rPr>
          <w:rFonts w:ascii="Times New Roman"/>
          <w:sz w:val="24"/>
          <w:szCs w:val="24"/>
          <w:lang w:val="en-IN"/>
        </w:rPr>
        <w:t>3 examples to generate a Python function that:</w:t>
      </w:r>
    </w:p>
    <w:p w14:paraId="62A96519" w14:textId="77777777" w:rsidR="00AE1931" w:rsidRPr="0058349D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Accepts a full name as input</w:t>
      </w:r>
    </w:p>
    <w:p w14:paraId="17985B15" w14:textId="77777777" w:rsidR="00AE1931" w:rsidRPr="0058349D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Formats it as </w:t>
      </w:r>
      <w:r w:rsidRPr="0058349D">
        <w:rPr>
          <w:rFonts w:ascii="Times New Roman"/>
          <w:sz w:val="24"/>
          <w:szCs w:val="24"/>
          <w:lang w:val="en-IN"/>
        </w:rPr>
        <w:t>“</w:t>
      </w:r>
      <w:r w:rsidRPr="0058349D">
        <w:rPr>
          <w:rFonts w:ascii="Times New Roman"/>
          <w:sz w:val="24"/>
          <w:szCs w:val="24"/>
          <w:lang w:val="en-IN"/>
        </w:rPr>
        <w:t xml:space="preserve">Last, </w:t>
      </w:r>
      <w:proofErr w:type="gramStart"/>
      <w:r w:rsidRPr="0058349D">
        <w:rPr>
          <w:rFonts w:ascii="Times New Roman"/>
          <w:sz w:val="24"/>
          <w:szCs w:val="24"/>
          <w:lang w:val="en-IN"/>
        </w:rPr>
        <w:t>First</w:t>
      </w:r>
      <w:proofErr w:type="gramEnd"/>
      <w:r w:rsidRPr="0058349D">
        <w:rPr>
          <w:rFonts w:ascii="Times New Roman"/>
          <w:sz w:val="24"/>
          <w:szCs w:val="24"/>
          <w:lang w:val="en-IN"/>
        </w:rPr>
        <w:t>”</w:t>
      </w:r>
    </w:p>
    <w:p w14:paraId="4AEAF6CA" w14:textId="77777777" w:rsidR="00AE1931" w:rsidRPr="0058349D" w:rsidRDefault="00AE1931" w:rsidP="00AE1931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Example formats:</w:t>
      </w:r>
    </w:p>
    <w:p w14:paraId="330A8C22" w14:textId="77777777" w:rsidR="00AE1931" w:rsidRPr="0058349D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"John Smith" </w:t>
      </w:r>
      <w:r w:rsidRPr="0058349D">
        <w:rPr>
          <w:rFonts w:ascii="Times New Roman"/>
          <w:sz w:val="24"/>
          <w:szCs w:val="24"/>
          <w:lang w:val="en-IN"/>
        </w:rPr>
        <w:t>→</w:t>
      </w:r>
      <w:r w:rsidRPr="0058349D">
        <w:rPr>
          <w:rFonts w:ascii="Times New Roman"/>
          <w:sz w:val="24"/>
          <w:szCs w:val="24"/>
          <w:lang w:val="en-IN"/>
        </w:rPr>
        <w:t xml:space="preserve"> "Smith, John"</w:t>
      </w:r>
    </w:p>
    <w:p w14:paraId="36AECBA5" w14:textId="77777777" w:rsidR="00AE1931" w:rsidRPr="0058349D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"Anita Rao" </w:t>
      </w:r>
      <w:r w:rsidRPr="0058349D">
        <w:rPr>
          <w:rFonts w:ascii="Times New Roman"/>
          <w:sz w:val="24"/>
          <w:szCs w:val="24"/>
          <w:lang w:val="en-IN"/>
        </w:rPr>
        <w:t>→</w:t>
      </w:r>
      <w:r w:rsidRPr="0058349D">
        <w:rPr>
          <w:rFonts w:ascii="Times New Roman"/>
          <w:sz w:val="24"/>
          <w:szCs w:val="24"/>
          <w:lang w:val="en-IN"/>
        </w:rPr>
        <w:t xml:space="preserve"> "Rao, Anita"</w:t>
      </w:r>
    </w:p>
    <w:p w14:paraId="6AC743DE" w14:textId="77777777" w:rsidR="00AE1931" w:rsidRPr="0058349D" w:rsidRDefault="00AE1931" w:rsidP="00AE1931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Expected Output</w:t>
      </w:r>
    </w:p>
    <w:p w14:paraId="79838E10" w14:textId="77777777" w:rsidR="00AE1931" w:rsidRPr="0058349D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Well-structured Python function</w:t>
      </w:r>
    </w:p>
    <w:p w14:paraId="46EDE3BD" w14:textId="77777777" w:rsidR="00AE1931" w:rsidRPr="0058349D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Output strictly following example patterns</w:t>
      </w:r>
    </w:p>
    <w:p w14:paraId="2F46A11A" w14:textId="77777777" w:rsidR="00AE1931" w:rsidRPr="0058349D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Correct handling of names</w:t>
      </w:r>
    </w:p>
    <w:p w14:paraId="439F3B4F" w14:textId="77777777" w:rsidR="00AE1931" w:rsidRPr="0058349D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Sample inputs and outputs</w:t>
      </w:r>
    </w:p>
    <w:p w14:paraId="318AFFC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6DA829" w14:textId="77777777" w:rsidR="00985D85" w:rsidRPr="0058349D" w:rsidRDefault="00985D85" w:rsidP="00985D85">
      <w:pPr>
        <w:pStyle w:val="TableParagraph"/>
        <w:rPr>
          <w:rFonts w:ascii="Times New Roman"/>
          <w:sz w:val="24"/>
          <w:szCs w:val="24"/>
          <w:lang w:val="en-IN"/>
        </w:rPr>
      </w:pPr>
    </w:p>
    <w:p w14:paraId="7090A435" w14:textId="23D8CB65" w:rsidR="00985D85" w:rsidRPr="0058349D" w:rsidRDefault="00985D85" w:rsidP="00985D85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Prompt:</w:t>
      </w:r>
    </w:p>
    <w:p w14:paraId="431990C7" w14:textId="61311C06" w:rsidR="00985D85" w:rsidRPr="0058349D" w:rsidRDefault="00985D85" w:rsidP="00985D85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Input ="John Smith" </w:t>
      </w:r>
      <w:r w:rsidRPr="0058349D">
        <w:rPr>
          <w:rFonts w:ascii="Times New Roman"/>
          <w:sz w:val="24"/>
          <w:szCs w:val="24"/>
          <w:lang w:val="en-IN"/>
        </w:rPr>
        <w:t>→</w:t>
      </w:r>
      <w:r w:rsidRPr="0058349D">
        <w:rPr>
          <w:rFonts w:ascii="Times New Roman"/>
          <w:sz w:val="24"/>
          <w:szCs w:val="24"/>
          <w:lang w:val="en-IN"/>
        </w:rPr>
        <w:t xml:space="preserve"> output = "Smith, John"</w:t>
      </w:r>
    </w:p>
    <w:p w14:paraId="46D3E8A7" w14:textId="5E817057" w:rsidR="00985D85" w:rsidRPr="0058349D" w:rsidRDefault="00985D85" w:rsidP="00985D85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 xml:space="preserve">Input ="Anita Rao" </w:t>
      </w:r>
      <w:r w:rsidRPr="0058349D">
        <w:rPr>
          <w:rFonts w:ascii="Times New Roman"/>
          <w:sz w:val="24"/>
          <w:szCs w:val="24"/>
          <w:lang w:val="en-IN"/>
        </w:rPr>
        <w:t>→</w:t>
      </w:r>
      <w:r w:rsidRPr="0058349D">
        <w:rPr>
          <w:rFonts w:ascii="Times New Roman"/>
          <w:sz w:val="24"/>
          <w:szCs w:val="24"/>
          <w:lang w:val="en-IN"/>
        </w:rPr>
        <w:t xml:space="preserve"> output = "Rao, Anita"</w:t>
      </w:r>
    </w:p>
    <w:p w14:paraId="21CFA853" w14:textId="2857EF5E" w:rsidR="00985D85" w:rsidRPr="0058349D" w:rsidRDefault="00985D85" w:rsidP="00985D85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Generate a code to print the above examples</w:t>
      </w:r>
      <w:r w:rsidRPr="0058349D">
        <w:rPr>
          <w:rFonts w:ascii="Times New Roman"/>
          <w:sz w:val="24"/>
          <w:szCs w:val="24"/>
          <w:lang w:val="en-IN"/>
        </w:rPr>
        <w:br/>
        <w:t xml:space="preserve">usage of python </w:t>
      </w:r>
      <w:proofErr w:type="spellStart"/>
      <w:proofErr w:type="gramStart"/>
      <w:r w:rsidRPr="0058349D">
        <w:rPr>
          <w:rFonts w:ascii="Times New Roman"/>
          <w:sz w:val="24"/>
          <w:szCs w:val="24"/>
          <w:lang w:val="en-IN"/>
        </w:rPr>
        <w:t>function,handle</w:t>
      </w:r>
      <w:proofErr w:type="spellEnd"/>
      <w:proofErr w:type="gramEnd"/>
      <w:r w:rsidRPr="0058349D">
        <w:rPr>
          <w:rFonts w:ascii="Times New Roman"/>
          <w:sz w:val="24"/>
          <w:szCs w:val="24"/>
          <w:lang w:val="en-IN"/>
        </w:rPr>
        <w:t xml:space="preserve"> names correctly</w:t>
      </w:r>
    </w:p>
    <w:p w14:paraId="1C9CB9E7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821F241" w14:textId="1B260FFB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 w:rsidRPr="00985D85">
        <w:rPr>
          <w:rFonts w:ascii="Times New Roman"/>
          <w:noProof/>
          <w:sz w:val="18"/>
          <w:lang w:val="en-IN"/>
        </w:rPr>
        <w:drawing>
          <wp:inline distT="0" distB="0" distL="0" distR="0" wp14:anchorId="1E3FBEF1" wp14:editId="2346044E">
            <wp:extent cx="3657600" cy="1441450"/>
            <wp:effectExtent l="0" t="0" r="0" b="6350"/>
            <wp:docPr id="764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287" cy="14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83D" w14:textId="4D5ADDA6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43FDA9F8" w14:textId="5264A289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79BC3E01" wp14:editId="45A39D35">
            <wp:extent cx="1638442" cy="647756"/>
            <wp:effectExtent l="0" t="0" r="0" b="0"/>
            <wp:docPr id="12336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BE1" w14:textId="77777777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</w:p>
    <w:p w14:paraId="7FCEB1D6" w14:textId="62FF62CC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50E7BF3D" w14:textId="77777777" w:rsidR="00F437D0" w:rsidRPr="0058349D" w:rsidRDefault="00F437D0" w:rsidP="00F437D0">
      <w:pPr>
        <w:pStyle w:val="TableParagraph"/>
        <w:ind w:left="0"/>
        <w:rPr>
          <w:rFonts w:ascii="Times New Roman"/>
          <w:sz w:val="24"/>
          <w:szCs w:val="24"/>
          <w:lang w:val="en-IN"/>
        </w:rPr>
      </w:pPr>
    </w:p>
    <w:p w14:paraId="1AF2A687" w14:textId="77777777" w:rsidR="00F437D0" w:rsidRPr="0058349D" w:rsidRDefault="00F437D0" w:rsidP="00F437D0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Task 4: Comparative Analysis </w:t>
      </w:r>
      <w:r w:rsidRPr="0058349D">
        <w:rPr>
          <w:rFonts w:ascii="Times New Roman"/>
          <w:b/>
          <w:bCs/>
          <w:sz w:val="24"/>
          <w:szCs w:val="24"/>
          <w:lang w:val="en-IN"/>
        </w:rPr>
        <w:t>–</w:t>
      </w: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Zero-Shot vs Few-Shot</w:t>
      </w:r>
    </w:p>
    <w:p w14:paraId="69EB3792" w14:textId="77777777" w:rsidR="00F437D0" w:rsidRPr="0058349D" w:rsidRDefault="00F437D0" w:rsidP="00F437D0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Scenario</w:t>
      </w:r>
    </w:p>
    <w:p w14:paraId="7FBFD485" w14:textId="77777777" w:rsidR="00F437D0" w:rsidRPr="0058349D" w:rsidRDefault="00F437D0" w:rsidP="00F437D0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Different prompt strategies may produce different code quality.</w:t>
      </w:r>
    </w:p>
    <w:p w14:paraId="7D48F583" w14:textId="77777777" w:rsidR="00F437D0" w:rsidRPr="0058349D" w:rsidRDefault="00F437D0" w:rsidP="00F437D0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Task Description</w:t>
      </w:r>
    </w:p>
    <w:p w14:paraId="72FFA4E3" w14:textId="77777777" w:rsidR="00F437D0" w:rsidRPr="0058349D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 zero-shot prompting to generate a function that counts vowels in a string</w:t>
      </w:r>
    </w:p>
    <w:p w14:paraId="546593DF" w14:textId="77777777" w:rsidR="00F437D0" w:rsidRPr="0058349D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 few-shot prompting for the same problem</w:t>
      </w:r>
    </w:p>
    <w:p w14:paraId="57E6B225" w14:textId="77777777" w:rsidR="00F437D0" w:rsidRPr="0058349D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Compare both outputs based on:</w:t>
      </w:r>
    </w:p>
    <w:p w14:paraId="484D1101" w14:textId="77777777" w:rsidR="00F437D0" w:rsidRPr="0058349D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lastRenderedPageBreak/>
        <w:t>Accuracy</w:t>
      </w:r>
    </w:p>
    <w:p w14:paraId="4F922BDA" w14:textId="77777777" w:rsidR="00F437D0" w:rsidRPr="0058349D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Readability</w:t>
      </w:r>
    </w:p>
    <w:p w14:paraId="35A937E4" w14:textId="77777777" w:rsidR="00F437D0" w:rsidRPr="0058349D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Logical clarity</w:t>
      </w:r>
    </w:p>
    <w:p w14:paraId="37D1FCAC" w14:textId="77777777" w:rsidR="00F437D0" w:rsidRPr="0058349D" w:rsidRDefault="00F437D0" w:rsidP="00F437D0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Expected Output</w:t>
      </w:r>
    </w:p>
    <w:p w14:paraId="0DD719F8" w14:textId="77777777" w:rsidR="00F437D0" w:rsidRPr="0058349D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Two vowel-counting functions</w:t>
      </w:r>
    </w:p>
    <w:p w14:paraId="100BFD83" w14:textId="77777777" w:rsidR="00F437D0" w:rsidRPr="0058349D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Comparison table or short reflection paragraph</w:t>
      </w:r>
    </w:p>
    <w:p w14:paraId="370949D5" w14:textId="77777777" w:rsidR="00F437D0" w:rsidRPr="0058349D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Conclusion on prompt effectiveness</w:t>
      </w:r>
    </w:p>
    <w:p w14:paraId="582B66D7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6CB40EE3" w14:textId="77777777" w:rsidR="00F437D0" w:rsidRDefault="00F437D0" w:rsidP="00F437D0">
      <w:pPr>
        <w:pStyle w:val="TableParagraph"/>
        <w:ind w:left="0"/>
      </w:pPr>
      <w:r>
        <w:rPr>
          <w:rFonts w:ascii="Times New Roman"/>
          <w:sz w:val="18"/>
          <w:lang w:val="en-IN"/>
        </w:rPr>
        <w:t>Prompt:</w:t>
      </w:r>
      <w:r w:rsidRPr="00F437D0">
        <w:t xml:space="preserve"> </w:t>
      </w:r>
    </w:p>
    <w:p w14:paraId="65169251" w14:textId="747F0859" w:rsidR="00F437D0" w:rsidRPr="0058349D" w:rsidRDefault="00F437D0" w:rsidP="00F437D0">
      <w:pPr>
        <w:pStyle w:val="TableParagraph"/>
        <w:ind w:left="0"/>
        <w:rPr>
          <w:rFonts w:ascii="Times New Roman"/>
          <w:sz w:val="24"/>
          <w:szCs w:val="24"/>
          <w:lang w:val="en-IN"/>
        </w:rPr>
      </w:pPr>
      <w:r w:rsidRPr="0058349D">
        <w:rPr>
          <w:b/>
          <w:bCs/>
          <w:sz w:val="24"/>
          <w:szCs w:val="24"/>
        </w:rPr>
        <w:t xml:space="preserve">ZERO </w:t>
      </w:r>
      <w:proofErr w:type="gramStart"/>
      <w:r w:rsidRPr="0058349D">
        <w:rPr>
          <w:b/>
          <w:bCs/>
          <w:sz w:val="24"/>
          <w:szCs w:val="24"/>
        </w:rPr>
        <w:t>SHOT</w:t>
      </w:r>
      <w:r w:rsidRPr="0058349D">
        <w:rPr>
          <w:sz w:val="24"/>
          <w:szCs w:val="24"/>
        </w:rPr>
        <w:t xml:space="preserve"> :</w:t>
      </w:r>
      <w:proofErr w:type="gramEnd"/>
      <w:r w:rsidRPr="0058349D">
        <w:rPr>
          <w:sz w:val="24"/>
          <w:szCs w:val="24"/>
        </w:rPr>
        <w:t xml:space="preserve"> </w:t>
      </w:r>
      <w:r w:rsidRPr="0058349D">
        <w:rPr>
          <w:rFonts w:ascii="Times New Roman"/>
          <w:sz w:val="24"/>
          <w:szCs w:val="24"/>
          <w:lang w:val="en-IN"/>
        </w:rPr>
        <w:t>generate a code to count number of vowels</w:t>
      </w:r>
    </w:p>
    <w:p w14:paraId="0509186E" w14:textId="77777777" w:rsidR="00F437D0" w:rsidRPr="0058349D" w:rsidRDefault="00F437D0" w:rsidP="00F437D0">
      <w:pPr>
        <w:pStyle w:val="TableParagraph"/>
        <w:ind w:left="0"/>
        <w:rPr>
          <w:rFonts w:ascii="Times New Roman"/>
          <w:sz w:val="24"/>
          <w:szCs w:val="24"/>
          <w:lang w:val="en-IN"/>
        </w:rPr>
      </w:pPr>
    </w:p>
    <w:p w14:paraId="209A3D99" w14:textId="0CC1F96B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088A22F7" wp14:editId="538248F8">
            <wp:extent cx="3253154" cy="1201420"/>
            <wp:effectExtent l="0" t="0" r="4445" b="0"/>
            <wp:docPr id="8903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BC33" w14:textId="1FD05B47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t>OUTPUT:</w:t>
      </w:r>
    </w:p>
    <w:p w14:paraId="20D9E1D9" w14:textId="7A0BEACF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363BEFA6" wp14:editId="3465953D">
            <wp:extent cx="1539373" cy="556308"/>
            <wp:effectExtent l="0" t="0" r="3810" b="0"/>
            <wp:docPr id="1724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C1F" w14:textId="77777777" w:rsidR="00F437D0" w:rsidRPr="00F437D0" w:rsidRDefault="00F437D0" w:rsidP="00985D85">
      <w:pPr>
        <w:pStyle w:val="TableParagraph"/>
        <w:rPr>
          <w:rFonts w:ascii="Times New Roman"/>
          <w:i/>
          <w:iCs/>
          <w:color w:val="EE0000"/>
          <w:sz w:val="18"/>
          <w:lang w:val="en-IN"/>
        </w:rPr>
      </w:pPr>
    </w:p>
    <w:p w14:paraId="3E0148C2" w14:textId="7D643297" w:rsidR="00F437D0" w:rsidRDefault="00F437D0" w:rsidP="00F437D0">
      <w:pPr>
        <w:rPr>
          <w:b/>
          <w:bCs/>
        </w:rPr>
      </w:pPr>
      <w:r w:rsidRPr="00F437D0">
        <w:rPr>
          <w:b/>
          <w:bCs/>
          <w:highlight w:val="lightGray"/>
        </w:rPr>
        <w:t xml:space="preserve">ONE </w:t>
      </w:r>
      <w:proofErr w:type="gramStart"/>
      <w:r w:rsidRPr="00F437D0">
        <w:rPr>
          <w:b/>
          <w:bCs/>
          <w:highlight w:val="lightGray"/>
        </w:rPr>
        <w:t>SHOT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5127964" w14:textId="7196538C" w:rsidR="00F13B5D" w:rsidRPr="00346DA7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proofErr w:type="spellStart"/>
      <w:r>
        <w:rPr>
          <w:rFonts w:ascii="Times New Roman"/>
          <w:sz w:val="18"/>
          <w:lang w:val="en-IN"/>
        </w:rPr>
        <w:t>ouput</w:t>
      </w:r>
      <w:proofErr w:type="spellEnd"/>
      <w:r>
        <w:rPr>
          <w:rFonts w:ascii="Times New Roman"/>
          <w:sz w:val="18"/>
          <w:lang w:val="en-IN"/>
        </w:rPr>
        <w:t xml:space="preserve"> = 2</w:t>
      </w:r>
    </w:p>
    <w:p w14:paraId="30C79811" w14:textId="287D8F4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>output = 3</w:t>
      </w:r>
    </w:p>
    <w:p w14:paraId="3F7ABFE4" w14:textId="0CB2F523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that counts how many vowels in the above strings</w:t>
      </w:r>
    </w:p>
    <w:p w14:paraId="7D5E4B2B" w14:textId="5196A0E2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1AA6E415" wp14:editId="0F88B546">
            <wp:extent cx="3253154" cy="1201420"/>
            <wp:effectExtent l="0" t="0" r="4445" b="0"/>
            <wp:docPr id="515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069" w14:textId="20481281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355967EC" w14:textId="08E96F1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noProof/>
          <w:sz w:val="18"/>
          <w:lang w:val="en-IN"/>
        </w:rPr>
        <w:drawing>
          <wp:inline distT="0" distB="0" distL="0" distR="0" wp14:anchorId="7E5865E7" wp14:editId="204A3BDE">
            <wp:extent cx="1539373" cy="556308"/>
            <wp:effectExtent l="0" t="0" r="3810" b="0"/>
            <wp:docPr id="1791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82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03B7B55F" w14:textId="77777777" w:rsidR="00F13B5D" w:rsidRPr="0058349D" w:rsidRDefault="00F13B5D" w:rsidP="00F13B5D">
      <w:pPr>
        <w:pStyle w:val="TableParagraph"/>
        <w:ind w:left="0"/>
        <w:rPr>
          <w:rFonts w:ascii="Times New Roman"/>
          <w:sz w:val="24"/>
          <w:szCs w:val="24"/>
          <w:lang w:val="en-IN"/>
        </w:rPr>
      </w:pPr>
    </w:p>
    <w:p w14:paraId="217AD19A" w14:textId="77777777" w:rsidR="00F13B5D" w:rsidRPr="0058349D" w:rsidRDefault="00F13B5D" w:rsidP="00F13B5D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Task 5: Few-Shot Prompting </w:t>
      </w:r>
      <w:r w:rsidRPr="0058349D">
        <w:rPr>
          <w:rFonts w:ascii="Times New Roman"/>
          <w:b/>
          <w:bCs/>
          <w:sz w:val="24"/>
          <w:szCs w:val="24"/>
          <w:lang w:val="en-IN"/>
        </w:rPr>
        <w:t>–</w:t>
      </w: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 File Handling</w:t>
      </w:r>
    </w:p>
    <w:p w14:paraId="7FC7BFCE" w14:textId="77777777" w:rsidR="00F13B5D" w:rsidRPr="0058349D" w:rsidRDefault="00F13B5D" w:rsidP="00F13B5D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Scenario</w:t>
      </w:r>
    </w:p>
    <w:p w14:paraId="2D165140" w14:textId="77777777" w:rsidR="00F13B5D" w:rsidRPr="0058349D" w:rsidRDefault="00F13B5D" w:rsidP="00F13B5D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File processing requires clear logical understanding.</w:t>
      </w:r>
    </w:p>
    <w:p w14:paraId="4C37D133" w14:textId="77777777" w:rsidR="00F13B5D" w:rsidRPr="0058349D" w:rsidRDefault="00F13B5D" w:rsidP="00F13B5D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Task Description</w:t>
      </w:r>
    </w:p>
    <w:p w14:paraId="14618046" w14:textId="77777777" w:rsidR="00F13B5D" w:rsidRPr="0058349D" w:rsidRDefault="00F13B5D" w:rsidP="00F13B5D">
      <w:pPr>
        <w:pStyle w:val="TableParagraph"/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Use few-shot prompting to generate a Python function that:</w:t>
      </w:r>
    </w:p>
    <w:p w14:paraId="7B82C2BC" w14:textId="77777777" w:rsidR="00F13B5D" w:rsidRPr="0058349D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Reads a .txt file</w:t>
      </w:r>
    </w:p>
    <w:p w14:paraId="6275A72C" w14:textId="77777777" w:rsidR="00F13B5D" w:rsidRPr="0058349D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Counts the number of lines in the file</w:t>
      </w:r>
    </w:p>
    <w:p w14:paraId="569B2D02" w14:textId="77777777" w:rsidR="00F13B5D" w:rsidRPr="0058349D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Returns the line count</w:t>
      </w:r>
    </w:p>
    <w:p w14:paraId="1A1A8064" w14:textId="77777777" w:rsidR="00F13B5D" w:rsidRPr="0058349D" w:rsidRDefault="00F13B5D" w:rsidP="00F13B5D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Expected Output</w:t>
      </w:r>
    </w:p>
    <w:p w14:paraId="05BC4DEE" w14:textId="77777777" w:rsidR="00F13B5D" w:rsidRPr="0058349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Working Python file-processing function</w:t>
      </w:r>
    </w:p>
    <w:p w14:paraId="24064F85" w14:textId="77777777" w:rsidR="00F13B5D" w:rsidRPr="0058349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Correct line count</w:t>
      </w:r>
    </w:p>
    <w:p w14:paraId="212573AA" w14:textId="77777777" w:rsidR="00F13B5D" w:rsidRPr="0058349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lastRenderedPageBreak/>
        <w:t>Sample .txt input and output</w:t>
      </w:r>
    </w:p>
    <w:p w14:paraId="34D30C23" w14:textId="77777777" w:rsidR="00F13B5D" w:rsidRPr="0058349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24"/>
          <w:szCs w:val="24"/>
          <w:lang w:val="en-IN"/>
        </w:rPr>
      </w:pPr>
      <w:r w:rsidRPr="0058349D">
        <w:rPr>
          <w:rFonts w:ascii="Times New Roman"/>
          <w:sz w:val="24"/>
          <w:szCs w:val="24"/>
          <w:lang w:val="en-IN"/>
        </w:rPr>
        <w:t>AI-assisted logic explanation</w:t>
      </w:r>
    </w:p>
    <w:p w14:paraId="578E2D92" w14:textId="77777777" w:rsidR="009A1B7B" w:rsidRPr="0058349D" w:rsidRDefault="009A1B7B" w:rsidP="009A1B7B">
      <w:pPr>
        <w:pStyle w:val="TableParagraph"/>
        <w:rPr>
          <w:rFonts w:ascii="Times New Roman"/>
          <w:sz w:val="24"/>
          <w:szCs w:val="24"/>
          <w:lang w:val="en-IN"/>
        </w:rPr>
      </w:pPr>
    </w:p>
    <w:p w14:paraId="6A674C3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7DF31FC4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0BC95AC6" w14:textId="64FC8CB3" w:rsidR="00F13B5D" w:rsidRPr="0058349D" w:rsidRDefault="009A1B7B" w:rsidP="00F13B5D">
      <w:pPr>
        <w:pStyle w:val="TableParagraph"/>
        <w:ind w:left="0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 xml:space="preserve">Prompt: </w:t>
      </w:r>
    </w:p>
    <w:p w14:paraId="422A1533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Input:</w:t>
      </w:r>
    </w:p>
    <w:p w14:paraId="637C2DD3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File has 3 lines</w:t>
      </w:r>
    </w:p>
    <w:p w14:paraId="2DF6F1DD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Output:</w:t>
      </w:r>
    </w:p>
    <w:p w14:paraId="75A96893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Line count = 3</w:t>
      </w:r>
    </w:p>
    <w:p w14:paraId="7F1DBF91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</w:p>
    <w:p w14:paraId="334B1ABB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Example 2</w:t>
      </w:r>
    </w:p>
    <w:p w14:paraId="634D57EA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</w:p>
    <w:p w14:paraId="2932A000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Input:</w:t>
      </w:r>
    </w:p>
    <w:p w14:paraId="1630DA5F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File has 5 lines</w:t>
      </w:r>
    </w:p>
    <w:p w14:paraId="6B363518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Output:</w:t>
      </w:r>
    </w:p>
    <w:p w14:paraId="199FB79B" w14:textId="77777777" w:rsidR="009A1B7B" w:rsidRPr="0058349D" w:rsidRDefault="009A1B7B" w:rsidP="009A1B7B">
      <w:pPr>
        <w:pStyle w:val="TableParagraph"/>
        <w:rPr>
          <w:rFonts w:ascii="Times New Roman"/>
          <w:b/>
          <w:bCs/>
          <w:sz w:val="24"/>
          <w:szCs w:val="24"/>
          <w:lang w:val="en-IN"/>
        </w:rPr>
      </w:pPr>
      <w:r w:rsidRPr="0058349D">
        <w:rPr>
          <w:rFonts w:ascii="Times New Roman"/>
          <w:b/>
          <w:bCs/>
          <w:sz w:val="24"/>
          <w:szCs w:val="24"/>
          <w:lang w:val="en-IN"/>
        </w:rPr>
        <w:t>Line count = 5</w:t>
      </w:r>
    </w:p>
    <w:p w14:paraId="1F537FB7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 xml:space="preserve">c:\Users\thimi\OneDrive\Documents\AI PROJECT </w:t>
      </w:r>
      <w:proofErr w:type="gramStart"/>
      <w:r w:rsidRPr="009A1B7B">
        <w:rPr>
          <w:rFonts w:ascii="Times New Roman"/>
          <w:b/>
          <w:bCs/>
          <w:sz w:val="18"/>
          <w:lang w:val="en-IN"/>
        </w:rPr>
        <w:t>PARENT(</w:t>
      </w:r>
      <w:proofErr w:type="gramEnd"/>
      <w:r w:rsidRPr="009A1B7B">
        <w:rPr>
          <w:rFonts w:ascii="Times New Roman"/>
          <w:b/>
          <w:bCs/>
          <w:sz w:val="18"/>
          <w:lang w:val="en-IN"/>
        </w:rPr>
        <w:t>1).docx</w:t>
      </w:r>
    </w:p>
    <w:p w14:paraId="12770844" w14:textId="6157511E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•</w:t>
      </w:r>
      <w:r w:rsidRPr="009A1B7B">
        <w:rPr>
          <w:rFonts w:ascii="Times New Roman"/>
          <w:b/>
          <w:bCs/>
          <w:sz w:val="18"/>
          <w:lang w:val="en-IN"/>
        </w:rPr>
        <w:tab/>
        <w:t>code to print the Count of the number of lines in the file</w:t>
      </w:r>
    </w:p>
    <w:p w14:paraId="45F9C62F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77C5AA17" w14:textId="5ADBE7D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/>
        </w:rPr>
        <w:drawing>
          <wp:inline distT="0" distB="0" distL="0" distR="0" wp14:anchorId="41593D81" wp14:editId="33F9633D">
            <wp:extent cx="4213859" cy="1389185"/>
            <wp:effectExtent l="0" t="0" r="0" b="1905"/>
            <wp:docPr id="9653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1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602" cy="13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642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3D4DF6F5" w14:textId="3A52F19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Output:</w:t>
      </w:r>
    </w:p>
    <w:p w14:paraId="7506EDD0" w14:textId="3A05C1C9" w:rsidR="009A1B7B" w:rsidRPr="00F13B5D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noProof/>
          <w:sz w:val="18"/>
          <w:lang w:val="en-IN"/>
        </w:rPr>
        <w:drawing>
          <wp:inline distT="0" distB="0" distL="0" distR="0" wp14:anchorId="09E81470" wp14:editId="2764CD0D">
            <wp:extent cx="1539373" cy="388654"/>
            <wp:effectExtent l="0" t="0" r="3810" b="0"/>
            <wp:docPr id="5533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4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9363" w14:textId="0F2B240B" w:rsidR="00F13B5D" w:rsidRPr="00F13B5D" w:rsidRDefault="00F13B5D" w:rsidP="00F437D0"/>
    <w:p w14:paraId="5B383A4D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A4137C4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6D36B2E0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F7A41E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574778C6" w14:textId="77777777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001792A" w14:textId="0BEA695D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AEB831" w14:textId="4EB32FDF" w:rsidR="00AE1931" w:rsidRDefault="00000000" w:rsidP="00AE1931">
      <w:r>
        <w:rPr>
          <w:rFonts w:ascii="Times New Roman"/>
          <w:b/>
          <w:bCs/>
          <w:sz w:val="18"/>
        </w:rPr>
        <w:pict w14:anchorId="374CBF45">
          <v:rect id="_x0000_i1025" style="width:0;height:1.5pt" o:hralign="center" o:hrstd="t" o:hr="t" fillcolor="#a0a0a0" stroked="f"/>
        </w:pict>
      </w:r>
    </w:p>
    <w:sectPr w:rsidR="00AE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0140">
    <w:abstractNumId w:val="9"/>
  </w:num>
  <w:num w:numId="2" w16cid:durableId="53085282">
    <w:abstractNumId w:val="6"/>
  </w:num>
  <w:num w:numId="3" w16cid:durableId="2005475169">
    <w:abstractNumId w:val="5"/>
  </w:num>
  <w:num w:numId="4" w16cid:durableId="2123764195">
    <w:abstractNumId w:val="1"/>
  </w:num>
  <w:num w:numId="5" w16cid:durableId="257491991">
    <w:abstractNumId w:val="8"/>
  </w:num>
  <w:num w:numId="6" w16cid:durableId="1902862756">
    <w:abstractNumId w:val="2"/>
  </w:num>
  <w:num w:numId="7" w16cid:durableId="1755738805">
    <w:abstractNumId w:val="3"/>
  </w:num>
  <w:num w:numId="8" w16cid:durableId="1727683664">
    <w:abstractNumId w:val="7"/>
  </w:num>
  <w:num w:numId="9" w16cid:durableId="282001730">
    <w:abstractNumId w:val="4"/>
  </w:num>
  <w:num w:numId="10" w16cid:durableId="2013486526">
    <w:abstractNumId w:val="10"/>
  </w:num>
  <w:num w:numId="11" w16cid:durableId="206406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EE"/>
    <w:rsid w:val="0008339E"/>
    <w:rsid w:val="000A6A6D"/>
    <w:rsid w:val="003027BD"/>
    <w:rsid w:val="00457DBC"/>
    <w:rsid w:val="0058349D"/>
    <w:rsid w:val="00641456"/>
    <w:rsid w:val="00985D85"/>
    <w:rsid w:val="009A1B7B"/>
    <w:rsid w:val="009D0E4A"/>
    <w:rsid w:val="00AE1931"/>
    <w:rsid w:val="00BB37EE"/>
    <w:rsid w:val="00F13B5D"/>
    <w:rsid w:val="00F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EA8C"/>
  <w15:chartTrackingRefBased/>
  <w15:docId w15:val="{65569DB7-C2FE-4EBB-8B33-A821B7FB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E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B37E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GREESHMA RAJALA</cp:lastModifiedBy>
  <cp:revision>2</cp:revision>
  <cp:lastPrinted>2026-02-04T08:13:00Z</cp:lastPrinted>
  <dcterms:created xsi:type="dcterms:W3CDTF">2026-02-04T08:13:00Z</dcterms:created>
  <dcterms:modified xsi:type="dcterms:W3CDTF">2026-02-04T08:13:00Z</dcterms:modified>
</cp:coreProperties>
</file>