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AC22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C22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C22F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AC22F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C22FD">
            <w:r>
              <w:t>Team ID</w:t>
            </w:r>
          </w:p>
        </w:tc>
        <w:tc>
          <w:tcPr>
            <w:tcW w:w="4508" w:type="dxa"/>
          </w:tcPr>
          <w:p w14:paraId="4641E007" w14:textId="7DE85FA8" w:rsidR="0058652E" w:rsidRDefault="00AC22FD">
            <w:r>
              <w:t>SWTID1741153748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C22FD">
            <w:r>
              <w:t>Project Name</w:t>
            </w:r>
          </w:p>
        </w:tc>
        <w:tc>
          <w:tcPr>
            <w:tcW w:w="4508" w:type="dxa"/>
          </w:tcPr>
          <w:p w14:paraId="00C7E65A" w14:textId="714E8336" w:rsidR="0058652E" w:rsidRDefault="00AC22FD">
            <w:r>
              <w:rPr>
                <w:bCs/>
              </w:rPr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C22F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C22FD">
            <w:r>
              <w:t>4 Marks</w:t>
            </w:r>
          </w:p>
        </w:tc>
      </w:tr>
      <w:tr w:rsidR="00AC22FD" w14:paraId="0E69B07B" w14:textId="77777777">
        <w:tc>
          <w:tcPr>
            <w:tcW w:w="4508" w:type="dxa"/>
          </w:tcPr>
          <w:p w14:paraId="5EAC80F6" w14:textId="23488FBC" w:rsidR="00AC22FD" w:rsidRDefault="00AC22FD">
            <w:r>
              <w:t>Team Leader</w:t>
            </w:r>
          </w:p>
        </w:tc>
        <w:tc>
          <w:tcPr>
            <w:tcW w:w="4508" w:type="dxa"/>
          </w:tcPr>
          <w:p w14:paraId="1ADC3F00" w14:textId="30D17602" w:rsidR="00AC22FD" w:rsidRDefault="00AC22FD">
            <w:r>
              <w:t>RAJA LAKSHMI M</w:t>
            </w:r>
          </w:p>
        </w:tc>
      </w:tr>
      <w:tr w:rsidR="00AC22FD" w14:paraId="13223B25" w14:textId="77777777">
        <w:tc>
          <w:tcPr>
            <w:tcW w:w="4508" w:type="dxa"/>
          </w:tcPr>
          <w:p w14:paraId="0DB7862D" w14:textId="58572B57" w:rsidR="00AC22FD" w:rsidRDefault="00AC22FD">
            <w:r>
              <w:t>Team Members</w:t>
            </w:r>
          </w:p>
        </w:tc>
        <w:tc>
          <w:tcPr>
            <w:tcW w:w="4508" w:type="dxa"/>
          </w:tcPr>
          <w:p w14:paraId="54A32DD6" w14:textId="07A40B1F" w:rsidR="00AC22FD" w:rsidRDefault="00AC22FD">
            <w:r>
              <w:t>RATHILA R, REETHU HERALD I, SANGEETHA K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C2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C22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C22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C22F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C22F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C22FD">
      <w:pPr>
        <w:jc w:val="both"/>
        <w:rPr>
          <w:b/>
          <w:color w:val="2A2A2A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C22F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bidi="ta-IN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AC22FD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2025-03-05T19:40:00Z</dcterms:created>
  <dcterms:modified xsi:type="dcterms:W3CDTF">2025-03-10T05:24:00Z</dcterms:modified>
</cp:coreProperties>
</file>