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9FF2" w14:textId="77777777" w:rsidR="00BF2714" w:rsidRPr="00015C78" w:rsidRDefault="00BF2714" w:rsidP="00FD0162">
      <w:pPr>
        <w:spacing w:after="0"/>
        <w:jc w:val="center"/>
        <w:rPr>
          <w:b/>
          <w:bCs/>
          <w:sz w:val="30"/>
          <w:szCs w:val="36"/>
        </w:rPr>
      </w:pPr>
      <w:r w:rsidRPr="00015C78">
        <w:rPr>
          <w:b/>
          <w:bCs/>
          <w:sz w:val="30"/>
          <w:szCs w:val="36"/>
        </w:rPr>
        <w:t xml:space="preserve">Level </w:t>
      </w:r>
      <w:proofErr w:type="gramStart"/>
      <w:r w:rsidRPr="00015C78">
        <w:rPr>
          <w:b/>
          <w:bCs/>
          <w:sz w:val="30"/>
          <w:szCs w:val="36"/>
        </w:rPr>
        <w:t>1 :</w:t>
      </w:r>
      <w:proofErr w:type="gramEnd"/>
      <w:r w:rsidRPr="00015C78">
        <w:rPr>
          <w:b/>
          <w:bCs/>
          <w:sz w:val="30"/>
          <w:szCs w:val="36"/>
        </w:rPr>
        <w:t xml:space="preserve"> Petrol Pump Billing System</w:t>
      </w:r>
    </w:p>
    <w:p w14:paraId="771B6585" w14:textId="77777777" w:rsidR="00DF3F74" w:rsidRPr="00015C78" w:rsidRDefault="00DF3F74" w:rsidP="00FD0162">
      <w:pPr>
        <w:spacing w:after="0"/>
        <w:jc w:val="center"/>
        <w:rPr>
          <w:b/>
          <w:bCs/>
          <w:sz w:val="30"/>
          <w:szCs w:val="36"/>
        </w:rPr>
      </w:pPr>
    </w:p>
    <w:p w14:paraId="1B09FE94" w14:textId="77777777" w:rsidR="00BF2714" w:rsidRPr="00015C78" w:rsidRDefault="00BF2714" w:rsidP="00FD0162">
      <w:pPr>
        <w:spacing w:after="0"/>
        <w:rPr>
          <w:b/>
          <w:bCs/>
          <w:sz w:val="22"/>
          <w:szCs w:val="28"/>
        </w:rPr>
      </w:pPr>
      <w:r w:rsidRPr="00015C78">
        <w:rPr>
          <w:sz w:val="22"/>
          <w:szCs w:val="28"/>
        </w:rPr>
        <w:t xml:space="preserve">Course includes : Use of </w:t>
      </w:r>
      <w:r w:rsidRPr="00015C78">
        <w:rPr>
          <w:b/>
          <w:bCs/>
          <w:sz w:val="22"/>
          <w:szCs w:val="28"/>
        </w:rPr>
        <w:t>variables, input/output, arithmetic operators, conditional statements</w:t>
      </w:r>
    </w:p>
    <w:p w14:paraId="69782A50" w14:textId="77777777" w:rsidR="00BF2714" w:rsidRPr="00015C78" w:rsidRDefault="00BF2714" w:rsidP="00FD0162">
      <w:pPr>
        <w:spacing w:after="0"/>
        <w:rPr>
          <w:b/>
          <w:bCs/>
          <w:sz w:val="22"/>
          <w:szCs w:val="28"/>
        </w:rPr>
      </w:pPr>
      <w:r w:rsidRPr="00015C78">
        <w:rPr>
          <w:b/>
          <w:bCs/>
          <w:sz w:val="22"/>
          <w:szCs w:val="28"/>
        </w:rPr>
        <w:t xml:space="preserve">Problem Statement: </w:t>
      </w:r>
    </w:p>
    <w:p w14:paraId="41FC21E5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Design a Petrol Pump Billing System that allows a customer to purchase Petrol or Diesel.</w:t>
      </w:r>
    </w:p>
    <w:p w14:paraId="00AD1813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The program should:</w:t>
      </w:r>
    </w:p>
    <w:p w14:paraId="0B814821" w14:textId="77777777" w:rsidR="00BF2714" w:rsidRPr="00015C78" w:rsidRDefault="00BF2714" w:rsidP="00FD0162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Display fuel prices. </w:t>
      </w:r>
    </w:p>
    <w:p w14:paraId="79B8C871" w14:textId="77777777" w:rsidR="00BF2714" w:rsidRPr="00015C78" w:rsidRDefault="00BF2714" w:rsidP="00FD0162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Ask the customer to choose the fuel type. </w:t>
      </w:r>
    </w:p>
    <w:p w14:paraId="40EE9412" w14:textId="77777777" w:rsidR="00BF2714" w:rsidRPr="00015C78" w:rsidRDefault="00BF2714" w:rsidP="00FD0162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Enter the number of litters. </w:t>
      </w:r>
    </w:p>
    <w:p w14:paraId="1BB33FE5" w14:textId="77777777" w:rsidR="00BF2714" w:rsidRPr="00015C78" w:rsidRDefault="00BF2714" w:rsidP="00FD0162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Calculate the total amount. </w:t>
      </w:r>
    </w:p>
    <w:p w14:paraId="46A7075D" w14:textId="77777777" w:rsidR="00BF2714" w:rsidRPr="00015C78" w:rsidRDefault="00BF2714" w:rsidP="00FD0162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Apply GST. </w:t>
      </w:r>
    </w:p>
    <w:p w14:paraId="10D24617" w14:textId="77777777" w:rsidR="00BF2714" w:rsidRPr="00015C78" w:rsidRDefault="00BF2714" w:rsidP="00FD0162">
      <w:pPr>
        <w:numPr>
          <w:ilvl w:val="0"/>
          <w:numId w:val="1"/>
        </w:num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Print a professional bill.</w:t>
      </w:r>
    </w:p>
    <w:p w14:paraId="6DD7A8E2" w14:textId="77777777" w:rsidR="00BF2714" w:rsidRPr="00015C78" w:rsidRDefault="00BF2714" w:rsidP="00FD0162">
      <w:pPr>
        <w:spacing w:after="0"/>
        <w:rPr>
          <w:b/>
          <w:bCs/>
          <w:sz w:val="22"/>
          <w:szCs w:val="28"/>
        </w:rPr>
      </w:pPr>
      <w:r w:rsidRPr="00015C78">
        <w:rPr>
          <w:b/>
          <w:bCs/>
          <w:sz w:val="22"/>
          <w:szCs w:val="28"/>
        </w:rPr>
        <w:t>Sample Input</w:t>
      </w:r>
    </w:p>
    <w:p w14:paraId="0576DFB7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==============================</w:t>
      </w:r>
    </w:p>
    <w:p w14:paraId="3C711B77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      LAKSHYA PETROL PUMP</w:t>
      </w:r>
    </w:p>
    <w:p w14:paraId="5A376F9B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==============================</w:t>
      </w:r>
    </w:p>
    <w:p w14:paraId="1BC1832C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Fuel Type</w:t>
      </w:r>
    </w:p>
    <w:p w14:paraId="69D1FE1B" w14:textId="77777777" w:rsidR="00BF2714" w:rsidRPr="00015C78" w:rsidRDefault="00BF2714" w:rsidP="00FD0162">
      <w:pPr>
        <w:spacing w:after="0"/>
        <w:ind w:left="720"/>
        <w:rPr>
          <w:sz w:val="22"/>
          <w:szCs w:val="28"/>
        </w:rPr>
      </w:pPr>
      <w:r w:rsidRPr="00015C78">
        <w:rPr>
          <w:sz w:val="22"/>
          <w:szCs w:val="28"/>
        </w:rPr>
        <w:t>1. Petrol</w:t>
      </w:r>
    </w:p>
    <w:p w14:paraId="380E4AD2" w14:textId="77777777" w:rsidR="00BF2714" w:rsidRPr="00015C78" w:rsidRDefault="00BF2714" w:rsidP="00FD0162">
      <w:pPr>
        <w:spacing w:after="0"/>
        <w:ind w:left="720"/>
        <w:rPr>
          <w:sz w:val="22"/>
          <w:szCs w:val="28"/>
        </w:rPr>
      </w:pPr>
      <w:r w:rsidRPr="00015C78">
        <w:rPr>
          <w:sz w:val="22"/>
          <w:szCs w:val="28"/>
        </w:rPr>
        <w:t>2. Diesel</w:t>
      </w:r>
    </w:p>
    <w:p w14:paraId="17591B2E" w14:textId="77777777" w:rsidR="00BF2714" w:rsidRPr="00015C78" w:rsidRDefault="00BF2714" w:rsidP="00FD0162">
      <w:pPr>
        <w:spacing w:after="0"/>
        <w:ind w:left="720"/>
        <w:rPr>
          <w:sz w:val="22"/>
          <w:szCs w:val="28"/>
        </w:rPr>
      </w:pPr>
      <w:r w:rsidRPr="00015C78">
        <w:rPr>
          <w:sz w:val="22"/>
          <w:szCs w:val="28"/>
        </w:rPr>
        <w:t xml:space="preserve">Enter </w:t>
      </w:r>
      <w:proofErr w:type="gramStart"/>
      <w:r w:rsidRPr="00015C78">
        <w:rPr>
          <w:sz w:val="22"/>
          <w:szCs w:val="28"/>
        </w:rPr>
        <w:t>Choice :</w:t>
      </w:r>
      <w:proofErr w:type="gramEnd"/>
      <w:r w:rsidRPr="00015C78">
        <w:rPr>
          <w:sz w:val="22"/>
          <w:szCs w:val="28"/>
        </w:rPr>
        <w:t xml:space="preserve"> 1</w:t>
      </w:r>
    </w:p>
    <w:p w14:paraId="507472BA" w14:textId="77777777" w:rsidR="00BF2714" w:rsidRPr="00015C78" w:rsidRDefault="00BF2714" w:rsidP="00FD0162">
      <w:pPr>
        <w:spacing w:after="0"/>
        <w:ind w:left="720"/>
        <w:rPr>
          <w:sz w:val="22"/>
          <w:szCs w:val="28"/>
        </w:rPr>
      </w:pPr>
      <w:r w:rsidRPr="00015C78">
        <w:rPr>
          <w:sz w:val="22"/>
          <w:szCs w:val="28"/>
        </w:rPr>
        <w:t xml:space="preserve">Petrol </w:t>
      </w:r>
      <w:proofErr w:type="gramStart"/>
      <w:r w:rsidRPr="00015C78">
        <w:rPr>
          <w:sz w:val="22"/>
          <w:szCs w:val="28"/>
        </w:rPr>
        <w:t>Price :</w:t>
      </w:r>
      <w:proofErr w:type="gramEnd"/>
      <w:r w:rsidRPr="00015C78">
        <w:rPr>
          <w:sz w:val="22"/>
          <w:szCs w:val="28"/>
        </w:rPr>
        <w:t xml:space="preserve"> 104.50</w:t>
      </w:r>
    </w:p>
    <w:p w14:paraId="1E621A32" w14:textId="77777777" w:rsidR="00BF2714" w:rsidRPr="00015C78" w:rsidRDefault="00BF2714" w:rsidP="00FD0162">
      <w:pPr>
        <w:spacing w:after="0"/>
        <w:ind w:left="720"/>
        <w:rPr>
          <w:sz w:val="22"/>
          <w:szCs w:val="28"/>
        </w:rPr>
      </w:pPr>
      <w:r w:rsidRPr="00015C78">
        <w:rPr>
          <w:sz w:val="22"/>
          <w:szCs w:val="28"/>
        </w:rPr>
        <w:t xml:space="preserve">Enter </w:t>
      </w:r>
      <w:proofErr w:type="gramStart"/>
      <w:r w:rsidRPr="00015C78">
        <w:rPr>
          <w:sz w:val="22"/>
          <w:szCs w:val="28"/>
        </w:rPr>
        <w:t>Liters :</w:t>
      </w:r>
      <w:proofErr w:type="gramEnd"/>
      <w:r w:rsidRPr="00015C78">
        <w:rPr>
          <w:sz w:val="22"/>
          <w:szCs w:val="28"/>
        </w:rPr>
        <w:t xml:space="preserve"> 12</w:t>
      </w:r>
    </w:p>
    <w:p w14:paraId="3493B4B9" w14:textId="77777777" w:rsidR="00BF2714" w:rsidRPr="00015C78" w:rsidRDefault="00BF2714" w:rsidP="00FD0162">
      <w:pPr>
        <w:spacing w:after="0"/>
        <w:ind w:left="720"/>
        <w:rPr>
          <w:sz w:val="22"/>
          <w:szCs w:val="28"/>
        </w:rPr>
      </w:pPr>
    </w:p>
    <w:p w14:paraId="2188FEC4" w14:textId="77777777" w:rsidR="00BF2714" w:rsidRPr="00015C78" w:rsidRDefault="00BF2714" w:rsidP="00FD0162">
      <w:pPr>
        <w:spacing w:after="0"/>
        <w:rPr>
          <w:b/>
          <w:bCs/>
          <w:sz w:val="22"/>
          <w:szCs w:val="28"/>
        </w:rPr>
      </w:pPr>
      <w:r w:rsidRPr="00015C78">
        <w:rPr>
          <w:b/>
          <w:bCs/>
          <w:sz w:val="22"/>
          <w:szCs w:val="28"/>
        </w:rPr>
        <w:t>Sample Output</w:t>
      </w:r>
    </w:p>
    <w:p w14:paraId="1FA26BB7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=========================================</w:t>
      </w:r>
    </w:p>
    <w:p w14:paraId="350AFC09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            LAKSHYA PETROL PUMP</w:t>
      </w:r>
    </w:p>
    <w:p w14:paraId="0173B3B9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=========================================</w:t>
      </w:r>
    </w:p>
    <w:p w14:paraId="4EC27A80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Invoice </w:t>
      </w:r>
      <w:proofErr w:type="gramStart"/>
      <w:r w:rsidRPr="00015C78">
        <w:rPr>
          <w:sz w:val="22"/>
          <w:szCs w:val="28"/>
        </w:rPr>
        <w:t>No :</w:t>
      </w:r>
      <w:proofErr w:type="gramEnd"/>
      <w:r w:rsidRPr="00015C78">
        <w:rPr>
          <w:sz w:val="22"/>
          <w:szCs w:val="28"/>
        </w:rPr>
        <w:t xml:space="preserve"> 1025</w:t>
      </w:r>
    </w:p>
    <w:p w14:paraId="15E2667B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Fuel </w:t>
      </w:r>
      <w:proofErr w:type="gramStart"/>
      <w:r w:rsidRPr="00015C78">
        <w:rPr>
          <w:sz w:val="22"/>
          <w:szCs w:val="28"/>
        </w:rPr>
        <w:t>Type  :</w:t>
      </w:r>
      <w:proofErr w:type="gramEnd"/>
      <w:r w:rsidRPr="00015C78">
        <w:rPr>
          <w:sz w:val="22"/>
          <w:szCs w:val="28"/>
        </w:rPr>
        <w:t xml:space="preserve"> Petrol</w:t>
      </w:r>
    </w:p>
    <w:p w14:paraId="298243CB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Rate/</w:t>
      </w:r>
      <w:proofErr w:type="gramStart"/>
      <w:r w:rsidRPr="00015C78">
        <w:rPr>
          <w:sz w:val="22"/>
          <w:szCs w:val="28"/>
        </w:rPr>
        <w:t>Liter :</w:t>
      </w:r>
      <w:proofErr w:type="gramEnd"/>
      <w:r w:rsidRPr="00015C78">
        <w:rPr>
          <w:sz w:val="22"/>
          <w:szCs w:val="28"/>
        </w:rPr>
        <w:t xml:space="preserve"> ₹104.50</w:t>
      </w:r>
    </w:p>
    <w:p w14:paraId="056F84B0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Quantity </w:t>
      </w:r>
      <w:proofErr w:type="gramStart"/>
      <w:r w:rsidRPr="00015C78">
        <w:rPr>
          <w:sz w:val="22"/>
          <w:szCs w:val="28"/>
        </w:rPr>
        <w:t xml:space="preserve">  :</w:t>
      </w:r>
      <w:proofErr w:type="gramEnd"/>
      <w:r w:rsidRPr="00015C78">
        <w:rPr>
          <w:sz w:val="22"/>
          <w:szCs w:val="28"/>
        </w:rPr>
        <w:t xml:space="preserve"> 12.00 Liters</w:t>
      </w:r>
    </w:p>
    <w:p w14:paraId="2242016C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Subtotal </w:t>
      </w:r>
      <w:proofErr w:type="gramStart"/>
      <w:r w:rsidRPr="00015C78">
        <w:rPr>
          <w:sz w:val="22"/>
          <w:szCs w:val="28"/>
        </w:rPr>
        <w:t xml:space="preserve">  :</w:t>
      </w:r>
      <w:proofErr w:type="gramEnd"/>
      <w:r w:rsidRPr="00015C78">
        <w:rPr>
          <w:sz w:val="22"/>
          <w:szCs w:val="28"/>
        </w:rPr>
        <w:t xml:space="preserve"> ₹1254.00</w:t>
      </w:r>
    </w:p>
    <w:p w14:paraId="593D4986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GST (18</w:t>
      </w:r>
      <w:proofErr w:type="gramStart"/>
      <w:r w:rsidRPr="00015C78">
        <w:rPr>
          <w:sz w:val="22"/>
          <w:szCs w:val="28"/>
        </w:rPr>
        <w:t>%)  :</w:t>
      </w:r>
      <w:proofErr w:type="gramEnd"/>
      <w:r w:rsidRPr="00015C78">
        <w:rPr>
          <w:sz w:val="22"/>
          <w:szCs w:val="28"/>
        </w:rPr>
        <w:t xml:space="preserve"> ₹225.72</w:t>
      </w:r>
    </w:p>
    <w:p w14:paraId="1F3A89DA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-----------------------------------------</w:t>
      </w:r>
    </w:p>
    <w:p w14:paraId="23C72074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 xml:space="preserve">Total </w:t>
      </w:r>
      <w:proofErr w:type="gramStart"/>
      <w:r w:rsidRPr="00015C78">
        <w:rPr>
          <w:sz w:val="22"/>
          <w:szCs w:val="28"/>
        </w:rPr>
        <w:t>Bill :</w:t>
      </w:r>
      <w:proofErr w:type="gramEnd"/>
      <w:r w:rsidRPr="00015C78">
        <w:rPr>
          <w:sz w:val="22"/>
          <w:szCs w:val="28"/>
        </w:rPr>
        <w:t xml:space="preserve"> ₹1479.72</w:t>
      </w:r>
    </w:p>
    <w:p w14:paraId="2934B4B8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-----------------------------------------</w:t>
      </w:r>
    </w:p>
    <w:p w14:paraId="6605C19F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Thank You</w:t>
      </w:r>
    </w:p>
    <w:p w14:paraId="05E1D53F" w14:textId="77777777" w:rsidR="00BF2714" w:rsidRPr="00015C78" w:rsidRDefault="00BF2714" w:rsidP="00FD0162">
      <w:pPr>
        <w:spacing w:after="0"/>
        <w:rPr>
          <w:sz w:val="22"/>
          <w:szCs w:val="28"/>
        </w:rPr>
      </w:pPr>
      <w:r w:rsidRPr="00015C78">
        <w:rPr>
          <w:sz w:val="22"/>
          <w:szCs w:val="28"/>
        </w:rPr>
        <w:t>Visit Again</w:t>
      </w:r>
    </w:p>
    <w:p w14:paraId="43BE7541" w14:textId="77777777" w:rsidR="00BF2714" w:rsidRPr="00015C78" w:rsidRDefault="00BF2714" w:rsidP="00BF2714">
      <w:pPr>
        <w:rPr>
          <w:b/>
          <w:bCs/>
          <w:sz w:val="22"/>
          <w:szCs w:val="28"/>
        </w:rPr>
      </w:pPr>
    </w:p>
    <w:p w14:paraId="7CA50E42" w14:textId="77777777" w:rsidR="00BF2714" w:rsidRPr="00015C78" w:rsidRDefault="00BF2714" w:rsidP="00BF2714">
      <w:pPr>
        <w:rPr>
          <w:b/>
          <w:bCs/>
          <w:sz w:val="22"/>
          <w:szCs w:val="28"/>
        </w:rPr>
      </w:pPr>
      <w:r w:rsidRPr="00015C78">
        <w:rPr>
          <w:b/>
          <w:bCs/>
          <w:sz w:val="22"/>
          <w:szCs w:val="28"/>
        </w:rPr>
        <w:t>Algorithm</w:t>
      </w:r>
    </w:p>
    <w:p w14:paraId="6320FD66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Start </w:t>
      </w:r>
    </w:p>
    <w:p w14:paraId="03A622FA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lastRenderedPageBreak/>
        <w:t xml:space="preserve">Store Petrol Price </w:t>
      </w:r>
    </w:p>
    <w:p w14:paraId="17987A09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Store Diesel Price </w:t>
      </w:r>
    </w:p>
    <w:p w14:paraId="4F8E5B00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Ask Fuel Type </w:t>
      </w:r>
    </w:p>
    <w:p w14:paraId="2345DD87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Enter Quantity (Liters) </w:t>
      </w:r>
    </w:p>
    <w:p w14:paraId="4A50454E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If Petrol </w:t>
      </w:r>
    </w:p>
    <w:p w14:paraId="047FA332" w14:textId="77777777" w:rsidR="00BF2714" w:rsidRPr="00015C78" w:rsidRDefault="00BF2714" w:rsidP="00BF2714">
      <w:pPr>
        <w:numPr>
          <w:ilvl w:val="1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Amount = Petrol Price × Liters </w:t>
      </w:r>
    </w:p>
    <w:p w14:paraId="2FA4712F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Else </w:t>
      </w:r>
    </w:p>
    <w:p w14:paraId="5296DE82" w14:textId="77777777" w:rsidR="00BF2714" w:rsidRPr="00015C78" w:rsidRDefault="00BF2714" w:rsidP="00BF2714">
      <w:pPr>
        <w:numPr>
          <w:ilvl w:val="1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Amount = Diesel Price × Liters </w:t>
      </w:r>
    </w:p>
    <w:p w14:paraId="00E2F12E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GST = Amount × 18% </w:t>
      </w:r>
    </w:p>
    <w:p w14:paraId="1D4B1DEC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Final = Amount + GST </w:t>
      </w:r>
    </w:p>
    <w:p w14:paraId="65C7A0A7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Print Bill </w:t>
      </w:r>
    </w:p>
    <w:p w14:paraId="366B1BAB" w14:textId="77777777" w:rsidR="00BF2714" w:rsidRPr="00015C78" w:rsidRDefault="00BF2714" w:rsidP="00BF2714">
      <w:pPr>
        <w:numPr>
          <w:ilvl w:val="0"/>
          <w:numId w:val="2"/>
        </w:numPr>
        <w:rPr>
          <w:sz w:val="22"/>
          <w:szCs w:val="28"/>
        </w:rPr>
      </w:pPr>
      <w:r w:rsidRPr="00015C78">
        <w:rPr>
          <w:sz w:val="22"/>
          <w:szCs w:val="28"/>
        </w:rPr>
        <w:t>Stop</w:t>
      </w:r>
    </w:p>
    <w:p w14:paraId="744F6237" w14:textId="218EF614" w:rsidR="00674D3B" w:rsidRPr="00015C78" w:rsidRDefault="00BF2714">
      <w:pPr>
        <w:rPr>
          <w:b/>
          <w:bCs/>
          <w:sz w:val="22"/>
          <w:szCs w:val="28"/>
        </w:rPr>
      </w:pPr>
      <w:r w:rsidRPr="00015C78">
        <w:rPr>
          <w:b/>
          <w:bCs/>
          <w:sz w:val="22"/>
          <w:szCs w:val="28"/>
        </w:rPr>
        <w:t>Viva Questions</w:t>
      </w:r>
    </w:p>
    <w:p w14:paraId="17834607" w14:textId="77777777" w:rsidR="00D749AC" w:rsidRPr="00015C78" w:rsidRDefault="00D749AC" w:rsidP="00D749AC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Why is float used for fuel prices and </w:t>
      </w:r>
      <w:proofErr w:type="spellStart"/>
      <w:r w:rsidRPr="00015C78">
        <w:rPr>
          <w:sz w:val="22"/>
          <w:szCs w:val="28"/>
        </w:rPr>
        <w:t>liters</w:t>
      </w:r>
      <w:proofErr w:type="spellEnd"/>
      <w:r w:rsidRPr="00015C78">
        <w:rPr>
          <w:sz w:val="22"/>
          <w:szCs w:val="28"/>
        </w:rPr>
        <w:t>?</w:t>
      </w:r>
    </w:p>
    <w:p w14:paraId="22223C8F" w14:textId="77777777" w:rsidR="00D749AC" w:rsidRPr="00015C78" w:rsidRDefault="00D749AC" w:rsidP="00D749AC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015C78">
        <w:rPr>
          <w:sz w:val="22"/>
          <w:szCs w:val="28"/>
        </w:rPr>
        <w:t>What is the purpose of if-else in this program?</w:t>
      </w:r>
    </w:p>
    <w:p w14:paraId="1679EE67" w14:textId="77777777" w:rsidR="00D749AC" w:rsidRPr="00015C78" w:rsidRDefault="00D749AC" w:rsidP="00D749AC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015C78">
        <w:rPr>
          <w:sz w:val="22"/>
          <w:szCs w:val="28"/>
        </w:rPr>
        <w:t>How is GST calculated?</w:t>
      </w:r>
    </w:p>
    <w:p w14:paraId="34D5474C" w14:textId="5EBB9E96" w:rsidR="00BF2714" w:rsidRPr="00015C78" w:rsidRDefault="00D749AC" w:rsidP="00D749AC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015C78">
        <w:rPr>
          <w:sz w:val="22"/>
          <w:szCs w:val="28"/>
        </w:rPr>
        <w:t xml:space="preserve">Why do we use %.2f in </w:t>
      </w:r>
      <w:proofErr w:type="spellStart"/>
      <w:proofErr w:type="gramStart"/>
      <w:r w:rsidRPr="00015C78">
        <w:rPr>
          <w:sz w:val="22"/>
          <w:szCs w:val="28"/>
        </w:rPr>
        <w:t>printf</w:t>
      </w:r>
      <w:proofErr w:type="spellEnd"/>
      <w:r w:rsidRPr="00015C78">
        <w:rPr>
          <w:sz w:val="22"/>
          <w:szCs w:val="28"/>
        </w:rPr>
        <w:t>(</w:t>
      </w:r>
      <w:proofErr w:type="gramEnd"/>
      <w:r w:rsidRPr="00015C78">
        <w:rPr>
          <w:sz w:val="22"/>
          <w:szCs w:val="28"/>
        </w:rPr>
        <w:t>)?</w:t>
      </w:r>
    </w:p>
    <w:p w14:paraId="2287BE0A" w14:textId="1A4A8087" w:rsidR="00D749AC" w:rsidRPr="00015C78" w:rsidRDefault="000539F9" w:rsidP="00D749AC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015C78">
        <w:rPr>
          <w:sz w:val="22"/>
          <w:szCs w:val="28"/>
        </w:rPr>
        <w:t>Why variables are used in program</w:t>
      </w:r>
    </w:p>
    <w:sectPr w:rsidR="00D749AC" w:rsidRPr="0001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8AB1D" w14:textId="77777777" w:rsidR="00C55323" w:rsidRDefault="00C55323" w:rsidP="00BF2714">
      <w:pPr>
        <w:spacing w:after="0" w:line="240" w:lineRule="auto"/>
      </w:pPr>
      <w:r>
        <w:separator/>
      </w:r>
    </w:p>
  </w:endnote>
  <w:endnote w:type="continuationSeparator" w:id="0">
    <w:p w14:paraId="77742240" w14:textId="77777777" w:rsidR="00C55323" w:rsidRDefault="00C55323" w:rsidP="00BF2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719D4" w14:textId="77777777" w:rsidR="00C55323" w:rsidRDefault="00C55323" w:rsidP="00BF2714">
      <w:pPr>
        <w:spacing w:after="0" w:line="240" w:lineRule="auto"/>
      </w:pPr>
      <w:r>
        <w:separator/>
      </w:r>
    </w:p>
  </w:footnote>
  <w:footnote w:type="continuationSeparator" w:id="0">
    <w:p w14:paraId="66A7F1BB" w14:textId="77777777" w:rsidR="00C55323" w:rsidRDefault="00C55323" w:rsidP="00BF27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3BD"/>
    <w:multiLevelType w:val="multilevel"/>
    <w:tmpl w:val="5158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0063B"/>
    <w:multiLevelType w:val="multilevel"/>
    <w:tmpl w:val="6C38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D33DB"/>
    <w:multiLevelType w:val="hybridMultilevel"/>
    <w:tmpl w:val="4A74DA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655735">
    <w:abstractNumId w:val="0"/>
  </w:num>
  <w:num w:numId="2" w16cid:durableId="1919635136">
    <w:abstractNumId w:val="1"/>
  </w:num>
  <w:num w:numId="3" w16cid:durableId="117218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E0"/>
    <w:rsid w:val="00015C78"/>
    <w:rsid w:val="000539F9"/>
    <w:rsid w:val="00133D9B"/>
    <w:rsid w:val="002B6954"/>
    <w:rsid w:val="00496ADA"/>
    <w:rsid w:val="006010C4"/>
    <w:rsid w:val="00674D3B"/>
    <w:rsid w:val="007724E0"/>
    <w:rsid w:val="00B75F98"/>
    <w:rsid w:val="00BE1CA8"/>
    <w:rsid w:val="00BF2714"/>
    <w:rsid w:val="00C23573"/>
    <w:rsid w:val="00C55323"/>
    <w:rsid w:val="00D749AC"/>
    <w:rsid w:val="00D901D8"/>
    <w:rsid w:val="00DD4BC7"/>
    <w:rsid w:val="00DF3F74"/>
    <w:rsid w:val="00FD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FA1B3"/>
  <w15:chartTrackingRefBased/>
  <w15:docId w15:val="{DA806D89-076E-4D17-B9E9-5F712787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714"/>
  </w:style>
  <w:style w:type="paragraph" w:styleId="Heading1">
    <w:name w:val="heading 1"/>
    <w:basedOn w:val="Normal"/>
    <w:next w:val="Normal"/>
    <w:link w:val="Heading1Char"/>
    <w:uiPriority w:val="9"/>
    <w:qFormat/>
    <w:rsid w:val="0077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24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24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714"/>
  </w:style>
  <w:style w:type="paragraph" w:styleId="Footer">
    <w:name w:val="footer"/>
    <w:basedOn w:val="Normal"/>
    <w:link w:val="FooterChar"/>
    <w:uiPriority w:val="99"/>
    <w:unhideWhenUsed/>
    <w:rsid w:val="00BF27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 Rout</dc:creator>
  <cp:keywords/>
  <dc:description/>
  <cp:lastModifiedBy>Susant Rout</cp:lastModifiedBy>
  <cp:revision>9</cp:revision>
  <dcterms:created xsi:type="dcterms:W3CDTF">2026-07-21T11:15:00Z</dcterms:created>
  <dcterms:modified xsi:type="dcterms:W3CDTF">2026-08-10T05:21:00Z</dcterms:modified>
</cp:coreProperties>
</file>