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1E53" w14:textId="77777777" w:rsidR="0089617F" w:rsidRPr="003D5618" w:rsidRDefault="0089617F" w:rsidP="0089617F">
      <w:pPr>
        <w:jc w:val="center"/>
        <w:rPr>
          <w:b/>
          <w:bCs/>
          <w:sz w:val="36"/>
          <w:szCs w:val="42"/>
        </w:rPr>
      </w:pPr>
      <w:r w:rsidRPr="003D5618">
        <w:rPr>
          <w:b/>
          <w:bCs/>
          <w:sz w:val="36"/>
          <w:szCs w:val="42"/>
        </w:rPr>
        <w:t>Level 2: Petrol Pump Billing System</w:t>
      </w:r>
    </w:p>
    <w:p w14:paraId="1B656F54" w14:textId="77777777" w:rsidR="00197678" w:rsidRPr="003D5618" w:rsidRDefault="00197678" w:rsidP="00362F0A">
      <w:pPr>
        <w:rPr>
          <w:sz w:val="22"/>
          <w:szCs w:val="28"/>
        </w:rPr>
      </w:pPr>
    </w:p>
    <w:p w14:paraId="76375864" w14:textId="3626633B" w:rsidR="00362F0A" w:rsidRPr="003D5618" w:rsidRDefault="0089617F" w:rsidP="00DE4E38">
      <w:pPr>
        <w:jc w:val="center"/>
        <w:rPr>
          <w:b/>
          <w:bCs/>
          <w:sz w:val="22"/>
          <w:szCs w:val="28"/>
        </w:rPr>
      </w:pPr>
      <w:r w:rsidRPr="003D5618">
        <w:rPr>
          <w:sz w:val="22"/>
          <w:szCs w:val="28"/>
        </w:rPr>
        <w:t xml:space="preserve">Couse </w:t>
      </w:r>
      <w:r w:rsidR="00177F9C" w:rsidRPr="003D5618">
        <w:rPr>
          <w:sz w:val="22"/>
          <w:szCs w:val="28"/>
        </w:rPr>
        <w:t>includes:</w:t>
      </w:r>
      <w:r w:rsidRPr="003D5618">
        <w:rPr>
          <w:sz w:val="22"/>
          <w:szCs w:val="28"/>
        </w:rPr>
        <w:t xml:space="preserve"> </w:t>
      </w:r>
      <w:r w:rsidR="00362F0A" w:rsidRPr="003D5618">
        <w:rPr>
          <w:sz w:val="22"/>
          <w:szCs w:val="28"/>
        </w:rPr>
        <w:t xml:space="preserve">Use of </w:t>
      </w:r>
      <w:r w:rsidR="00362F0A" w:rsidRPr="003D5618">
        <w:rPr>
          <w:b/>
          <w:bCs/>
          <w:sz w:val="22"/>
          <w:szCs w:val="28"/>
        </w:rPr>
        <w:t>variables, input/output, arithmetic operators, conditional statements,</w:t>
      </w:r>
      <w:r w:rsidR="00FF634A" w:rsidRPr="003D5618">
        <w:rPr>
          <w:b/>
          <w:bCs/>
          <w:sz w:val="22"/>
          <w:szCs w:val="28"/>
        </w:rPr>
        <w:t xml:space="preserve"> </w:t>
      </w:r>
      <w:r w:rsidR="00362F0A" w:rsidRPr="003D5618">
        <w:rPr>
          <w:b/>
          <w:bCs/>
          <w:sz w:val="22"/>
          <w:szCs w:val="28"/>
        </w:rPr>
        <w:t>character array, escape sequence,</w:t>
      </w:r>
      <w:r w:rsidR="00FF634A" w:rsidRPr="003D5618">
        <w:rPr>
          <w:b/>
          <w:bCs/>
          <w:sz w:val="22"/>
          <w:szCs w:val="28"/>
        </w:rPr>
        <w:t xml:space="preserve"> </w:t>
      </w:r>
      <w:r w:rsidR="00177F9C" w:rsidRPr="003D5618">
        <w:rPr>
          <w:b/>
          <w:bCs/>
          <w:sz w:val="22"/>
          <w:szCs w:val="28"/>
        </w:rPr>
        <w:t>comments.</w:t>
      </w:r>
    </w:p>
    <w:p w14:paraId="32D12F5C" w14:textId="4206730B" w:rsidR="00F94BE6" w:rsidRPr="003D5618" w:rsidRDefault="002528DF" w:rsidP="00055E8C">
      <w:pPr>
        <w:rPr>
          <w:b/>
          <w:bCs/>
          <w:sz w:val="22"/>
          <w:szCs w:val="28"/>
        </w:rPr>
      </w:pPr>
      <w:r w:rsidRPr="003D5618">
        <w:rPr>
          <w:b/>
          <w:bCs/>
          <w:sz w:val="22"/>
          <w:szCs w:val="28"/>
        </w:rPr>
        <w:t>Problem statement</w:t>
      </w:r>
    </w:p>
    <w:p w14:paraId="3CDB0EF9" w14:textId="7F711586" w:rsidR="004F741F" w:rsidRPr="003D5618" w:rsidRDefault="00055E8C" w:rsidP="004F741F">
      <w:pPr>
        <w:rPr>
          <w:sz w:val="22"/>
          <w:szCs w:val="28"/>
        </w:rPr>
      </w:pPr>
      <w:r w:rsidRPr="003D5618">
        <w:rPr>
          <w:sz w:val="22"/>
          <w:szCs w:val="28"/>
        </w:rPr>
        <w:t xml:space="preserve">Design a Petrol Pump Billing System that allows a customer to purchase Petrol or </w:t>
      </w:r>
      <w:proofErr w:type="gramStart"/>
      <w:r w:rsidRPr="003D5618">
        <w:rPr>
          <w:sz w:val="22"/>
          <w:szCs w:val="28"/>
        </w:rPr>
        <w:t>Diesel</w:t>
      </w:r>
      <w:r w:rsidR="004F741F" w:rsidRPr="003D5618">
        <w:rPr>
          <w:sz w:val="22"/>
          <w:szCs w:val="28"/>
        </w:rPr>
        <w:t xml:space="preserve">  and</w:t>
      </w:r>
      <w:proofErr w:type="gramEnd"/>
      <w:r w:rsidR="004F741F" w:rsidRPr="003D5618">
        <w:rPr>
          <w:sz w:val="22"/>
          <w:szCs w:val="28"/>
        </w:rPr>
        <w:t xml:space="preserve"> </w:t>
      </w:r>
      <w:proofErr w:type="gramStart"/>
      <w:r w:rsidR="00CF32F9" w:rsidRPr="003D5618">
        <w:rPr>
          <w:sz w:val="22"/>
          <w:szCs w:val="28"/>
        </w:rPr>
        <w:t>a</w:t>
      </w:r>
      <w:r w:rsidR="004F741F" w:rsidRPr="003D5618">
        <w:rPr>
          <w:sz w:val="22"/>
          <w:szCs w:val="28"/>
        </w:rPr>
        <w:t>dd  Customer</w:t>
      </w:r>
      <w:proofErr w:type="gramEnd"/>
      <w:r w:rsidR="004F741F" w:rsidRPr="003D5618">
        <w:rPr>
          <w:sz w:val="22"/>
          <w:szCs w:val="28"/>
        </w:rPr>
        <w:t xml:space="preserve"> </w:t>
      </w:r>
      <w:proofErr w:type="gramStart"/>
      <w:r w:rsidR="004F741F" w:rsidRPr="003D5618">
        <w:rPr>
          <w:sz w:val="22"/>
          <w:szCs w:val="28"/>
        </w:rPr>
        <w:t>Name ,</w:t>
      </w:r>
      <w:proofErr w:type="gramEnd"/>
      <w:r w:rsidR="004F741F" w:rsidRPr="003D5618">
        <w:rPr>
          <w:sz w:val="22"/>
          <w:szCs w:val="28"/>
        </w:rPr>
        <w:t xml:space="preserve"> Mobile </w:t>
      </w:r>
      <w:proofErr w:type="gramStart"/>
      <w:r w:rsidR="004F741F" w:rsidRPr="003D5618">
        <w:rPr>
          <w:sz w:val="22"/>
          <w:szCs w:val="28"/>
        </w:rPr>
        <w:t>Number ,</w:t>
      </w:r>
      <w:proofErr w:type="gramEnd"/>
      <w:r w:rsidR="004F741F" w:rsidRPr="003D5618">
        <w:rPr>
          <w:sz w:val="22"/>
          <w:szCs w:val="28"/>
        </w:rPr>
        <w:t xml:space="preserve"> Vehicle Number</w:t>
      </w:r>
    </w:p>
    <w:p w14:paraId="018841DB" w14:textId="627B5213" w:rsidR="00055E8C" w:rsidRPr="003D5618" w:rsidRDefault="00055E8C" w:rsidP="00055E8C">
      <w:pPr>
        <w:rPr>
          <w:sz w:val="22"/>
          <w:szCs w:val="28"/>
        </w:rPr>
      </w:pPr>
      <w:r w:rsidRPr="003D5618">
        <w:rPr>
          <w:sz w:val="22"/>
          <w:szCs w:val="28"/>
        </w:rPr>
        <w:t>The program should</w:t>
      </w:r>
      <w:r w:rsidR="00FB5EC4" w:rsidRPr="003D5618">
        <w:rPr>
          <w:sz w:val="22"/>
          <w:szCs w:val="28"/>
        </w:rPr>
        <w:t xml:space="preserve"> display </w:t>
      </w:r>
    </w:p>
    <w:p w14:paraId="5B2E9336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Customer Name</w:t>
      </w:r>
    </w:p>
    <w:p w14:paraId="24D2584F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Vehicle Number</w:t>
      </w:r>
    </w:p>
    <w:p w14:paraId="3492926F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Mobile Number</w:t>
      </w:r>
    </w:p>
    <w:p w14:paraId="76088DF4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Fuel Type</w:t>
      </w:r>
    </w:p>
    <w:p w14:paraId="413ABD7B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Fuel Price per Litre</w:t>
      </w:r>
    </w:p>
    <w:p w14:paraId="0583EAA2" w14:textId="77777777" w:rsidR="00C97AB0" w:rsidRPr="003D5618" w:rsidRDefault="00C97AB0" w:rsidP="00C97AB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3D5618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Quantity in Litres</w:t>
      </w:r>
    </w:p>
    <w:p w14:paraId="0EBB0654" w14:textId="53CA6C13" w:rsidR="0010417D" w:rsidRDefault="0010417D" w:rsidP="003D561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3D5618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Example Input</w:t>
      </w:r>
      <w:r w:rsidR="00CF32F9" w:rsidRPr="003D5618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 xml:space="preserve"> Format</w:t>
      </w:r>
    </w:p>
    <w:p w14:paraId="37EE790B" w14:textId="77777777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Customer Name  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Rahul Kumar</w:t>
      </w:r>
    </w:p>
    <w:p w14:paraId="52A65B22" w14:textId="2E9E5195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Vehicle Number    </w:t>
      </w:r>
      <w:proofErr w:type="gramStart"/>
      <w:r w:rsidR="003D5618">
        <w:rPr>
          <w:sz w:val="22"/>
          <w:szCs w:val="28"/>
        </w:rPr>
        <w:t xml:space="preserve"> </w:t>
      </w:r>
      <w:r w:rsidRPr="003D5618">
        <w:rPr>
          <w:sz w:val="22"/>
          <w:szCs w:val="28"/>
        </w:rPr>
        <w:t xml:space="preserve"> :</w:t>
      </w:r>
      <w:proofErr w:type="gramEnd"/>
      <w:r w:rsidRPr="003D5618">
        <w:rPr>
          <w:sz w:val="22"/>
          <w:szCs w:val="28"/>
        </w:rPr>
        <w:t xml:space="preserve"> OD02AB1234</w:t>
      </w:r>
    </w:p>
    <w:p w14:paraId="530313C6" w14:textId="77777777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Mobile Number  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9876543210</w:t>
      </w:r>
    </w:p>
    <w:p w14:paraId="381A6667" w14:textId="77777777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Fuel Type      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Petrol</w:t>
      </w:r>
    </w:p>
    <w:p w14:paraId="67D73E3B" w14:textId="77777777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Price per Litre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104.50</w:t>
      </w:r>
    </w:p>
    <w:p w14:paraId="477B3BD8" w14:textId="77777777" w:rsidR="0010417D" w:rsidRPr="003D5618" w:rsidRDefault="0010417D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Enter Quantity in </w:t>
      </w:r>
      <w:proofErr w:type="gramStart"/>
      <w:r w:rsidRPr="003D5618">
        <w:rPr>
          <w:sz w:val="22"/>
          <w:szCs w:val="28"/>
        </w:rPr>
        <w:t>Litres :</w:t>
      </w:r>
      <w:proofErr w:type="gramEnd"/>
      <w:r w:rsidRPr="003D5618">
        <w:rPr>
          <w:sz w:val="22"/>
          <w:szCs w:val="28"/>
        </w:rPr>
        <w:t xml:space="preserve"> 10</w:t>
      </w:r>
    </w:p>
    <w:p w14:paraId="5257AB9F" w14:textId="759E68CF" w:rsidR="00C51144" w:rsidRPr="003D5618" w:rsidRDefault="00CF32F9" w:rsidP="00B35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3D5618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 xml:space="preserve">Example </w:t>
      </w:r>
      <w:r w:rsidR="00C51144" w:rsidRPr="003D5618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Output Format</w:t>
      </w:r>
    </w:p>
    <w:p w14:paraId="5D6A0AED" w14:textId="578714AD" w:rsidR="00C51144" w:rsidRPr="003D5618" w:rsidRDefault="00C51144" w:rsidP="003D5618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          </w:t>
      </w:r>
      <w:r w:rsidR="00FA565D" w:rsidRPr="003D5618">
        <w:rPr>
          <w:sz w:val="22"/>
          <w:szCs w:val="28"/>
        </w:rPr>
        <w:tab/>
      </w:r>
      <w:r w:rsidR="00FA565D" w:rsidRPr="003D5618">
        <w:rPr>
          <w:sz w:val="22"/>
          <w:szCs w:val="28"/>
        </w:rPr>
        <w:tab/>
      </w:r>
      <w:r w:rsidR="00CF32F9" w:rsidRPr="003D5618">
        <w:rPr>
          <w:sz w:val="22"/>
          <w:szCs w:val="28"/>
        </w:rPr>
        <w:t>LAKSHYA</w:t>
      </w:r>
      <w:r w:rsidRPr="003D5618">
        <w:rPr>
          <w:sz w:val="22"/>
          <w:szCs w:val="28"/>
        </w:rPr>
        <w:t xml:space="preserve"> PETROL PUMP</w:t>
      </w:r>
    </w:p>
    <w:p w14:paraId="48321BA9" w14:textId="77777777" w:rsidR="00C51144" w:rsidRPr="003D5618" w:rsidRDefault="00C51144" w:rsidP="003D5618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>========================================</w:t>
      </w:r>
    </w:p>
    <w:p w14:paraId="455BFC02" w14:textId="1828B73B" w:rsidR="00C51144" w:rsidRPr="003D5618" w:rsidRDefault="00C51144" w:rsidP="003D5618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              </w:t>
      </w:r>
      <w:r w:rsidR="00FA565D" w:rsidRPr="003D5618">
        <w:rPr>
          <w:sz w:val="22"/>
          <w:szCs w:val="28"/>
        </w:rPr>
        <w:tab/>
      </w:r>
      <w:r w:rsidR="00FA565D" w:rsidRPr="003D5618">
        <w:rPr>
          <w:sz w:val="22"/>
          <w:szCs w:val="28"/>
        </w:rPr>
        <w:tab/>
      </w:r>
      <w:r w:rsidR="00FA565D" w:rsidRPr="003D5618">
        <w:rPr>
          <w:sz w:val="22"/>
          <w:szCs w:val="28"/>
        </w:rPr>
        <w:tab/>
      </w:r>
      <w:r w:rsidRPr="003D5618">
        <w:rPr>
          <w:sz w:val="22"/>
          <w:szCs w:val="28"/>
        </w:rPr>
        <w:t>FUEL BILL</w:t>
      </w:r>
    </w:p>
    <w:p w14:paraId="74DFBBDB" w14:textId="3138E8EA" w:rsidR="00C51144" w:rsidRPr="003D5618" w:rsidRDefault="00FA565D" w:rsidP="003D5618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>-----------------------------</w:t>
      </w:r>
      <w:r w:rsidR="00C51144" w:rsidRPr="003D5618">
        <w:rPr>
          <w:sz w:val="22"/>
          <w:szCs w:val="28"/>
        </w:rPr>
        <w:t>----------------------------------</w:t>
      </w:r>
    </w:p>
    <w:p w14:paraId="4636A650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Customer </w:t>
      </w:r>
      <w:proofErr w:type="gramStart"/>
      <w:r w:rsidRPr="003D5618">
        <w:rPr>
          <w:sz w:val="22"/>
          <w:szCs w:val="28"/>
        </w:rPr>
        <w:t>Name  :</w:t>
      </w:r>
      <w:proofErr w:type="gramEnd"/>
      <w:r w:rsidRPr="003D5618">
        <w:rPr>
          <w:sz w:val="22"/>
          <w:szCs w:val="28"/>
        </w:rPr>
        <w:t xml:space="preserve"> Rahul Kumar</w:t>
      </w:r>
    </w:p>
    <w:p w14:paraId="39971850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Vehicle </w:t>
      </w:r>
      <w:proofErr w:type="gramStart"/>
      <w:r w:rsidRPr="003D5618">
        <w:rPr>
          <w:sz w:val="22"/>
          <w:szCs w:val="28"/>
        </w:rPr>
        <w:t>Number :</w:t>
      </w:r>
      <w:proofErr w:type="gramEnd"/>
      <w:r w:rsidRPr="003D5618">
        <w:rPr>
          <w:sz w:val="22"/>
          <w:szCs w:val="28"/>
        </w:rPr>
        <w:t xml:space="preserve"> OD02AB1234</w:t>
      </w:r>
    </w:p>
    <w:p w14:paraId="748C9950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Mobile </w:t>
      </w:r>
      <w:proofErr w:type="gramStart"/>
      <w:r w:rsidRPr="003D5618">
        <w:rPr>
          <w:sz w:val="22"/>
          <w:szCs w:val="28"/>
        </w:rPr>
        <w:t>Number  :</w:t>
      </w:r>
      <w:proofErr w:type="gramEnd"/>
      <w:r w:rsidRPr="003D5618">
        <w:rPr>
          <w:sz w:val="22"/>
          <w:szCs w:val="28"/>
        </w:rPr>
        <w:t xml:space="preserve"> 9876543210</w:t>
      </w:r>
    </w:p>
    <w:p w14:paraId="50E2939D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Fuel Type  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Petrol</w:t>
      </w:r>
    </w:p>
    <w:p w14:paraId="1F45CA20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Price/Litre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Rs. 104.50</w:t>
      </w:r>
    </w:p>
    <w:p w14:paraId="5367EA2B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Quantity    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10.00 Litres</w:t>
      </w:r>
    </w:p>
    <w:p w14:paraId="548F4478" w14:textId="3CCC4339" w:rsidR="00C51144" w:rsidRPr="003D5618" w:rsidRDefault="00EE6A3B" w:rsidP="00EE6A3B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>---------------------------------</w:t>
      </w:r>
      <w:r w:rsidR="00C51144" w:rsidRPr="003D5618">
        <w:rPr>
          <w:sz w:val="22"/>
          <w:szCs w:val="28"/>
        </w:rPr>
        <w:t>-----------------------------</w:t>
      </w:r>
    </w:p>
    <w:p w14:paraId="17428910" w14:textId="77777777" w:rsidR="00C51144" w:rsidRPr="003D5618" w:rsidRDefault="00C51144" w:rsidP="003D5618">
      <w:pPr>
        <w:spacing w:after="0"/>
        <w:ind w:left="720"/>
        <w:rPr>
          <w:sz w:val="22"/>
          <w:szCs w:val="28"/>
        </w:rPr>
      </w:pPr>
      <w:r w:rsidRPr="003D5618">
        <w:rPr>
          <w:sz w:val="22"/>
          <w:szCs w:val="28"/>
        </w:rPr>
        <w:t xml:space="preserve">Total Amount </w:t>
      </w:r>
      <w:proofErr w:type="gramStart"/>
      <w:r w:rsidRPr="003D5618">
        <w:rPr>
          <w:sz w:val="22"/>
          <w:szCs w:val="28"/>
        </w:rPr>
        <w:t xml:space="preserve">  :</w:t>
      </w:r>
      <w:proofErr w:type="gramEnd"/>
      <w:r w:rsidRPr="003D5618">
        <w:rPr>
          <w:sz w:val="22"/>
          <w:szCs w:val="28"/>
        </w:rPr>
        <w:t xml:space="preserve"> Rs. 1045.00</w:t>
      </w:r>
    </w:p>
    <w:p w14:paraId="6E90D9A4" w14:textId="77777777" w:rsidR="00C51144" w:rsidRPr="003D5618" w:rsidRDefault="00C51144" w:rsidP="00EE6A3B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>========================================</w:t>
      </w:r>
    </w:p>
    <w:p w14:paraId="764135D8" w14:textId="77777777" w:rsidR="003D5618" w:rsidRDefault="003D5618" w:rsidP="00EE56CD">
      <w:pPr>
        <w:rPr>
          <w:rFonts w:ascii="Times New Roman" w:hAnsi="Times New Roman" w:cs="Times New Roman"/>
          <w:b/>
          <w:bCs/>
          <w:sz w:val="34"/>
          <w:szCs w:val="40"/>
        </w:rPr>
      </w:pPr>
    </w:p>
    <w:p w14:paraId="267131B4" w14:textId="77777777" w:rsidR="00EE6A3B" w:rsidRDefault="00EE6A3B" w:rsidP="00EE56CD">
      <w:pPr>
        <w:rPr>
          <w:rFonts w:ascii="Times New Roman" w:hAnsi="Times New Roman" w:cs="Times New Roman"/>
          <w:b/>
          <w:bCs/>
          <w:sz w:val="34"/>
          <w:szCs w:val="40"/>
        </w:rPr>
      </w:pPr>
    </w:p>
    <w:p w14:paraId="404DD6BC" w14:textId="77777777" w:rsidR="003D5618" w:rsidRDefault="003D5618" w:rsidP="00EE56CD">
      <w:pPr>
        <w:rPr>
          <w:rFonts w:ascii="Times New Roman" w:hAnsi="Times New Roman" w:cs="Times New Roman"/>
          <w:b/>
          <w:bCs/>
          <w:sz w:val="34"/>
          <w:szCs w:val="40"/>
        </w:rPr>
      </w:pPr>
    </w:p>
    <w:p w14:paraId="46E89118" w14:textId="3EBBA8F7" w:rsidR="00EE56CD" w:rsidRPr="003D5618" w:rsidRDefault="00EE56CD" w:rsidP="00EE6A3B">
      <w:pPr>
        <w:spacing w:after="0"/>
        <w:rPr>
          <w:rFonts w:ascii="Times New Roman" w:hAnsi="Times New Roman" w:cs="Times New Roman"/>
          <w:b/>
          <w:bCs/>
          <w:sz w:val="34"/>
          <w:szCs w:val="40"/>
        </w:rPr>
      </w:pPr>
      <w:r w:rsidRPr="003D5618">
        <w:rPr>
          <w:rFonts w:ascii="Times New Roman" w:hAnsi="Times New Roman" w:cs="Times New Roman"/>
          <w:b/>
          <w:bCs/>
          <w:sz w:val="34"/>
          <w:szCs w:val="40"/>
        </w:rPr>
        <w:lastRenderedPageBreak/>
        <w:t>Algorithm</w:t>
      </w:r>
    </w:p>
    <w:p w14:paraId="2FE92BC0" w14:textId="77777777" w:rsidR="00EE6A3B" w:rsidRDefault="00EE6A3B" w:rsidP="00EE6A3B">
      <w:pPr>
        <w:spacing w:after="0"/>
        <w:rPr>
          <w:b/>
          <w:bCs/>
          <w:sz w:val="22"/>
          <w:szCs w:val="28"/>
        </w:rPr>
      </w:pPr>
    </w:p>
    <w:p w14:paraId="631311EB" w14:textId="5F8C997D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1:</w:t>
      </w:r>
      <w:r w:rsidRPr="003D5618">
        <w:rPr>
          <w:sz w:val="22"/>
          <w:szCs w:val="28"/>
        </w:rPr>
        <w:t xml:space="preserve"> Start the program.</w:t>
      </w:r>
    </w:p>
    <w:p w14:paraId="6DA35A28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2:</w:t>
      </w:r>
      <w:r w:rsidRPr="003D5618">
        <w:rPr>
          <w:sz w:val="22"/>
          <w:szCs w:val="28"/>
        </w:rPr>
        <w:t xml:space="preserve"> Declare the required variables:</w:t>
      </w:r>
    </w:p>
    <w:p w14:paraId="2EC69F0D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Customer Name </w:t>
      </w:r>
    </w:p>
    <w:p w14:paraId="14D08C91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Vehicle Number </w:t>
      </w:r>
    </w:p>
    <w:p w14:paraId="1FAD5E29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Mobile Number </w:t>
      </w:r>
    </w:p>
    <w:p w14:paraId="5902094F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Fuel Type </w:t>
      </w:r>
    </w:p>
    <w:p w14:paraId="3E2C014D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Price per Litre </w:t>
      </w:r>
    </w:p>
    <w:p w14:paraId="393ACC80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Quantity in Litres </w:t>
      </w:r>
    </w:p>
    <w:p w14:paraId="1FC42910" w14:textId="77777777" w:rsidR="00EE56CD" w:rsidRPr="003D5618" w:rsidRDefault="00EE56CD" w:rsidP="00EE6A3B">
      <w:pPr>
        <w:numPr>
          <w:ilvl w:val="0"/>
          <w:numId w:val="3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Total Amount </w:t>
      </w:r>
    </w:p>
    <w:p w14:paraId="43680721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3:</w:t>
      </w:r>
      <w:r w:rsidRPr="003D5618">
        <w:rPr>
          <w:sz w:val="22"/>
          <w:szCs w:val="28"/>
        </w:rPr>
        <w:t xml:space="preserve"> Read the </w:t>
      </w:r>
      <w:proofErr w:type="gramStart"/>
      <w:r w:rsidRPr="003D5618">
        <w:rPr>
          <w:sz w:val="22"/>
          <w:szCs w:val="28"/>
        </w:rPr>
        <w:t>customer</w:t>
      </w:r>
      <w:proofErr w:type="gramEnd"/>
      <w:r w:rsidRPr="003D5618">
        <w:rPr>
          <w:sz w:val="22"/>
          <w:szCs w:val="28"/>
        </w:rPr>
        <w:t xml:space="preserve"> name.</w:t>
      </w:r>
    </w:p>
    <w:p w14:paraId="08E65F4C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4:</w:t>
      </w:r>
      <w:r w:rsidRPr="003D5618">
        <w:rPr>
          <w:sz w:val="22"/>
          <w:szCs w:val="28"/>
        </w:rPr>
        <w:t xml:space="preserve"> Read the vehicle number.</w:t>
      </w:r>
    </w:p>
    <w:p w14:paraId="08E2A614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5:</w:t>
      </w:r>
      <w:r w:rsidRPr="003D5618">
        <w:rPr>
          <w:sz w:val="22"/>
          <w:szCs w:val="28"/>
        </w:rPr>
        <w:t xml:space="preserve"> Read the mobile number.</w:t>
      </w:r>
    </w:p>
    <w:p w14:paraId="7A09FAF8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6:</w:t>
      </w:r>
      <w:r w:rsidRPr="003D5618">
        <w:rPr>
          <w:sz w:val="22"/>
          <w:szCs w:val="28"/>
        </w:rPr>
        <w:t xml:space="preserve"> Read the fuel type.</w:t>
      </w:r>
    </w:p>
    <w:p w14:paraId="6BEDF4A7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7:</w:t>
      </w:r>
      <w:r w:rsidRPr="003D5618">
        <w:rPr>
          <w:sz w:val="22"/>
          <w:szCs w:val="28"/>
        </w:rPr>
        <w:t xml:space="preserve"> Read the price per litre.</w:t>
      </w:r>
    </w:p>
    <w:p w14:paraId="22CF8E8D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8:</w:t>
      </w:r>
      <w:r w:rsidRPr="003D5618">
        <w:rPr>
          <w:sz w:val="22"/>
          <w:szCs w:val="28"/>
        </w:rPr>
        <w:t xml:space="preserve"> Read the quantity in litres.</w:t>
      </w:r>
    </w:p>
    <w:p w14:paraId="0F9C6FA6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9:</w:t>
      </w:r>
      <w:r w:rsidRPr="003D5618">
        <w:rPr>
          <w:sz w:val="22"/>
          <w:szCs w:val="28"/>
        </w:rPr>
        <w:t xml:space="preserve"> Calculate the total amount using the formula:</w:t>
      </w:r>
    </w:p>
    <w:p w14:paraId="7F73DE29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>Total Amount = Price per Litre × Quantity</w:t>
      </w:r>
    </w:p>
    <w:p w14:paraId="1B1EC734" w14:textId="77777777" w:rsidR="00EE56CD" w:rsidRPr="003D5618" w:rsidRDefault="00EE56CD" w:rsidP="00EE6A3B">
      <w:pPr>
        <w:spacing w:after="0"/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10:</w:t>
      </w:r>
      <w:r w:rsidRPr="003D5618">
        <w:rPr>
          <w:sz w:val="22"/>
          <w:szCs w:val="28"/>
        </w:rPr>
        <w:t xml:space="preserve"> Display the petrol pump bill showing:</w:t>
      </w:r>
    </w:p>
    <w:p w14:paraId="06CCD68F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Customer Name </w:t>
      </w:r>
    </w:p>
    <w:p w14:paraId="7B4FD60E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Vehicle Number </w:t>
      </w:r>
    </w:p>
    <w:p w14:paraId="40D3DA6F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Mobile Number </w:t>
      </w:r>
    </w:p>
    <w:p w14:paraId="1A6FBE33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Fuel Type </w:t>
      </w:r>
    </w:p>
    <w:p w14:paraId="4BE07741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Price per Litre </w:t>
      </w:r>
    </w:p>
    <w:p w14:paraId="7D4BD273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Quantity </w:t>
      </w:r>
    </w:p>
    <w:p w14:paraId="60D57DD0" w14:textId="77777777" w:rsidR="00EE56CD" w:rsidRPr="003D5618" w:rsidRDefault="00EE56CD" w:rsidP="00EE6A3B">
      <w:pPr>
        <w:numPr>
          <w:ilvl w:val="0"/>
          <w:numId w:val="4"/>
        </w:numPr>
        <w:spacing w:after="0"/>
        <w:rPr>
          <w:sz w:val="22"/>
          <w:szCs w:val="28"/>
        </w:rPr>
      </w:pPr>
      <w:r w:rsidRPr="003D5618">
        <w:rPr>
          <w:sz w:val="22"/>
          <w:szCs w:val="28"/>
        </w:rPr>
        <w:t xml:space="preserve">Total Amount </w:t>
      </w:r>
    </w:p>
    <w:p w14:paraId="1CF6A173" w14:textId="34EADF01" w:rsidR="00756832" w:rsidRDefault="00EE56CD" w:rsidP="00EE56CD">
      <w:pPr>
        <w:rPr>
          <w:sz w:val="22"/>
          <w:szCs w:val="28"/>
        </w:rPr>
      </w:pPr>
      <w:r w:rsidRPr="003D5618">
        <w:rPr>
          <w:b/>
          <w:bCs/>
          <w:sz w:val="22"/>
          <w:szCs w:val="28"/>
        </w:rPr>
        <w:t>Step 11:</w:t>
      </w:r>
      <w:r w:rsidRPr="003D5618">
        <w:rPr>
          <w:sz w:val="22"/>
          <w:szCs w:val="28"/>
        </w:rPr>
        <w:t xml:space="preserve"> Stop the program</w:t>
      </w:r>
    </w:p>
    <w:p w14:paraId="3B2F745E" w14:textId="284B701E" w:rsidR="00756832" w:rsidRDefault="00DE4E38" w:rsidP="00EE56CD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------------------------------------------------------------------------------------------------------------------------</w:t>
      </w:r>
    </w:p>
    <w:p w14:paraId="322444B1" w14:textId="6DC610C1" w:rsidR="00756832" w:rsidRPr="00CC459B" w:rsidRDefault="00756832" w:rsidP="00CC459B">
      <w:pPr>
        <w:rPr>
          <w:b/>
          <w:bCs/>
          <w:sz w:val="22"/>
          <w:szCs w:val="28"/>
        </w:rPr>
      </w:pPr>
      <w:r w:rsidRPr="00CC459B">
        <w:rPr>
          <w:b/>
          <w:bCs/>
          <w:sz w:val="22"/>
          <w:szCs w:val="28"/>
        </w:rPr>
        <w:t>VIVA Questions</w:t>
      </w:r>
    </w:p>
    <w:p w14:paraId="36BA0FA0" w14:textId="77777777" w:rsidR="006456C8" w:rsidRDefault="006456C8" w:rsidP="00CC459B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6456C8">
        <w:rPr>
          <w:sz w:val="22"/>
          <w:szCs w:val="28"/>
        </w:rPr>
        <w:t>What is the aim of the Petrol Pump Billing System program?</w:t>
      </w:r>
    </w:p>
    <w:p w14:paraId="0591C003" w14:textId="3CD0F0FE" w:rsidR="00CC459B" w:rsidRDefault="00CC459B" w:rsidP="00CC459B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CC459B">
        <w:rPr>
          <w:sz w:val="22"/>
          <w:szCs w:val="28"/>
        </w:rPr>
        <w:t>Why are character arrays (</w:t>
      </w:r>
      <w:proofErr w:type="gramStart"/>
      <w:r w:rsidRPr="00CC459B">
        <w:rPr>
          <w:sz w:val="22"/>
          <w:szCs w:val="28"/>
        </w:rPr>
        <w:t>char[</w:t>
      </w:r>
      <w:proofErr w:type="gramEnd"/>
      <w:r w:rsidRPr="00CC459B">
        <w:rPr>
          <w:sz w:val="22"/>
          <w:szCs w:val="28"/>
        </w:rPr>
        <w:t xml:space="preserve">]) used for storing the </w:t>
      </w:r>
      <w:proofErr w:type="gramStart"/>
      <w:r w:rsidRPr="00CC459B">
        <w:rPr>
          <w:sz w:val="22"/>
          <w:szCs w:val="28"/>
        </w:rPr>
        <w:t>customer</w:t>
      </w:r>
      <w:proofErr w:type="gramEnd"/>
      <w:r w:rsidRPr="00CC459B">
        <w:rPr>
          <w:sz w:val="22"/>
          <w:szCs w:val="28"/>
        </w:rPr>
        <w:t xml:space="preserve"> name and fuel type?</w:t>
      </w:r>
    </w:p>
    <w:p w14:paraId="6100EA2B" w14:textId="1AA9D0B9" w:rsidR="00756832" w:rsidRDefault="00CC459B" w:rsidP="00CC459B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CC459B">
        <w:rPr>
          <w:sz w:val="22"/>
          <w:szCs w:val="28"/>
        </w:rPr>
        <w:t>Which format specifier is used to read a string in C?</w:t>
      </w:r>
    </w:p>
    <w:p w14:paraId="77A2CD28" w14:textId="57FCE243" w:rsidR="00CC459B" w:rsidRDefault="009174D7" w:rsidP="00CC459B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9174D7">
        <w:rPr>
          <w:sz w:val="22"/>
          <w:szCs w:val="28"/>
        </w:rPr>
        <w:t>Which input function is used to accept customer details?</w:t>
      </w:r>
    </w:p>
    <w:p w14:paraId="3C2D654E" w14:textId="7ECBE341" w:rsidR="009174D7" w:rsidRDefault="006456C8" w:rsidP="00CC459B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6456C8">
        <w:rPr>
          <w:sz w:val="22"/>
          <w:szCs w:val="28"/>
        </w:rPr>
        <w:t>Write the formula used to calculate the total bill.</w:t>
      </w:r>
    </w:p>
    <w:p w14:paraId="05DF05BE" w14:textId="77777777" w:rsidR="006456C8" w:rsidRPr="00CC459B" w:rsidRDefault="006456C8" w:rsidP="009854BF">
      <w:pPr>
        <w:pStyle w:val="ListParagraph"/>
        <w:rPr>
          <w:sz w:val="22"/>
          <w:szCs w:val="28"/>
        </w:rPr>
      </w:pPr>
    </w:p>
    <w:sectPr w:rsidR="006456C8" w:rsidRPr="00CC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3881" w14:textId="77777777" w:rsidR="00676C0B" w:rsidRDefault="00676C0B" w:rsidP="00055E8C">
      <w:pPr>
        <w:spacing w:after="0" w:line="240" w:lineRule="auto"/>
      </w:pPr>
      <w:r>
        <w:separator/>
      </w:r>
    </w:p>
  </w:endnote>
  <w:endnote w:type="continuationSeparator" w:id="0">
    <w:p w14:paraId="09ADF23A" w14:textId="77777777" w:rsidR="00676C0B" w:rsidRDefault="00676C0B" w:rsidP="0005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C42D" w14:textId="77777777" w:rsidR="00676C0B" w:rsidRDefault="00676C0B" w:rsidP="00055E8C">
      <w:pPr>
        <w:spacing w:after="0" w:line="240" w:lineRule="auto"/>
      </w:pPr>
      <w:r>
        <w:separator/>
      </w:r>
    </w:p>
  </w:footnote>
  <w:footnote w:type="continuationSeparator" w:id="0">
    <w:p w14:paraId="18CEF38C" w14:textId="77777777" w:rsidR="00676C0B" w:rsidRDefault="00676C0B" w:rsidP="00055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A9B"/>
    <w:multiLevelType w:val="hybridMultilevel"/>
    <w:tmpl w:val="C8723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3FE7"/>
    <w:multiLevelType w:val="multilevel"/>
    <w:tmpl w:val="76B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33BD"/>
    <w:multiLevelType w:val="multilevel"/>
    <w:tmpl w:val="5158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4486D"/>
    <w:multiLevelType w:val="multilevel"/>
    <w:tmpl w:val="8AC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C7BB6"/>
    <w:multiLevelType w:val="multilevel"/>
    <w:tmpl w:val="894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35819"/>
    <w:multiLevelType w:val="hybridMultilevel"/>
    <w:tmpl w:val="A2566E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655735">
    <w:abstractNumId w:val="2"/>
  </w:num>
  <w:num w:numId="2" w16cid:durableId="515003233">
    <w:abstractNumId w:val="4"/>
  </w:num>
  <w:num w:numId="3" w16cid:durableId="589657143">
    <w:abstractNumId w:val="1"/>
  </w:num>
  <w:num w:numId="4" w16cid:durableId="557588855">
    <w:abstractNumId w:val="3"/>
  </w:num>
  <w:num w:numId="5" w16cid:durableId="123811869">
    <w:abstractNumId w:val="0"/>
  </w:num>
  <w:num w:numId="6" w16cid:durableId="1690792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CA"/>
    <w:rsid w:val="00055E8C"/>
    <w:rsid w:val="0010417D"/>
    <w:rsid w:val="00177F9C"/>
    <w:rsid w:val="001845D5"/>
    <w:rsid w:val="00197678"/>
    <w:rsid w:val="002528DF"/>
    <w:rsid w:val="002C10CA"/>
    <w:rsid w:val="00362F0A"/>
    <w:rsid w:val="003D5618"/>
    <w:rsid w:val="00427037"/>
    <w:rsid w:val="004F741F"/>
    <w:rsid w:val="0057685E"/>
    <w:rsid w:val="006456C8"/>
    <w:rsid w:val="00674D3B"/>
    <w:rsid w:val="00676C0B"/>
    <w:rsid w:val="00756832"/>
    <w:rsid w:val="0089617F"/>
    <w:rsid w:val="009174D7"/>
    <w:rsid w:val="009854BF"/>
    <w:rsid w:val="00A13E69"/>
    <w:rsid w:val="00A97868"/>
    <w:rsid w:val="00B3584E"/>
    <w:rsid w:val="00C51144"/>
    <w:rsid w:val="00C97AB0"/>
    <w:rsid w:val="00CC459B"/>
    <w:rsid w:val="00CF32F9"/>
    <w:rsid w:val="00D122A8"/>
    <w:rsid w:val="00D901D8"/>
    <w:rsid w:val="00DD4BC7"/>
    <w:rsid w:val="00DE4E38"/>
    <w:rsid w:val="00EA2F92"/>
    <w:rsid w:val="00EE56CD"/>
    <w:rsid w:val="00EE6A3B"/>
    <w:rsid w:val="00F44B23"/>
    <w:rsid w:val="00F94BE6"/>
    <w:rsid w:val="00FA565D"/>
    <w:rsid w:val="00FB5EC4"/>
    <w:rsid w:val="00FF4071"/>
    <w:rsid w:val="00F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E5AF6"/>
  <w15:chartTrackingRefBased/>
  <w15:docId w15:val="{7EC7FDDE-3B1F-4001-90CF-31A3C81D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8C"/>
  </w:style>
  <w:style w:type="paragraph" w:styleId="Heading1">
    <w:name w:val="heading 1"/>
    <w:basedOn w:val="Normal"/>
    <w:next w:val="Normal"/>
    <w:link w:val="Heading1Char"/>
    <w:uiPriority w:val="9"/>
    <w:qFormat/>
    <w:rsid w:val="002C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C10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C10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10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10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8C"/>
  </w:style>
  <w:style w:type="paragraph" w:styleId="Footer">
    <w:name w:val="footer"/>
    <w:basedOn w:val="Normal"/>
    <w:link w:val="FooterChar"/>
    <w:uiPriority w:val="99"/>
    <w:unhideWhenUsed/>
    <w:rsid w:val="00055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8C"/>
  </w:style>
  <w:style w:type="paragraph" w:styleId="NormalWeb">
    <w:name w:val="Normal (Web)"/>
    <w:basedOn w:val="Normal"/>
    <w:uiPriority w:val="99"/>
    <w:semiHidden/>
    <w:unhideWhenUsed/>
    <w:rsid w:val="00C97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A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7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 Rout</dc:creator>
  <cp:keywords/>
  <dc:description/>
  <cp:lastModifiedBy>Susant Rout</cp:lastModifiedBy>
  <cp:revision>30</cp:revision>
  <dcterms:created xsi:type="dcterms:W3CDTF">2026-07-21T09:31:00Z</dcterms:created>
  <dcterms:modified xsi:type="dcterms:W3CDTF">2026-07-21T10:10:00Z</dcterms:modified>
</cp:coreProperties>
</file>