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6BC1" w14:textId="77777777" w:rsidR="00466612" w:rsidRDefault="00466612">
      <w:pPr>
        <w:rPr>
          <w:lang w:val="en-US"/>
        </w:rPr>
      </w:pPr>
    </w:p>
    <w:p w14:paraId="7C04FBAE" w14:textId="6D96A639" w:rsidR="00983813" w:rsidRDefault="00983813">
      <w:pPr>
        <w:rPr>
          <w:lang w:val="en-US"/>
        </w:rPr>
      </w:pPr>
      <w:r>
        <w:rPr>
          <w:lang w:val="en-US"/>
        </w:rPr>
        <w:t>Sample programming</w:t>
      </w:r>
    </w:p>
    <w:p w14:paraId="5D65165C" w14:textId="621B353F" w:rsidR="00466612" w:rsidRDefault="00466612" w:rsidP="00466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1)</w:t>
      </w:r>
      <w:r w:rsidRPr="00466612">
        <w:rPr>
          <w:lang w:val="en-US"/>
        </w:rPr>
        <w:t xml:space="preserve"> </w:t>
      </w:r>
      <w:r>
        <w:rPr>
          <w:lang w:val="en-US"/>
        </w:rPr>
        <w:t>Print a sample welcome message to greet the user</w:t>
      </w:r>
    </w:p>
    <w:p w14:paraId="0A17A589" w14:textId="77777777" w:rsidR="00466612" w:rsidRDefault="00466612" w:rsidP="00466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name at run time and greet them</w:t>
      </w:r>
    </w:p>
    <w:p w14:paraId="4773D41D" w14:textId="483631A4" w:rsidR="00466612" w:rsidRDefault="00466612">
      <w:pPr>
        <w:rPr>
          <w:lang w:val="en-US"/>
        </w:rPr>
      </w:pPr>
    </w:p>
    <w:p w14:paraId="56E49C82" w14:textId="6B30DF6D" w:rsidR="00466612" w:rsidRDefault="00466612">
      <w:pPr>
        <w:rPr>
          <w:lang w:val="en-US"/>
        </w:rPr>
      </w:pPr>
    </w:p>
    <w:p w14:paraId="7EB230BB" w14:textId="33872AE3" w:rsidR="00983813" w:rsidRDefault="00983813">
      <w:pPr>
        <w:rPr>
          <w:lang w:val="en-US"/>
        </w:rPr>
      </w:pPr>
      <w:r>
        <w:rPr>
          <w:noProof/>
        </w:rPr>
        <w:drawing>
          <wp:inline distT="0" distB="0" distL="0" distR="0" wp14:anchorId="14B54A7E" wp14:editId="67EABDFB">
            <wp:extent cx="3076575" cy="1889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97" r="46322" b="-2216"/>
                    <a:stretch/>
                  </pic:blipFill>
                  <pic:spPr bwMode="auto">
                    <a:xfrm>
                      <a:off x="0" y="0"/>
                      <a:ext cx="307657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2519" w14:textId="1FE8DF3B" w:rsidR="00983813" w:rsidRDefault="00983813">
      <w:pPr>
        <w:rPr>
          <w:lang w:val="en-US"/>
        </w:rPr>
      </w:pPr>
    </w:p>
    <w:p w14:paraId="2968C4D5" w14:textId="1762C4C9" w:rsidR="00983813" w:rsidRPr="00466612" w:rsidRDefault="00466612" w:rsidP="00466612">
      <w:pPr>
        <w:ind w:left="360"/>
        <w:rPr>
          <w:lang w:val="en-US"/>
        </w:rPr>
      </w:pPr>
      <w:r>
        <w:rPr>
          <w:lang w:val="en-US"/>
        </w:rPr>
        <w:t>3</w:t>
      </w:r>
      <w:r w:rsidR="00983813" w:rsidRPr="00466612">
        <w:rPr>
          <w:lang w:val="en-US"/>
        </w:rPr>
        <w:t xml:space="preserve">) </w:t>
      </w:r>
      <w:r w:rsidR="00983813" w:rsidRPr="00466612">
        <w:rPr>
          <w:lang w:val="en-US"/>
        </w:rPr>
        <w:t>Working with numbers – Create two variables (float) perform multiplication and display the output</w:t>
      </w:r>
    </w:p>
    <w:p w14:paraId="43C899C0" w14:textId="4109D8EF" w:rsidR="00983813" w:rsidRDefault="00983813">
      <w:pPr>
        <w:rPr>
          <w:lang w:val="en-US"/>
        </w:rPr>
      </w:pPr>
    </w:p>
    <w:p w14:paraId="31D42EA7" w14:textId="4494818C" w:rsidR="00983813" w:rsidRDefault="00983813">
      <w:pPr>
        <w:rPr>
          <w:lang w:val="en-US"/>
        </w:rPr>
      </w:pPr>
      <w:r>
        <w:rPr>
          <w:lang w:val="en-US"/>
        </w:rPr>
        <w:t>Output:</w:t>
      </w:r>
    </w:p>
    <w:p w14:paraId="103AA6B0" w14:textId="730A6498" w:rsidR="00983813" w:rsidRDefault="00983813">
      <w:pPr>
        <w:rPr>
          <w:lang w:val="en-US"/>
        </w:rPr>
      </w:pPr>
      <w:r>
        <w:rPr>
          <w:noProof/>
        </w:rPr>
        <w:drawing>
          <wp:inline distT="0" distB="0" distL="0" distR="0" wp14:anchorId="3616B265" wp14:editId="1FC699B8">
            <wp:extent cx="34099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00D2" w14:textId="43240B11" w:rsidR="00466612" w:rsidRDefault="00466612">
      <w:pPr>
        <w:rPr>
          <w:lang w:val="en-US"/>
        </w:rPr>
      </w:pPr>
    </w:p>
    <w:p w14:paraId="0EF0D35C" w14:textId="75E912E8" w:rsidR="00466612" w:rsidRPr="00466612" w:rsidRDefault="00466612" w:rsidP="00466612">
      <w:pPr>
        <w:rPr>
          <w:lang w:val="en-US"/>
        </w:rPr>
      </w:pPr>
      <w:r w:rsidRPr="00466612">
        <w:rPr>
          <w:lang w:val="en-US"/>
        </w:rPr>
        <w:t xml:space="preserve">4) </w:t>
      </w:r>
      <w:r w:rsidRPr="00466612">
        <w:rPr>
          <w:lang w:val="en-US"/>
        </w:rPr>
        <w:t>Local variables and global variables</w:t>
      </w:r>
    </w:p>
    <w:p w14:paraId="47E9197C" w14:textId="77777777" w:rsidR="00466612" w:rsidRDefault="00466612" w:rsidP="00466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two variables one is local variable and another is global </w:t>
      </w:r>
      <w:proofErr w:type="gramStart"/>
      <w:r>
        <w:rPr>
          <w:lang w:val="en-US"/>
        </w:rPr>
        <w:t>variable( starts</w:t>
      </w:r>
      <w:proofErr w:type="gramEnd"/>
      <w:r>
        <w:rPr>
          <w:lang w:val="en-US"/>
        </w:rPr>
        <w:t xml:space="preserve"> with $)</w:t>
      </w:r>
    </w:p>
    <w:p w14:paraId="642B2DDF" w14:textId="33FD3193" w:rsidR="00466612" w:rsidRPr="00466612" w:rsidRDefault="00466612" w:rsidP="00466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two methods and resign the local variables and print local variable and global variable from both the methods</w:t>
      </w:r>
      <w:r>
        <w:rPr>
          <w:lang w:val="en-US"/>
        </w:rPr>
        <w:t>.</w:t>
      </w:r>
    </w:p>
    <w:p w14:paraId="5269F98F" w14:textId="13639225" w:rsidR="00466612" w:rsidRDefault="00466612">
      <w:pPr>
        <w:rPr>
          <w:lang w:val="en-US"/>
        </w:rPr>
      </w:pPr>
      <w:r>
        <w:rPr>
          <w:noProof/>
        </w:rPr>
        <w:drawing>
          <wp:inline distT="0" distB="0" distL="0" distR="0" wp14:anchorId="0E320E0C" wp14:editId="3151A86B">
            <wp:extent cx="34004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62B1" w14:textId="7F7E9E44" w:rsidR="00466612" w:rsidRDefault="00466612">
      <w:pPr>
        <w:rPr>
          <w:lang w:val="en-US"/>
        </w:rPr>
      </w:pPr>
    </w:p>
    <w:p w14:paraId="611EED8B" w14:textId="0F8624FB" w:rsidR="00811E3F" w:rsidRDefault="00811E3F" w:rsidP="00811E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8</w:t>
      </w:r>
      <w:r w:rsidR="00466612">
        <w:rPr>
          <w:lang w:val="en-US"/>
        </w:rPr>
        <w:t>)</w:t>
      </w:r>
      <w:r w:rsidRPr="00811E3F">
        <w:rPr>
          <w:lang w:val="en-US"/>
        </w:rPr>
        <w:t xml:space="preserve"> </w:t>
      </w:r>
      <w:r>
        <w:rPr>
          <w:lang w:val="en-US"/>
        </w:rPr>
        <w:t>Working with strings</w:t>
      </w:r>
    </w:p>
    <w:p w14:paraId="7A8BD724" w14:textId="77777777" w:rsidR="00811E3F" w:rsidRDefault="00811E3F" w:rsidP="00811E3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a string “Ruby Programming”</w:t>
      </w:r>
    </w:p>
    <w:p w14:paraId="7EFFADAF" w14:textId="10ABE736" w:rsidR="00AD3FC4" w:rsidRDefault="00AD3FC4">
      <w:pPr>
        <w:rPr>
          <w:lang w:val="en-US"/>
        </w:rPr>
      </w:pPr>
      <w:r>
        <w:rPr>
          <w:noProof/>
        </w:rPr>
        <w:t>v</w:t>
      </w:r>
      <w:r>
        <w:rPr>
          <w:noProof/>
        </w:rPr>
        <w:drawing>
          <wp:inline distT="0" distB="0" distL="0" distR="0" wp14:anchorId="669FC577" wp14:editId="1A675C2C">
            <wp:extent cx="42767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83EC" w14:textId="3E8E1E7F" w:rsidR="00AD3FC4" w:rsidRDefault="00AD3FC4" w:rsidP="00AD3FC4">
      <w:pPr>
        <w:rPr>
          <w:lang w:val="en-US"/>
        </w:rPr>
      </w:pPr>
      <w:r w:rsidRPr="00AD3FC4">
        <w:rPr>
          <w:lang w:val="en-US"/>
        </w:rPr>
        <w:lastRenderedPageBreak/>
        <w:t xml:space="preserve">b) </w:t>
      </w:r>
      <w:r w:rsidRPr="00AD3FC4">
        <w:rPr>
          <w:lang w:val="en-US"/>
        </w:rPr>
        <w:t>Print out the total length of the string</w:t>
      </w:r>
    </w:p>
    <w:p w14:paraId="6D34B53E" w14:textId="0FFA71A9" w:rsidR="00AD3FC4" w:rsidRDefault="00AD3FC4" w:rsidP="00AD3FC4">
      <w:pPr>
        <w:rPr>
          <w:lang w:val="en-US"/>
        </w:rPr>
      </w:pPr>
      <w:r>
        <w:rPr>
          <w:lang w:val="en-US"/>
        </w:rPr>
        <w:t>output:</w:t>
      </w:r>
    </w:p>
    <w:p w14:paraId="15E72AE0" w14:textId="7D2AA683" w:rsidR="00AD3FC4" w:rsidRDefault="00AD3FC4" w:rsidP="00AD3FC4">
      <w:pPr>
        <w:rPr>
          <w:lang w:val="en-US"/>
        </w:rPr>
      </w:pPr>
      <w:r>
        <w:rPr>
          <w:noProof/>
        </w:rPr>
        <w:drawing>
          <wp:inline distT="0" distB="0" distL="0" distR="0" wp14:anchorId="1F52FF18" wp14:editId="4E10FF9A">
            <wp:extent cx="428625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C2A9" w14:textId="71C9416B" w:rsidR="00AD3FC4" w:rsidRDefault="00AD3FC4" w:rsidP="00AD3FC4">
      <w:pPr>
        <w:rPr>
          <w:lang w:val="en-US"/>
        </w:rPr>
      </w:pPr>
      <w:r w:rsidRPr="00AD3FC4">
        <w:rPr>
          <w:lang w:val="en-US"/>
        </w:rPr>
        <w:t xml:space="preserve">3) </w:t>
      </w:r>
      <w:r w:rsidRPr="00AD3FC4">
        <w:rPr>
          <w:lang w:val="en-US"/>
        </w:rPr>
        <w:t>Split the string one character each</w:t>
      </w:r>
    </w:p>
    <w:p w14:paraId="50DFA4F3" w14:textId="2F1D8845" w:rsidR="00AD3FC4" w:rsidRPr="00AD3FC4" w:rsidRDefault="00AD3FC4" w:rsidP="00AD3FC4">
      <w:pPr>
        <w:rPr>
          <w:lang w:val="en-US"/>
        </w:rPr>
      </w:pPr>
      <w:r>
        <w:rPr>
          <w:noProof/>
        </w:rPr>
        <w:drawing>
          <wp:inline distT="0" distB="0" distL="0" distR="0" wp14:anchorId="1B01873A" wp14:editId="24AD6C7A">
            <wp:extent cx="42672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B2F" w14:textId="5D6DB58B" w:rsidR="00AD3FC4" w:rsidRPr="00AD3FC4" w:rsidRDefault="00AD3FC4" w:rsidP="00AD3FC4">
      <w:pPr>
        <w:rPr>
          <w:lang w:val="en-US"/>
        </w:rPr>
      </w:pPr>
    </w:p>
    <w:p w14:paraId="2DD1C1A2" w14:textId="3687E940" w:rsidR="00AD3FC4" w:rsidRDefault="00AD3FC4">
      <w:pPr>
        <w:rPr>
          <w:lang w:val="en-US"/>
        </w:rPr>
      </w:pPr>
    </w:p>
    <w:p w14:paraId="5EC38B88" w14:textId="77777777" w:rsidR="00AD3FC4" w:rsidRPr="00983813" w:rsidRDefault="00AD3FC4">
      <w:pPr>
        <w:rPr>
          <w:lang w:val="en-US"/>
        </w:rPr>
      </w:pPr>
    </w:p>
    <w:sectPr w:rsidR="00AD3FC4" w:rsidRPr="0098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508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0B58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9A0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13"/>
    <w:rsid w:val="00466612"/>
    <w:rsid w:val="00811E3F"/>
    <w:rsid w:val="00983813"/>
    <w:rsid w:val="00AD3FC4"/>
    <w:rsid w:val="00E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AC0F"/>
  <w15:chartTrackingRefBased/>
  <w15:docId w15:val="{EB3F5D09-AD44-4412-A258-16E22FD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Rajalaxmi</dc:creator>
  <cp:keywords/>
  <dc:description/>
  <cp:lastModifiedBy>Rajalaxmi</cp:lastModifiedBy>
  <cp:revision>1</cp:revision>
  <dcterms:created xsi:type="dcterms:W3CDTF">2021-04-28T06:45:00Z</dcterms:created>
  <dcterms:modified xsi:type="dcterms:W3CDTF">2021-04-28T15:52:00Z</dcterms:modified>
</cp:coreProperties>
</file>