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BD00" w14:textId="77777777" w:rsidR="005151FF" w:rsidRDefault="005151FF"/>
    <w:p w14:paraId="0E4E1FF1" w14:textId="5BD5463F" w:rsidR="00BE46A3" w:rsidRDefault="00F07B04">
      <w:r>
        <w:t>A CRM application for schools and colleges</w:t>
      </w:r>
    </w:p>
    <w:p w14:paraId="421137FC" w14:textId="4B07E637" w:rsidR="00E14F2C" w:rsidRDefault="009B74AF">
      <w:r>
        <w:t>1 Introduction</w:t>
      </w:r>
      <w:r w:rsidR="005623C6">
        <w:t>:</w:t>
      </w:r>
    </w:p>
    <w:p w14:paraId="30DAE937" w14:textId="0352D3A0" w:rsidR="00E71C77" w:rsidRDefault="008211EE">
      <w:r>
        <w:t>1.1Overview</w:t>
      </w:r>
      <w:r w:rsidR="00EB77DA">
        <w:t>:</w:t>
      </w:r>
    </w:p>
    <w:p w14:paraId="69674A7C" w14:textId="1E0218D9" w:rsidR="00F37945" w:rsidRDefault="00F37945">
      <w:r>
        <w:t>A CRM is a system that helps schools</w:t>
      </w:r>
      <w:r w:rsidR="006D599C">
        <w:t xml:space="preserve"> manage the entire life </w:t>
      </w:r>
      <w:r w:rsidR="00D0630E">
        <w:t>cycle of</w:t>
      </w:r>
      <w:r w:rsidR="006D599C">
        <w:t xml:space="preserve"> a potential customer.</w:t>
      </w:r>
    </w:p>
    <w:p w14:paraId="369CDC91" w14:textId="7D883694" w:rsidR="00D0630E" w:rsidRDefault="00EB77DA">
      <w:r>
        <w:t xml:space="preserve">1.2 </w:t>
      </w:r>
      <w:r w:rsidR="00021EBF">
        <w:t>Purpose</w:t>
      </w:r>
      <w:r>
        <w:t>:</w:t>
      </w:r>
    </w:p>
    <w:p w14:paraId="546F43EF" w14:textId="51CCA6BA" w:rsidR="00EB77DA" w:rsidRDefault="00DF41D1">
      <w:r>
        <w:t xml:space="preserve">A school CRM software is a specialized tool designed </w:t>
      </w:r>
      <w:r w:rsidR="00021EBF">
        <w:t xml:space="preserve">to manage and track </w:t>
      </w:r>
      <w:r w:rsidR="003348F6">
        <w:t>student interactions ,</w:t>
      </w:r>
      <w:r w:rsidR="00FA6CAF">
        <w:t xml:space="preserve">data and automate tasks related to </w:t>
      </w:r>
      <w:r w:rsidR="009757E5">
        <w:t xml:space="preserve">student recruitment, </w:t>
      </w:r>
      <w:proofErr w:type="spellStart"/>
      <w:r w:rsidR="009757E5">
        <w:t>enrollment</w:t>
      </w:r>
      <w:proofErr w:type="spellEnd"/>
      <w:r w:rsidR="009757E5">
        <w:t xml:space="preserve"> and retention.</w:t>
      </w:r>
    </w:p>
    <w:p w14:paraId="36AE4F1D" w14:textId="5557B5FC" w:rsidR="00C00EE6" w:rsidRDefault="00856C84">
      <w:r>
        <w:t>2.Promblem</w:t>
      </w:r>
      <w:r w:rsidR="00D30A73">
        <w:t xml:space="preserve"> </w:t>
      </w:r>
      <w:r w:rsidR="00FD3256">
        <w:t xml:space="preserve">definition </w:t>
      </w:r>
      <w:r w:rsidR="00144905">
        <w:t>&amp; design</w:t>
      </w:r>
      <w:r w:rsidR="00FD3256">
        <w:t xml:space="preserve"> </w:t>
      </w:r>
      <w:r w:rsidR="00A14F8D">
        <w:t>T</w:t>
      </w:r>
      <w:r w:rsidR="00FD3256">
        <w:t>hinking</w:t>
      </w:r>
      <w:r w:rsidR="007553E7">
        <w:t>:</w:t>
      </w:r>
    </w:p>
    <w:p w14:paraId="28929D36" w14:textId="2D8F075E" w:rsidR="00EC7398" w:rsidRDefault="00EC7398">
      <w:r>
        <w:t xml:space="preserve">   </w:t>
      </w:r>
      <w:r w:rsidR="00322325">
        <w:t>2.1.Empathy map:</w:t>
      </w:r>
    </w:p>
    <w:p w14:paraId="308053F9" w14:textId="31A0C9E7" w:rsidR="001E6940" w:rsidRDefault="00F60084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E6639BD" wp14:editId="1BF7B279">
            <wp:simplePos x="0" y="0"/>
            <wp:positionH relativeFrom="column">
              <wp:posOffset>235975</wp:posOffset>
            </wp:positionH>
            <wp:positionV relativeFrom="paragraph">
              <wp:posOffset>880725</wp:posOffset>
            </wp:positionV>
            <wp:extent cx="5553358" cy="5155565"/>
            <wp:effectExtent l="0" t="0" r="952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358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9AB42" w14:textId="72B62842" w:rsidR="00152231" w:rsidRDefault="00152231"/>
    <w:p w14:paraId="630C481B" w14:textId="01243470" w:rsidR="00FD3256" w:rsidRDefault="00D27CDF">
      <w:r>
        <w:t xml:space="preserve">2.2  Ideation &amp; </w:t>
      </w:r>
      <w:r w:rsidR="00503F4D">
        <w:t>Brainstorming map:</w:t>
      </w:r>
    </w:p>
    <w:p w14:paraId="410A9C8B" w14:textId="5AD21AAD" w:rsidR="00503F4D" w:rsidRDefault="000C2EA6" w:rsidP="003B7BD9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9563E28" wp14:editId="0264D053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943600" cy="29673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BD9">
        <w:t xml:space="preserve"> </w:t>
      </w:r>
    </w:p>
    <w:p w14:paraId="6BE6B2E1" w14:textId="4AE48331" w:rsidR="00D466C3" w:rsidRDefault="00311220" w:rsidP="003B7BD9">
      <w:r>
        <w:t>3 RESULT:</w:t>
      </w:r>
    </w:p>
    <w:p w14:paraId="2E39A064" w14:textId="6D81DC7A" w:rsidR="00311220" w:rsidRDefault="006A72DD" w:rsidP="003B7BD9">
      <w:r>
        <w:t xml:space="preserve">3.1.Data </w:t>
      </w:r>
      <w:r w:rsidR="00961D37">
        <w:t>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615"/>
      </w:tblGrid>
      <w:tr w:rsidR="002A3BC9" w14:paraId="2E462040" w14:textId="78FDB165" w:rsidTr="00812E28">
        <w:trPr>
          <w:trHeight w:val="288"/>
        </w:trPr>
        <w:tc>
          <w:tcPr>
            <w:tcW w:w="1334" w:type="dxa"/>
          </w:tcPr>
          <w:p w14:paraId="7ADDA868" w14:textId="26930E9B" w:rsidR="002A3BC9" w:rsidRDefault="002A3BC9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Object name</w:t>
            </w:r>
          </w:p>
        </w:tc>
        <w:tc>
          <w:tcPr>
            <w:tcW w:w="2615" w:type="dxa"/>
          </w:tcPr>
          <w:p w14:paraId="24929C43" w14:textId="66931967" w:rsidR="002A3BC9" w:rsidRDefault="002A3BC9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Fields in the objects</w:t>
            </w:r>
          </w:p>
        </w:tc>
      </w:tr>
      <w:tr w:rsidR="002A3BC9" w14:paraId="338FF24E" w14:textId="59B93EBC" w:rsidTr="00812E28">
        <w:trPr>
          <w:trHeight w:val="2049"/>
        </w:trPr>
        <w:tc>
          <w:tcPr>
            <w:tcW w:w="1334" w:type="dxa"/>
          </w:tcPr>
          <w:p w14:paraId="534FFCDC" w14:textId="702C27C6" w:rsidR="002A3BC9" w:rsidRDefault="007324E1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2615" w:type="dxa"/>
          </w:tcPr>
          <w:tbl>
            <w:tblPr>
              <w:tblStyle w:val="TableGrid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1082"/>
              <w:gridCol w:w="1130"/>
            </w:tblGrid>
            <w:tr w:rsidR="007324E1" w14:paraId="75879B72" w14:textId="77777777" w:rsidTr="000416A4">
              <w:trPr>
                <w:trHeight w:val="288"/>
              </w:trPr>
              <w:tc>
                <w:tcPr>
                  <w:tcW w:w="1082" w:type="dxa"/>
                </w:tcPr>
                <w:p w14:paraId="317ABCCF" w14:textId="00A69B5E" w:rsidR="007324E1" w:rsidRDefault="000A272B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FIELD </w:t>
                  </w:r>
                  <w:proofErr w:type="spellStart"/>
                  <w:r w:rsidR="00EF02BE">
                    <w:rPr>
                      <w:b/>
                      <w:bCs/>
                    </w:rPr>
                    <w:t>LABEl</w:t>
                  </w:r>
                  <w:proofErr w:type="spellEnd"/>
                </w:p>
              </w:tc>
              <w:tc>
                <w:tcPr>
                  <w:tcW w:w="1130" w:type="dxa"/>
                </w:tcPr>
                <w:p w14:paraId="4CAA3215" w14:textId="7BE431E6" w:rsidR="007324E1" w:rsidRDefault="00315C29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TYPE</w:t>
                  </w:r>
                </w:p>
              </w:tc>
            </w:tr>
            <w:tr w:rsidR="007324E1" w14:paraId="4DC99E78" w14:textId="77777777" w:rsidTr="000416A4">
              <w:trPr>
                <w:trHeight w:val="140"/>
              </w:trPr>
              <w:tc>
                <w:tcPr>
                  <w:tcW w:w="1082" w:type="dxa"/>
                </w:tcPr>
                <w:p w14:paraId="6E6355DA" w14:textId="2AE9EF8E" w:rsidR="007324E1" w:rsidRDefault="00315C29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Address</w:t>
                  </w:r>
                </w:p>
              </w:tc>
              <w:tc>
                <w:tcPr>
                  <w:tcW w:w="1130" w:type="dxa"/>
                </w:tcPr>
                <w:p w14:paraId="73E18CB2" w14:textId="62CB7CBA" w:rsidR="007324E1" w:rsidRDefault="00315C29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7324E1" w14:paraId="3344B91A" w14:textId="77777777" w:rsidTr="000416A4">
              <w:trPr>
                <w:trHeight w:val="140"/>
              </w:trPr>
              <w:tc>
                <w:tcPr>
                  <w:tcW w:w="1082" w:type="dxa"/>
                </w:tcPr>
                <w:p w14:paraId="4AD1342A" w14:textId="76566A06" w:rsidR="007324E1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District</w:t>
                  </w:r>
                </w:p>
              </w:tc>
              <w:tc>
                <w:tcPr>
                  <w:tcW w:w="1130" w:type="dxa"/>
                </w:tcPr>
                <w:p w14:paraId="56CB0F8A" w14:textId="490C524B" w:rsidR="007324E1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0435E6" w14:paraId="2F7B4F3F" w14:textId="77777777" w:rsidTr="000416A4">
              <w:trPr>
                <w:trHeight w:val="140"/>
              </w:trPr>
              <w:tc>
                <w:tcPr>
                  <w:tcW w:w="1082" w:type="dxa"/>
                </w:tcPr>
                <w:p w14:paraId="20FC2D20" w14:textId="05996A12" w:rsidR="000435E6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1130" w:type="dxa"/>
                </w:tcPr>
                <w:p w14:paraId="055BD808" w14:textId="22816B57" w:rsidR="000435E6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0435E6" w14:paraId="77D0C5A5" w14:textId="77777777" w:rsidTr="000416A4">
              <w:trPr>
                <w:trHeight w:val="281"/>
              </w:trPr>
              <w:tc>
                <w:tcPr>
                  <w:tcW w:w="1082" w:type="dxa"/>
                </w:tcPr>
                <w:p w14:paraId="0A5495AF" w14:textId="703FE224" w:rsidR="000435E6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School website </w:t>
                  </w:r>
                </w:p>
              </w:tc>
              <w:tc>
                <w:tcPr>
                  <w:tcW w:w="1130" w:type="dxa"/>
                </w:tcPr>
                <w:p w14:paraId="69FF0787" w14:textId="7C374ADC" w:rsidR="000435E6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CD1F40" w14:paraId="61B45AA2" w14:textId="77777777" w:rsidTr="000416A4">
              <w:trPr>
                <w:trHeight w:val="288"/>
              </w:trPr>
              <w:tc>
                <w:tcPr>
                  <w:tcW w:w="1082" w:type="dxa"/>
                </w:tcPr>
                <w:p w14:paraId="6FAAB792" w14:textId="12122CC6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 number</w:t>
                  </w:r>
                </w:p>
              </w:tc>
              <w:tc>
                <w:tcPr>
                  <w:tcW w:w="1130" w:type="dxa"/>
                </w:tcPr>
                <w:p w14:paraId="0351519B" w14:textId="27458FE3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</w:t>
                  </w:r>
                </w:p>
              </w:tc>
            </w:tr>
            <w:tr w:rsidR="00CD1F40" w14:paraId="17203F48" w14:textId="77777777" w:rsidTr="000416A4">
              <w:trPr>
                <w:trHeight w:val="429"/>
              </w:trPr>
              <w:tc>
                <w:tcPr>
                  <w:tcW w:w="1082" w:type="dxa"/>
                </w:tcPr>
                <w:p w14:paraId="72431073" w14:textId="5CBB6869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 of Students</w:t>
                  </w:r>
                </w:p>
              </w:tc>
              <w:tc>
                <w:tcPr>
                  <w:tcW w:w="1130" w:type="dxa"/>
                </w:tcPr>
                <w:p w14:paraId="11DAEF6F" w14:textId="32A07B4C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Roll-up summary</w:t>
                  </w:r>
                </w:p>
              </w:tc>
            </w:tr>
            <w:tr w:rsidR="00CD1F40" w14:paraId="0CEDB19C" w14:textId="77777777" w:rsidTr="000416A4">
              <w:trPr>
                <w:trHeight w:val="281"/>
              </w:trPr>
              <w:tc>
                <w:tcPr>
                  <w:tcW w:w="1082" w:type="dxa"/>
                </w:tcPr>
                <w:p w14:paraId="6B20CE8D" w14:textId="7AB3D72B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Highest mark</w:t>
                  </w:r>
                </w:p>
              </w:tc>
              <w:tc>
                <w:tcPr>
                  <w:tcW w:w="1130" w:type="dxa"/>
                </w:tcPr>
                <w:p w14:paraId="64A0EE95" w14:textId="60476862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Roll up summary</w:t>
                  </w:r>
                </w:p>
              </w:tc>
            </w:tr>
          </w:tbl>
          <w:p w14:paraId="3EA453F2" w14:textId="77777777" w:rsidR="002A3BC9" w:rsidRDefault="002A3BC9" w:rsidP="003B7BD9">
            <w:pPr>
              <w:rPr>
                <w:b/>
                <w:bCs/>
              </w:rPr>
            </w:pPr>
          </w:p>
        </w:tc>
      </w:tr>
      <w:tr w:rsidR="00EC4CD3" w14:paraId="0FF86E43" w14:textId="77777777" w:rsidTr="00812E28">
        <w:trPr>
          <w:trHeight w:val="451"/>
        </w:trPr>
        <w:tc>
          <w:tcPr>
            <w:tcW w:w="1334" w:type="dxa"/>
          </w:tcPr>
          <w:p w14:paraId="14BE00A4" w14:textId="02EC2A51" w:rsidR="00EC4CD3" w:rsidRDefault="00E47A3F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26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1313"/>
            </w:tblGrid>
            <w:tr w:rsidR="00C21856" w14:paraId="260AB721" w14:textId="77777777" w:rsidTr="00C21856">
              <w:tc>
                <w:tcPr>
                  <w:tcW w:w="796" w:type="dxa"/>
                </w:tcPr>
                <w:p w14:paraId="476C5E6C" w14:textId="2709F7CF" w:rsidR="00C21856" w:rsidRDefault="00C218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 number</w:t>
                  </w:r>
                </w:p>
              </w:tc>
              <w:tc>
                <w:tcPr>
                  <w:tcW w:w="796" w:type="dxa"/>
                </w:tcPr>
                <w:p w14:paraId="236F3D3D" w14:textId="47DD13CB" w:rsidR="00C21856" w:rsidRDefault="00C218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</w:t>
                  </w:r>
                </w:p>
              </w:tc>
            </w:tr>
            <w:tr w:rsidR="00C21856" w14:paraId="75B78EB2" w14:textId="77777777" w:rsidTr="00C21856">
              <w:tc>
                <w:tcPr>
                  <w:tcW w:w="796" w:type="dxa"/>
                </w:tcPr>
                <w:p w14:paraId="04203573" w14:textId="7719413A" w:rsidR="00C21856" w:rsidRDefault="00EC4E0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Results</w:t>
                  </w:r>
                </w:p>
              </w:tc>
              <w:tc>
                <w:tcPr>
                  <w:tcW w:w="796" w:type="dxa"/>
                </w:tcPr>
                <w:p w14:paraId="62AF22B0" w14:textId="585A52F2" w:rsidR="00C21856" w:rsidRDefault="000F7475" w:rsidP="003B7BD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Picklist</w:t>
                  </w:r>
                  <w:proofErr w:type="spellEnd"/>
                </w:p>
              </w:tc>
            </w:tr>
            <w:tr w:rsidR="00C21856" w14:paraId="6C831C86" w14:textId="77777777" w:rsidTr="00C21856">
              <w:tc>
                <w:tcPr>
                  <w:tcW w:w="796" w:type="dxa"/>
                </w:tcPr>
                <w:p w14:paraId="1DEA402C" w14:textId="36F9AF11" w:rsidR="00C21856" w:rsidRDefault="00200D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school</w:t>
                  </w:r>
                </w:p>
              </w:tc>
              <w:tc>
                <w:tcPr>
                  <w:tcW w:w="796" w:type="dxa"/>
                </w:tcPr>
                <w:p w14:paraId="3EAC950D" w14:textId="6AE296FD" w:rsidR="00C21856" w:rsidRDefault="00200D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Master Detail relationship</w:t>
                  </w:r>
                </w:p>
              </w:tc>
            </w:tr>
            <w:tr w:rsidR="00636DCD" w14:paraId="33DD5145" w14:textId="77777777" w:rsidTr="00C21856">
              <w:tc>
                <w:tcPr>
                  <w:tcW w:w="796" w:type="dxa"/>
                </w:tcPr>
                <w:p w14:paraId="2248CC2D" w14:textId="120BE931" w:rsidR="00636DCD" w:rsidRDefault="0038399D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796" w:type="dxa"/>
                </w:tcPr>
                <w:p w14:paraId="5DCD9BC2" w14:textId="1D927E4F" w:rsidR="00636DCD" w:rsidRDefault="00AE0C6A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</w:t>
                  </w:r>
                </w:p>
              </w:tc>
            </w:tr>
            <w:tr w:rsidR="00AE0C6A" w14:paraId="3DF2977A" w14:textId="77777777" w:rsidTr="00C21856">
              <w:tc>
                <w:tcPr>
                  <w:tcW w:w="796" w:type="dxa"/>
                </w:tcPr>
                <w:p w14:paraId="788E8CE0" w14:textId="40814D24" w:rsidR="00AE0C6A" w:rsidRDefault="00AE0C6A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Marks</w:t>
                  </w:r>
                </w:p>
              </w:tc>
              <w:tc>
                <w:tcPr>
                  <w:tcW w:w="796" w:type="dxa"/>
                </w:tcPr>
                <w:p w14:paraId="0FBF6E2E" w14:textId="5446191F" w:rsidR="00AE0C6A" w:rsidRDefault="00AE0C6A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</w:t>
                  </w:r>
                </w:p>
              </w:tc>
            </w:tr>
          </w:tbl>
          <w:p w14:paraId="582B4B66" w14:textId="77777777" w:rsidR="00EC4CD3" w:rsidRDefault="00EC4CD3" w:rsidP="003B7BD9">
            <w:pPr>
              <w:rPr>
                <w:b/>
                <w:bCs/>
              </w:rPr>
            </w:pPr>
          </w:p>
        </w:tc>
      </w:tr>
      <w:tr w:rsidR="007B6E31" w14:paraId="084B60B2" w14:textId="77777777" w:rsidTr="00812E28">
        <w:trPr>
          <w:trHeight w:val="451"/>
        </w:trPr>
        <w:tc>
          <w:tcPr>
            <w:tcW w:w="1334" w:type="dxa"/>
          </w:tcPr>
          <w:p w14:paraId="2E2403CF" w14:textId="104850A4" w:rsidR="007B6E31" w:rsidRDefault="00C7197A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Parent</w:t>
            </w:r>
          </w:p>
        </w:tc>
        <w:tc>
          <w:tcPr>
            <w:tcW w:w="26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799"/>
            </w:tblGrid>
            <w:tr w:rsidR="00526AE4" w14:paraId="16A2D994" w14:textId="77777777" w:rsidTr="00D51694">
              <w:tc>
                <w:tcPr>
                  <w:tcW w:w="938" w:type="dxa"/>
                </w:tcPr>
                <w:p w14:paraId="1DDF1340" w14:textId="02941DA5" w:rsidR="00526AE4" w:rsidRDefault="00A97FB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Parent number</w:t>
                  </w:r>
                </w:p>
              </w:tc>
              <w:tc>
                <w:tcPr>
                  <w:tcW w:w="798" w:type="dxa"/>
                </w:tcPr>
                <w:p w14:paraId="11F23FAA" w14:textId="1CC74CB5" w:rsidR="00526AE4" w:rsidRDefault="001748DE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</w:t>
                  </w:r>
                </w:p>
              </w:tc>
            </w:tr>
            <w:tr w:rsidR="00526AE4" w14:paraId="2F96ABA4" w14:textId="77777777" w:rsidTr="00D51694">
              <w:tc>
                <w:tcPr>
                  <w:tcW w:w="938" w:type="dxa"/>
                </w:tcPr>
                <w:p w14:paraId="0081C9F4" w14:textId="6C52FAB2" w:rsidR="00526AE4" w:rsidRDefault="00A717F4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Parent address</w:t>
                  </w:r>
                </w:p>
              </w:tc>
              <w:tc>
                <w:tcPr>
                  <w:tcW w:w="798" w:type="dxa"/>
                </w:tcPr>
                <w:p w14:paraId="0E2D3830" w14:textId="28D95FCF" w:rsidR="00526AE4" w:rsidRDefault="00A717F4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</w:tbl>
          <w:p w14:paraId="36B2E6C2" w14:textId="77777777" w:rsidR="007B6E31" w:rsidRDefault="007B6E31" w:rsidP="003B7BD9">
            <w:pPr>
              <w:rPr>
                <w:b/>
                <w:bCs/>
              </w:rPr>
            </w:pPr>
          </w:p>
        </w:tc>
      </w:tr>
    </w:tbl>
    <w:p w14:paraId="7EDFA364" w14:textId="77777777" w:rsidR="00812E28" w:rsidRDefault="00812E28" w:rsidP="003B7BD9">
      <w:pPr>
        <w:rPr>
          <w:b/>
          <w:bCs/>
        </w:rPr>
      </w:pPr>
    </w:p>
    <w:p w14:paraId="7384A46C" w14:textId="02A347F6" w:rsidR="00812E28" w:rsidRDefault="00134414" w:rsidP="003B7BD9">
      <w:pPr>
        <w:rPr>
          <w:b/>
          <w:bCs/>
        </w:rPr>
      </w:pPr>
      <w:r>
        <w:rPr>
          <w:b/>
          <w:bCs/>
        </w:rPr>
        <w:t xml:space="preserve"> 3.2.Activity &amp;</w:t>
      </w:r>
      <w:r w:rsidR="000E50F8">
        <w:rPr>
          <w:b/>
          <w:bCs/>
        </w:rPr>
        <w:t xml:space="preserve"> screenshot</w:t>
      </w:r>
      <w:r w:rsidR="00C11619">
        <w:rPr>
          <w:b/>
          <w:bCs/>
        </w:rPr>
        <w:t>:</w:t>
      </w:r>
    </w:p>
    <w:p w14:paraId="7EBC8FEC" w14:textId="648C401E" w:rsidR="00C13E24" w:rsidRDefault="0067339F" w:rsidP="003B7BD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E91CCC6" wp14:editId="739158C2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582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CBA3A" w14:textId="068C4944" w:rsidR="00C13E24" w:rsidRDefault="00D87098" w:rsidP="003B7BD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EE35E77" wp14:editId="0C136C82">
            <wp:simplePos x="0" y="0"/>
            <wp:positionH relativeFrom="column">
              <wp:posOffset>0</wp:posOffset>
            </wp:positionH>
            <wp:positionV relativeFrom="paragraph">
              <wp:posOffset>4156710</wp:posOffset>
            </wp:positionV>
            <wp:extent cx="5943600" cy="3277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5B38F" w14:textId="395D2490" w:rsidR="00C13E24" w:rsidRDefault="002932E7" w:rsidP="003B7BD9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0D02DBC" wp14:editId="455069A6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434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5289B" w14:textId="77777777" w:rsidR="00C13E24" w:rsidRDefault="00C13E24" w:rsidP="003B7BD9">
      <w:pPr>
        <w:rPr>
          <w:b/>
          <w:bCs/>
        </w:rPr>
      </w:pPr>
    </w:p>
    <w:p w14:paraId="16428504" w14:textId="79E63ED3" w:rsidR="00961D37" w:rsidRDefault="00852EB0" w:rsidP="003B7BD9">
      <w:pPr>
        <w:rPr>
          <w:b/>
          <w:bCs/>
        </w:rPr>
      </w:pPr>
      <w:r>
        <w:rPr>
          <w:b/>
          <w:bCs/>
        </w:rPr>
        <w:t xml:space="preserve"> </w:t>
      </w:r>
      <w:r w:rsidR="00DB26B5">
        <w:rPr>
          <w:b/>
          <w:bCs/>
        </w:rPr>
        <w:t xml:space="preserve">4.Trailhead </w:t>
      </w:r>
      <w:r w:rsidR="00DE6BCE">
        <w:rPr>
          <w:b/>
          <w:bCs/>
        </w:rPr>
        <w:t>profile public</w:t>
      </w:r>
      <w:r w:rsidR="00F46191">
        <w:rPr>
          <w:b/>
          <w:bCs/>
        </w:rPr>
        <w:t xml:space="preserve"> URL:</w:t>
      </w:r>
    </w:p>
    <w:p w14:paraId="26B140B3" w14:textId="185542C7" w:rsidR="00F46191" w:rsidRDefault="00F46191" w:rsidP="003B7BD9">
      <w:pPr>
        <w:rPr>
          <w:b/>
          <w:bCs/>
        </w:rPr>
      </w:pPr>
      <w:r>
        <w:rPr>
          <w:b/>
          <w:bCs/>
        </w:rPr>
        <w:t>Team lead-</w:t>
      </w:r>
      <w:r w:rsidR="009D1302" w:rsidRPr="009D1302">
        <w:rPr>
          <w:b/>
          <w:bCs/>
        </w:rPr>
        <w:t>https://</w:t>
      </w:r>
      <w:proofErr w:type="spellStart"/>
      <w:r w:rsidR="009D1302" w:rsidRPr="009D1302">
        <w:rPr>
          <w:b/>
          <w:bCs/>
        </w:rPr>
        <w:t>trailblazer.me</w:t>
      </w:r>
      <w:proofErr w:type="spellEnd"/>
      <w:r w:rsidR="009D1302" w:rsidRPr="009D1302">
        <w:rPr>
          <w:b/>
          <w:bCs/>
        </w:rPr>
        <w:t>/id/pdharshini96</w:t>
      </w:r>
    </w:p>
    <w:p w14:paraId="23F58968" w14:textId="7A4D5CBC" w:rsidR="00CE1140" w:rsidRDefault="001616C7" w:rsidP="003B7BD9">
      <w:pPr>
        <w:rPr>
          <w:b/>
          <w:bCs/>
        </w:rPr>
      </w:pPr>
      <w:r>
        <w:rPr>
          <w:b/>
          <w:bCs/>
        </w:rPr>
        <w:t xml:space="preserve">Team </w:t>
      </w:r>
      <w:r w:rsidR="00CE1140">
        <w:rPr>
          <w:b/>
          <w:bCs/>
        </w:rPr>
        <w:t>member 1-</w:t>
      </w:r>
      <w:r w:rsidR="00420019" w:rsidRPr="00420019">
        <w:rPr>
          <w:b/>
          <w:bCs/>
        </w:rPr>
        <w:t>https://</w:t>
      </w:r>
      <w:proofErr w:type="spellStart"/>
      <w:r w:rsidR="00420019" w:rsidRPr="00420019">
        <w:rPr>
          <w:b/>
          <w:bCs/>
        </w:rPr>
        <w:t>trailblazer.me</w:t>
      </w:r>
      <w:proofErr w:type="spellEnd"/>
      <w:r w:rsidR="00420019" w:rsidRPr="00420019">
        <w:rPr>
          <w:b/>
          <w:bCs/>
        </w:rPr>
        <w:t>/id/nnithiya1</w:t>
      </w:r>
    </w:p>
    <w:p w14:paraId="661C6ECD" w14:textId="77777777" w:rsidR="005B497B" w:rsidRDefault="00420019" w:rsidP="003B7BD9">
      <w:pPr>
        <w:rPr>
          <w:b/>
          <w:bCs/>
        </w:rPr>
      </w:pPr>
      <w:r>
        <w:rPr>
          <w:b/>
          <w:bCs/>
        </w:rPr>
        <w:t xml:space="preserve">Team member </w:t>
      </w:r>
      <w:r w:rsidR="004B0D1F">
        <w:rPr>
          <w:b/>
          <w:bCs/>
        </w:rPr>
        <w:t>2</w:t>
      </w:r>
      <w:r w:rsidR="00A4059D">
        <w:rPr>
          <w:b/>
          <w:bCs/>
        </w:rPr>
        <w:t>-</w:t>
      </w:r>
      <w:r w:rsidR="00215AE4" w:rsidRPr="00215AE4">
        <w:rPr>
          <w:b/>
          <w:bCs/>
        </w:rPr>
        <w:t>https://</w:t>
      </w:r>
      <w:proofErr w:type="spellStart"/>
      <w:r w:rsidR="00215AE4" w:rsidRPr="00215AE4">
        <w:rPr>
          <w:b/>
          <w:bCs/>
        </w:rPr>
        <w:t>trailblazer.me</w:t>
      </w:r>
      <w:proofErr w:type="spellEnd"/>
      <w:r w:rsidR="00215AE4" w:rsidRPr="00215AE4">
        <w:rPr>
          <w:b/>
          <w:bCs/>
        </w:rPr>
        <w:t>/id/</w:t>
      </w:r>
      <w:proofErr w:type="spellStart"/>
      <w:r w:rsidR="00215AE4" w:rsidRPr="00215AE4">
        <w:rPr>
          <w:b/>
          <w:bCs/>
        </w:rPr>
        <w:t>ppandiyarajeswari</w:t>
      </w:r>
      <w:proofErr w:type="spellEnd"/>
      <w:r w:rsidR="00375EF6">
        <w:rPr>
          <w:b/>
          <w:bCs/>
        </w:rPr>
        <w:t xml:space="preserve"> </w:t>
      </w:r>
    </w:p>
    <w:p w14:paraId="6B88BD70" w14:textId="2BC04FE4" w:rsidR="007807C6" w:rsidRDefault="002F6FC4" w:rsidP="003B7BD9">
      <w:pPr>
        <w:rPr>
          <w:b/>
          <w:bCs/>
        </w:rPr>
      </w:pPr>
      <w:r>
        <w:rPr>
          <w:b/>
          <w:bCs/>
        </w:rPr>
        <w:t>Team member</w:t>
      </w:r>
      <w:r w:rsidR="00215AE4">
        <w:rPr>
          <w:b/>
          <w:bCs/>
        </w:rPr>
        <w:t xml:space="preserve"> 3-</w:t>
      </w:r>
      <w:r w:rsidR="001A6D9B">
        <w:rPr>
          <w:b/>
          <w:bCs/>
        </w:rPr>
        <w:t>https</w:t>
      </w:r>
      <w:r w:rsidR="007807C6">
        <w:rPr>
          <w:b/>
          <w:bCs/>
        </w:rPr>
        <w:t>://</w:t>
      </w:r>
      <w:proofErr w:type="spellStart"/>
      <w:r w:rsidR="007807C6">
        <w:rPr>
          <w:b/>
          <w:bCs/>
        </w:rPr>
        <w:t>trailblazer.</w:t>
      </w:r>
      <w:r w:rsidR="006E2802">
        <w:rPr>
          <w:b/>
          <w:bCs/>
        </w:rPr>
        <w:t>me</w:t>
      </w:r>
      <w:proofErr w:type="spellEnd"/>
      <w:r w:rsidR="006E2802">
        <w:rPr>
          <w:b/>
          <w:bCs/>
        </w:rPr>
        <w:t>/id/</w:t>
      </w:r>
      <w:r w:rsidR="001C4FCA">
        <w:rPr>
          <w:b/>
          <w:bCs/>
        </w:rPr>
        <w:t>niraj257</w:t>
      </w:r>
    </w:p>
    <w:p w14:paraId="75A715BA" w14:textId="383689CE" w:rsidR="00215AE4" w:rsidRDefault="002F6FC4" w:rsidP="003B7BD9">
      <w:pPr>
        <w:rPr>
          <w:b/>
          <w:bCs/>
        </w:rPr>
      </w:pPr>
      <w:r>
        <w:rPr>
          <w:b/>
          <w:bCs/>
        </w:rPr>
        <w:t>5.ADVANDTAGES</w:t>
      </w:r>
      <w:r w:rsidR="00933840">
        <w:rPr>
          <w:b/>
          <w:bCs/>
        </w:rPr>
        <w:t>:</w:t>
      </w:r>
    </w:p>
    <w:p w14:paraId="241C7A70" w14:textId="45794C29" w:rsidR="00933840" w:rsidRDefault="00D32291" w:rsidP="003B7BD9">
      <w:pPr>
        <w:rPr>
          <w:b/>
          <w:bCs/>
        </w:rPr>
      </w:pPr>
      <w:r>
        <w:rPr>
          <w:b/>
          <w:bCs/>
        </w:rPr>
        <w:t>*Reduction in the cost of expenses</w:t>
      </w:r>
    </w:p>
    <w:p w14:paraId="1094AA8A" w14:textId="435BF05F" w:rsidR="00D32291" w:rsidRDefault="00D32291" w:rsidP="003B7BD9">
      <w:pPr>
        <w:rPr>
          <w:b/>
          <w:bCs/>
        </w:rPr>
      </w:pPr>
      <w:r>
        <w:rPr>
          <w:b/>
          <w:bCs/>
        </w:rPr>
        <w:t>*</w:t>
      </w:r>
      <w:r w:rsidR="001503E2">
        <w:rPr>
          <w:b/>
          <w:bCs/>
        </w:rPr>
        <w:t>Improving the quality of service/product</w:t>
      </w:r>
    </w:p>
    <w:p w14:paraId="4B72696E" w14:textId="76350C1E" w:rsidR="001503E2" w:rsidRDefault="001503E2" w:rsidP="003B7BD9">
      <w:pPr>
        <w:rPr>
          <w:b/>
          <w:bCs/>
        </w:rPr>
      </w:pPr>
      <w:r>
        <w:rPr>
          <w:b/>
          <w:bCs/>
        </w:rPr>
        <w:t>*</w:t>
      </w:r>
      <w:r w:rsidR="00821124">
        <w:rPr>
          <w:b/>
          <w:bCs/>
        </w:rPr>
        <w:t>Improving the organisation management process</w:t>
      </w:r>
    </w:p>
    <w:p w14:paraId="7771DEA2" w14:textId="148F9262" w:rsidR="00821124" w:rsidRDefault="00821124" w:rsidP="003B7BD9">
      <w:pPr>
        <w:rPr>
          <w:b/>
          <w:bCs/>
        </w:rPr>
      </w:pPr>
      <w:r>
        <w:rPr>
          <w:b/>
          <w:bCs/>
        </w:rPr>
        <w:t>*History of work with each student</w:t>
      </w:r>
    </w:p>
    <w:p w14:paraId="5B38CB70" w14:textId="2CC3DF79" w:rsidR="00BD081E" w:rsidRDefault="00BD081E" w:rsidP="003B7BD9">
      <w:pPr>
        <w:rPr>
          <w:b/>
          <w:bCs/>
        </w:rPr>
      </w:pPr>
      <w:r>
        <w:rPr>
          <w:b/>
          <w:bCs/>
        </w:rPr>
        <w:t>*Easy implementation</w:t>
      </w:r>
    </w:p>
    <w:p w14:paraId="5FFFFFAF" w14:textId="4EEE8D2F" w:rsidR="001503E2" w:rsidRDefault="00BD081E" w:rsidP="003B7BD9">
      <w:pPr>
        <w:rPr>
          <w:b/>
          <w:bCs/>
        </w:rPr>
      </w:pPr>
      <w:r>
        <w:rPr>
          <w:b/>
          <w:bCs/>
        </w:rPr>
        <w:t>DISADVANTAGES:</w:t>
      </w:r>
    </w:p>
    <w:p w14:paraId="2E121DEB" w14:textId="7D704D76" w:rsidR="00BD081E" w:rsidRDefault="00125951" w:rsidP="001259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Loss of collected information or records </w:t>
      </w:r>
    </w:p>
    <w:p w14:paraId="5D681E85" w14:textId="691EF37C" w:rsidR="00125951" w:rsidRDefault="00645D82" w:rsidP="001259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 suitable for every business</w:t>
      </w:r>
    </w:p>
    <w:p w14:paraId="54BA9C6C" w14:textId="28C09968" w:rsidR="00645D82" w:rsidRDefault="00645D82" w:rsidP="001259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</w:t>
      </w:r>
      <w:r w:rsidR="000A4C3E">
        <w:rPr>
          <w:b/>
          <w:bCs/>
        </w:rPr>
        <w:t>eliminates the human element</w:t>
      </w:r>
    </w:p>
    <w:p w14:paraId="0179B7F5" w14:textId="3C34FC0E" w:rsidR="000A4C3E" w:rsidRDefault="000A4C3E" w:rsidP="0012595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Having lots of security</w:t>
      </w:r>
      <w:r w:rsidR="00743D43">
        <w:rPr>
          <w:b/>
          <w:bCs/>
        </w:rPr>
        <w:t xml:space="preserve"> concerns </w:t>
      </w:r>
    </w:p>
    <w:p w14:paraId="10F92736" w14:textId="0B67DE64" w:rsidR="00743D43" w:rsidRPr="00375EF6" w:rsidRDefault="00CC63D0" w:rsidP="00375EF6">
      <w:pPr>
        <w:rPr>
          <w:b/>
          <w:bCs/>
        </w:rPr>
      </w:pPr>
      <w:r>
        <w:rPr>
          <w:b/>
          <w:bCs/>
        </w:rPr>
        <w:t>6.APPLICATIONS:</w:t>
      </w:r>
    </w:p>
    <w:p w14:paraId="486FDD96" w14:textId="19034EEA" w:rsidR="001503E2" w:rsidRDefault="00BC2917" w:rsidP="003B7BD9">
      <w:pPr>
        <w:rPr>
          <w:b/>
          <w:bCs/>
        </w:rPr>
      </w:pPr>
      <w:r>
        <w:rPr>
          <w:b/>
          <w:bCs/>
        </w:rPr>
        <w:t>*</w:t>
      </w:r>
      <w:r w:rsidR="000A0EAC">
        <w:rPr>
          <w:b/>
          <w:bCs/>
        </w:rPr>
        <w:t>Lead centralization</w:t>
      </w:r>
    </w:p>
    <w:p w14:paraId="0863907E" w14:textId="2EF71EC1" w:rsidR="00D65E5A" w:rsidRPr="00D65E5A" w:rsidRDefault="00BC2917" w:rsidP="003B7BD9">
      <w:pPr>
        <w:rPr>
          <w:b/>
          <w:bCs/>
        </w:rPr>
      </w:pPr>
      <w:r>
        <w:rPr>
          <w:b/>
          <w:bCs/>
        </w:rPr>
        <w:t>*</w:t>
      </w:r>
      <w:r w:rsidR="000A0EAC">
        <w:rPr>
          <w:b/>
          <w:bCs/>
        </w:rPr>
        <w:t>Lead management</w:t>
      </w:r>
    </w:p>
    <w:p w14:paraId="388833CE" w14:textId="5963B159" w:rsidR="00D32291" w:rsidRDefault="00BC2917" w:rsidP="003B7BD9">
      <w:pPr>
        <w:rPr>
          <w:b/>
          <w:bCs/>
        </w:rPr>
      </w:pPr>
      <w:r>
        <w:rPr>
          <w:b/>
          <w:bCs/>
        </w:rPr>
        <w:t>*</w:t>
      </w:r>
      <w:r w:rsidR="00D65E5A">
        <w:rPr>
          <w:b/>
          <w:bCs/>
        </w:rPr>
        <w:t>Sales management</w:t>
      </w:r>
      <w:r w:rsidR="0078529B">
        <w:rPr>
          <w:b/>
          <w:bCs/>
        </w:rPr>
        <w:t xml:space="preserve"> &amp;automation</w:t>
      </w:r>
      <w:r w:rsidR="00852782">
        <w:rPr>
          <w:b/>
          <w:bCs/>
        </w:rPr>
        <w:t xml:space="preserve"> </w:t>
      </w:r>
    </w:p>
    <w:p w14:paraId="05029583" w14:textId="09CA148D" w:rsidR="00852782" w:rsidRDefault="00852782" w:rsidP="003B7BD9">
      <w:pPr>
        <w:rPr>
          <w:b/>
          <w:bCs/>
        </w:rPr>
      </w:pPr>
      <w:r>
        <w:rPr>
          <w:b/>
          <w:bCs/>
        </w:rPr>
        <w:t>*Field force automation</w:t>
      </w:r>
    </w:p>
    <w:p w14:paraId="49517173" w14:textId="47E77942" w:rsidR="00852782" w:rsidRDefault="00956CC3" w:rsidP="003B7BD9">
      <w:pPr>
        <w:rPr>
          <w:b/>
          <w:bCs/>
        </w:rPr>
      </w:pPr>
      <w:r>
        <w:rPr>
          <w:b/>
          <w:bCs/>
        </w:rPr>
        <w:t>*</w:t>
      </w:r>
      <w:r w:rsidR="00695F04">
        <w:rPr>
          <w:b/>
          <w:bCs/>
        </w:rPr>
        <w:t>User management</w:t>
      </w:r>
    </w:p>
    <w:p w14:paraId="4DC14972" w14:textId="5D315E57" w:rsidR="00945513" w:rsidRDefault="00956CC3" w:rsidP="003B7BD9">
      <w:pPr>
        <w:rPr>
          <w:b/>
          <w:bCs/>
        </w:rPr>
      </w:pPr>
      <w:r>
        <w:rPr>
          <w:b/>
          <w:bCs/>
        </w:rPr>
        <w:t>*</w:t>
      </w:r>
      <w:r w:rsidR="00695F04">
        <w:rPr>
          <w:b/>
          <w:bCs/>
        </w:rPr>
        <w:t>Marketing communications</w:t>
      </w:r>
      <w:r w:rsidR="00945513">
        <w:rPr>
          <w:b/>
          <w:bCs/>
        </w:rPr>
        <w:t xml:space="preserve"> and automation </w:t>
      </w:r>
    </w:p>
    <w:p w14:paraId="0C76FF8B" w14:textId="4A13F30B" w:rsidR="00B519D8" w:rsidRDefault="00B519D8" w:rsidP="003B7BD9">
      <w:pPr>
        <w:rPr>
          <w:b/>
          <w:bCs/>
        </w:rPr>
      </w:pPr>
      <w:r>
        <w:rPr>
          <w:b/>
          <w:bCs/>
        </w:rPr>
        <w:t>7.CONCLUSIONS:</w:t>
      </w:r>
    </w:p>
    <w:p w14:paraId="45CF2343" w14:textId="501600FB" w:rsidR="00B519D8" w:rsidRDefault="005D5C4D" w:rsidP="003B7BD9">
      <w:pPr>
        <w:rPr>
          <w:b/>
          <w:bCs/>
        </w:rPr>
      </w:pPr>
      <w:r>
        <w:rPr>
          <w:b/>
          <w:bCs/>
        </w:rPr>
        <w:t>Customer</w:t>
      </w:r>
      <w:r w:rsidR="00273B17">
        <w:rPr>
          <w:b/>
          <w:bCs/>
        </w:rPr>
        <w:t xml:space="preserve"> relationship management enables a company to align it’s strategy with the needs</w:t>
      </w:r>
      <w:r w:rsidR="007B6184">
        <w:rPr>
          <w:b/>
          <w:bCs/>
        </w:rPr>
        <w:t xml:space="preserve"> of the customer in order to best meet those needs and </w:t>
      </w:r>
      <w:r w:rsidR="00D430AC">
        <w:rPr>
          <w:b/>
          <w:bCs/>
        </w:rPr>
        <w:t>thus ensure long term customer loyalty.</w:t>
      </w:r>
    </w:p>
    <w:p w14:paraId="199DAF7E" w14:textId="3C6FC684" w:rsidR="00D430AC" w:rsidRDefault="00D430AC" w:rsidP="003B7BD9">
      <w:pPr>
        <w:rPr>
          <w:b/>
          <w:bCs/>
        </w:rPr>
      </w:pPr>
      <w:r>
        <w:rPr>
          <w:b/>
          <w:bCs/>
        </w:rPr>
        <w:t>8.FUTURE COALS:</w:t>
      </w:r>
    </w:p>
    <w:p w14:paraId="7DDCB2F2" w14:textId="5068BA20" w:rsidR="00D430AC" w:rsidRPr="00FD5AF6" w:rsidRDefault="00B24ECB" w:rsidP="003B7BD9">
      <w:pPr>
        <w:rPr>
          <w:b/>
          <w:bCs/>
        </w:rPr>
      </w:pPr>
      <w:r>
        <w:rPr>
          <w:b/>
          <w:bCs/>
        </w:rPr>
        <w:t xml:space="preserve">A CRM let’s </w:t>
      </w:r>
      <w:r w:rsidR="00DE7E20">
        <w:rPr>
          <w:b/>
          <w:bCs/>
        </w:rPr>
        <w:t>you track data and analytics from your recruitment</w:t>
      </w:r>
      <w:r w:rsidR="00DE7056">
        <w:rPr>
          <w:b/>
          <w:bCs/>
        </w:rPr>
        <w:t xml:space="preserve"> and marketing efforts so that it strikes a chord with </w:t>
      </w:r>
      <w:r w:rsidR="0029284E">
        <w:rPr>
          <w:b/>
          <w:bCs/>
        </w:rPr>
        <w:t>prospective students.</w:t>
      </w:r>
    </w:p>
    <w:sectPr w:rsidR="00D430AC" w:rsidRPr="00FD5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7026D"/>
    <w:multiLevelType w:val="hybridMultilevel"/>
    <w:tmpl w:val="5EBA7162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39B1"/>
    <w:multiLevelType w:val="hybridMultilevel"/>
    <w:tmpl w:val="F6F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31517">
    <w:abstractNumId w:val="1"/>
  </w:num>
  <w:num w:numId="2" w16cid:durableId="102880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A3"/>
    <w:rsid w:val="00021EBF"/>
    <w:rsid w:val="000416A4"/>
    <w:rsid w:val="00041789"/>
    <w:rsid w:val="000435E6"/>
    <w:rsid w:val="00074664"/>
    <w:rsid w:val="000A0EAC"/>
    <w:rsid w:val="000A272B"/>
    <w:rsid w:val="000A4C3E"/>
    <w:rsid w:val="000B1043"/>
    <w:rsid w:val="000C2EA6"/>
    <w:rsid w:val="000D73AE"/>
    <w:rsid w:val="000E50F8"/>
    <w:rsid w:val="000F0B24"/>
    <w:rsid w:val="000F7475"/>
    <w:rsid w:val="0010586F"/>
    <w:rsid w:val="00125951"/>
    <w:rsid w:val="001273EA"/>
    <w:rsid w:val="0013011C"/>
    <w:rsid w:val="00134414"/>
    <w:rsid w:val="00134464"/>
    <w:rsid w:val="00142539"/>
    <w:rsid w:val="00144905"/>
    <w:rsid w:val="001503E2"/>
    <w:rsid w:val="00152231"/>
    <w:rsid w:val="00160340"/>
    <w:rsid w:val="001616C7"/>
    <w:rsid w:val="001748DE"/>
    <w:rsid w:val="00175FED"/>
    <w:rsid w:val="001842E1"/>
    <w:rsid w:val="00195436"/>
    <w:rsid w:val="001A6D9B"/>
    <w:rsid w:val="001C4FCA"/>
    <w:rsid w:val="001E25E7"/>
    <w:rsid w:val="001E6940"/>
    <w:rsid w:val="001F0356"/>
    <w:rsid w:val="00200D56"/>
    <w:rsid w:val="00215AE4"/>
    <w:rsid w:val="00231BDB"/>
    <w:rsid w:val="00253AC9"/>
    <w:rsid w:val="00273B17"/>
    <w:rsid w:val="0029284E"/>
    <w:rsid w:val="002932E7"/>
    <w:rsid w:val="002A3BC9"/>
    <w:rsid w:val="002B2D97"/>
    <w:rsid w:val="002C36C9"/>
    <w:rsid w:val="002F6FC4"/>
    <w:rsid w:val="00311220"/>
    <w:rsid w:val="00314B76"/>
    <w:rsid w:val="00315C29"/>
    <w:rsid w:val="00322325"/>
    <w:rsid w:val="003348F6"/>
    <w:rsid w:val="00375EF6"/>
    <w:rsid w:val="0038399D"/>
    <w:rsid w:val="003B7BD9"/>
    <w:rsid w:val="003F7760"/>
    <w:rsid w:val="00401AC8"/>
    <w:rsid w:val="00420019"/>
    <w:rsid w:val="00461E1E"/>
    <w:rsid w:val="004B0D1F"/>
    <w:rsid w:val="00503F4D"/>
    <w:rsid w:val="005151FF"/>
    <w:rsid w:val="00526AE4"/>
    <w:rsid w:val="005623C6"/>
    <w:rsid w:val="0057274E"/>
    <w:rsid w:val="005958AF"/>
    <w:rsid w:val="005B497B"/>
    <w:rsid w:val="005D5C4D"/>
    <w:rsid w:val="005F00AD"/>
    <w:rsid w:val="006003E9"/>
    <w:rsid w:val="00603870"/>
    <w:rsid w:val="00636DCD"/>
    <w:rsid w:val="00645D82"/>
    <w:rsid w:val="006479FC"/>
    <w:rsid w:val="0066557D"/>
    <w:rsid w:val="0067339F"/>
    <w:rsid w:val="00681E41"/>
    <w:rsid w:val="00695F04"/>
    <w:rsid w:val="00697FDF"/>
    <w:rsid w:val="006A14BC"/>
    <w:rsid w:val="006A4FDB"/>
    <w:rsid w:val="006A72DD"/>
    <w:rsid w:val="006D599C"/>
    <w:rsid w:val="006E1F14"/>
    <w:rsid w:val="006E2802"/>
    <w:rsid w:val="006F5158"/>
    <w:rsid w:val="00712A14"/>
    <w:rsid w:val="0072448E"/>
    <w:rsid w:val="007324E1"/>
    <w:rsid w:val="00743D43"/>
    <w:rsid w:val="007553E7"/>
    <w:rsid w:val="00766A6D"/>
    <w:rsid w:val="007807C6"/>
    <w:rsid w:val="0078529B"/>
    <w:rsid w:val="007941AE"/>
    <w:rsid w:val="007A047C"/>
    <w:rsid w:val="007B6184"/>
    <w:rsid w:val="007B6E31"/>
    <w:rsid w:val="007E7856"/>
    <w:rsid w:val="007F03BE"/>
    <w:rsid w:val="00812E28"/>
    <w:rsid w:val="00817217"/>
    <w:rsid w:val="00821124"/>
    <w:rsid w:val="008211EE"/>
    <w:rsid w:val="00837934"/>
    <w:rsid w:val="00841085"/>
    <w:rsid w:val="00852782"/>
    <w:rsid w:val="00852EB0"/>
    <w:rsid w:val="00853A1A"/>
    <w:rsid w:val="00856C84"/>
    <w:rsid w:val="0086079F"/>
    <w:rsid w:val="008A3298"/>
    <w:rsid w:val="008D0754"/>
    <w:rsid w:val="008F1E02"/>
    <w:rsid w:val="008F312A"/>
    <w:rsid w:val="00933840"/>
    <w:rsid w:val="00945513"/>
    <w:rsid w:val="0094593D"/>
    <w:rsid w:val="00956CC3"/>
    <w:rsid w:val="00957DD5"/>
    <w:rsid w:val="00961D37"/>
    <w:rsid w:val="009757E5"/>
    <w:rsid w:val="00983B03"/>
    <w:rsid w:val="009B74AF"/>
    <w:rsid w:val="009D1302"/>
    <w:rsid w:val="00A06FCC"/>
    <w:rsid w:val="00A14F8D"/>
    <w:rsid w:val="00A17A50"/>
    <w:rsid w:val="00A358D6"/>
    <w:rsid w:val="00A4059D"/>
    <w:rsid w:val="00A476A7"/>
    <w:rsid w:val="00A6312D"/>
    <w:rsid w:val="00A717F4"/>
    <w:rsid w:val="00A96401"/>
    <w:rsid w:val="00A97FB0"/>
    <w:rsid w:val="00AE0C6A"/>
    <w:rsid w:val="00B24ECB"/>
    <w:rsid w:val="00B37BFC"/>
    <w:rsid w:val="00B519D8"/>
    <w:rsid w:val="00B96346"/>
    <w:rsid w:val="00BC04CA"/>
    <w:rsid w:val="00BC2917"/>
    <w:rsid w:val="00BD081E"/>
    <w:rsid w:val="00BD6BD0"/>
    <w:rsid w:val="00BE46A3"/>
    <w:rsid w:val="00C00EE6"/>
    <w:rsid w:val="00C042D0"/>
    <w:rsid w:val="00C060F5"/>
    <w:rsid w:val="00C11619"/>
    <w:rsid w:val="00C13E24"/>
    <w:rsid w:val="00C21856"/>
    <w:rsid w:val="00C27102"/>
    <w:rsid w:val="00C32CEC"/>
    <w:rsid w:val="00C37B49"/>
    <w:rsid w:val="00C7197A"/>
    <w:rsid w:val="00C771A2"/>
    <w:rsid w:val="00C7759D"/>
    <w:rsid w:val="00C91809"/>
    <w:rsid w:val="00CC63D0"/>
    <w:rsid w:val="00CD1F40"/>
    <w:rsid w:val="00CE1140"/>
    <w:rsid w:val="00D0630E"/>
    <w:rsid w:val="00D20400"/>
    <w:rsid w:val="00D27CDF"/>
    <w:rsid w:val="00D30A73"/>
    <w:rsid w:val="00D32291"/>
    <w:rsid w:val="00D430AC"/>
    <w:rsid w:val="00D466C3"/>
    <w:rsid w:val="00D51694"/>
    <w:rsid w:val="00D55357"/>
    <w:rsid w:val="00D65E5A"/>
    <w:rsid w:val="00D74FF5"/>
    <w:rsid w:val="00D83BF5"/>
    <w:rsid w:val="00D87098"/>
    <w:rsid w:val="00D9233F"/>
    <w:rsid w:val="00DB26B5"/>
    <w:rsid w:val="00DC6FBB"/>
    <w:rsid w:val="00DE6BCE"/>
    <w:rsid w:val="00DE7056"/>
    <w:rsid w:val="00DE7E20"/>
    <w:rsid w:val="00DF41D1"/>
    <w:rsid w:val="00E123BF"/>
    <w:rsid w:val="00E14F2C"/>
    <w:rsid w:val="00E33571"/>
    <w:rsid w:val="00E47A3F"/>
    <w:rsid w:val="00E508CB"/>
    <w:rsid w:val="00E71C77"/>
    <w:rsid w:val="00E96CA6"/>
    <w:rsid w:val="00EA78DB"/>
    <w:rsid w:val="00EB77DA"/>
    <w:rsid w:val="00EC4CD3"/>
    <w:rsid w:val="00EC4E00"/>
    <w:rsid w:val="00EC7398"/>
    <w:rsid w:val="00EC79E4"/>
    <w:rsid w:val="00ED4000"/>
    <w:rsid w:val="00EF02BE"/>
    <w:rsid w:val="00EF03C2"/>
    <w:rsid w:val="00F06DF5"/>
    <w:rsid w:val="00F07B04"/>
    <w:rsid w:val="00F37945"/>
    <w:rsid w:val="00F46191"/>
    <w:rsid w:val="00F50ED2"/>
    <w:rsid w:val="00F60084"/>
    <w:rsid w:val="00FA3D92"/>
    <w:rsid w:val="00FA6CAF"/>
    <w:rsid w:val="00FB39DD"/>
    <w:rsid w:val="00FC4802"/>
    <w:rsid w:val="00FD00B1"/>
    <w:rsid w:val="00FD3256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451F9"/>
  <w15:chartTrackingRefBased/>
  <w15:docId w15:val="{C16FA365-F2F3-C844-B0CD-7ABE1696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D9"/>
    <w:pPr>
      <w:ind w:left="720"/>
      <w:contextualSpacing/>
    </w:pPr>
  </w:style>
  <w:style w:type="table" w:styleId="TableGrid">
    <w:name w:val="Table Grid"/>
    <w:basedOn w:val="TableNormal"/>
    <w:uiPriority w:val="39"/>
    <w:rsid w:val="0025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rajamannar821@gmail.com</dc:creator>
  <cp:keywords/>
  <dc:description/>
  <cp:lastModifiedBy>rajamannar821@gmail.com</cp:lastModifiedBy>
  <cp:revision>2</cp:revision>
  <dcterms:created xsi:type="dcterms:W3CDTF">2023-04-12T11:00:00Z</dcterms:created>
  <dcterms:modified xsi:type="dcterms:W3CDTF">2023-04-12T11:00:00Z</dcterms:modified>
</cp:coreProperties>
</file>