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02CD" w14:textId="77777777" w:rsidR="00933C80" w:rsidRDefault="00933C80" w:rsidP="00933C80">
      <w:pPr>
        <w:shd w:val="clear" w:color="auto" w:fill="FFFFFF"/>
        <w:jc w:val="center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</w:pPr>
      <w:r w:rsidRPr="00933C80"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  <w:t>Mining-Assignment#1</w:t>
      </w:r>
    </w:p>
    <w:p w14:paraId="4E663C47" w14:textId="77777777" w:rsidR="00933C80" w:rsidRDefault="00933C80" w:rsidP="00933C80">
      <w:pPr>
        <w:shd w:val="clear" w:color="auto" w:fill="FFFFFF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  <w:t xml:space="preserve">Raja </w:t>
      </w:r>
      <w:proofErr w:type="spellStart"/>
      <w:r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  <w:t>Mummidi</w:t>
      </w:r>
      <w:proofErr w:type="spellEnd"/>
    </w:p>
    <w:p w14:paraId="2DF02DC6" w14:textId="06C5EBB2" w:rsidR="00933C80" w:rsidRPr="00933C80" w:rsidRDefault="00933C80" w:rsidP="00933C80">
      <w:pPr>
        <w:shd w:val="clear" w:color="auto" w:fill="FFFFFF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</w:pPr>
      <w:r>
        <w:rPr>
          <w:rFonts w:ascii="inherit" w:eastAsia="Times New Roman" w:hAnsi="inherit" w:cs="Lucida Grande"/>
          <w:b/>
          <w:bCs/>
          <w:color w:val="000000"/>
          <w:kern w:val="36"/>
          <w:sz w:val="35"/>
          <w:szCs w:val="35"/>
          <w:bdr w:val="none" w:sz="0" w:space="0" w:color="auto" w:frame="1"/>
        </w:rPr>
        <w:t>M08802112</w:t>
      </w:r>
    </w:p>
    <w:p w14:paraId="7218C30B" w14:textId="77777777" w:rsidR="00933C80" w:rsidRPr="00933C80" w:rsidRDefault="00933C80" w:rsidP="00933C80">
      <w:pPr>
        <w:rPr>
          <w:rFonts w:ascii="Times New Roman" w:eastAsia="Times New Roman" w:hAnsi="Times New Roman" w:cs="Times New Roman"/>
        </w:rPr>
      </w:pPr>
      <w:r w:rsidRPr="00933C80">
        <w:rPr>
          <w:rFonts w:ascii="Lucida Grande" w:eastAsia="Times New Roman" w:hAnsi="Lucida Grande" w:cs="Lucida Grande"/>
          <w:color w:val="000000"/>
          <w:sz w:val="19"/>
          <w:szCs w:val="19"/>
          <w:shd w:val="clear" w:color="auto" w:fill="FFFFFF"/>
        </w:rPr>
        <w:t> </w:t>
      </w:r>
    </w:p>
    <w:p w14:paraId="3AFF6D17" w14:textId="77777777" w:rsidR="00E76663" w:rsidRDefault="00933C80">
      <w:r>
        <w:t>Procedure:</w:t>
      </w:r>
    </w:p>
    <w:p w14:paraId="7408DB00" w14:textId="77777777" w:rsidR="00933C80" w:rsidRDefault="00933C80"/>
    <w:p w14:paraId="12C6926D" w14:textId="77777777" w:rsidR="00933C80" w:rsidRDefault="00933C80" w:rsidP="00933C80">
      <w:pPr>
        <w:pStyle w:val="ListParagraph"/>
      </w:pPr>
      <w:r>
        <w:t>Taken the Letter Recognition dataset from UCI Library. Removed to the first column from the dataset and split the dataset into 4 equal parts of the length 5000 records each. Given each file to mapper function and calculated co-variance matrix, mean and number of records for each file. The output from the mapper function given to reducer function and merged covariance of two files at a time. Finally merged all outputs from Reducer function to calculate final co-variance matrix.</w:t>
      </w:r>
    </w:p>
    <w:p w14:paraId="6FDA0FE4" w14:textId="77777777" w:rsidR="006F6162" w:rsidRDefault="006F6162" w:rsidP="00933C80">
      <w:pPr>
        <w:pStyle w:val="ListParagraph"/>
      </w:pPr>
    </w:p>
    <w:p w14:paraId="7A969957" w14:textId="4CC8CC1D" w:rsidR="006F6162" w:rsidRDefault="006F6162" w:rsidP="00933C80">
      <w:pPr>
        <w:pStyle w:val="ListParagraph"/>
      </w:pPr>
      <w:r>
        <w:t xml:space="preserve">Small g = </w:t>
      </w:r>
    </w:p>
    <w:p w14:paraId="1B1791D0" w14:textId="77777777" w:rsidR="006F6162" w:rsidRPr="006F6162" w:rsidRDefault="006F6162" w:rsidP="003F4D10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/>
          <w:sz w:val="28"/>
        </w:rPr>
      </w:pPr>
      <w:r w:rsidRPr="006F6162">
        <w:rPr>
          <w:rFonts w:ascii="Courier" w:hAnsi="Courier" w:cs="Courier"/>
          <w:color w:val="0000FF"/>
          <w:szCs w:val="20"/>
        </w:rPr>
        <w:t>function</w:t>
      </w:r>
      <w:r w:rsidRPr="006F6162">
        <w:rPr>
          <w:rFonts w:ascii="Courier" w:hAnsi="Courier" w:cs="Courier"/>
          <w:color w:val="000000"/>
          <w:szCs w:val="20"/>
        </w:rPr>
        <w:t xml:space="preserve"> [</w:t>
      </w:r>
      <w:proofErr w:type="spellStart"/>
      <w:proofErr w:type="gramStart"/>
      <w:r w:rsidRPr="006F6162">
        <w:rPr>
          <w:rFonts w:ascii="Courier" w:hAnsi="Courier" w:cs="Courier"/>
          <w:color w:val="000000"/>
          <w:szCs w:val="20"/>
        </w:rPr>
        <w:t>covMat,meanMat</w:t>
      </w:r>
      <w:proofErr w:type="gramEnd"/>
      <w:r w:rsidRPr="006F6162">
        <w:rPr>
          <w:rFonts w:ascii="Courier" w:hAnsi="Courier" w:cs="Courier"/>
          <w:color w:val="000000"/>
          <w:szCs w:val="20"/>
        </w:rPr>
        <w:t>,n</w:t>
      </w:r>
      <w:proofErr w:type="spellEnd"/>
      <w:r w:rsidRPr="006F6162">
        <w:rPr>
          <w:rFonts w:ascii="Courier" w:hAnsi="Courier" w:cs="Courier"/>
          <w:color w:val="000000"/>
          <w:szCs w:val="20"/>
        </w:rPr>
        <w:t>]=</w:t>
      </w:r>
      <w:proofErr w:type="spellStart"/>
      <w:r w:rsidRPr="006F6162">
        <w:rPr>
          <w:rFonts w:ascii="Courier" w:hAnsi="Courier" w:cs="Courier"/>
          <w:color w:val="000000"/>
          <w:szCs w:val="20"/>
        </w:rPr>
        <w:t>Mapperfn</w:t>
      </w:r>
      <w:proofErr w:type="spellEnd"/>
      <w:r w:rsidRPr="006F6162">
        <w:rPr>
          <w:rFonts w:ascii="Courier" w:hAnsi="Courier" w:cs="Courier"/>
          <w:color w:val="000000"/>
          <w:szCs w:val="20"/>
        </w:rPr>
        <w:t>(dataset)</w:t>
      </w:r>
    </w:p>
    <w:p w14:paraId="72419B2C" w14:textId="77777777" w:rsidR="006F6162" w:rsidRPr="006F6162" w:rsidRDefault="006F6162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  <w:sz w:val="28"/>
        </w:rPr>
      </w:pPr>
      <w:proofErr w:type="spellStart"/>
      <w:r w:rsidRPr="006F6162">
        <w:rPr>
          <w:rFonts w:ascii="Courier" w:hAnsi="Courier" w:cs="Courier"/>
          <w:color w:val="000000"/>
          <w:szCs w:val="20"/>
        </w:rPr>
        <w:t>covMat</w:t>
      </w:r>
      <w:proofErr w:type="spellEnd"/>
      <w:r w:rsidRPr="006F6162">
        <w:rPr>
          <w:rFonts w:ascii="Courier" w:hAnsi="Courier" w:cs="Courier"/>
          <w:color w:val="000000"/>
          <w:szCs w:val="20"/>
        </w:rPr>
        <w:t>=</w:t>
      </w:r>
      <w:proofErr w:type="spellStart"/>
      <w:r w:rsidRPr="006F6162">
        <w:rPr>
          <w:rFonts w:ascii="Courier" w:hAnsi="Courier" w:cs="Courier"/>
          <w:color w:val="000000"/>
          <w:szCs w:val="20"/>
        </w:rPr>
        <w:t>cov</w:t>
      </w:r>
      <w:proofErr w:type="spellEnd"/>
      <w:r w:rsidRPr="006F6162">
        <w:rPr>
          <w:rFonts w:ascii="Courier" w:hAnsi="Courier" w:cs="Courier"/>
          <w:color w:val="000000"/>
          <w:szCs w:val="20"/>
        </w:rPr>
        <w:t>(dataset);</w:t>
      </w:r>
    </w:p>
    <w:p w14:paraId="59EAD32E" w14:textId="77777777" w:rsidR="006F6162" w:rsidRPr="006F6162" w:rsidRDefault="006F6162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  <w:sz w:val="28"/>
        </w:rPr>
      </w:pPr>
      <w:proofErr w:type="spellStart"/>
      <w:r w:rsidRPr="006F6162">
        <w:rPr>
          <w:rFonts w:ascii="Courier" w:hAnsi="Courier" w:cs="Courier"/>
          <w:color w:val="000000"/>
          <w:szCs w:val="20"/>
        </w:rPr>
        <w:t>meanMat</w:t>
      </w:r>
      <w:proofErr w:type="spellEnd"/>
      <w:r w:rsidRPr="006F6162">
        <w:rPr>
          <w:rFonts w:ascii="Courier" w:hAnsi="Courier" w:cs="Courier"/>
          <w:color w:val="000000"/>
          <w:szCs w:val="20"/>
        </w:rPr>
        <w:t xml:space="preserve"> = mean(dataset)</w:t>
      </w:r>
    </w:p>
    <w:p w14:paraId="05624B29" w14:textId="77777777" w:rsidR="003F4D10" w:rsidRDefault="006F6162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  <w:sz w:val="28"/>
        </w:rPr>
      </w:pPr>
      <w:r w:rsidRPr="006F6162">
        <w:rPr>
          <w:rFonts w:ascii="Courier" w:hAnsi="Courier" w:cs="Courier"/>
          <w:color w:val="000000"/>
          <w:szCs w:val="20"/>
        </w:rPr>
        <w:t>n=size(dataset,1);</w:t>
      </w:r>
    </w:p>
    <w:p w14:paraId="78599965" w14:textId="26EA180C" w:rsidR="006F6162" w:rsidRPr="003F4D10" w:rsidRDefault="006F6162" w:rsidP="003F4D10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/>
          <w:sz w:val="28"/>
        </w:rPr>
      </w:pPr>
      <w:r w:rsidRPr="006F6162">
        <w:rPr>
          <w:rFonts w:ascii="Courier" w:hAnsi="Courier" w:cs="Courier"/>
          <w:color w:val="0000FF"/>
          <w:szCs w:val="20"/>
        </w:rPr>
        <w:t>end</w:t>
      </w:r>
    </w:p>
    <w:p w14:paraId="4CE632B1" w14:textId="77777777" w:rsidR="006F6162" w:rsidRDefault="006F6162" w:rsidP="006F61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Cs w:val="20"/>
        </w:rPr>
      </w:pPr>
    </w:p>
    <w:p w14:paraId="36339A07" w14:textId="71EFCA60" w:rsidR="006F6162" w:rsidRDefault="003F4D10" w:rsidP="006F61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Cs w:val="20"/>
        </w:rPr>
      </w:pPr>
      <w:r>
        <w:rPr>
          <w:rFonts w:ascii="Courier" w:hAnsi="Courier" w:cs="Courier"/>
          <w:color w:val="0000FF"/>
          <w:szCs w:val="20"/>
        </w:rPr>
        <w:t xml:space="preserve">     </w:t>
      </w:r>
      <w:r w:rsidR="006F6162">
        <w:rPr>
          <w:rFonts w:ascii="Courier" w:hAnsi="Courier" w:cs="Courier"/>
          <w:color w:val="0000FF"/>
          <w:szCs w:val="20"/>
        </w:rPr>
        <w:t>G is</w:t>
      </w:r>
      <w:r w:rsidR="006C05FE">
        <w:rPr>
          <w:rFonts w:ascii="Courier" w:hAnsi="Courier" w:cs="Courier"/>
          <w:color w:val="0000FF"/>
          <w:szCs w:val="20"/>
        </w:rPr>
        <w:t xml:space="preserve">  </w:t>
      </w:r>
    </w:p>
    <w:p w14:paraId="7DA94804" w14:textId="77777777" w:rsidR="003F4D10" w:rsidRDefault="006C05FE" w:rsidP="003F4D10">
      <w:pPr>
        <w:widowControl w:val="0"/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mergeCovMat,meanMat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</w:p>
    <w:p w14:paraId="1DEBCEA2" w14:textId="623CC27A" w:rsidR="006C05FE" w:rsidRDefault="006C05FE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Reducerfn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1,covMat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2,meanMat1,meanMat2,n1,n2)</w:t>
      </w:r>
    </w:p>
    <w:p w14:paraId="7A62E8FA" w14:textId="77777777" w:rsidR="006C05FE" w:rsidRDefault="006C05FE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 n1+n2;                 </w:t>
      </w:r>
    </w:p>
    <w:p w14:paraId="3F90ADA4" w14:textId="77777777" w:rsidR="006C05FE" w:rsidRDefault="006C05FE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meanMat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(n1*meanMat1 + n2*meanMat2) / N; </w:t>
      </w:r>
    </w:p>
    <w:p w14:paraId="4FFDBA6E" w14:textId="77777777" w:rsidR="003F4D10" w:rsidRDefault="006C05FE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mergeCovMat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(n1*covMat1 + n2*covMat2 </w:t>
      </w:r>
    </w:p>
    <w:p w14:paraId="36F489E5" w14:textId="77777777" w:rsidR="003F4D10" w:rsidRDefault="006C05FE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+ n1*(meanMat1-meanMat)'*(meanMat1-meanMat)</w:t>
      </w:r>
    </w:p>
    <w:p w14:paraId="2C6238EE" w14:textId="5E5AE251" w:rsidR="006C05FE" w:rsidRDefault="006C05FE" w:rsidP="003F4D10">
      <w:pPr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+ n2*(meanMat2-meanMat)'*(meanMat2-meanMat))/ N;</w:t>
      </w:r>
    </w:p>
    <w:p w14:paraId="544D6191" w14:textId="78133929" w:rsidR="006C05FE" w:rsidRDefault="006C05FE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3F4D10">
        <w:rPr>
          <w:rFonts w:ascii="Courier" w:hAnsi="Courier"/>
        </w:rPr>
        <w:tab/>
      </w:r>
      <w:r w:rsidR="003F4D10">
        <w:rPr>
          <w:rFonts w:ascii="Courier" w:hAnsi="Courier"/>
        </w:rPr>
        <w:tab/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EC2A26" w14:textId="77777777" w:rsidR="00933C80" w:rsidRDefault="00933C80" w:rsidP="003F4D10"/>
    <w:p w14:paraId="0D19E9BF" w14:textId="77777777" w:rsidR="00933C80" w:rsidRPr="003F4D10" w:rsidRDefault="00933C80" w:rsidP="00933C80">
      <w:pPr>
        <w:rPr>
          <w:b/>
        </w:rPr>
      </w:pPr>
      <w:r w:rsidRPr="003F4D10">
        <w:rPr>
          <w:b/>
        </w:rPr>
        <w:t>Results:</w:t>
      </w:r>
    </w:p>
    <w:p w14:paraId="12C6F8E3" w14:textId="06486BB4" w:rsidR="006F6162" w:rsidRDefault="006F6162" w:rsidP="00933C80">
      <w:r>
        <w:t xml:space="preserve">  Covariance using map reduce paradigm and covariance using </w:t>
      </w:r>
      <w:proofErr w:type="spellStart"/>
      <w:proofErr w:type="gramStart"/>
      <w:r>
        <w:t>inbult</w:t>
      </w:r>
      <w:proofErr w:type="spellEnd"/>
      <w:r>
        <w:t xml:space="preserve">  </w:t>
      </w:r>
      <w:proofErr w:type="spellStart"/>
      <w:r>
        <w:t>cov</w:t>
      </w:r>
      <w:proofErr w:type="spellEnd"/>
      <w:proofErr w:type="gramEnd"/>
      <w:r>
        <w:t xml:space="preserve"> function.</w:t>
      </w:r>
    </w:p>
    <w:p w14:paraId="56B8B018" w14:textId="77777777" w:rsidR="006F6162" w:rsidRDefault="006F6162" w:rsidP="00933C80"/>
    <w:p w14:paraId="04D21922" w14:textId="77777777" w:rsidR="006F6162" w:rsidRDefault="006F6162" w:rsidP="006F6162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finalCovMat</w:t>
      </w:r>
      <w:proofErr w:type="spellEnd"/>
    </w:p>
    <w:p w14:paraId="235889D8" w14:textId="77777777" w:rsidR="006F6162" w:rsidRDefault="006F6162" w:rsidP="00933C80"/>
    <w:p w14:paraId="30FC247F" w14:textId="77777777" w:rsidR="006F6162" w:rsidRDefault="006F6162" w:rsidP="006F6162">
      <w:r>
        <w:t>Columns 1 through 11</w:t>
      </w:r>
    </w:p>
    <w:p w14:paraId="5410E9FC" w14:textId="77777777" w:rsidR="006F6162" w:rsidRDefault="006F6162" w:rsidP="006F6162"/>
    <w:p w14:paraId="27ED5E30" w14:textId="77777777" w:rsidR="006F6162" w:rsidRDefault="006F6162" w:rsidP="006F6162">
      <w:r>
        <w:t xml:space="preserve">   -0.0005   -0.0007   -0.0005   -0.0004   -0.0004    0.0000   -0.0000   -0.0000   -0.0000   -0.0001   -0.0000</w:t>
      </w:r>
    </w:p>
    <w:p w14:paraId="584311A8" w14:textId="77777777" w:rsidR="006F6162" w:rsidRDefault="006F6162" w:rsidP="006F6162">
      <w:r>
        <w:t xml:space="preserve">   -0.0007   -0.0016   -0.0007   -0.0009   -0.0006   -0.0000    0.0000    0.0000   -0.0001   -0.0002    0.0001</w:t>
      </w:r>
    </w:p>
    <w:p w14:paraId="2009390B" w14:textId="77777777" w:rsidR="006F6162" w:rsidRDefault="006F6162" w:rsidP="006F6162">
      <w:r>
        <w:t xml:space="preserve">   -0.0005   -0.0007   -0.0006   -0.0005   -0.0005   -0.0000   -0.0000    0.0001   -0.0000   -0.0001   -0.0000</w:t>
      </w:r>
    </w:p>
    <w:p w14:paraId="1CDE1AC3" w14:textId="77777777" w:rsidR="006F6162" w:rsidRDefault="006F6162" w:rsidP="006F6162">
      <w:r>
        <w:t xml:space="preserve">   -0.0004   -0.0009   -0.0005   -0.0008   -0.0005   -0.0000    0.0000   -0.0001   -0.0000   -0.0000    0.0000</w:t>
      </w:r>
    </w:p>
    <w:p w14:paraId="0FB5746C" w14:textId="77777777" w:rsidR="006F6162" w:rsidRDefault="006F6162" w:rsidP="006F6162">
      <w:r>
        <w:lastRenderedPageBreak/>
        <w:t xml:space="preserve">   -0.0004   -0.0006   -0.0005   -0.0005   -0.0007   -0.0001    0.0000    0.0000    0.0001    0.0001    0.0001</w:t>
      </w:r>
    </w:p>
    <w:p w14:paraId="3F4014F2" w14:textId="77777777" w:rsidR="006F6162" w:rsidRDefault="006F6162" w:rsidP="006F6162">
      <w:r>
        <w:t xml:space="preserve">    0.0000   -0.0000   -0.0000   -0.0000   -0.0001   -0.0006    0.0003    0.0000    0.0001   -0.0001    0.0003</w:t>
      </w:r>
    </w:p>
    <w:p w14:paraId="18706D38" w14:textId="77777777" w:rsidR="006F6162" w:rsidRDefault="006F6162" w:rsidP="006F6162">
      <w:r>
        <w:t xml:space="preserve">   -0.0000    0.0000   -0.0000    0.0000    0.0000    0.0003   -0.0008    0.0001    0.0000   -0.0002   -0.0006</w:t>
      </w:r>
    </w:p>
    <w:p w14:paraId="2C1AC700" w14:textId="77777777" w:rsidR="006F6162" w:rsidRDefault="006F6162" w:rsidP="006F6162">
      <w:r>
        <w:t xml:space="preserve">   -0.0000    0.0000    0.0001   -0.0001    0.0000    0.0000    0.0001   -0.0011    0.0002    0.0003   -0.0000</w:t>
      </w:r>
    </w:p>
    <w:p w14:paraId="1A5113AF" w14:textId="77777777" w:rsidR="006F6162" w:rsidRDefault="006F6162" w:rsidP="006F6162">
      <w:r>
        <w:t xml:space="preserve">   -0.0000   -0.0001   -0.0000   -0.0000    0.0001    0.0001    0.0000    0.0002   -0.0009   -0.0001    0.0001</w:t>
      </w:r>
    </w:p>
    <w:p w14:paraId="336CDB65" w14:textId="77777777" w:rsidR="006F6162" w:rsidRDefault="006F6162" w:rsidP="006F6162">
      <w:r>
        <w:t xml:space="preserve">   -0.0001   -0.0002   -0.0001   -0.0000    0.0001   -0.0001   -0.0002    0.0003   -0.0001   -0.0009   -0.0001</w:t>
      </w:r>
    </w:p>
    <w:p w14:paraId="72297BB8" w14:textId="77777777" w:rsidR="006F6162" w:rsidRDefault="006F6162" w:rsidP="006F6162">
      <w:r>
        <w:t xml:space="preserve">   -0.0000    0.0001   -0.0000    0.0000    0.0001    0.0003   -0.0006   -0.0000    0.0001   -0.0001   -0.0010</w:t>
      </w:r>
    </w:p>
    <w:p w14:paraId="3C7C2D5E" w14:textId="77777777" w:rsidR="006F6162" w:rsidRDefault="006F6162" w:rsidP="006F6162">
      <w:r>
        <w:t xml:space="preserve">    0.0000    0.0000    0.0000   -0.0000    0.0000    0.0000    0.0002   -0.0001   -0.0001    0.0001   -0.0001</w:t>
      </w:r>
    </w:p>
    <w:p w14:paraId="02E53BCE" w14:textId="77777777" w:rsidR="006F6162" w:rsidRDefault="006F6162" w:rsidP="006F6162">
      <w:r>
        <w:t xml:space="preserve">   -0.0003   -0.0003   -0.0004   -0.0002   -0.0005   -0.0001    0.0000   -0.0001    0.0003    0.0002   -0.0000</w:t>
      </w:r>
    </w:p>
    <w:p w14:paraId="2F33FA58" w14:textId="77777777" w:rsidR="006F6162" w:rsidRDefault="006F6162" w:rsidP="006F6162">
      <w:r>
        <w:t xml:space="preserve">   -0.0000    0.0000   -0.0000   -0.0000   -0.0000    0.0001   -0.0003    0.0001    0.0000   -0.0000   -0.0003</w:t>
      </w:r>
    </w:p>
    <w:p w14:paraId="7817D7C3" w14:textId="77777777" w:rsidR="006F6162" w:rsidRDefault="006F6162" w:rsidP="006F6162">
      <w:r>
        <w:t xml:space="preserve">   -0.0002   -0.0003   -0.0002   -0.0003   -0.0004   -0.0001    0.0001   -0.0000   -0.0003    0.0001    0.0002</w:t>
      </w:r>
    </w:p>
    <w:p w14:paraId="45BD43DC" w14:textId="77777777" w:rsidR="006F6162" w:rsidRDefault="006F6162" w:rsidP="006F6162">
      <w:r>
        <w:t xml:space="preserve">    0.0000    0.0000    0.0001    0.0000    0.0000   -0.0001    0.0001   -0.0001    0.0000    0.0001    0.0002</w:t>
      </w:r>
    </w:p>
    <w:p w14:paraId="08E117AE" w14:textId="77777777" w:rsidR="006F6162" w:rsidRDefault="006F6162" w:rsidP="006F6162"/>
    <w:p w14:paraId="3E563000" w14:textId="77777777" w:rsidR="006F6162" w:rsidRDefault="006F6162" w:rsidP="006F6162">
      <w:r>
        <w:t xml:space="preserve">  Columns 12 through 16</w:t>
      </w:r>
    </w:p>
    <w:p w14:paraId="0B7C35E9" w14:textId="77777777" w:rsidR="006F6162" w:rsidRDefault="006F6162" w:rsidP="006F6162"/>
    <w:p w14:paraId="372CF12E" w14:textId="77777777" w:rsidR="006F6162" w:rsidRDefault="006F6162" w:rsidP="006F6162">
      <w:r>
        <w:t xml:space="preserve">    0.0000   -0.0003   -0.0000   -0.0002    0.0000</w:t>
      </w:r>
    </w:p>
    <w:p w14:paraId="522D3AC4" w14:textId="77777777" w:rsidR="006F6162" w:rsidRDefault="006F6162" w:rsidP="006F6162">
      <w:r>
        <w:t xml:space="preserve">    0.0000   -0.0003    0.0000   -0.0003    0.0000</w:t>
      </w:r>
    </w:p>
    <w:p w14:paraId="2C344EDD" w14:textId="77777777" w:rsidR="006F6162" w:rsidRDefault="006F6162" w:rsidP="006F6162">
      <w:r>
        <w:t xml:space="preserve">    0.0000   -0.0004   -0.0000   -0.0002    0.0001</w:t>
      </w:r>
    </w:p>
    <w:p w14:paraId="6DC25012" w14:textId="77777777" w:rsidR="006F6162" w:rsidRDefault="006F6162" w:rsidP="006F6162">
      <w:r>
        <w:t xml:space="preserve">   -0.0000   -0.0002   -0.0000   -0.0003    0.0000</w:t>
      </w:r>
    </w:p>
    <w:p w14:paraId="5286AFEF" w14:textId="77777777" w:rsidR="006F6162" w:rsidRDefault="006F6162" w:rsidP="006F6162">
      <w:r>
        <w:t xml:space="preserve">    0.0000   -0.0005   -0.0000   -0.0004    0.0000</w:t>
      </w:r>
    </w:p>
    <w:p w14:paraId="14184529" w14:textId="77777777" w:rsidR="006F6162" w:rsidRDefault="006F6162" w:rsidP="006F6162">
      <w:r>
        <w:t xml:space="preserve">    0.0000   -0.0001    0.0001   -0.0001   -0.0001</w:t>
      </w:r>
    </w:p>
    <w:p w14:paraId="0221E780" w14:textId="77777777" w:rsidR="006F6162" w:rsidRDefault="006F6162" w:rsidP="006F6162">
      <w:r>
        <w:t xml:space="preserve">    0.0002    0.0000   -0.0003    0.0001    0.0001</w:t>
      </w:r>
    </w:p>
    <w:p w14:paraId="69BAD66A" w14:textId="77777777" w:rsidR="006F6162" w:rsidRDefault="006F6162" w:rsidP="006F6162">
      <w:r>
        <w:t xml:space="preserve">   -0.0001   -0.0001    0.0001   -0.0000   -0.0001</w:t>
      </w:r>
    </w:p>
    <w:p w14:paraId="3FC09433" w14:textId="77777777" w:rsidR="006F6162" w:rsidRDefault="006F6162" w:rsidP="006F6162">
      <w:r>
        <w:t xml:space="preserve">   -0.0001    0.0003    0.0000   -0.0003    0.0000</w:t>
      </w:r>
    </w:p>
    <w:p w14:paraId="5A024463" w14:textId="77777777" w:rsidR="006F6162" w:rsidRDefault="006F6162" w:rsidP="006F6162">
      <w:r>
        <w:t xml:space="preserve">    0.0001    0.0002   -0.0000    0.0001    0.0001</w:t>
      </w:r>
    </w:p>
    <w:p w14:paraId="24067E55" w14:textId="77777777" w:rsidR="006F6162" w:rsidRDefault="006F6162" w:rsidP="006F6162">
      <w:r>
        <w:t xml:space="preserve">   -0.0001   -0.0000   -0.0003    0.0002    0.0002</w:t>
      </w:r>
    </w:p>
    <w:p w14:paraId="282939BA" w14:textId="77777777" w:rsidR="006F6162" w:rsidRDefault="006F6162" w:rsidP="006F6162">
      <w:r>
        <w:t xml:space="preserve">   -0.0006    0.0000    0.0001   -0.0000   -0.0001</w:t>
      </w:r>
    </w:p>
    <w:p w14:paraId="50986CE9" w14:textId="77777777" w:rsidR="006F6162" w:rsidRDefault="006F6162" w:rsidP="006F6162">
      <w:r>
        <w:t xml:space="preserve">    0.0000   -0.0008   -0.0000   -0.0001    0.0000</w:t>
      </w:r>
    </w:p>
    <w:p w14:paraId="02970668" w14:textId="77777777" w:rsidR="006F6162" w:rsidRDefault="006F6162" w:rsidP="006F6162">
      <w:r>
        <w:t xml:space="preserve">    0.0001   -0.0000   -0.0004    0.0000    0.0001</w:t>
      </w:r>
    </w:p>
    <w:p w14:paraId="76DD7C80" w14:textId="77777777" w:rsidR="006F6162" w:rsidRDefault="006F6162" w:rsidP="006F6162">
      <w:r>
        <w:t xml:space="preserve">   -0.0000   -0.0001    0.0000   -0.0010   -0.0001</w:t>
      </w:r>
    </w:p>
    <w:p w14:paraId="0B1AF177" w14:textId="29FE279A" w:rsidR="006F6162" w:rsidRDefault="006F6162" w:rsidP="006F6162">
      <w:r>
        <w:t xml:space="preserve">   -0.0001    0.0000    0.0001   -0.0001   -0.0004</w:t>
      </w:r>
    </w:p>
    <w:p w14:paraId="7B65663F" w14:textId="77777777" w:rsidR="006F6162" w:rsidRDefault="006F6162" w:rsidP="006F6162"/>
    <w:p w14:paraId="7C1083BB" w14:textId="66D5D619" w:rsidR="006F6162" w:rsidRPr="003F4D10" w:rsidRDefault="006F6162" w:rsidP="006F6162">
      <w:pPr>
        <w:rPr>
          <w:b/>
        </w:rPr>
      </w:pPr>
      <w:bookmarkStart w:id="0" w:name="_GoBack"/>
      <w:r w:rsidRPr="003F4D10">
        <w:rPr>
          <w:b/>
        </w:rPr>
        <w:t xml:space="preserve">Observations: </w:t>
      </w:r>
    </w:p>
    <w:bookmarkEnd w:id="0"/>
    <w:p w14:paraId="209A9F16" w14:textId="77777777" w:rsidR="006F6162" w:rsidRDefault="006F6162" w:rsidP="006F6162"/>
    <w:p w14:paraId="34836562" w14:textId="7010CDD3" w:rsidR="006F6162" w:rsidRDefault="006F6162" w:rsidP="006F6162">
      <w:r>
        <w:t xml:space="preserve">There is no much difference in original covariance and its counterpart using map reduce paradigm. So, calculating covariance can be achieved by Map Reduce. </w:t>
      </w:r>
    </w:p>
    <w:p w14:paraId="4A26756A" w14:textId="132F25B9" w:rsidR="006F6162" w:rsidRPr="003F4D10" w:rsidRDefault="006F6162" w:rsidP="00933C80">
      <w:pPr>
        <w:rPr>
          <w:b/>
        </w:rPr>
      </w:pPr>
    </w:p>
    <w:p w14:paraId="5C29F16C" w14:textId="3FE0AEE7" w:rsidR="00933C80" w:rsidRPr="003F4D10" w:rsidRDefault="006C05FE" w:rsidP="00933C80">
      <w:pPr>
        <w:rPr>
          <w:b/>
        </w:rPr>
      </w:pPr>
      <w:r w:rsidRPr="003F4D10">
        <w:rPr>
          <w:b/>
        </w:rPr>
        <w:t xml:space="preserve">Code: </w:t>
      </w:r>
    </w:p>
    <w:p w14:paraId="48AD6AA2" w14:textId="77777777" w:rsidR="006C05FE" w:rsidRDefault="006C05FE" w:rsidP="00933C80"/>
    <w:p w14:paraId="29A2BCE5" w14:textId="5D1E14B5" w:rsidR="006C05FE" w:rsidRDefault="006C05FE" w:rsidP="00933C80">
      <w:pPr>
        <w:rPr>
          <w:b/>
        </w:rPr>
      </w:pPr>
      <w:r w:rsidRPr="00EE577F">
        <w:rPr>
          <w:b/>
        </w:rPr>
        <w:t xml:space="preserve">Main </w:t>
      </w:r>
      <w:proofErr w:type="gramStart"/>
      <w:r w:rsidRPr="00EE577F">
        <w:rPr>
          <w:b/>
        </w:rPr>
        <w:t>function :</w:t>
      </w:r>
      <w:proofErr w:type="gramEnd"/>
    </w:p>
    <w:p w14:paraId="5E6C3253" w14:textId="77777777" w:rsidR="00EE577F" w:rsidRPr="00EE577F" w:rsidRDefault="00EE577F" w:rsidP="00933C80">
      <w:pPr>
        <w:rPr>
          <w:b/>
        </w:rPr>
      </w:pPr>
    </w:p>
    <w:p w14:paraId="721432A1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%Reading the dataset into table </w:t>
      </w:r>
    </w:p>
    <w:p w14:paraId="0BE736FD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tblCharRecDS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readtable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'original-letter-recognition.csv'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ReadVariableNames</w:t>
      </w:r>
      <w:proofErr w:type="spellEnd"/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,false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353BFC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C=table2cell(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tblCharRecDS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4B159A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C=C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2:17);</w:t>
      </w:r>
    </w:p>
    <w:p w14:paraId="3C8893BB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=cell2mat(C);</w:t>
      </w:r>
    </w:p>
    <w:p w14:paraId="5E983E28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%Partitioning the dataset</w:t>
      </w:r>
    </w:p>
    <w:p w14:paraId="11955A7A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[file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1,file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2,file3,file4]=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DatasetPartition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BCBAE9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5B4626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1,n1]=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Mapperfn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(file1);</w:t>
      </w:r>
    </w:p>
    <w:p w14:paraId="709F00E9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2,n2]=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Mapperfn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(file2);</w:t>
      </w:r>
    </w:p>
    <w:p w14:paraId="1EF2D412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3,n3]=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Mapperfn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(file3);</w:t>
      </w:r>
    </w:p>
    <w:p w14:paraId="64BE7FE4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4,n4]=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Mapperfn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(file4);</w:t>
      </w:r>
    </w:p>
    <w:p w14:paraId="7B3D475C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E78616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50FE8F6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[mergeCovMat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1,mergeMeanMat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1,N1]=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Reducerfn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(covMat1,covMat2,meanMat1,meanMat2,n1,n2);</w:t>
      </w:r>
    </w:p>
    <w:p w14:paraId="2E68FFA8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[mergeCovMat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2,mergeMeanMat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2,N2]=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Reducerfn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(covMat3,covMat4,meanMat3,meanMat4,n3,n4);</w:t>
      </w:r>
    </w:p>
    <w:p w14:paraId="0D24A527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finalCovMat,finalMeanMat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Reducerfn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(mergeCovMat1,mergeCovMat2,mergeMeanMat1,mergeMeanMat2,N1,N2);</w:t>
      </w:r>
    </w:p>
    <w:p w14:paraId="51E089D5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1480DA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finalCovMat</w:t>
      </w:r>
      <w:proofErr w:type="spellEnd"/>
    </w:p>
    <w:p w14:paraId="63A0082E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C3F0B29" w14:textId="77777777" w:rsidR="006C05FE" w:rsidRDefault="006C05FE" w:rsidP="00933C80"/>
    <w:p w14:paraId="599BF50A" w14:textId="40638261" w:rsidR="006C05FE" w:rsidRDefault="006C05FE" w:rsidP="00933C80">
      <w:pPr>
        <w:rPr>
          <w:rFonts w:ascii="Courier" w:hAnsi="Courier" w:cs="Courier"/>
          <w:b/>
          <w:color w:val="000000"/>
        </w:rPr>
      </w:pPr>
      <w:proofErr w:type="spellStart"/>
      <w:r w:rsidRPr="006C05FE">
        <w:rPr>
          <w:rFonts w:ascii="Courier" w:hAnsi="Courier" w:cs="Courier"/>
          <w:b/>
          <w:color w:val="000000"/>
        </w:rPr>
        <w:t>DatasetPartition</w:t>
      </w:r>
      <w:proofErr w:type="spellEnd"/>
      <w:r>
        <w:rPr>
          <w:rFonts w:ascii="Courier" w:hAnsi="Courier" w:cs="Courier"/>
          <w:b/>
          <w:color w:val="000000"/>
        </w:rPr>
        <w:t>:</w:t>
      </w:r>
    </w:p>
    <w:p w14:paraId="67D3B8C0" w14:textId="77777777" w:rsidR="006C05FE" w:rsidRPr="006C05FE" w:rsidRDefault="006C05FE" w:rsidP="00933C80">
      <w:pPr>
        <w:rPr>
          <w:b/>
        </w:rPr>
      </w:pPr>
    </w:p>
    <w:p w14:paraId="24B36A4B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[file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1,file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2,file3,file4]=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DatasetPartition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2018755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rows=size(orignalMat,1);</w:t>
      </w:r>
    </w:p>
    <w:p w14:paraId="5FB17150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randIdx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randperm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(rows);</w:t>
      </w:r>
    </w:p>
    <w:p w14:paraId="3554F510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4A28FA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file1Idx=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1,1:5000);</w:t>
      </w:r>
    </w:p>
    <w:p w14:paraId="1312C136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file2Idx=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1,5001:10000);</w:t>
      </w:r>
    </w:p>
    <w:p w14:paraId="518AE58B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file3Idx=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1,10001:15000);</w:t>
      </w:r>
    </w:p>
    <w:p w14:paraId="5894F6C9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file4Idx=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1,15001:20000);</w:t>
      </w:r>
    </w:p>
    <w:p w14:paraId="65CC6F6F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DBDD2C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file1=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file1Idx,:);</w:t>
      </w:r>
    </w:p>
    <w:p w14:paraId="03C0D7C0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file2=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file2Idx,:);</w:t>
      </w:r>
    </w:p>
    <w:p w14:paraId="1821907B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file3=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file3Idx,:);</w:t>
      </w:r>
    </w:p>
    <w:p w14:paraId="5AB08D35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file4=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orignalMat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file4Idx,:);</w:t>
      </w:r>
    </w:p>
    <w:p w14:paraId="422611E1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988C698" w14:textId="77777777" w:rsidR="006C05FE" w:rsidRDefault="006C05FE" w:rsidP="006C05F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D1B5805" w14:textId="77777777" w:rsidR="003F4D10" w:rsidRPr="003F4D10" w:rsidRDefault="003F4D10" w:rsidP="006C05FE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</w:p>
    <w:p w14:paraId="4D0CBC10" w14:textId="7C97A294" w:rsidR="003F4D10" w:rsidRPr="003F4D10" w:rsidRDefault="003F4D10" w:rsidP="006C05FE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  <w:proofErr w:type="spellStart"/>
      <w:r w:rsidRPr="003F4D10">
        <w:rPr>
          <w:rFonts w:ascii="Courier" w:hAnsi="Courier" w:cs="Courier"/>
          <w:b/>
          <w:color w:val="000000"/>
        </w:rPr>
        <w:t>Mapperfn</w:t>
      </w:r>
      <w:proofErr w:type="spellEnd"/>
    </w:p>
    <w:p w14:paraId="0D66B683" w14:textId="77777777" w:rsidR="006C05FE" w:rsidRDefault="006C05FE" w:rsidP="00933C80"/>
    <w:p w14:paraId="7AA271FB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covMat,meanMat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Mapperfn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(dataset)</w:t>
      </w:r>
    </w:p>
    <w:p w14:paraId="44FBA717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covMat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(dataset);</w:t>
      </w:r>
    </w:p>
    <w:p w14:paraId="0545EF68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meanMat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mean(dataset)</w:t>
      </w:r>
    </w:p>
    <w:p w14:paraId="66FE1849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n=size(dataset,1);</w:t>
      </w:r>
    </w:p>
    <w:p w14:paraId="58DF8A7D" w14:textId="6A617845" w:rsidR="003F4D10" w:rsidRP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44EFC4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FAF108A" w14:textId="6D5765D6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</w:rPr>
      </w:pPr>
      <w:proofErr w:type="spellStart"/>
      <w:r w:rsidRPr="003F4D10">
        <w:rPr>
          <w:rFonts w:ascii="Courier" w:hAnsi="Courier" w:cs="Courier"/>
          <w:b/>
          <w:color w:val="000000"/>
        </w:rPr>
        <w:t>Reducerfn</w:t>
      </w:r>
      <w:proofErr w:type="spellEnd"/>
    </w:p>
    <w:p w14:paraId="4CEAAEB7" w14:textId="77777777" w:rsidR="003F4D10" w:rsidRP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FF"/>
        </w:rPr>
      </w:pPr>
    </w:p>
    <w:p w14:paraId="6CFAAA92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mergeCovMat,meanMat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Reducerfn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(covMat1,covMat2,meanMat1,meanMat2,n1,n2)</w:t>
      </w:r>
    </w:p>
    <w:p w14:paraId="676E88DD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 n1+n2;                 </w:t>
      </w:r>
    </w:p>
    <w:p w14:paraId="168580CC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meanMat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(n1*meanMat1 + n2*meanMat2) / N; </w:t>
      </w:r>
    </w:p>
    <w:p w14:paraId="1AAAC4EA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mergeCovMat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(n1*covMat1 + n2*covMat2 + n1*(meanMat1-meanMat)'*(meanMat1-meanMat) + n2*(meanMat2-meanMat)'*(meanMat2-meanMat))/ N;</w:t>
      </w:r>
    </w:p>
    <w:p w14:paraId="5239B4A1" w14:textId="6D55FED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1A4BE9" w14:textId="77777777" w:rsidR="003F4D10" w:rsidRDefault="003F4D10" w:rsidP="003F4D1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01FA3DC" w14:textId="77777777" w:rsidR="00933C80" w:rsidRDefault="00933C80" w:rsidP="003F4D10"/>
    <w:sectPr w:rsidR="00933C80" w:rsidSect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D14A3"/>
    <w:multiLevelType w:val="hybridMultilevel"/>
    <w:tmpl w:val="EDA2F858"/>
    <w:lvl w:ilvl="0" w:tplc="D3C83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80"/>
    <w:rsid w:val="00001F80"/>
    <w:rsid w:val="003F4D10"/>
    <w:rsid w:val="006C05FE"/>
    <w:rsid w:val="006F6162"/>
    <w:rsid w:val="00933C80"/>
    <w:rsid w:val="00AC40B2"/>
    <w:rsid w:val="00E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AF1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D10"/>
  </w:style>
  <w:style w:type="paragraph" w:styleId="Heading1">
    <w:name w:val="heading 1"/>
    <w:basedOn w:val="Normal"/>
    <w:link w:val="Heading1Char"/>
    <w:uiPriority w:val="9"/>
    <w:qFormat/>
    <w:rsid w:val="00933C8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8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33C80"/>
  </w:style>
  <w:style w:type="paragraph" w:styleId="ListParagraph">
    <w:name w:val="List Paragraph"/>
    <w:basedOn w:val="Normal"/>
    <w:uiPriority w:val="34"/>
    <w:qFormat/>
    <w:rsid w:val="0093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818</Words>
  <Characters>4665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Mining-Assignment#1</vt:lpstr>
      <vt:lpstr>Raja Mummidi</vt:lpstr>
      <vt:lpstr>M08802112</vt:lpstr>
      <vt:lpstr/>
      <vt:lpstr/>
    </vt:vector>
  </TitlesOfParts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4</cp:revision>
  <dcterms:created xsi:type="dcterms:W3CDTF">2016-03-11T22:12:00Z</dcterms:created>
  <dcterms:modified xsi:type="dcterms:W3CDTF">2016-03-11T22:29:00Z</dcterms:modified>
</cp:coreProperties>
</file>