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990"/>
        <w:tblW w:w="11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54"/>
      </w:tblGrid>
      <w:tr w:rsidR="00740652" w:rsidRPr="00870D61" w:rsidTr="00740652">
        <w:trPr>
          <w:cantSplit/>
          <w:trHeight w:val="276"/>
        </w:trPr>
        <w:tc>
          <w:tcPr>
            <w:tcW w:w="11154" w:type="dxa"/>
            <w:vAlign w:val="center"/>
          </w:tcPr>
          <w:p w:rsidR="00740652" w:rsidRPr="00870D61" w:rsidRDefault="00740652" w:rsidP="0074065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70D61">
              <w:rPr>
                <w:rFonts w:ascii="Arial" w:hAnsi="Arial" w:cs="Arial"/>
                <w:b/>
                <w:bCs/>
                <w:noProof/>
                <w:lang w:bidi="ta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11430</wp:posOffset>
                  </wp:positionV>
                  <wp:extent cx="925830" cy="850265"/>
                  <wp:effectExtent l="19050" t="0" r="7620" b="0"/>
                  <wp:wrapNone/>
                  <wp:docPr id="1" name="Picture 1" descr="ENGINEERING COLLEGE 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GINEERING COLLEGE 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70D61">
              <w:rPr>
                <w:rFonts w:ascii="Arial" w:hAnsi="Arial" w:cs="Arial"/>
                <w:b/>
              </w:rPr>
              <w:t>MANGAYARKARASI COLLEGE OF ENGINEERING</w:t>
            </w:r>
          </w:p>
          <w:p w:rsidR="00740652" w:rsidRPr="00870D61" w:rsidRDefault="00740652" w:rsidP="0074065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70D61">
              <w:rPr>
                <w:rFonts w:ascii="Arial" w:hAnsi="Arial" w:cs="Arial"/>
                <w:b/>
              </w:rPr>
              <w:t xml:space="preserve"> (Approved by AICTE, New Delhi &amp; Affiliated to Anna University, Chennai)</w:t>
            </w:r>
          </w:p>
          <w:p w:rsidR="00740652" w:rsidRPr="00870D61" w:rsidRDefault="00740652" w:rsidP="0074065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70D61">
              <w:rPr>
                <w:rFonts w:ascii="Arial" w:hAnsi="Arial" w:cs="Arial"/>
                <w:b/>
              </w:rPr>
              <w:t>MANGAYARKARASI NAGAR, PARAVAI,  MADURAI – 625 402</w:t>
            </w:r>
          </w:p>
          <w:p w:rsidR="00740652" w:rsidRPr="00870D61" w:rsidRDefault="00740652" w:rsidP="00740652">
            <w:pPr>
              <w:spacing w:after="0"/>
              <w:jc w:val="center"/>
              <w:rPr>
                <w:rFonts w:ascii="Arial" w:hAnsi="Arial" w:cs="Arial"/>
                <w:b/>
                <w:color w:val="00B050"/>
              </w:rPr>
            </w:pPr>
            <w:r w:rsidRPr="00870D61">
              <w:rPr>
                <w:rFonts w:ascii="Arial" w:hAnsi="Arial" w:cs="Arial"/>
                <w:b/>
              </w:rPr>
              <w:t xml:space="preserve">Website: </w:t>
            </w:r>
            <w:r w:rsidRPr="00870D61">
              <w:rPr>
                <w:rFonts w:ascii="Arial" w:hAnsi="Arial" w:cs="Arial"/>
                <w:b/>
                <w:color w:val="00B050"/>
              </w:rPr>
              <w:t>http://mce-madurai.ac.in</w:t>
            </w:r>
            <w:r w:rsidRPr="00870D61">
              <w:rPr>
                <w:rFonts w:ascii="Arial" w:hAnsi="Arial" w:cs="Arial"/>
                <w:b/>
              </w:rPr>
              <w:t xml:space="preserve">  E-Mail: : </w:t>
            </w:r>
            <w:r w:rsidRPr="00870D61">
              <w:rPr>
                <w:rFonts w:ascii="Arial" w:hAnsi="Arial" w:cs="Arial"/>
                <w:b/>
                <w:color w:val="00B050"/>
              </w:rPr>
              <w:t>mangai.enggcoll@gmail.com</w:t>
            </w:r>
          </w:p>
        </w:tc>
      </w:tr>
    </w:tbl>
    <w:p w:rsidR="009C3CB3" w:rsidRPr="00870D61" w:rsidRDefault="009C3CB3" w:rsidP="00C20C0C">
      <w:pPr>
        <w:spacing w:after="0" w:line="240" w:lineRule="auto"/>
        <w:jc w:val="center"/>
        <w:rPr>
          <w:rFonts w:ascii="Arial" w:hAnsi="Arial" w:cs="Arial"/>
          <w:b/>
        </w:rPr>
      </w:pPr>
    </w:p>
    <w:p w:rsidR="0015420E" w:rsidRPr="0052641A" w:rsidRDefault="0086723C" w:rsidP="00C20C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641A">
        <w:rPr>
          <w:rFonts w:ascii="Times New Roman" w:hAnsi="Times New Roman" w:cs="Times New Roman"/>
          <w:b/>
        </w:rPr>
        <w:t>Academic Year 2021-2022 (ODD) Semester</w:t>
      </w:r>
    </w:p>
    <w:p w:rsidR="00615C91" w:rsidRPr="0052641A" w:rsidRDefault="00DF6945" w:rsidP="00C20C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641A">
        <w:rPr>
          <w:rFonts w:ascii="Times New Roman" w:hAnsi="Times New Roman" w:cs="Times New Roman"/>
          <w:b/>
        </w:rPr>
        <w:t>B.E-</w:t>
      </w:r>
      <w:r w:rsidR="002F5C81">
        <w:rPr>
          <w:rFonts w:ascii="Times New Roman" w:hAnsi="Times New Roman" w:cs="Times New Roman"/>
          <w:b/>
        </w:rPr>
        <w:t xml:space="preserve"> (All Branches)</w:t>
      </w:r>
    </w:p>
    <w:p w:rsidR="009C3CB3" w:rsidRPr="0052641A" w:rsidRDefault="009C3CB3" w:rsidP="00C20C0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52641A">
        <w:rPr>
          <w:rFonts w:ascii="Times New Roman" w:hAnsi="Times New Roman" w:cs="Times New Roman"/>
          <w:b/>
          <w:u w:val="single"/>
        </w:rPr>
        <w:t>Internal Exam-I Question</w:t>
      </w:r>
    </w:p>
    <w:p w:rsidR="00716268" w:rsidRPr="00740652" w:rsidRDefault="002F5C81" w:rsidP="00716268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Year/Branch/Semester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: I</w:t>
      </w:r>
      <w:r w:rsidR="00716268" w:rsidRPr="00740652">
        <w:rPr>
          <w:rFonts w:ascii="Times New Roman" w:hAnsi="Times New Roman" w:cs="Times New Roman"/>
          <w:b/>
          <w:sz w:val="18"/>
          <w:szCs w:val="18"/>
        </w:rPr>
        <w:t xml:space="preserve">/ </w:t>
      </w:r>
      <w:r>
        <w:rPr>
          <w:rFonts w:ascii="Times New Roman" w:hAnsi="Times New Roman" w:cs="Times New Roman"/>
          <w:b/>
          <w:sz w:val="18"/>
          <w:szCs w:val="18"/>
        </w:rPr>
        <w:t xml:space="preserve">B.E (All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Branch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) </w:t>
      </w:r>
      <w:r w:rsidR="00716268" w:rsidRPr="00740652">
        <w:rPr>
          <w:rFonts w:ascii="Times New Roman" w:hAnsi="Times New Roman" w:cs="Times New Roman"/>
          <w:b/>
          <w:sz w:val="18"/>
          <w:szCs w:val="18"/>
        </w:rPr>
        <w:t xml:space="preserve">/ </w:t>
      </w:r>
      <w:r>
        <w:rPr>
          <w:rFonts w:ascii="Times New Roman" w:hAnsi="Times New Roman" w:cs="Times New Roman"/>
          <w:b/>
          <w:sz w:val="18"/>
          <w:szCs w:val="18"/>
        </w:rPr>
        <w:t>I</w:t>
      </w:r>
    </w:p>
    <w:p w:rsidR="00CF6C74" w:rsidRPr="00740652" w:rsidRDefault="00CF6C74" w:rsidP="00870D61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740652">
        <w:rPr>
          <w:rFonts w:ascii="Times New Roman" w:hAnsi="Times New Roman" w:cs="Times New Roman"/>
          <w:b/>
          <w:sz w:val="18"/>
          <w:szCs w:val="18"/>
        </w:rPr>
        <w:t xml:space="preserve">Subject </w:t>
      </w:r>
      <w:r w:rsidR="00740652" w:rsidRPr="00740652">
        <w:rPr>
          <w:rFonts w:ascii="Times New Roman" w:hAnsi="Times New Roman" w:cs="Times New Roman"/>
          <w:b/>
          <w:sz w:val="18"/>
          <w:szCs w:val="18"/>
        </w:rPr>
        <w:t>Code</w:t>
      </w:r>
      <w:r w:rsidR="00740652">
        <w:rPr>
          <w:rFonts w:ascii="Times New Roman" w:hAnsi="Times New Roman" w:cs="Times New Roman"/>
          <w:b/>
          <w:sz w:val="18"/>
          <w:szCs w:val="18"/>
        </w:rPr>
        <w:t xml:space="preserve"> &amp; N</w:t>
      </w:r>
      <w:r w:rsidR="00740652" w:rsidRPr="00740652">
        <w:rPr>
          <w:rFonts w:ascii="Times New Roman" w:hAnsi="Times New Roman" w:cs="Times New Roman"/>
          <w:b/>
          <w:sz w:val="18"/>
          <w:szCs w:val="18"/>
        </w:rPr>
        <w:t>ame</w:t>
      </w:r>
      <w:r w:rsidRPr="0074065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740652">
        <w:rPr>
          <w:rFonts w:ascii="Times New Roman" w:hAnsi="Times New Roman" w:cs="Times New Roman"/>
          <w:b/>
          <w:sz w:val="18"/>
          <w:szCs w:val="18"/>
        </w:rPr>
        <w:tab/>
      </w:r>
      <w:r w:rsidR="00716268" w:rsidRPr="00740652">
        <w:rPr>
          <w:rFonts w:ascii="Times New Roman" w:hAnsi="Times New Roman" w:cs="Times New Roman"/>
          <w:b/>
          <w:sz w:val="18"/>
          <w:szCs w:val="18"/>
        </w:rPr>
        <w:tab/>
      </w:r>
      <w:r w:rsidRPr="00740652">
        <w:rPr>
          <w:rFonts w:ascii="Times New Roman" w:hAnsi="Times New Roman" w:cs="Times New Roman"/>
          <w:b/>
          <w:sz w:val="18"/>
          <w:szCs w:val="18"/>
        </w:rPr>
        <w:t>:</w:t>
      </w:r>
      <w:r w:rsidR="00754F3E" w:rsidRPr="0074065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F5C81">
        <w:rPr>
          <w:rFonts w:ascii="Times New Roman" w:hAnsi="Times New Roman" w:cs="Times New Roman"/>
          <w:b/>
          <w:bCs/>
          <w:sz w:val="18"/>
          <w:szCs w:val="18"/>
        </w:rPr>
        <w:t>GE3151</w:t>
      </w:r>
      <w:r w:rsidR="00751B81" w:rsidRPr="00740652">
        <w:rPr>
          <w:rFonts w:ascii="Times New Roman" w:hAnsi="Times New Roman" w:cs="Times New Roman"/>
          <w:b/>
          <w:bCs/>
          <w:sz w:val="18"/>
          <w:szCs w:val="18"/>
        </w:rPr>
        <w:t xml:space="preserve"> &amp;</w:t>
      </w:r>
      <w:r w:rsidR="00754F3E" w:rsidRPr="00740652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F5C81">
        <w:rPr>
          <w:rFonts w:ascii="Times New Roman" w:hAnsi="Times New Roman" w:cs="Times New Roman"/>
          <w:b/>
          <w:bCs/>
          <w:sz w:val="18"/>
          <w:szCs w:val="18"/>
        </w:rPr>
        <w:t>PROBLEM SOLVING AND PYTHON PROGRAMMING</w:t>
      </w:r>
    </w:p>
    <w:p w:rsidR="00CF6C74" w:rsidRPr="00740652" w:rsidRDefault="00CF6C74" w:rsidP="00870D61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740652">
        <w:rPr>
          <w:rFonts w:ascii="Times New Roman" w:hAnsi="Times New Roman" w:cs="Times New Roman"/>
          <w:b/>
          <w:sz w:val="18"/>
          <w:szCs w:val="18"/>
        </w:rPr>
        <w:t>Date of the Exam</w:t>
      </w:r>
      <w:r w:rsidR="007F36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16268" w:rsidRPr="00740652">
        <w:rPr>
          <w:rFonts w:ascii="Times New Roman" w:hAnsi="Times New Roman" w:cs="Times New Roman"/>
          <w:b/>
          <w:sz w:val="18"/>
          <w:szCs w:val="18"/>
        </w:rPr>
        <w:t>&amp; Session</w:t>
      </w:r>
      <w:r w:rsidRPr="00740652">
        <w:rPr>
          <w:rFonts w:ascii="Times New Roman" w:hAnsi="Times New Roman" w:cs="Times New Roman"/>
          <w:b/>
          <w:sz w:val="18"/>
          <w:szCs w:val="18"/>
        </w:rPr>
        <w:tab/>
      </w:r>
      <w:r w:rsidR="00716268" w:rsidRPr="00740652">
        <w:rPr>
          <w:rFonts w:ascii="Times New Roman" w:hAnsi="Times New Roman" w:cs="Times New Roman"/>
          <w:b/>
          <w:sz w:val="18"/>
          <w:szCs w:val="18"/>
        </w:rPr>
        <w:tab/>
      </w:r>
      <w:r w:rsidRPr="00740652">
        <w:rPr>
          <w:rFonts w:ascii="Times New Roman" w:hAnsi="Times New Roman" w:cs="Times New Roman"/>
          <w:b/>
          <w:sz w:val="18"/>
          <w:szCs w:val="18"/>
        </w:rPr>
        <w:t>:</w:t>
      </w:r>
      <w:r w:rsidR="00754F3E" w:rsidRPr="0074065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A3906" w:rsidRPr="00740652">
        <w:rPr>
          <w:rFonts w:ascii="Times New Roman" w:hAnsi="Times New Roman" w:cs="Times New Roman"/>
          <w:b/>
          <w:sz w:val="18"/>
          <w:szCs w:val="18"/>
        </w:rPr>
        <w:t xml:space="preserve"> 05.</w:t>
      </w:r>
      <w:r w:rsidR="002F5C81">
        <w:rPr>
          <w:rFonts w:ascii="Times New Roman" w:hAnsi="Times New Roman" w:cs="Times New Roman"/>
          <w:b/>
          <w:sz w:val="18"/>
          <w:szCs w:val="18"/>
        </w:rPr>
        <w:t>01</w:t>
      </w:r>
      <w:r w:rsidR="00FA3906" w:rsidRPr="00740652">
        <w:rPr>
          <w:rFonts w:ascii="Times New Roman" w:hAnsi="Times New Roman" w:cs="Times New Roman"/>
          <w:b/>
          <w:sz w:val="18"/>
          <w:szCs w:val="18"/>
        </w:rPr>
        <w:t>.202</w:t>
      </w:r>
      <w:r w:rsidR="002F5C81">
        <w:rPr>
          <w:rFonts w:ascii="Times New Roman" w:hAnsi="Times New Roman" w:cs="Times New Roman"/>
          <w:b/>
          <w:sz w:val="18"/>
          <w:szCs w:val="18"/>
        </w:rPr>
        <w:t>2</w:t>
      </w:r>
      <w:r w:rsidR="007F369F">
        <w:rPr>
          <w:rFonts w:ascii="Times New Roman" w:hAnsi="Times New Roman" w:cs="Times New Roman"/>
          <w:b/>
          <w:sz w:val="18"/>
          <w:szCs w:val="18"/>
        </w:rPr>
        <w:t xml:space="preserve"> &amp;</w:t>
      </w:r>
      <w:r w:rsidR="002F5C81">
        <w:rPr>
          <w:rFonts w:ascii="Times New Roman" w:hAnsi="Times New Roman" w:cs="Times New Roman"/>
          <w:b/>
          <w:sz w:val="18"/>
          <w:szCs w:val="18"/>
        </w:rPr>
        <w:t xml:space="preserve"> F</w:t>
      </w:r>
      <w:r w:rsidR="004835F3">
        <w:rPr>
          <w:rFonts w:ascii="Times New Roman" w:hAnsi="Times New Roman" w:cs="Times New Roman"/>
          <w:b/>
          <w:sz w:val="18"/>
          <w:szCs w:val="18"/>
        </w:rPr>
        <w:t>N</w:t>
      </w:r>
      <w:r w:rsidR="00FA3906" w:rsidRPr="00740652">
        <w:rPr>
          <w:rFonts w:ascii="Times New Roman" w:hAnsi="Times New Roman" w:cs="Times New Roman"/>
          <w:b/>
          <w:sz w:val="18"/>
          <w:szCs w:val="18"/>
        </w:rPr>
        <w:tab/>
      </w:r>
      <w:r w:rsidR="002F5C81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="00FA3906" w:rsidRPr="00740652">
        <w:rPr>
          <w:rFonts w:ascii="Times New Roman" w:hAnsi="Times New Roman" w:cs="Times New Roman"/>
          <w:b/>
          <w:sz w:val="18"/>
          <w:szCs w:val="18"/>
        </w:rPr>
        <w:t>Marks: 50</w:t>
      </w:r>
      <w:r w:rsidR="00FA3906" w:rsidRPr="00740652">
        <w:rPr>
          <w:rFonts w:ascii="Times New Roman" w:hAnsi="Times New Roman" w:cs="Times New Roman"/>
          <w:b/>
          <w:sz w:val="18"/>
          <w:szCs w:val="18"/>
        </w:rPr>
        <w:tab/>
      </w:r>
      <w:r w:rsidR="002F5C81">
        <w:rPr>
          <w:rFonts w:ascii="Times New Roman" w:hAnsi="Times New Roman" w:cs="Times New Roman"/>
          <w:b/>
          <w:sz w:val="18"/>
          <w:szCs w:val="18"/>
        </w:rPr>
        <w:t xml:space="preserve">               </w:t>
      </w:r>
      <w:r w:rsidRPr="00740652">
        <w:rPr>
          <w:rFonts w:ascii="Times New Roman" w:hAnsi="Times New Roman" w:cs="Times New Roman"/>
          <w:b/>
          <w:sz w:val="18"/>
          <w:szCs w:val="18"/>
        </w:rPr>
        <w:t>Time</w:t>
      </w:r>
      <w:r w:rsidR="00751B81" w:rsidRPr="00740652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FA3906" w:rsidRPr="00740652">
        <w:rPr>
          <w:rFonts w:ascii="Times New Roman" w:hAnsi="Times New Roman" w:cs="Times New Roman"/>
          <w:b/>
          <w:sz w:val="18"/>
          <w:szCs w:val="18"/>
        </w:rPr>
        <w:t>1</w:t>
      </w:r>
      <w:r w:rsidR="00751B81" w:rsidRPr="00740652">
        <w:rPr>
          <w:rFonts w:ascii="Times New Roman" w:hAnsi="Times New Roman" w:cs="Times New Roman"/>
          <w:b/>
          <w:sz w:val="18"/>
          <w:szCs w:val="18"/>
        </w:rPr>
        <w:t>.30</w:t>
      </w:r>
      <w:r w:rsidRPr="00740652">
        <w:rPr>
          <w:rFonts w:ascii="Times New Roman" w:hAnsi="Times New Roman" w:cs="Times New Roman"/>
          <w:b/>
          <w:sz w:val="18"/>
          <w:szCs w:val="18"/>
        </w:rPr>
        <w:t xml:space="preserve"> Hours</w:t>
      </w:r>
    </w:p>
    <w:p w:rsidR="00812EEF" w:rsidRPr="00740652" w:rsidRDefault="00812EEF" w:rsidP="00870D61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903"/>
        <w:gridCol w:w="4983"/>
        <w:gridCol w:w="1781"/>
        <w:gridCol w:w="734"/>
        <w:gridCol w:w="949"/>
      </w:tblGrid>
      <w:tr w:rsidR="009C3CB3" w:rsidRPr="00740652" w:rsidTr="00247885">
        <w:tc>
          <w:tcPr>
            <w:tcW w:w="9350" w:type="dxa"/>
            <w:gridSpan w:val="5"/>
          </w:tcPr>
          <w:p w:rsidR="009C3CB3" w:rsidRPr="00740652" w:rsidRDefault="009C3CB3" w:rsidP="00B42FA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PART-A (</w:t>
            </w:r>
            <w:r w:rsidR="00B42FA7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X</w:t>
            </w:r>
            <w:r w:rsidR="00B42FA7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=1</w:t>
            </w:r>
            <w:r w:rsidR="00B42FA7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4983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</w:tc>
        <w:tc>
          <w:tcPr>
            <w:tcW w:w="1781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Level</w:t>
            </w:r>
          </w:p>
        </w:tc>
        <w:tc>
          <w:tcPr>
            <w:tcW w:w="734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</w:p>
        </w:tc>
        <w:tc>
          <w:tcPr>
            <w:tcW w:w="949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Marks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0377B6" w:rsidP="000377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What are keywords? Give example</w:t>
            </w:r>
            <w:r w:rsidR="002852A5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781" w:type="dxa"/>
          </w:tcPr>
          <w:p w:rsidR="009C3CB3" w:rsidRPr="00740652" w:rsidRDefault="000377B6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  <w:r w:rsidR="006914DF">
              <w:rPr>
                <w:rFonts w:ascii="Times New Roman" w:hAnsi="Times New Roman" w:cs="Times New Roman"/>
                <w:b/>
                <w:sz w:val="18"/>
                <w:szCs w:val="18"/>
              </w:rPr>
              <w:t>emember</w:t>
            </w:r>
          </w:p>
        </w:tc>
        <w:tc>
          <w:tcPr>
            <w:tcW w:w="734" w:type="dxa"/>
          </w:tcPr>
          <w:p w:rsidR="009C3CB3" w:rsidRPr="00740652" w:rsidRDefault="002852A5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2852A5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5A4CA7" w:rsidP="005A4C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Write an algorithm t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o calculate factorial number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781" w:type="dxa"/>
          </w:tcPr>
          <w:p w:rsidR="009C3CB3" w:rsidRPr="00740652" w:rsidRDefault="005A4C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Apply</w:t>
            </w:r>
          </w:p>
        </w:tc>
        <w:tc>
          <w:tcPr>
            <w:tcW w:w="734" w:type="dxa"/>
          </w:tcPr>
          <w:p w:rsidR="009C3CB3" w:rsidRPr="00740652" w:rsidRDefault="002852A5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2852A5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5A4CA7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Draw a flowchart to swap the values of two variables without using third variable.</w:t>
            </w:r>
          </w:p>
        </w:tc>
        <w:tc>
          <w:tcPr>
            <w:tcW w:w="1781" w:type="dxa"/>
          </w:tcPr>
          <w:p w:rsidR="009C3CB3" w:rsidRPr="00740652" w:rsidRDefault="005A4CA7" w:rsidP="007C24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Apply</w:t>
            </w:r>
          </w:p>
        </w:tc>
        <w:tc>
          <w:tcPr>
            <w:tcW w:w="734" w:type="dxa"/>
          </w:tcPr>
          <w:p w:rsidR="009C3CB3" w:rsidRPr="00740652" w:rsidRDefault="002852A5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49" w:type="dxa"/>
          </w:tcPr>
          <w:p w:rsidR="009C3CB3" w:rsidRPr="00740652" w:rsidRDefault="002852A5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5A4CA7" w:rsidP="00953F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List out the</w:t>
            </w:r>
            <w:r w:rsidR="00953F6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notations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of</w:t>
            </w:r>
            <w:r w:rsidR="00953F6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algorithm</w:t>
            </w:r>
            <w:r w:rsidR="00B50216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781" w:type="dxa"/>
          </w:tcPr>
          <w:p w:rsidR="009C3CB3" w:rsidRPr="00740652" w:rsidRDefault="00B57A50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9C3CB3" w:rsidRPr="00740652" w:rsidRDefault="00B50216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B50216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9C3CB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9512DB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How python works in interactive mode and script mode with example</w:t>
            </w:r>
            <w:r w:rsidR="00275B18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781" w:type="dxa"/>
          </w:tcPr>
          <w:p w:rsidR="009C3CB3" w:rsidRPr="00740652" w:rsidRDefault="009512DB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Analyze</w:t>
            </w:r>
          </w:p>
        </w:tc>
        <w:tc>
          <w:tcPr>
            <w:tcW w:w="734" w:type="dxa"/>
          </w:tcPr>
          <w:p w:rsidR="009C3CB3" w:rsidRPr="00740652" w:rsidRDefault="007568C8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  <w:r w:rsidR="00275B18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49" w:type="dxa"/>
          </w:tcPr>
          <w:p w:rsidR="009C3CB3" w:rsidRPr="00740652" w:rsidRDefault="00275B18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B42FA7" w:rsidRPr="00740652" w:rsidTr="00247885">
        <w:tc>
          <w:tcPr>
            <w:tcW w:w="903" w:type="dxa"/>
          </w:tcPr>
          <w:p w:rsidR="00B42FA7" w:rsidRPr="00740652" w:rsidRDefault="00B42F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B42FA7" w:rsidRDefault="00B42FA7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What are the characteristics of algorithm?</w:t>
            </w:r>
          </w:p>
        </w:tc>
        <w:tc>
          <w:tcPr>
            <w:tcW w:w="1781" w:type="dxa"/>
          </w:tcPr>
          <w:p w:rsidR="00B42FA7" w:rsidRDefault="00B42F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Remember</w:t>
            </w:r>
          </w:p>
        </w:tc>
        <w:tc>
          <w:tcPr>
            <w:tcW w:w="734" w:type="dxa"/>
          </w:tcPr>
          <w:p w:rsidR="00B42FA7" w:rsidRPr="00740652" w:rsidRDefault="00B42F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B42FA7" w:rsidRPr="00740652" w:rsidRDefault="00B42F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B42FA7" w:rsidRPr="00740652" w:rsidTr="00247885">
        <w:tc>
          <w:tcPr>
            <w:tcW w:w="903" w:type="dxa"/>
          </w:tcPr>
          <w:p w:rsidR="00B42FA7" w:rsidRPr="00740652" w:rsidRDefault="00B42F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B42FA7" w:rsidRDefault="005D6833" w:rsidP="005D683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Write an algorithm to find the minimum amount the list of 10 numbers.</w:t>
            </w:r>
          </w:p>
        </w:tc>
        <w:tc>
          <w:tcPr>
            <w:tcW w:w="1781" w:type="dxa"/>
          </w:tcPr>
          <w:p w:rsidR="00B42FA7" w:rsidRDefault="005D683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Apply</w:t>
            </w:r>
          </w:p>
        </w:tc>
        <w:tc>
          <w:tcPr>
            <w:tcW w:w="734" w:type="dxa"/>
          </w:tcPr>
          <w:p w:rsidR="00B42FA7" w:rsidRPr="00740652" w:rsidRDefault="005D683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B42FA7" w:rsidRPr="00740652" w:rsidRDefault="005D683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B42FA7" w:rsidRPr="00740652" w:rsidTr="00247885">
        <w:tc>
          <w:tcPr>
            <w:tcW w:w="903" w:type="dxa"/>
          </w:tcPr>
          <w:p w:rsidR="00B42FA7" w:rsidRPr="00740652" w:rsidRDefault="00B42F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B42FA7" w:rsidRDefault="005D6833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List the symbols used in drawing the flowchart.</w:t>
            </w:r>
          </w:p>
        </w:tc>
        <w:tc>
          <w:tcPr>
            <w:tcW w:w="1781" w:type="dxa"/>
          </w:tcPr>
          <w:p w:rsidR="00B42FA7" w:rsidRDefault="005D683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B42FA7" w:rsidRPr="00740652" w:rsidRDefault="005D683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B42FA7" w:rsidRPr="00740652" w:rsidRDefault="005D6833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B42FA7" w:rsidRPr="00740652" w:rsidTr="00247885">
        <w:tc>
          <w:tcPr>
            <w:tcW w:w="903" w:type="dxa"/>
          </w:tcPr>
          <w:p w:rsidR="00B42FA7" w:rsidRPr="00740652" w:rsidRDefault="00B42FA7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B42FA7" w:rsidRDefault="002C1290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What is a sequence? List out the types of sequence.</w:t>
            </w:r>
          </w:p>
        </w:tc>
        <w:tc>
          <w:tcPr>
            <w:tcW w:w="1781" w:type="dxa"/>
          </w:tcPr>
          <w:p w:rsidR="00B42FA7" w:rsidRDefault="002C1290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B42FA7" w:rsidRPr="00740652" w:rsidRDefault="002C1290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CO2</w:t>
            </w:r>
          </w:p>
        </w:tc>
        <w:tc>
          <w:tcPr>
            <w:tcW w:w="949" w:type="dxa"/>
          </w:tcPr>
          <w:p w:rsidR="00B42FA7" w:rsidRPr="00740652" w:rsidRDefault="002C1290" w:rsidP="00C20C0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C3CB3" w:rsidRPr="00740652" w:rsidTr="00247885">
        <w:tc>
          <w:tcPr>
            <w:tcW w:w="9350" w:type="dxa"/>
            <w:gridSpan w:val="5"/>
          </w:tcPr>
          <w:p w:rsidR="009C3CB3" w:rsidRPr="00740652" w:rsidRDefault="002F5C81" w:rsidP="00B42FA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PART-B</w:t>
            </w:r>
            <w:r w:rsidR="00B42FA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(2</w:t>
            </w:r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X1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="00B42FA7">
              <w:rPr>
                <w:rFonts w:ascii="Times New Roman" w:hAnsi="Times New Roman" w:cs="Times New Roman"/>
                <w:b/>
                <w:sz w:val="18"/>
                <w:szCs w:val="18"/>
              </w:rPr>
              <w:t>=32</w:t>
            </w:r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B42FA7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a.i</w:t>
            </w:r>
            <w:proofErr w:type="spellEnd"/>
            <w:r w:rsidR="005D683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BA509B" w:rsidP="00BA509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Write a recursive algorithm to solve towers of Hanoi problem</w:t>
            </w:r>
          </w:p>
        </w:tc>
        <w:tc>
          <w:tcPr>
            <w:tcW w:w="1781" w:type="dxa"/>
          </w:tcPr>
          <w:p w:rsidR="009C3CB3" w:rsidRPr="00740652" w:rsidRDefault="005E16CE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9C3CB3" w:rsidRPr="00740652" w:rsidRDefault="009A4909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BA509B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16</w:t>
            </w:r>
          </w:p>
        </w:tc>
      </w:tr>
      <w:tr w:rsidR="009C3CB3" w:rsidRPr="00740652" w:rsidTr="00247885">
        <w:tc>
          <w:tcPr>
            <w:tcW w:w="9350" w:type="dxa"/>
            <w:gridSpan w:val="5"/>
          </w:tcPr>
          <w:p w:rsidR="009C3CB3" w:rsidRPr="00740652" w:rsidRDefault="009C3CB3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OR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b.i</w:t>
            </w:r>
            <w:proofErr w:type="spellEnd"/>
          </w:p>
        </w:tc>
        <w:tc>
          <w:tcPr>
            <w:tcW w:w="4983" w:type="dxa"/>
          </w:tcPr>
          <w:p w:rsidR="009C3CB3" w:rsidRPr="00740652" w:rsidRDefault="005D6833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Discuss about the building blocks of algorithms.</w:t>
            </w:r>
          </w:p>
        </w:tc>
        <w:tc>
          <w:tcPr>
            <w:tcW w:w="1781" w:type="dxa"/>
          </w:tcPr>
          <w:p w:rsidR="009C3CB3" w:rsidRPr="00740652" w:rsidRDefault="005D6833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9C3CB3" w:rsidRPr="00740652" w:rsidRDefault="008542F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5D6833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spellStart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b.ii</w:t>
            </w:r>
            <w:proofErr w:type="spellEnd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2C1290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Draw a f</w:t>
            </w:r>
            <w:r w:rsidR="00BA509B">
              <w:rPr>
                <w:rFonts w:ascii="Times New Roman" w:hAnsi="Times New Roman" w:cs="Times New Roman"/>
                <w:b/>
                <w:sz w:val="18"/>
                <w:szCs w:val="18"/>
              </w:rPr>
              <w:t>lowchart to accept three distinct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num</w:t>
            </w:r>
            <w:r w:rsidR="00BA509B">
              <w:rPr>
                <w:rFonts w:ascii="Times New Roman" w:hAnsi="Times New Roman" w:cs="Times New Roman"/>
                <w:b/>
                <w:sz w:val="18"/>
                <w:szCs w:val="18"/>
              </w:rPr>
              <w:t>bers,</w:t>
            </w:r>
            <w:proofErr w:type="gramEnd"/>
            <w:r w:rsidR="00BA50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find the greatest and print the result.</w:t>
            </w:r>
          </w:p>
        </w:tc>
        <w:tc>
          <w:tcPr>
            <w:tcW w:w="1781" w:type="dxa"/>
          </w:tcPr>
          <w:p w:rsidR="009C3CB3" w:rsidRPr="00740652" w:rsidRDefault="00BA509B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Apply</w:t>
            </w:r>
          </w:p>
        </w:tc>
        <w:tc>
          <w:tcPr>
            <w:tcW w:w="734" w:type="dxa"/>
          </w:tcPr>
          <w:p w:rsidR="009C3CB3" w:rsidRPr="00740652" w:rsidRDefault="00BA509B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BA509B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9C3CB3" w:rsidRPr="00740652" w:rsidTr="00247885">
        <w:tc>
          <w:tcPr>
            <w:tcW w:w="903" w:type="dxa"/>
            <w:shd w:val="clear" w:color="auto" w:fill="EEECE1" w:themeFill="background2"/>
          </w:tcPr>
          <w:p w:rsidR="009C3CB3" w:rsidRPr="00740652" w:rsidRDefault="009C3CB3" w:rsidP="009C3C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983" w:type="dxa"/>
            <w:shd w:val="clear" w:color="auto" w:fill="EEECE1" w:themeFill="background2"/>
          </w:tcPr>
          <w:p w:rsidR="009C3CB3" w:rsidRPr="00740652" w:rsidRDefault="009C3CB3" w:rsidP="009C3C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81" w:type="dxa"/>
            <w:shd w:val="clear" w:color="auto" w:fill="EEECE1" w:themeFill="background2"/>
          </w:tcPr>
          <w:p w:rsidR="009C3CB3" w:rsidRPr="00740652" w:rsidRDefault="009C3CB3" w:rsidP="009C3C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EEECE1" w:themeFill="background2"/>
          </w:tcPr>
          <w:p w:rsidR="009C3CB3" w:rsidRPr="00740652" w:rsidRDefault="009C3CB3" w:rsidP="009C3C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EEECE1" w:themeFill="background2"/>
          </w:tcPr>
          <w:p w:rsidR="009C3CB3" w:rsidRPr="00740652" w:rsidRDefault="009C3CB3" w:rsidP="009C3C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.a.i</w:t>
            </w:r>
          </w:p>
        </w:tc>
        <w:tc>
          <w:tcPr>
            <w:tcW w:w="4983" w:type="dxa"/>
          </w:tcPr>
          <w:p w:rsidR="009C3CB3" w:rsidRPr="00740652" w:rsidRDefault="00BA509B" w:rsidP="00481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Identify the simple strategies for developing algorithm.</w:t>
            </w:r>
          </w:p>
        </w:tc>
        <w:tc>
          <w:tcPr>
            <w:tcW w:w="1781" w:type="dxa"/>
          </w:tcPr>
          <w:p w:rsidR="009C3CB3" w:rsidRPr="00740652" w:rsidRDefault="00BA509B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9C3CB3" w:rsidRPr="00740652" w:rsidRDefault="00BA509B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BA509B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spellStart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a.ii</w:t>
            </w:r>
            <w:proofErr w:type="spellEnd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BA509B" w:rsidP="00CD50E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Write an algorithm to reverse </w:t>
            </w:r>
            <w:r w:rsidR="0067745E">
              <w:rPr>
                <w:rFonts w:ascii="Times New Roman" w:hAnsi="Times New Roman" w:cs="Times New Roman"/>
                <w:b/>
                <w:sz w:val="18"/>
                <w:szCs w:val="18"/>
              </w:rPr>
              <w:t>an integer digit.</w:t>
            </w:r>
          </w:p>
        </w:tc>
        <w:tc>
          <w:tcPr>
            <w:tcW w:w="1781" w:type="dxa"/>
          </w:tcPr>
          <w:p w:rsidR="009C3CB3" w:rsidRPr="00740652" w:rsidRDefault="0067745E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Apply</w:t>
            </w:r>
          </w:p>
        </w:tc>
        <w:tc>
          <w:tcPr>
            <w:tcW w:w="734" w:type="dxa"/>
          </w:tcPr>
          <w:p w:rsidR="009C3CB3" w:rsidRPr="00740652" w:rsidRDefault="0067745E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949" w:type="dxa"/>
          </w:tcPr>
          <w:p w:rsidR="009C3CB3" w:rsidRPr="00740652" w:rsidRDefault="0067745E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9C3CB3" w:rsidRPr="00740652" w:rsidTr="00247885">
        <w:tc>
          <w:tcPr>
            <w:tcW w:w="9350" w:type="dxa"/>
            <w:gridSpan w:val="5"/>
          </w:tcPr>
          <w:p w:rsidR="009C3CB3" w:rsidRPr="00740652" w:rsidRDefault="009C3CB3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OR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spellStart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b.i</w:t>
            </w:r>
            <w:proofErr w:type="spellEnd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DC086A" w:rsidP="00481D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Sketch the structures of interpreter and compiler. Detail the differences between them.</w:t>
            </w:r>
          </w:p>
        </w:tc>
        <w:tc>
          <w:tcPr>
            <w:tcW w:w="1781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  <w:r w:rsidR="00700E0E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49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</w:tr>
      <w:tr w:rsidR="009C3CB3" w:rsidRPr="00740652" w:rsidTr="00247885">
        <w:tc>
          <w:tcPr>
            <w:tcW w:w="903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spellStart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b.ii</w:t>
            </w:r>
            <w:proofErr w:type="spellEnd"/>
            <w:r w:rsidR="009C3CB3"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983" w:type="dxa"/>
          </w:tcPr>
          <w:p w:rsidR="009C3CB3" w:rsidRPr="00740652" w:rsidRDefault="00DC086A" w:rsidP="0003524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What is a data type? List out the different types of data types are available in Python.</w:t>
            </w:r>
          </w:p>
        </w:tc>
        <w:tc>
          <w:tcPr>
            <w:tcW w:w="1781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Understand</w:t>
            </w:r>
          </w:p>
        </w:tc>
        <w:tc>
          <w:tcPr>
            <w:tcW w:w="734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  <w:r w:rsidR="00700E0E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49" w:type="dxa"/>
          </w:tcPr>
          <w:p w:rsidR="009C3CB3" w:rsidRPr="00740652" w:rsidRDefault="00DC086A" w:rsidP="009C3CB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</w:tr>
    </w:tbl>
    <w:p w:rsidR="009C3CB3" w:rsidRDefault="009C3CB3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C1290" w:rsidRDefault="002C1290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C1290" w:rsidRPr="00740652" w:rsidRDefault="002C1290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1484C" w:rsidRPr="00740652" w:rsidRDefault="00B1484C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47885" w:rsidRPr="00740652" w:rsidRDefault="00247885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B1484C" w:rsidRPr="00740652" w:rsidRDefault="00CE0C76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740652">
        <w:rPr>
          <w:rFonts w:ascii="Times New Roman" w:hAnsi="Times New Roman" w:cs="Times New Roman"/>
          <w:b/>
          <w:sz w:val="18"/>
          <w:szCs w:val="18"/>
          <w:u w:val="single"/>
        </w:rPr>
        <w:t>Questions-CO Mapping Summary</w:t>
      </w:r>
    </w:p>
    <w:p w:rsidR="006D7184" w:rsidRPr="00740652" w:rsidRDefault="006D7184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9471" w:type="dxa"/>
        <w:tblLook w:val="04A0"/>
      </w:tblPr>
      <w:tblGrid>
        <w:gridCol w:w="1616"/>
        <w:gridCol w:w="5467"/>
        <w:gridCol w:w="850"/>
        <w:gridCol w:w="1538"/>
      </w:tblGrid>
      <w:tr w:rsidR="006D7184" w:rsidRPr="00740652" w:rsidTr="006D7184">
        <w:tc>
          <w:tcPr>
            <w:tcW w:w="1616" w:type="dxa"/>
            <w:vAlign w:val="center"/>
          </w:tcPr>
          <w:p w:rsidR="00CE0C76" w:rsidRPr="00740652" w:rsidRDefault="00CE0C76" w:rsidP="006D718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Question Number</w:t>
            </w:r>
          </w:p>
        </w:tc>
        <w:tc>
          <w:tcPr>
            <w:tcW w:w="5467" w:type="dxa"/>
            <w:vAlign w:val="center"/>
          </w:tcPr>
          <w:p w:rsidR="00CE0C76" w:rsidRPr="00740652" w:rsidRDefault="00CE0C76" w:rsidP="006D718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CO Statement</w:t>
            </w:r>
          </w:p>
        </w:tc>
        <w:tc>
          <w:tcPr>
            <w:tcW w:w="850" w:type="dxa"/>
            <w:vAlign w:val="center"/>
          </w:tcPr>
          <w:p w:rsidR="00CE0C76" w:rsidRPr="00740652" w:rsidRDefault="00CE0C76" w:rsidP="006D718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Marks</w:t>
            </w:r>
          </w:p>
        </w:tc>
        <w:tc>
          <w:tcPr>
            <w:tcW w:w="1538" w:type="dxa"/>
            <w:vAlign w:val="center"/>
          </w:tcPr>
          <w:p w:rsidR="00CE0C76" w:rsidRPr="00740652" w:rsidRDefault="00CE0C76" w:rsidP="006D718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sz w:val="18"/>
                <w:szCs w:val="18"/>
              </w:rPr>
              <w:t>Percentage</w:t>
            </w:r>
          </w:p>
        </w:tc>
      </w:tr>
      <w:tr w:rsidR="006D7184" w:rsidRPr="00740652" w:rsidTr="006D7184">
        <w:tc>
          <w:tcPr>
            <w:tcW w:w="1616" w:type="dxa"/>
            <w:vAlign w:val="center"/>
          </w:tcPr>
          <w:p w:rsidR="00CE0C76" w:rsidRPr="00740652" w:rsidRDefault="00700E0E" w:rsidP="00700E0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1,2,</w:t>
            </w:r>
            <w:r w:rsidR="00576BEF" w:rsidRPr="00740652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4,</w:t>
            </w: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6,7,</w:t>
            </w:r>
            <w:r w:rsidR="00576BEF" w:rsidRPr="00740652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8,10</w:t>
            </w:r>
          </w:p>
        </w:tc>
        <w:tc>
          <w:tcPr>
            <w:tcW w:w="5467" w:type="dxa"/>
            <w:vAlign w:val="center"/>
          </w:tcPr>
          <w:p w:rsidR="00CE0C76" w:rsidRPr="00740652" w:rsidRDefault="00576BEF" w:rsidP="002A485B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CO1:</w:t>
            </w:r>
            <w:r w:rsidR="004158F2">
              <w:rPr>
                <w:rFonts w:ascii="Times New Roman" w:hAnsi="Times New Roman" w:cs="Times New Roman"/>
                <w:sz w:val="18"/>
                <w:szCs w:val="18"/>
              </w:rPr>
              <w:t xml:space="preserve"> Develop</w:t>
            </w:r>
            <w:r w:rsidR="002A485B">
              <w:rPr>
                <w:rFonts w:ascii="Times New Roman" w:hAnsi="Times New Roman" w:cs="Times New Roman"/>
                <w:sz w:val="18"/>
                <w:szCs w:val="18"/>
              </w:rPr>
              <w:t xml:space="preserve"> algorithmic solutions to simple computational problems </w:t>
            </w:r>
            <w:r w:rsidR="0031676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4158F2">
              <w:rPr>
                <w:rFonts w:ascii="Times New Roman" w:hAnsi="Times New Roman" w:cs="Times New Roman"/>
                <w:sz w:val="18"/>
                <w:szCs w:val="18"/>
              </w:rPr>
              <w:t>Apply</w:t>
            </w:r>
            <w:r w:rsidR="003167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CE0C76" w:rsidRPr="00740652" w:rsidRDefault="00700E0E" w:rsidP="006D718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28</w:t>
            </w:r>
          </w:p>
        </w:tc>
        <w:tc>
          <w:tcPr>
            <w:tcW w:w="1538" w:type="dxa"/>
            <w:vAlign w:val="center"/>
          </w:tcPr>
          <w:p w:rsidR="00CE0C76" w:rsidRPr="00740652" w:rsidRDefault="00700E0E" w:rsidP="006D718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56</w:t>
            </w:r>
          </w:p>
        </w:tc>
      </w:tr>
      <w:tr w:rsidR="00576BEF" w:rsidRPr="00740652" w:rsidTr="006D7184">
        <w:tc>
          <w:tcPr>
            <w:tcW w:w="1616" w:type="dxa"/>
            <w:vAlign w:val="center"/>
          </w:tcPr>
          <w:p w:rsidR="00576BEF" w:rsidRPr="00740652" w:rsidRDefault="00700E0E" w:rsidP="00700E0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3</w:t>
            </w:r>
            <w:r w:rsidR="00576BEF" w:rsidRPr="00740652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5</w:t>
            </w:r>
            <w:r w:rsidR="00576BEF" w:rsidRPr="00740652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,9</w:t>
            </w: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, 11</w:t>
            </w:r>
          </w:p>
        </w:tc>
        <w:tc>
          <w:tcPr>
            <w:tcW w:w="5467" w:type="dxa"/>
            <w:vAlign w:val="center"/>
          </w:tcPr>
          <w:p w:rsidR="00576BEF" w:rsidRPr="00740652" w:rsidRDefault="00576BEF" w:rsidP="004158F2">
            <w:pPr>
              <w:jc w:val="both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740652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CO2:</w:t>
            </w:r>
            <w:r w:rsidR="002A485B">
              <w:rPr>
                <w:rFonts w:ascii="Times New Roman" w:hAnsi="Times New Roman" w:cs="Times New Roman"/>
                <w:sz w:val="18"/>
                <w:szCs w:val="18"/>
              </w:rPr>
              <w:t xml:space="preserve"> Develop and execute simple Python programs</w:t>
            </w:r>
            <w:r w:rsidR="007C2453" w:rsidRPr="0074065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A485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1676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4158F2">
              <w:rPr>
                <w:rFonts w:ascii="Times New Roman" w:hAnsi="Times New Roman" w:cs="Times New Roman"/>
                <w:sz w:val="18"/>
                <w:szCs w:val="18"/>
              </w:rPr>
              <w:t>Apply</w:t>
            </w:r>
            <w:r w:rsidR="0031676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576BEF" w:rsidRPr="00740652" w:rsidRDefault="00700E0E" w:rsidP="006D718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22</w:t>
            </w:r>
          </w:p>
        </w:tc>
        <w:tc>
          <w:tcPr>
            <w:tcW w:w="1538" w:type="dxa"/>
            <w:vAlign w:val="center"/>
          </w:tcPr>
          <w:p w:rsidR="00576BEF" w:rsidRPr="00740652" w:rsidRDefault="00700E0E" w:rsidP="00700E0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44</w:t>
            </w:r>
          </w:p>
        </w:tc>
      </w:tr>
    </w:tbl>
    <w:p w:rsidR="00CE0C76" w:rsidRPr="00740652" w:rsidRDefault="00CE0C76" w:rsidP="00B1484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52641A" w:rsidRDefault="0052641A" w:rsidP="00716268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:rsidR="00716268" w:rsidRPr="00740652" w:rsidRDefault="0052641A" w:rsidP="00716268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Prepared By</w:t>
      </w:r>
      <w:r w:rsidR="002F5C81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spellStart"/>
      <w:r w:rsidR="002F5C81">
        <w:rPr>
          <w:rFonts w:ascii="Times New Roman" w:hAnsi="Times New Roman" w:cs="Times New Roman"/>
          <w:b/>
          <w:sz w:val="18"/>
          <w:szCs w:val="18"/>
        </w:rPr>
        <w:t>Mr.B</w:t>
      </w:r>
      <w:proofErr w:type="spellEnd"/>
      <w:r w:rsidR="002F5C81">
        <w:rPr>
          <w:rFonts w:ascii="Times New Roman" w:hAnsi="Times New Roman" w:cs="Times New Roman"/>
          <w:b/>
          <w:sz w:val="18"/>
          <w:szCs w:val="18"/>
        </w:rPr>
        <w:t xml:space="preserve">. </w:t>
      </w:r>
      <w:proofErr w:type="spellStart"/>
      <w:r w:rsidR="002F5C81">
        <w:rPr>
          <w:rFonts w:ascii="Times New Roman" w:hAnsi="Times New Roman" w:cs="Times New Roman"/>
          <w:b/>
          <w:sz w:val="18"/>
          <w:szCs w:val="18"/>
        </w:rPr>
        <w:t>Senthil</w:t>
      </w:r>
      <w:proofErr w:type="spellEnd"/>
      <w:r w:rsidR="002F5C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2F5C81">
        <w:rPr>
          <w:rFonts w:ascii="Times New Roman" w:hAnsi="Times New Roman" w:cs="Times New Roman"/>
          <w:b/>
          <w:sz w:val="18"/>
          <w:szCs w:val="18"/>
        </w:rPr>
        <w:t>Rajamanokar</w:t>
      </w:r>
      <w:proofErr w:type="spellEnd"/>
      <w:r w:rsidR="00716268" w:rsidRPr="00740652">
        <w:rPr>
          <w:rFonts w:ascii="Times New Roman" w:hAnsi="Times New Roman" w:cs="Times New Roman"/>
          <w:b/>
          <w:sz w:val="18"/>
          <w:szCs w:val="18"/>
        </w:rPr>
        <w:t xml:space="preserve">, AP/CSE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716268" w:rsidRPr="00740652">
        <w:rPr>
          <w:rFonts w:ascii="Times New Roman" w:hAnsi="Times New Roman" w:cs="Times New Roman"/>
          <w:b/>
          <w:sz w:val="18"/>
          <w:szCs w:val="18"/>
        </w:rPr>
        <w:t>Verified By:</w:t>
      </w:r>
      <w:r w:rsidR="00680D89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716268" w:rsidRPr="00740652">
        <w:rPr>
          <w:rFonts w:ascii="Times New Roman" w:hAnsi="Times New Roman" w:cs="Times New Roman"/>
          <w:b/>
          <w:sz w:val="18"/>
          <w:szCs w:val="18"/>
        </w:rPr>
        <w:t>HoD</w:t>
      </w:r>
      <w:proofErr w:type="spellEnd"/>
      <w:r w:rsidR="00716268" w:rsidRPr="00740652">
        <w:rPr>
          <w:rFonts w:ascii="Times New Roman" w:hAnsi="Times New Roman" w:cs="Times New Roman"/>
          <w:b/>
          <w:sz w:val="18"/>
          <w:szCs w:val="18"/>
        </w:rPr>
        <w:t>-CSE</w:t>
      </w:r>
    </w:p>
    <w:p w:rsidR="00716268" w:rsidRPr="00740652" w:rsidRDefault="00716268" w:rsidP="00716268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:rsidR="00B1484C" w:rsidRPr="00870D61" w:rsidRDefault="00716268" w:rsidP="0052641A">
      <w:pPr>
        <w:spacing w:after="0" w:line="360" w:lineRule="auto"/>
        <w:ind w:firstLine="720"/>
        <w:jc w:val="center"/>
        <w:rPr>
          <w:rFonts w:ascii="Arial" w:hAnsi="Arial" w:cs="Arial"/>
          <w:b/>
        </w:rPr>
      </w:pPr>
      <w:r w:rsidRPr="00740652">
        <w:rPr>
          <w:rFonts w:ascii="Times New Roman" w:hAnsi="Times New Roman" w:cs="Times New Roman"/>
          <w:b/>
          <w:sz w:val="18"/>
          <w:szCs w:val="18"/>
        </w:rPr>
        <w:t xml:space="preserve">Approved </w:t>
      </w:r>
      <w:proofErr w:type="spellStart"/>
      <w:r w:rsidRPr="00740652">
        <w:rPr>
          <w:rFonts w:ascii="Times New Roman" w:hAnsi="Times New Roman" w:cs="Times New Roman"/>
          <w:b/>
          <w:sz w:val="18"/>
          <w:szCs w:val="18"/>
        </w:rPr>
        <w:t>By</w:t>
      </w:r>
      <w:proofErr w:type="gramStart"/>
      <w:r w:rsidRPr="00740652">
        <w:rPr>
          <w:rFonts w:ascii="Times New Roman" w:hAnsi="Times New Roman" w:cs="Times New Roman"/>
          <w:b/>
          <w:sz w:val="18"/>
          <w:szCs w:val="18"/>
        </w:rPr>
        <w:t>:Academic</w:t>
      </w:r>
      <w:proofErr w:type="spellEnd"/>
      <w:proofErr w:type="gramEnd"/>
      <w:r w:rsidRPr="00740652">
        <w:rPr>
          <w:rFonts w:ascii="Times New Roman" w:hAnsi="Times New Roman" w:cs="Times New Roman"/>
          <w:b/>
          <w:sz w:val="18"/>
          <w:szCs w:val="18"/>
        </w:rPr>
        <w:t xml:space="preserve"> Dean</w:t>
      </w:r>
    </w:p>
    <w:sectPr w:rsidR="00B1484C" w:rsidRPr="00870D61" w:rsidSect="0074065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09B" w:rsidRDefault="00BA509B" w:rsidP="005334FF">
      <w:pPr>
        <w:spacing w:after="0" w:line="240" w:lineRule="auto"/>
      </w:pPr>
      <w:r>
        <w:separator/>
      </w:r>
    </w:p>
  </w:endnote>
  <w:endnote w:type="continuationSeparator" w:id="0">
    <w:p w:rsidR="00BA509B" w:rsidRDefault="00BA509B" w:rsidP="0053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MS Mincho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09B" w:rsidRDefault="00BA509B" w:rsidP="005334FF">
      <w:pPr>
        <w:spacing w:after="0" w:line="240" w:lineRule="auto"/>
      </w:pPr>
      <w:r>
        <w:separator/>
      </w:r>
    </w:p>
  </w:footnote>
  <w:footnote w:type="continuationSeparator" w:id="0">
    <w:p w:rsidR="00BA509B" w:rsidRDefault="00BA509B" w:rsidP="00533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C64BF"/>
    <w:multiLevelType w:val="hybridMultilevel"/>
    <w:tmpl w:val="D4963D7E"/>
    <w:lvl w:ilvl="0" w:tplc="7E2CCD14">
      <w:start w:val="1"/>
      <w:numFmt w:val="decimal"/>
      <w:lvlText w:val="%1."/>
      <w:lvlJc w:val="left"/>
      <w:pPr>
        <w:ind w:left="720" w:hanging="360"/>
      </w:pPr>
      <w:rPr>
        <w:rFonts w:ascii="Times New Roman" w:eastAsia="Nimbus Roman No9 L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C3496"/>
    <w:multiLevelType w:val="hybridMultilevel"/>
    <w:tmpl w:val="8B12D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30985"/>
    <w:multiLevelType w:val="hybridMultilevel"/>
    <w:tmpl w:val="86F0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1F54"/>
    <w:rsid w:val="000201EE"/>
    <w:rsid w:val="00035242"/>
    <w:rsid w:val="000377B6"/>
    <w:rsid w:val="000605F3"/>
    <w:rsid w:val="000745A4"/>
    <w:rsid w:val="000754EA"/>
    <w:rsid w:val="00094138"/>
    <w:rsid w:val="00095A31"/>
    <w:rsid w:val="000B4BDF"/>
    <w:rsid w:val="000C5848"/>
    <w:rsid w:val="000E4A44"/>
    <w:rsid w:val="000F6C94"/>
    <w:rsid w:val="0010513B"/>
    <w:rsid w:val="001054BA"/>
    <w:rsid w:val="0011432B"/>
    <w:rsid w:val="00117167"/>
    <w:rsid w:val="00123FFC"/>
    <w:rsid w:val="00141F54"/>
    <w:rsid w:val="0015420E"/>
    <w:rsid w:val="00191262"/>
    <w:rsid w:val="00195EBE"/>
    <w:rsid w:val="001A7B82"/>
    <w:rsid w:val="001D2577"/>
    <w:rsid w:val="001E2623"/>
    <w:rsid w:val="001F3BF0"/>
    <w:rsid w:val="001F5BAE"/>
    <w:rsid w:val="001F6618"/>
    <w:rsid w:val="00223674"/>
    <w:rsid w:val="00233517"/>
    <w:rsid w:val="00237458"/>
    <w:rsid w:val="00246012"/>
    <w:rsid w:val="00246B3B"/>
    <w:rsid w:val="00247885"/>
    <w:rsid w:val="00264320"/>
    <w:rsid w:val="00271407"/>
    <w:rsid w:val="00275B18"/>
    <w:rsid w:val="002852A5"/>
    <w:rsid w:val="00293C46"/>
    <w:rsid w:val="00297A84"/>
    <w:rsid w:val="002A485B"/>
    <w:rsid w:val="002C1290"/>
    <w:rsid w:val="002C149D"/>
    <w:rsid w:val="002C4991"/>
    <w:rsid w:val="002E0DEA"/>
    <w:rsid w:val="002E1A08"/>
    <w:rsid w:val="002F465C"/>
    <w:rsid w:val="002F5C81"/>
    <w:rsid w:val="002F7904"/>
    <w:rsid w:val="003074BB"/>
    <w:rsid w:val="0031676A"/>
    <w:rsid w:val="0033682B"/>
    <w:rsid w:val="003656EB"/>
    <w:rsid w:val="003659E0"/>
    <w:rsid w:val="00382EAC"/>
    <w:rsid w:val="003B52CB"/>
    <w:rsid w:val="003B5474"/>
    <w:rsid w:val="003C0531"/>
    <w:rsid w:val="003C1F4A"/>
    <w:rsid w:val="003D2596"/>
    <w:rsid w:val="003D4105"/>
    <w:rsid w:val="003D4D46"/>
    <w:rsid w:val="004001E7"/>
    <w:rsid w:val="004158F2"/>
    <w:rsid w:val="00416796"/>
    <w:rsid w:val="00421646"/>
    <w:rsid w:val="00430561"/>
    <w:rsid w:val="004312F2"/>
    <w:rsid w:val="00456C1B"/>
    <w:rsid w:val="00461E90"/>
    <w:rsid w:val="00464323"/>
    <w:rsid w:val="00480872"/>
    <w:rsid w:val="00481DDC"/>
    <w:rsid w:val="004835F3"/>
    <w:rsid w:val="004C1601"/>
    <w:rsid w:val="004C2BD6"/>
    <w:rsid w:val="004C7344"/>
    <w:rsid w:val="004D5DD7"/>
    <w:rsid w:val="0052641A"/>
    <w:rsid w:val="00532CB1"/>
    <w:rsid w:val="005334FF"/>
    <w:rsid w:val="0054082F"/>
    <w:rsid w:val="00576BEF"/>
    <w:rsid w:val="005A4CA7"/>
    <w:rsid w:val="005A53F9"/>
    <w:rsid w:val="005C1447"/>
    <w:rsid w:val="005C5F2D"/>
    <w:rsid w:val="005D6833"/>
    <w:rsid w:val="005E16CE"/>
    <w:rsid w:val="005E1871"/>
    <w:rsid w:val="006011DC"/>
    <w:rsid w:val="006062B8"/>
    <w:rsid w:val="006077FC"/>
    <w:rsid w:val="00615C91"/>
    <w:rsid w:val="00616EB7"/>
    <w:rsid w:val="006427CB"/>
    <w:rsid w:val="006427E8"/>
    <w:rsid w:val="0067745E"/>
    <w:rsid w:val="00680D89"/>
    <w:rsid w:val="006914DF"/>
    <w:rsid w:val="006A7037"/>
    <w:rsid w:val="006D256B"/>
    <w:rsid w:val="006D7184"/>
    <w:rsid w:val="006F1959"/>
    <w:rsid w:val="006F1ACF"/>
    <w:rsid w:val="00700E0E"/>
    <w:rsid w:val="007151D4"/>
    <w:rsid w:val="00716268"/>
    <w:rsid w:val="0072244B"/>
    <w:rsid w:val="00726513"/>
    <w:rsid w:val="00733AC5"/>
    <w:rsid w:val="00740652"/>
    <w:rsid w:val="00751B81"/>
    <w:rsid w:val="00754F3E"/>
    <w:rsid w:val="007568C8"/>
    <w:rsid w:val="007707CA"/>
    <w:rsid w:val="007737D8"/>
    <w:rsid w:val="00783D90"/>
    <w:rsid w:val="007A0A22"/>
    <w:rsid w:val="007B2C07"/>
    <w:rsid w:val="007C2453"/>
    <w:rsid w:val="007F247F"/>
    <w:rsid w:val="007F369F"/>
    <w:rsid w:val="00804700"/>
    <w:rsid w:val="00812EEF"/>
    <w:rsid w:val="00815CE7"/>
    <w:rsid w:val="00825FDD"/>
    <w:rsid w:val="008379A5"/>
    <w:rsid w:val="008542FA"/>
    <w:rsid w:val="008562A7"/>
    <w:rsid w:val="0086723C"/>
    <w:rsid w:val="00870D61"/>
    <w:rsid w:val="00872761"/>
    <w:rsid w:val="00885983"/>
    <w:rsid w:val="008A7676"/>
    <w:rsid w:val="008C7158"/>
    <w:rsid w:val="008D1F06"/>
    <w:rsid w:val="008D5E7D"/>
    <w:rsid w:val="008E4520"/>
    <w:rsid w:val="008E5FB7"/>
    <w:rsid w:val="008F67F5"/>
    <w:rsid w:val="00912A7C"/>
    <w:rsid w:val="009226EE"/>
    <w:rsid w:val="009512DB"/>
    <w:rsid w:val="00953F60"/>
    <w:rsid w:val="00983581"/>
    <w:rsid w:val="009A2E7A"/>
    <w:rsid w:val="009A4909"/>
    <w:rsid w:val="009A5468"/>
    <w:rsid w:val="009B071C"/>
    <w:rsid w:val="009B443B"/>
    <w:rsid w:val="009C0C58"/>
    <w:rsid w:val="009C3CB3"/>
    <w:rsid w:val="009C56AE"/>
    <w:rsid w:val="009D35BD"/>
    <w:rsid w:val="009E1938"/>
    <w:rsid w:val="009E6EEF"/>
    <w:rsid w:val="009F4D06"/>
    <w:rsid w:val="00A0574F"/>
    <w:rsid w:val="00A27600"/>
    <w:rsid w:val="00A60B3C"/>
    <w:rsid w:val="00A72099"/>
    <w:rsid w:val="00A80B1B"/>
    <w:rsid w:val="00A9734C"/>
    <w:rsid w:val="00AE7611"/>
    <w:rsid w:val="00B0158C"/>
    <w:rsid w:val="00B1484C"/>
    <w:rsid w:val="00B33F1B"/>
    <w:rsid w:val="00B36D88"/>
    <w:rsid w:val="00B400BB"/>
    <w:rsid w:val="00B42FA7"/>
    <w:rsid w:val="00B50216"/>
    <w:rsid w:val="00B5287F"/>
    <w:rsid w:val="00B57A50"/>
    <w:rsid w:val="00B76A9A"/>
    <w:rsid w:val="00B80608"/>
    <w:rsid w:val="00B85BBA"/>
    <w:rsid w:val="00B86FC4"/>
    <w:rsid w:val="00BA509B"/>
    <w:rsid w:val="00BB33F7"/>
    <w:rsid w:val="00BC6A82"/>
    <w:rsid w:val="00BD7B60"/>
    <w:rsid w:val="00BF7994"/>
    <w:rsid w:val="00C024E0"/>
    <w:rsid w:val="00C0659D"/>
    <w:rsid w:val="00C20C0C"/>
    <w:rsid w:val="00C24ADB"/>
    <w:rsid w:val="00C51F3B"/>
    <w:rsid w:val="00C677A3"/>
    <w:rsid w:val="00C865C1"/>
    <w:rsid w:val="00C90CCF"/>
    <w:rsid w:val="00CC480E"/>
    <w:rsid w:val="00CC7E2B"/>
    <w:rsid w:val="00CD50E7"/>
    <w:rsid w:val="00CD7974"/>
    <w:rsid w:val="00CE0C76"/>
    <w:rsid w:val="00CF62D0"/>
    <w:rsid w:val="00CF6C74"/>
    <w:rsid w:val="00D329F6"/>
    <w:rsid w:val="00D57FC8"/>
    <w:rsid w:val="00D661F5"/>
    <w:rsid w:val="00D748AD"/>
    <w:rsid w:val="00D77668"/>
    <w:rsid w:val="00D865A3"/>
    <w:rsid w:val="00D87DCA"/>
    <w:rsid w:val="00D91724"/>
    <w:rsid w:val="00DA5CFD"/>
    <w:rsid w:val="00DB29E5"/>
    <w:rsid w:val="00DB2DE5"/>
    <w:rsid w:val="00DC086A"/>
    <w:rsid w:val="00DC21BB"/>
    <w:rsid w:val="00DE5F00"/>
    <w:rsid w:val="00DF0232"/>
    <w:rsid w:val="00DF2EFA"/>
    <w:rsid w:val="00DF6945"/>
    <w:rsid w:val="00E2146E"/>
    <w:rsid w:val="00E36EED"/>
    <w:rsid w:val="00E37328"/>
    <w:rsid w:val="00E40819"/>
    <w:rsid w:val="00E80CAA"/>
    <w:rsid w:val="00E82685"/>
    <w:rsid w:val="00E833A5"/>
    <w:rsid w:val="00E9426D"/>
    <w:rsid w:val="00E95F7C"/>
    <w:rsid w:val="00EA283F"/>
    <w:rsid w:val="00EA57DF"/>
    <w:rsid w:val="00EB63B0"/>
    <w:rsid w:val="00EC11B5"/>
    <w:rsid w:val="00EC61D9"/>
    <w:rsid w:val="00EE085A"/>
    <w:rsid w:val="00EE3291"/>
    <w:rsid w:val="00EF7EC4"/>
    <w:rsid w:val="00F03CE8"/>
    <w:rsid w:val="00F31E24"/>
    <w:rsid w:val="00F51827"/>
    <w:rsid w:val="00F86483"/>
    <w:rsid w:val="00F935EC"/>
    <w:rsid w:val="00F9428D"/>
    <w:rsid w:val="00FA0B9D"/>
    <w:rsid w:val="00FA22CF"/>
    <w:rsid w:val="00FA3906"/>
    <w:rsid w:val="00FC2E03"/>
    <w:rsid w:val="00FC5011"/>
    <w:rsid w:val="00FC63DA"/>
    <w:rsid w:val="00FD685D"/>
    <w:rsid w:val="00FF3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141F5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141F5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41F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3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FF"/>
  </w:style>
  <w:style w:type="paragraph" w:styleId="ListParagraph">
    <w:name w:val="List Paragraph"/>
    <w:basedOn w:val="Normal"/>
    <w:uiPriority w:val="34"/>
    <w:qFormat/>
    <w:rsid w:val="00117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61D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EC61D9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Nimbus Roman No9 L" w:eastAsia="Nimbus Roman No9 L" w:hAnsi="Times New Roman" w:cs="Times New Roman"/>
      <w:kern w:val="1"/>
      <w:sz w:val="24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semiHidden/>
    <w:rsid w:val="00EC61D9"/>
    <w:rPr>
      <w:rFonts w:ascii="Nimbus Roman No9 L" w:eastAsia="Nimbus Roman No9 L" w:hAnsi="Times New Roman" w:cs="Times New Roman"/>
      <w:kern w:val="1"/>
      <w:sz w:val="24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10</cp:revision>
  <cp:lastPrinted>2019-02-23T05:42:00Z</cp:lastPrinted>
  <dcterms:created xsi:type="dcterms:W3CDTF">2021-12-27T07:24:00Z</dcterms:created>
  <dcterms:modified xsi:type="dcterms:W3CDTF">2021-12-28T09:46:00Z</dcterms:modified>
</cp:coreProperties>
</file>