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C8BAE" w14:textId="77777777" w:rsidR="00803A47" w:rsidRDefault="000944B4">
      <w:r>
        <w:t>PROBO MEDICAL</w:t>
      </w:r>
    </w:p>
    <w:p w14:paraId="49E75B91" w14:textId="77777777" w:rsidR="00803A47" w:rsidRDefault="000944B4">
      <w:pPr>
        <w:pStyle w:val="Title"/>
      </w:pPr>
      <w:r>
        <w:t>Business Requirements</w:t>
      </w:r>
      <w:r>
        <w:br/>
        <w:t>Completion Workbook</w:t>
      </w:r>
    </w:p>
    <w:p w14:paraId="4BB09CD9" w14:textId="77777777" w:rsidR="00803A47" w:rsidRDefault="000944B4">
      <w:r>
        <w:t>A complete fillable template for business teams and leadership</w:t>
      </w:r>
    </w:p>
    <w:p w14:paraId="517DFC22" w14:textId="77777777" w:rsidR="00803A47" w:rsidRDefault="000944B4">
      <w:pPr>
        <w:pStyle w:val="Heading2"/>
      </w:pPr>
      <w:r>
        <w:t>Initiative name</w:t>
      </w:r>
    </w:p>
    <w:p w14:paraId="693E933E" w14:textId="77777777" w:rsidR="00803A47" w:rsidRDefault="000944B4">
      <w:pPr>
        <w:spacing w:after="100"/>
      </w:pPr>
      <w:r>
        <w:rPr>
          <w:i/>
          <w:sz w:val="20"/>
        </w:rPr>
        <w:t>Enter the project, improvement or process being discussed.</w:t>
      </w:r>
    </w:p>
    <w:sdt>
      <w:sdtPr>
        <w:alias w:val="Click here to enter your response"/>
        <w:tag w:val="RESPONSE_001"/>
        <w:id w:val="1001"/>
        <w:text w:multiLine="1"/>
      </w:sdtPr>
      <w:sdtEndPr/>
      <w:sdtContent>
        <w:p w14:paraId="20A3AB22" w14:textId="5B23E9AA" w:rsidR="00803A47" w:rsidRDefault="00511213">
          <w:pPr>
            <w:spacing w:after="200"/>
          </w:pPr>
          <w:r>
            <w:t>Sample business initiative</w:t>
          </w:r>
          <w:r>
            <w:br/>
            <w:t>Second response line</w:t>
          </w:r>
        </w:p>
      </w:sdtContent>
    </w:sdt>
    <w:p w14:paraId="41E9099F" w14:textId="77777777" w:rsidR="00803A47" w:rsidRDefault="000944B4">
      <w:r>
        <w:t xml:space="preserve">Business owner  </w:t>
      </w:r>
      <w:sdt>
        <w:sdtPr>
          <w:alias w:val="Enter name and role"/>
          <w:tag w:val="RESPONSE_002"/>
          <w:id w:val="1002"/>
          <w:text w:multiLine="1"/>
        </w:sdtPr>
        <w:sdtEndPr/>
        <w:sdtContent>
          <w:r>
            <w:t>[Enter name and role]</w:t>
          </w:r>
        </w:sdtContent>
      </w:sdt>
      <w:r>
        <w:br/>
        <w:t xml:space="preserve">Prepared by  </w:t>
      </w:r>
      <w:sdt>
        <w:sdtPr>
          <w:alias w:val="Enter name and role"/>
          <w:tag w:val="RESPONSE_003"/>
          <w:id w:val="1003"/>
          <w:text w:multiLine="1"/>
        </w:sdtPr>
        <w:sdtEndPr/>
        <w:sdtContent>
          <w:r>
            <w:t>[Enter name and role]</w:t>
          </w:r>
        </w:sdtContent>
      </w:sdt>
      <w:r>
        <w:br/>
        <w:t xml:space="preserve">Version  </w:t>
      </w:r>
      <w:sdt>
        <w:sdtPr>
          <w:alias w:val="Enter version"/>
          <w:tag w:val="RESPONSE_004"/>
          <w:id w:val="1004"/>
          <w:text w:multiLine="1"/>
        </w:sdtPr>
        <w:sdtEndPr/>
        <w:sdtContent>
          <w:r>
            <w:t>[Enter version]</w:t>
          </w:r>
        </w:sdtContent>
      </w:sdt>
      <w:r>
        <w:t xml:space="preserve">     Date  </w:t>
      </w:r>
      <w:sdt>
        <w:sdtPr>
          <w:alias w:val="Enter date"/>
          <w:tag w:val="RESPONSE_005"/>
          <w:id w:val="1005"/>
          <w:text w:multiLine="1"/>
        </w:sdtPr>
        <w:sdtEndPr/>
        <w:sdtContent>
          <w:r>
            <w:t>[Enter date]</w:t>
          </w:r>
        </w:sdtContent>
      </w:sdt>
      <w:r>
        <w:br/>
        <w:t xml:space="preserve">Status  </w:t>
      </w:r>
      <w:sdt>
        <w:sdtPr>
          <w:alias w:val="Enter Draft, In review or Approved"/>
          <w:tag w:val="RESPONSE_006"/>
          <w:id w:val="1006"/>
          <w:text w:multiLine="1"/>
        </w:sdtPr>
        <w:sdtEndPr/>
        <w:sdtContent>
          <w:r>
            <w:t>[Enter Draft, In review or Approved]</w:t>
          </w:r>
        </w:sdtContent>
      </w:sdt>
    </w:p>
    <w:p w14:paraId="24230389" w14:textId="77777777" w:rsidR="00803A47" w:rsidRDefault="000944B4">
      <w:pPr>
        <w:pStyle w:val="Heading2"/>
      </w:pPr>
      <w:r>
        <w:t>How to complete the workbook</w:t>
      </w:r>
    </w:p>
    <w:p w14:paraId="6E4B7263" w14:textId="77777777" w:rsidR="00803A47" w:rsidRDefault="000944B4">
      <w:r>
        <w:t>Open this document in Microsoft Word. Click a bracketed field and type your answer. Text fields expand as you type. Table rows and pages may grow to fit your responses. Use Save As to create a separate copy for each initiative.</w:t>
      </w:r>
    </w:p>
    <w:p w14:paraId="5F703514" w14:textId="77777777" w:rsidR="00803A47" w:rsidRDefault="000944B4">
      <w:r>
        <w:t>Write Not applicable with a reason when a section does not apply. For an unknown answer, record an open question, an owner and a due date. Duplicate the requirement and work instruction pages for additional items.</w:t>
      </w:r>
    </w:p>
    <w:p w14:paraId="6EB11681" w14:textId="77777777" w:rsidR="00803A47" w:rsidRDefault="000944B4">
      <w:pPr>
        <w:pStyle w:val="Heading2"/>
      </w:pPr>
      <w:r>
        <w:t>Completion route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8352"/>
      </w:tblGrid>
      <w:tr w:rsidR="00803A47" w14:paraId="05FF8C24" w14:textId="77777777">
        <w:trPr>
          <w:cantSplit/>
          <w:tblHeader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B955B1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Part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192078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What the team completes</w:t>
            </w:r>
          </w:p>
        </w:tc>
      </w:tr>
      <w:tr w:rsidR="00803A47" w14:paraId="6DB92C34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FEDD0" w14:textId="77777777" w:rsidR="00803A47" w:rsidRDefault="000944B4">
            <w:pPr>
              <w:spacing w:before="60" w:after="60"/>
            </w:pPr>
            <w:r>
              <w:rPr>
                <w:sz w:val="21"/>
              </w:rPr>
              <w:t>01 to 04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308E5" w14:textId="77777777" w:rsidR="00803A47" w:rsidRDefault="000944B4">
            <w:pPr>
              <w:spacing w:before="60" w:after="60"/>
            </w:pPr>
            <w:r>
              <w:rPr>
                <w:sz w:val="21"/>
              </w:rPr>
              <w:t>Business outcome, stakeholders, current process and future scope</w:t>
            </w:r>
          </w:p>
        </w:tc>
      </w:tr>
      <w:tr w:rsidR="00803A47" w14:paraId="63B368B8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E1C032" w14:textId="77777777" w:rsidR="00803A47" w:rsidRDefault="000944B4">
            <w:pPr>
              <w:spacing w:before="60" w:after="60"/>
            </w:pPr>
            <w:r>
              <w:rPr>
                <w:sz w:val="21"/>
              </w:rPr>
              <w:t>05 to 08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97415D" w14:textId="77777777" w:rsidR="00803A47" w:rsidRDefault="000944B4">
            <w:pPr>
              <w:spacing w:before="60" w:after="60"/>
            </w:pPr>
            <w:r>
              <w:rPr>
                <w:sz w:val="21"/>
              </w:rPr>
              <w:t>Requirements, data, reporting and service expectations</w:t>
            </w:r>
          </w:p>
        </w:tc>
      </w:tr>
      <w:tr w:rsidR="00803A47" w14:paraId="6314027A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C5562C" w14:textId="77777777" w:rsidR="00803A47" w:rsidRDefault="000944B4">
            <w:pPr>
              <w:spacing w:before="60" w:after="60"/>
            </w:pPr>
            <w:r>
              <w:rPr>
                <w:sz w:val="21"/>
              </w:rPr>
              <w:t>09 to 11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7D570" w14:textId="77777777" w:rsidR="00803A47" w:rsidRDefault="000944B4">
            <w:pPr>
              <w:spacing w:before="60" w:after="60"/>
            </w:pPr>
            <w:r>
              <w:rPr>
                <w:sz w:val="21"/>
              </w:rPr>
              <w:t>Work instructions, acceptance testing, decisions and approvals</w:t>
            </w:r>
          </w:p>
        </w:tc>
      </w:tr>
    </w:tbl>
    <w:p w14:paraId="11AFE587" w14:textId="77777777" w:rsidR="00803A47" w:rsidRDefault="00803A47">
      <w:pPr>
        <w:spacing w:after="0"/>
      </w:pPr>
    </w:p>
    <w:p w14:paraId="24053267" w14:textId="77777777" w:rsidR="00803A47" w:rsidRDefault="000944B4">
      <w:r>
        <w:t>The prompts guide the discussion; they do not state approved Probo Medical processes. Complete and review the workbook with the relevant business owners before sign off.</w:t>
      </w:r>
    </w:p>
    <w:p w14:paraId="766B6265" w14:textId="77777777" w:rsidR="00803A47" w:rsidRDefault="000944B4">
      <w:r>
        <w:br w:type="page"/>
      </w:r>
    </w:p>
    <w:p w14:paraId="10AAB9C0" w14:textId="77777777" w:rsidR="00803A47" w:rsidRDefault="000944B4">
      <w:pPr>
        <w:spacing w:after="120"/>
      </w:pPr>
      <w:r>
        <w:rPr>
          <w:b/>
          <w:sz w:val="18"/>
        </w:rPr>
        <w:lastRenderedPageBreak/>
        <w:t>01  /  COMPLETE WITH THE BUSINESS TEAM</w:t>
      </w:r>
    </w:p>
    <w:p w14:paraId="00A4B460" w14:textId="77777777" w:rsidR="00803A47" w:rsidRDefault="000944B4">
      <w:pPr>
        <w:pStyle w:val="Heading1"/>
      </w:pPr>
      <w:r>
        <w:t>Business outcome</w:t>
      </w:r>
    </w:p>
    <w:p w14:paraId="49A86E23" w14:textId="77777777" w:rsidR="00803A47" w:rsidRDefault="000944B4">
      <w:r>
        <w:t>Describe the business need before selecting a solution. Leadership should be able to understand the case for change from this page.</w:t>
      </w:r>
    </w:p>
    <w:p w14:paraId="5D961572" w14:textId="77777777" w:rsidR="00803A47" w:rsidRDefault="000944B4">
      <w:pPr>
        <w:pStyle w:val="Heading2"/>
      </w:pPr>
      <w:r>
        <w:t>Problem statement</w:t>
      </w:r>
    </w:p>
    <w:p w14:paraId="61C1AED2" w14:textId="77777777" w:rsidR="00803A47" w:rsidRDefault="000944B4">
      <w:pPr>
        <w:spacing w:after="100"/>
      </w:pPr>
      <w:r>
        <w:rPr>
          <w:i/>
          <w:sz w:val="20"/>
        </w:rPr>
        <w:t>What is happening today, who is affected and how often does it happen?</w:t>
      </w:r>
    </w:p>
    <w:p w14:paraId="5E5CAA85" w14:textId="77777777" w:rsidR="00803A47" w:rsidRDefault="000944B4">
      <w:pPr>
        <w:spacing w:after="440"/>
      </w:pPr>
      <w:sdt>
        <w:sdtPr>
          <w:alias w:val="Click here to enter your response"/>
          <w:tag w:val="RESPONSE_007"/>
          <w:id w:val="1007"/>
          <w:text w:multiLine="1"/>
        </w:sdtPr>
        <w:sdtEndPr/>
        <w:sdtContent>
          <w:r>
            <w:t>[Click here to enter your response]</w:t>
          </w:r>
        </w:sdtContent>
      </w:sdt>
    </w:p>
    <w:p w14:paraId="2406904D" w14:textId="77777777" w:rsidR="00803A47" w:rsidRDefault="000944B4">
      <w:pPr>
        <w:pStyle w:val="Heading2"/>
      </w:pPr>
      <w:r>
        <w:t>Business impact and urgency</w:t>
      </w:r>
    </w:p>
    <w:p w14:paraId="2ADAA79A" w14:textId="77777777" w:rsidR="00803A47" w:rsidRDefault="000944B4">
      <w:pPr>
        <w:spacing w:after="100"/>
      </w:pPr>
      <w:r>
        <w:rPr>
          <w:i/>
          <w:sz w:val="20"/>
        </w:rPr>
        <w:t>Describe delays, cost, repeat work, customer impact or missed opportunities. Reference supporting evidence.</w:t>
      </w:r>
    </w:p>
    <w:p w14:paraId="215C7951" w14:textId="77777777" w:rsidR="00803A47" w:rsidRDefault="000944B4">
      <w:pPr>
        <w:spacing w:after="440"/>
      </w:pPr>
      <w:sdt>
        <w:sdtPr>
          <w:alias w:val="Click here to enter your response"/>
          <w:tag w:val="RESPONSE_008"/>
          <w:id w:val="1008"/>
          <w:text w:multiLine="1"/>
        </w:sdtPr>
        <w:sdtEndPr/>
        <w:sdtContent>
          <w:r>
            <w:t>[Click here to enter your response]</w:t>
          </w:r>
        </w:sdtContent>
      </w:sdt>
    </w:p>
    <w:p w14:paraId="73A6DF01" w14:textId="77777777" w:rsidR="00803A47" w:rsidRDefault="000944B4">
      <w:pPr>
        <w:pStyle w:val="Heading2"/>
      </w:pPr>
      <w:r>
        <w:t>Desired outcome</w:t>
      </w:r>
    </w:p>
    <w:p w14:paraId="63C62D9C" w14:textId="77777777" w:rsidR="00803A47" w:rsidRDefault="000944B4">
      <w:pPr>
        <w:spacing w:after="100"/>
      </w:pPr>
      <w:r>
        <w:rPr>
          <w:i/>
          <w:sz w:val="20"/>
        </w:rPr>
        <w:t>What should improve, and what would success look like to the business?</w:t>
      </w:r>
    </w:p>
    <w:p w14:paraId="44D0AA70" w14:textId="77777777" w:rsidR="00803A47" w:rsidRDefault="000944B4">
      <w:pPr>
        <w:spacing w:after="440"/>
      </w:pPr>
      <w:sdt>
        <w:sdtPr>
          <w:alias w:val="Click here to enter your response"/>
          <w:tag w:val="RESPONSE_009"/>
          <w:id w:val="1009"/>
          <w:text w:multiLine="1"/>
        </w:sdtPr>
        <w:sdtEndPr/>
        <w:sdtContent>
          <w:r>
            <w:t>[Click here to enter your response]</w:t>
          </w:r>
        </w:sdtContent>
      </w:sdt>
    </w:p>
    <w:p w14:paraId="142772B1" w14:textId="77777777" w:rsidR="00803A47" w:rsidRDefault="000944B4">
      <w:pPr>
        <w:pStyle w:val="Heading2"/>
      </w:pPr>
      <w:r>
        <w:t>Success measures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960"/>
        <w:gridCol w:w="3600"/>
      </w:tblGrid>
      <w:tr w:rsidR="00803A47" w14:paraId="4F0EB2A7" w14:textId="77777777">
        <w:trPr>
          <w:cantSplit/>
          <w:tblHeader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67A846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Measure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F5334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Current value and source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7E090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Target and date</w:t>
            </w:r>
          </w:p>
        </w:tc>
      </w:tr>
      <w:tr w:rsidR="00803A47" w14:paraId="2027A41F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E88F4E" w14:textId="77777777" w:rsidR="00803A47" w:rsidRDefault="000944B4">
            <w:pPr>
              <w:spacing w:before="60" w:after="60"/>
            </w:pPr>
            <w:sdt>
              <w:sdtPr>
                <w:alias w:val="Enter measure"/>
                <w:tag w:val="RESPONSE_010"/>
                <w:id w:val="1010"/>
                <w:text w:multiLine="1"/>
              </w:sdtPr>
              <w:sdtEndPr/>
              <w:sdtContent>
                <w:r>
                  <w:rPr>
                    <w:sz w:val="21"/>
                  </w:rPr>
                  <w:t>[Enter measure]</w:t>
                </w:r>
              </w:sdtContent>
            </w:sdt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E669F" w14:textId="77777777" w:rsidR="00803A47" w:rsidRDefault="000944B4">
            <w:pPr>
              <w:spacing w:before="60" w:after="60"/>
            </w:pPr>
            <w:sdt>
              <w:sdtPr>
                <w:alias w:val="Enter baseline and evidence"/>
                <w:tag w:val="RESPONSE_011"/>
                <w:id w:val="1011"/>
                <w:text w:multiLine="1"/>
              </w:sdtPr>
              <w:sdtEndPr/>
              <w:sdtContent>
                <w:r>
                  <w:rPr>
                    <w:sz w:val="21"/>
                  </w:rPr>
                  <w:t>[Enter baseline and evidence]</w:t>
                </w:r>
              </w:sdtContent>
            </w:sdt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3BFF2" w14:textId="77777777" w:rsidR="00803A47" w:rsidRDefault="000944B4">
            <w:pPr>
              <w:spacing w:before="60" w:after="60"/>
            </w:pPr>
            <w:sdt>
              <w:sdtPr>
                <w:alias w:val="Enter target and date"/>
                <w:tag w:val="RESPONSE_012"/>
                <w:id w:val="1012"/>
                <w:text w:multiLine="1"/>
              </w:sdtPr>
              <w:sdtEndPr/>
              <w:sdtContent>
                <w:r>
                  <w:rPr>
                    <w:sz w:val="21"/>
                  </w:rPr>
                  <w:t>[Enter target and date]</w:t>
                </w:r>
              </w:sdtContent>
            </w:sdt>
          </w:p>
        </w:tc>
      </w:tr>
      <w:tr w:rsidR="00803A47" w14:paraId="11DB79A3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D000D2" w14:textId="77777777" w:rsidR="00803A47" w:rsidRDefault="000944B4">
            <w:pPr>
              <w:spacing w:before="60" w:after="60"/>
            </w:pPr>
            <w:sdt>
              <w:sdtPr>
                <w:alias w:val="Enter measure"/>
                <w:tag w:val="RESPONSE_013"/>
                <w:id w:val="1013"/>
                <w:text w:multiLine="1"/>
              </w:sdtPr>
              <w:sdtEndPr/>
              <w:sdtContent>
                <w:r>
                  <w:rPr>
                    <w:sz w:val="21"/>
                  </w:rPr>
                  <w:t>[Enter measure]</w:t>
                </w:r>
              </w:sdtContent>
            </w:sdt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BC3DAC" w14:textId="77777777" w:rsidR="00803A47" w:rsidRDefault="000944B4">
            <w:pPr>
              <w:spacing w:before="60" w:after="60"/>
            </w:pPr>
            <w:sdt>
              <w:sdtPr>
                <w:alias w:val="Enter baseline and evidence"/>
                <w:tag w:val="RESPONSE_014"/>
                <w:id w:val="1014"/>
                <w:text w:multiLine="1"/>
              </w:sdtPr>
              <w:sdtEndPr/>
              <w:sdtContent>
                <w:r>
                  <w:rPr>
                    <w:sz w:val="21"/>
                  </w:rPr>
                  <w:t>[Enter baseline and evidence]</w:t>
                </w:r>
              </w:sdtContent>
            </w:sdt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96D0F8" w14:textId="77777777" w:rsidR="00803A47" w:rsidRDefault="000944B4">
            <w:pPr>
              <w:spacing w:before="60" w:after="60"/>
            </w:pPr>
            <w:sdt>
              <w:sdtPr>
                <w:alias w:val="Enter target and date"/>
                <w:tag w:val="RESPONSE_015"/>
                <w:id w:val="1015"/>
                <w:text w:multiLine="1"/>
              </w:sdtPr>
              <w:sdtEndPr/>
              <w:sdtContent>
                <w:r>
                  <w:rPr>
                    <w:sz w:val="21"/>
                  </w:rPr>
                  <w:t>[Enter target and date]</w:t>
                </w:r>
              </w:sdtContent>
            </w:sdt>
          </w:p>
        </w:tc>
      </w:tr>
    </w:tbl>
    <w:p w14:paraId="2BD616E4" w14:textId="77777777" w:rsidR="00803A47" w:rsidRDefault="00803A47">
      <w:pPr>
        <w:spacing w:after="0"/>
      </w:pPr>
    </w:p>
    <w:p w14:paraId="4F390267" w14:textId="77777777" w:rsidR="00803A47" w:rsidRDefault="000944B4">
      <w:r>
        <w:t xml:space="preserve">Benefit owner  </w:t>
      </w:r>
      <w:sdt>
        <w:sdtPr>
          <w:alias w:val="Enter name"/>
          <w:tag w:val="RESPONSE_016"/>
          <w:id w:val="1016"/>
          <w:text w:multiLine="1"/>
        </w:sdtPr>
        <w:sdtEndPr/>
        <w:sdtContent>
          <w:r>
            <w:t>[Enter name]</w:t>
          </w:r>
        </w:sdtContent>
      </w:sdt>
      <w:r>
        <w:br/>
        <w:t xml:space="preserve">Leadership decision required  </w:t>
      </w:r>
      <w:sdt>
        <w:sdtPr>
          <w:alias w:val="Enter decision and required date"/>
          <w:tag w:val="RESPONSE_017"/>
          <w:id w:val="1017"/>
          <w:text w:multiLine="1"/>
        </w:sdtPr>
        <w:sdtEndPr/>
        <w:sdtContent>
          <w:r>
            <w:t>[Enter decision and required date]</w:t>
          </w:r>
        </w:sdtContent>
      </w:sdt>
    </w:p>
    <w:p w14:paraId="591E1C3F" w14:textId="77777777" w:rsidR="00803A47" w:rsidRDefault="000944B4">
      <w:r>
        <w:br w:type="page"/>
      </w:r>
    </w:p>
    <w:p w14:paraId="732E718E" w14:textId="77777777" w:rsidR="00803A47" w:rsidRDefault="000944B4">
      <w:pPr>
        <w:spacing w:after="120"/>
      </w:pPr>
      <w:r>
        <w:rPr>
          <w:b/>
          <w:sz w:val="18"/>
        </w:rPr>
        <w:lastRenderedPageBreak/>
        <w:t>02  /  COMPLETE WITH THE BUSINESS TEAM</w:t>
      </w:r>
    </w:p>
    <w:p w14:paraId="57C7382A" w14:textId="77777777" w:rsidR="00803A47" w:rsidRDefault="000944B4">
      <w:pPr>
        <w:pStyle w:val="Heading1"/>
      </w:pPr>
      <w:r>
        <w:t>Stakeholders and ownership</w:t>
      </w:r>
    </w:p>
    <w:p w14:paraId="10C28C89" w14:textId="77777777" w:rsidR="00803A47" w:rsidRDefault="000944B4">
      <w:r>
        <w:t>Identify who supplies information, who owns the process and who can approve requirements or resolve conflicting priorities.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384"/>
        <w:gridCol w:w="4320"/>
      </w:tblGrid>
      <w:tr w:rsidR="00803A47" w14:paraId="6C7ECD1E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961F1E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Role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46FFB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Name and team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B8BEDD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Responsibility</w:t>
            </w:r>
          </w:p>
        </w:tc>
      </w:tr>
      <w:tr w:rsidR="00803A47" w14:paraId="315A738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8FF7E0" w14:textId="77777777" w:rsidR="00803A47" w:rsidRDefault="000944B4">
            <w:pPr>
              <w:spacing w:before="60" w:after="60"/>
            </w:pPr>
            <w:r>
              <w:rPr>
                <w:sz w:val="21"/>
              </w:rPr>
              <w:t>Sponsor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252F81" w14:textId="77777777" w:rsidR="00803A47" w:rsidRDefault="000944B4">
            <w:pPr>
              <w:spacing w:before="60" w:after="60"/>
            </w:pPr>
            <w:sdt>
              <w:sdtPr>
                <w:alias w:val="Enter name and team"/>
                <w:tag w:val="RESPONSE_018"/>
                <w:id w:val="1018"/>
                <w:text w:multiLine="1"/>
              </w:sdtPr>
              <w:sdtEndPr/>
              <w:sdtContent>
                <w:r>
                  <w:rPr>
                    <w:sz w:val="21"/>
                  </w:rPr>
                  <w:t>[Enter name and team]</w:t>
                </w:r>
              </w:sdtContent>
            </w:sdt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9C4D9E" w14:textId="77777777" w:rsidR="00803A47" w:rsidRDefault="000944B4">
            <w:pPr>
              <w:spacing w:before="60" w:after="60"/>
            </w:pPr>
            <w:sdt>
              <w:sdtPr>
                <w:alias w:val="Enter decision authority"/>
                <w:tag w:val="RESPONSE_019"/>
                <w:id w:val="1019"/>
                <w:text w:multiLine="1"/>
              </w:sdtPr>
              <w:sdtEndPr/>
              <w:sdtContent>
                <w:r>
                  <w:rPr>
                    <w:sz w:val="21"/>
                  </w:rPr>
                  <w:t>[Enter decision authority]</w:t>
                </w:r>
              </w:sdtContent>
            </w:sdt>
          </w:p>
        </w:tc>
      </w:tr>
      <w:tr w:rsidR="00803A47" w14:paraId="4C2366A4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0DCBD0" w14:textId="77777777" w:rsidR="00803A47" w:rsidRDefault="000944B4">
            <w:pPr>
              <w:spacing w:before="60" w:after="60"/>
            </w:pPr>
            <w:r>
              <w:rPr>
                <w:sz w:val="21"/>
              </w:rPr>
              <w:t>Business owner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50F45C" w14:textId="77777777" w:rsidR="00803A47" w:rsidRDefault="000944B4">
            <w:pPr>
              <w:spacing w:before="60" w:after="60"/>
            </w:pPr>
            <w:sdt>
              <w:sdtPr>
                <w:alias w:val="Enter name and team"/>
                <w:tag w:val="RESPONSE_020"/>
                <w:id w:val="1020"/>
                <w:text w:multiLine="1"/>
              </w:sdtPr>
              <w:sdtEndPr/>
              <w:sdtContent>
                <w:r>
                  <w:rPr>
                    <w:sz w:val="21"/>
                  </w:rPr>
                  <w:t>[Enter name and team]</w:t>
                </w:r>
              </w:sdtContent>
            </w:sdt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B2265" w14:textId="77777777" w:rsidR="00803A47" w:rsidRDefault="000944B4">
            <w:pPr>
              <w:spacing w:before="60" w:after="60"/>
            </w:pPr>
            <w:sdt>
              <w:sdtPr>
                <w:alias w:val="Enter process ownership"/>
                <w:tag w:val="RESPONSE_021"/>
                <w:id w:val="1021"/>
                <w:text w:multiLine="1"/>
              </w:sdtPr>
              <w:sdtEndPr/>
              <w:sdtContent>
                <w:r>
                  <w:rPr>
                    <w:sz w:val="21"/>
                  </w:rPr>
                  <w:t>[Enter process ownership]</w:t>
                </w:r>
              </w:sdtContent>
            </w:sdt>
          </w:p>
        </w:tc>
      </w:tr>
      <w:tr w:rsidR="00803A47" w14:paraId="67138C1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57547" w14:textId="77777777" w:rsidR="00803A47" w:rsidRDefault="000944B4">
            <w:pPr>
              <w:spacing w:before="60" w:after="60"/>
            </w:pPr>
            <w:r>
              <w:rPr>
                <w:sz w:val="21"/>
              </w:rPr>
              <w:t>Business users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0D427" w14:textId="77777777" w:rsidR="00803A47" w:rsidRDefault="000944B4">
            <w:pPr>
              <w:spacing w:before="60" w:after="60"/>
            </w:pPr>
            <w:sdt>
              <w:sdtPr>
                <w:alias w:val="Enter names and teams"/>
                <w:tag w:val="RESPONSE_022"/>
                <w:id w:val="1022"/>
                <w:text w:multiLine="1"/>
              </w:sdtPr>
              <w:sdtEndPr/>
              <w:sdtContent>
                <w:r>
                  <w:rPr>
                    <w:sz w:val="21"/>
                  </w:rPr>
                  <w:t>[Enter names and teams]</w:t>
                </w:r>
              </w:sdtContent>
            </w:sdt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A787D9" w14:textId="77777777" w:rsidR="00803A47" w:rsidRDefault="000944B4">
            <w:pPr>
              <w:spacing w:before="60" w:after="60"/>
            </w:pPr>
            <w:sdt>
              <w:sdtPr>
                <w:alias w:val="Enter tasks represented"/>
                <w:tag w:val="RESPONSE_023"/>
                <w:id w:val="1023"/>
                <w:text w:multiLine="1"/>
              </w:sdtPr>
              <w:sdtEndPr/>
              <w:sdtContent>
                <w:r>
                  <w:rPr>
                    <w:sz w:val="21"/>
                  </w:rPr>
                  <w:t>[Enter tasks represented]</w:t>
                </w:r>
              </w:sdtContent>
            </w:sdt>
          </w:p>
        </w:tc>
      </w:tr>
      <w:tr w:rsidR="00803A47" w14:paraId="2493EE7E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121CB" w14:textId="77777777" w:rsidR="00803A47" w:rsidRDefault="000944B4">
            <w:pPr>
              <w:spacing w:before="60" w:after="60"/>
            </w:pPr>
            <w:r>
              <w:rPr>
                <w:sz w:val="21"/>
              </w:rPr>
              <w:t>System or data owner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A5CBD" w14:textId="77777777" w:rsidR="00803A47" w:rsidRDefault="000944B4">
            <w:pPr>
              <w:spacing w:before="60" w:after="60"/>
            </w:pPr>
            <w:sdt>
              <w:sdtPr>
                <w:alias w:val="Enter name and team"/>
                <w:tag w:val="RESPONSE_024"/>
                <w:id w:val="1024"/>
                <w:text w:multiLine="1"/>
              </w:sdtPr>
              <w:sdtEndPr/>
              <w:sdtContent>
                <w:r>
                  <w:rPr>
                    <w:sz w:val="21"/>
                  </w:rPr>
                  <w:t>[Enter name and team]</w:t>
                </w:r>
              </w:sdtContent>
            </w:sdt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47908" w14:textId="77777777" w:rsidR="00803A47" w:rsidRDefault="000944B4">
            <w:pPr>
              <w:spacing w:before="60" w:after="60"/>
            </w:pPr>
            <w:sdt>
              <w:sdtPr>
                <w:alias w:val="Enter review responsibility"/>
                <w:tag w:val="RESPONSE_025"/>
                <w:id w:val="1025"/>
                <w:text w:multiLine="1"/>
              </w:sdtPr>
              <w:sdtEndPr/>
              <w:sdtContent>
                <w:r>
                  <w:rPr>
                    <w:sz w:val="21"/>
                  </w:rPr>
                  <w:t>[Enter review responsibility]</w:t>
                </w:r>
              </w:sdtContent>
            </w:sdt>
          </w:p>
        </w:tc>
      </w:tr>
      <w:tr w:rsidR="00803A47" w14:paraId="61C55ECC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10F4B" w14:textId="77777777" w:rsidR="00803A47" w:rsidRDefault="000944B4">
            <w:pPr>
              <w:spacing w:before="60" w:after="60"/>
            </w:pPr>
            <w:r>
              <w:rPr>
                <w:sz w:val="21"/>
              </w:rPr>
              <w:t>UAT and training lead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4A0F1" w14:textId="77777777" w:rsidR="00803A47" w:rsidRDefault="000944B4">
            <w:pPr>
              <w:spacing w:before="60" w:after="60"/>
            </w:pPr>
            <w:sdt>
              <w:sdtPr>
                <w:alias w:val="Enter name and team"/>
                <w:tag w:val="RESPONSE_026"/>
                <w:id w:val="1026"/>
                <w:text w:multiLine="1"/>
              </w:sdtPr>
              <w:sdtEndPr/>
              <w:sdtContent>
                <w:r>
                  <w:rPr>
                    <w:sz w:val="21"/>
                  </w:rPr>
                  <w:t>[Enter name and team]</w:t>
                </w:r>
              </w:sdtContent>
            </w:sdt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3EF838" w14:textId="77777777" w:rsidR="00803A47" w:rsidRDefault="000944B4">
            <w:pPr>
              <w:spacing w:before="60" w:after="60"/>
            </w:pPr>
            <w:sdt>
              <w:sdtPr>
                <w:alias w:val="Enter validation responsibility"/>
                <w:tag w:val="RESPONSE_027"/>
                <w:id w:val="1027"/>
                <w:text w:multiLine="1"/>
              </w:sdtPr>
              <w:sdtEndPr/>
              <w:sdtContent>
                <w:r>
                  <w:rPr>
                    <w:sz w:val="21"/>
                  </w:rPr>
                  <w:t>[Enter validation responsibility]</w:t>
                </w:r>
              </w:sdtContent>
            </w:sdt>
          </w:p>
        </w:tc>
      </w:tr>
    </w:tbl>
    <w:p w14:paraId="6BD2ABDF" w14:textId="77777777" w:rsidR="00803A47" w:rsidRDefault="00803A47">
      <w:pPr>
        <w:spacing w:after="0"/>
      </w:pPr>
    </w:p>
    <w:p w14:paraId="0C187C35" w14:textId="77777777" w:rsidR="00803A47" w:rsidRDefault="000944B4">
      <w:pPr>
        <w:pStyle w:val="Heading2"/>
      </w:pPr>
      <w:r>
        <w:t>Affected teams sites and users</w:t>
      </w:r>
    </w:p>
    <w:p w14:paraId="2261A9D7" w14:textId="77777777" w:rsidR="00803A47" w:rsidRDefault="000944B4">
      <w:pPr>
        <w:spacing w:after="100"/>
      </w:pPr>
      <w:r>
        <w:rPr>
          <w:i/>
          <w:sz w:val="20"/>
        </w:rPr>
        <w:t>List the locations, user groups and approximate number of people affected.</w:t>
      </w:r>
    </w:p>
    <w:p w14:paraId="17BD5382" w14:textId="77777777" w:rsidR="00803A47" w:rsidRDefault="000944B4">
      <w:pPr>
        <w:spacing w:after="360"/>
      </w:pPr>
      <w:sdt>
        <w:sdtPr>
          <w:alias w:val="Click here to enter your response"/>
          <w:tag w:val="RESPONSE_028"/>
          <w:id w:val="1028"/>
          <w:text w:multiLine="1"/>
        </w:sdtPr>
        <w:sdtEndPr/>
        <w:sdtContent>
          <w:r>
            <w:t>[Click here to enter your response]</w:t>
          </w:r>
        </w:sdtContent>
      </w:sdt>
    </w:p>
    <w:p w14:paraId="553950C2" w14:textId="77777777" w:rsidR="00803A47" w:rsidRDefault="000944B4">
      <w:pPr>
        <w:pStyle w:val="Heading2"/>
      </w:pPr>
      <w:r>
        <w:t>Workshop record</w:t>
      </w:r>
    </w:p>
    <w:p w14:paraId="12DBF49A" w14:textId="77777777" w:rsidR="00803A47" w:rsidRDefault="000944B4">
      <w:pPr>
        <w:spacing w:after="100"/>
      </w:pPr>
      <w:r>
        <w:rPr>
          <w:i/>
          <w:sz w:val="20"/>
        </w:rPr>
        <w:t>Record the meeting date, participants, source documents and any absent stakeholders whose input is still required.</w:t>
      </w:r>
    </w:p>
    <w:p w14:paraId="1B436E6C" w14:textId="77777777" w:rsidR="00803A47" w:rsidRDefault="000944B4">
      <w:pPr>
        <w:spacing w:after="360"/>
      </w:pPr>
      <w:sdt>
        <w:sdtPr>
          <w:alias w:val="Click here to enter your response"/>
          <w:tag w:val="RESPONSE_029"/>
          <w:id w:val="1029"/>
          <w:text w:multiLine="1"/>
        </w:sdtPr>
        <w:sdtEndPr/>
        <w:sdtContent>
          <w:r>
            <w:t>[Click here to enter your response]</w:t>
          </w:r>
        </w:sdtContent>
      </w:sdt>
    </w:p>
    <w:p w14:paraId="04EFDABD" w14:textId="77777777" w:rsidR="00803A47" w:rsidRDefault="000944B4">
      <w:pPr>
        <w:pStyle w:val="Heading2"/>
      </w:pPr>
      <w:r>
        <w:t>Communication and decision route</w:t>
      </w:r>
    </w:p>
    <w:p w14:paraId="00A72C4D" w14:textId="77777777" w:rsidR="00803A47" w:rsidRDefault="000944B4">
      <w:pPr>
        <w:spacing w:after="100"/>
      </w:pPr>
      <w:r>
        <w:rPr>
          <w:i/>
          <w:sz w:val="20"/>
        </w:rPr>
        <w:t>How will updates be shared? Who resolves disagreements and confirms decisions?</w:t>
      </w:r>
    </w:p>
    <w:p w14:paraId="285B3CD2" w14:textId="77777777" w:rsidR="00803A47" w:rsidRDefault="000944B4">
      <w:pPr>
        <w:spacing w:after="240"/>
      </w:pPr>
      <w:sdt>
        <w:sdtPr>
          <w:alias w:val="Click here to enter your response"/>
          <w:tag w:val="RESPONSE_030"/>
          <w:id w:val="1030"/>
          <w:text w:multiLine="1"/>
        </w:sdtPr>
        <w:sdtEndPr/>
        <w:sdtContent>
          <w:r>
            <w:t>[Click here to enter your response]</w:t>
          </w:r>
        </w:sdtContent>
      </w:sdt>
    </w:p>
    <w:p w14:paraId="4F391CA1" w14:textId="77777777" w:rsidR="00803A47" w:rsidRDefault="000944B4">
      <w:r>
        <w:br w:type="page"/>
      </w:r>
    </w:p>
    <w:p w14:paraId="5D0C37BF" w14:textId="77777777" w:rsidR="00803A47" w:rsidRDefault="000944B4">
      <w:pPr>
        <w:spacing w:after="120"/>
      </w:pPr>
      <w:r>
        <w:rPr>
          <w:b/>
          <w:sz w:val="18"/>
        </w:rPr>
        <w:t>03  /  COMPLETE WITH THE BUSINESS TEAM</w:t>
      </w:r>
    </w:p>
    <w:p w14:paraId="38C38815" w14:textId="77777777" w:rsidR="00803A47" w:rsidRDefault="000944B4">
      <w:pPr>
        <w:pStyle w:val="Heading1"/>
      </w:pPr>
      <w:r>
        <w:t>Current process</w:t>
      </w:r>
    </w:p>
    <w:p w14:paraId="40486479" w14:textId="77777777" w:rsidR="00803A47" w:rsidRDefault="000944B4">
      <w:r>
        <w:t>Capture how work happens today, including manual activity, system use and handoffs. Use real examples with sensitive details removed.</w:t>
      </w:r>
    </w:p>
    <w:p w14:paraId="34433D71" w14:textId="77777777" w:rsidR="00803A47" w:rsidRDefault="000944B4">
      <w:r>
        <w:t xml:space="preserve">Process name  </w:t>
      </w:r>
      <w:sdt>
        <w:sdtPr>
          <w:alias w:val="Enter name"/>
          <w:tag w:val="RESPONSE_031"/>
          <w:id w:val="1031"/>
          <w:text w:multiLine="1"/>
        </w:sdtPr>
        <w:sdtEndPr/>
        <w:sdtContent>
          <w:r>
            <w:t>[Enter name]</w:t>
          </w:r>
        </w:sdtContent>
      </w:sdt>
      <w:r>
        <w:br/>
        <w:t xml:space="preserve">Trigger  </w:t>
      </w:r>
      <w:sdt>
        <w:sdtPr>
          <w:alias w:val="Enter what starts the work"/>
          <w:tag w:val="RESPONSE_032"/>
          <w:id w:val="1032"/>
          <w:text w:multiLine="1"/>
        </w:sdtPr>
        <w:sdtEndPr/>
        <w:sdtContent>
          <w:r>
            <w:t>[Enter what starts the work]</w:t>
          </w:r>
        </w:sdtContent>
      </w:sdt>
      <w:r>
        <w:br/>
        <w:t xml:space="preserve">Completion point  </w:t>
      </w:r>
      <w:sdt>
        <w:sdtPr>
          <w:alias w:val="Enter what ends the process"/>
          <w:tag w:val="RESPONSE_033"/>
          <w:id w:val="1033"/>
          <w:text w:multiLine="1"/>
        </w:sdtPr>
        <w:sdtEndPr/>
        <w:sdtContent>
          <w:r>
            <w:t>[Enter what ends the process]</w:t>
          </w:r>
        </w:sdtContent>
      </w:sdt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1872"/>
        <w:gridCol w:w="4320"/>
        <w:gridCol w:w="3024"/>
      </w:tblGrid>
      <w:tr w:rsidR="00803A47" w14:paraId="6D109CC9" w14:textId="77777777">
        <w:trPr>
          <w:cantSplit/>
          <w:tblHeader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98D678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Step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6878D6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Owner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F068E9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Current action and system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F56AD8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Output or handoff</w:t>
            </w:r>
          </w:p>
        </w:tc>
      </w:tr>
      <w:tr w:rsidR="00803A47" w14:paraId="61F97B01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5BAD54" w14:textId="77777777" w:rsidR="00803A47" w:rsidRDefault="000944B4">
            <w:pPr>
              <w:spacing w:before="60" w:after="60"/>
            </w:pPr>
            <w:r>
              <w:rPr>
                <w:sz w:val="21"/>
              </w:rPr>
              <w:t>1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152EFB" w14:textId="77777777" w:rsidR="00803A47" w:rsidRDefault="000944B4">
            <w:pPr>
              <w:spacing w:before="60" w:after="60"/>
            </w:pPr>
            <w:sdt>
              <w:sdtPr>
                <w:alias w:val="Enter role"/>
                <w:tag w:val="RESPONSE_034"/>
                <w:id w:val="1034"/>
                <w:text w:multiLine="1"/>
              </w:sdtPr>
              <w:sdtEndPr/>
              <w:sdtContent>
                <w:r>
                  <w:rPr>
                    <w:sz w:val="21"/>
                  </w:rPr>
                  <w:t>[Enter role]</w:t>
                </w:r>
              </w:sdtContent>
            </w:sdt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82741" w14:textId="77777777" w:rsidR="00803A47" w:rsidRDefault="000944B4">
            <w:pPr>
              <w:spacing w:before="60" w:after="60"/>
            </w:pPr>
            <w:sdt>
              <w:sdtPr>
                <w:alias w:val="Enter action and system"/>
                <w:tag w:val="RESPONSE_035"/>
                <w:id w:val="1035"/>
                <w:text w:multiLine="1"/>
              </w:sdtPr>
              <w:sdtEndPr/>
              <w:sdtContent>
                <w:r>
                  <w:rPr>
                    <w:sz w:val="21"/>
                  </w:rPr>
                  <w:t>[Enter action and system]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6BAD0" w14:textId="77777777" w:rsidR="00803A47" w:rsidRDefault="000944B4">
            <w:pPr>
              <w:spacing w:before="60" w:after="60"/>
            </w:pPr>
            <w:sdt>
              <w:sdtPr>
                <w:alias w:val="Enter output"/>
                <w:tag w:val="RESPONSE_036"/>
                <w:id w:val="1036"/>
                <w:text w:multiLine="1"/>
              </w:sdtPr>
              <w:sdtEndPr/>
              <w:sdtContent>
                <w:r>
                  <w:rPr>
                    <w:sz w:val="21"/>
                  </w:rPr>
                  <w:t>[Enter output]</w:t>
                </w:r>
              </w:sdtContent>
            </w:sdt>
          </w:p>
        </w:tc>
      </w:tr>
      <w:tr w:rsidR="00803A47" w14:paraId="3C39B5D2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0AD1B" w14:textId="77777777" w:rsidR="00803A47" w:rsidRDefault="000944B4">
            <w:pPr>
              <w:spacing w:before="60" w:after="60"/>
            </w:pPr>
            <w:r>
              <w:rPr>
                <w:sz w:val="21"/>
              </w:rPr>
              <w:t>2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2DB32F" w14:textId="77777777" w:rsidR="00803A47" w:rsidRDefault="000944B4">
            <w:pPr>
              <w:spacing w:before="60" w:after="60"/>
            </w:pPr>
            <w:sdt>
              <w:sdtPr>
                <w:alias w:val="Enter role"/>
                <w:tag w:val="RESPONSE_037"/>
                <w:id w:val="1037"/>
                <w:text w:multiLine="1"/>
              </w:sdtPr>
              <w:sdtEndPr/>
              <w:sdtContent>
                <w:r>
                  <w:rPr>
                    <w:sz w:val="21"/>
                  </w:rPr>
                  <w:t>[Enter role]</w:t>
                </w:r>
              </w:sdtContent>
            </w:sdt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3FEBC3" w14:textId="77777777" w:rsidR="00803A47" w:rsidRDefault="000944B4">
            <w:pPr>
              <w:spacing w:before="60" w:after="60"/>
            </w:pPr>
            <w:sdt>
              <w:sdtPr>
                <w:alias w:val="Enter action and system"/>
                <w:tag w:val="RESPONSE_038"/>
                <w:id w:val="1038"/>
                <w:text w:multiLine="1"/>
              </w:sdtPr>
              <w:sdtEndPr/>
              <w:sdtContent>
                <w:r>
                  <w:rPr>
                    <w:sz w:val="21"/>
                  </w:rPr>
                  <w:t>[Enter action and system]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481F1" w14:textId="77777777" w:rsidR="00803A47" w:rsidRDefault="000944B4">
            <w:pPr>
              <w:spacing w:before="60" w:after="60"/>
            </w:pPr>
            <w:sdt>
              <w:sdtPr>
                <w:alias w:val="Enter output"/>
                <w:tag w:val="RESPONSE_039"/>
                <w:id w:val="1039"/>
                <w:text w:multiLine="1"/>
              </w:sdtPr>
              <w:sdtEndPr/>
              <w:sdtContent>
                <w:r>
                  <w:rPr>
                    <w:sz w:val="21"/>
                  </w:rPr>
                  <w:t>[Enter output]</w:t>
                </w:r>
              </w:sdtContent>
            </w:sdt>
          </w:p>
        </w:tc>
      </w:tr>
      <w:tr w:rsidR="00803A47" w14:paraId="6C7B32A6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106C5" w14:textId="77777777" w:rsidR="00803A47" w:rsidRDefault="000944B4">
            <w:pPr>
              <w:spacing w:before="60" w:after="60"/>
            </w:pPr>
            <w:r>
              <w:rPr>
                <w:sz w:val="21"/>
              </w:rPr>
              <w:t>3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6D6B76" w14:textId="77777777" w:rsidR="00803A47" w:rsidRDefault="000944B4">
            <w:pPr>
              <w:spacing w:before="60" w:after="60"/>
            </w:pPr>
            <w:sdt>
              <w:sdtPr>
                <w:alias w:val="Enter role"/>
                <w:tag w:val="RESPONSE_040"/>
                <w:id w:val="1040"/>
                <w:text w:multiLine="1"/>
              </w:sdtPr>
              <w:sdtEndPr/>
              <w:sdtContent>
                <w:r>
                  <w:rPr>
                    <w:sz w:val="21"/>
                  </w:rPr>
                  <w:t>[Enter role]</w:t>
                </w:r>
              </w:sdtContent>
            </w:sdt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C07B0A" w14:textId="77777777" w:rsidR="00803A47" w:rsidRDefault="000944B4">
            <w:pPr>
              <w:spacing w:before="60" w:after="60"/>
            </w:pPr>
            <w:sdt>
              <w:sdtPr>
                <w:alias w:val="Enter action and system"/>
                <w:tag w:val="RESPONSE_041"/>
                <w:id w:val="1041"/>
                <w:text w:multiLine="1"/>
              </w:sdtPr>
              <w:sdtEndPr/>
              <w:sdtContent>
                <w:r>
                  <w:rPr>
                    <w:sz w:val="21"/>
                  </w:rPr>
                  <w:t>[Enter action and system]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3CFB23" w14:textId="77777777" w:rsidR="00803A47" w:rsidRDefault="000944B4">
            <w:pPr>
              <w:spacing w:before="60" w:after="60"/>
            </w:pPr>
            <w:sdt>
              <w:sdtPr>
                <w:alias w:val="Enter output"/>
                <w:tag w:val="RESPONSE_042"/>
                <w:id w:val="1042"/>
                <w:text w:multiLine="1"/>
              </w:sdtPr>
              <w:sdtEndPr/>
              <w:sdtContent>
                <w:r>
                  <w:rPr>
                    <w:sz w:val="21"/>
                  </w:rPr>
                  <w:t>[Enter output]</w:t>
                </w:r>
              </w:sdtContent>
            </w:sdt>
          </w:p>
        </w:tc>
      </w:tr>
      <w:tr w:rsidR="00803A47" w14:paraId="2066EC3D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2E857" w14:textId="77777777" w:rsidR="00803A47" w:rsidRDefault="000944B4">
            <w:pPr>
              <w:spacing w:before="60" w:after="60"/>
            </w:pPr>
            <w:r>
              <w:rPr>
                <w:sz w:val="21"/>
              </w:rPr>
              <w:t>4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A829F3" w14:textId="77777777" w:rsidR="00803A47" w:rsidRDefault="000944B4">
            <w:pPr>
              <w:spacing w:before="60" w:after="60"/>
            </w:pPr>
            <w:sdt>
              <w:sdtPr>
                <w:alias w:val="Enter role"/>
                <w:tag w:val="RESPONSE_043"/>
                <w:id w:val="1043"/>
                <w:text w:multiLine="1"/>
              </w:sdtPr>
              <w:sdtEndPr/>
              <w:sdtContent>
                <w:r>
                  <w:rPr>
                    <w:sz w:val="21"/>
                  </w:rPr>
                  <w:t>[Enter role]</w:t>
                </w:r>
              </w:sdtContent>
            </w:sdt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5E08AC" w14:textId="77777777" w:rsidR="00803A47" w:rsidRDefault="000944B4">
            <w:pPr>
              <w:spacing w:before="60" w:after="60"/>
            </w:pPr>
            <w:sdt>
              <w:sdtPr>
                <w:alias w:val="Enter action and system"/>
                <w:tag w:val="RESPONSE_044"/>
                <w:id w:val="1044"/>
                <w:text w:multiLine="1"/>
              </w:sdtPr>
              <w:sdtEndPr/>
              <w:sdtContent>
                <w:r>
                  <w:rPr>
                    <w:sz w:val="21"/>
                  </w:rPr>
                  <w:t>[Enter action and system]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7F8D93" w14:textId="77777777" w:rsidR="00803A47" w:rsidRDefault="000944B4">
            <w:pPr>
              <w:spacing w:before="60" w:after="60"/>
            </w:pPr>
            <w:sdt>
              <w:sdtPr>
                <w:alias w:val="Enter output"/>
                <w:tag w:val="RESPONSE_045"/>
                <w:id w:val="1045"/>
                <w:text w:multiLine="1"/>
              </w:sdtPr>
              <w:sdtEndPr/>
              <w:sdtContent>
                <w:r>
                  <w:rPr>
                    <w:sz w:val="21"/>
                  </w:rPr>
                  <w:t>[Enter output]</w:t>
                </w:r>
              </w:sdtContent>
            </w:sdt>
          </w:p>
        </w:tc>
      </w:tr>
    </w:tbl>
    <w:p w14:paraId="27819D9A" w14:textId="77777777" w:rsidR="00803A47" w:rsidRDefault="00803A47">
      <w:pPr>
        <w:spacing w:after="0"/>
      </w:pPr>
    </w:p>
    <w:p w14:paraId="3287F4B0" w14:textId="77777777" w:rsidR="00803A47" w:rsidRDefault="000944B4">
      <w:pPr>
        <w:pStyle w:val="Heading2"/>
      </w:pPr>
      <w:r>
        <w:t>Pain points and exceptions</w:t>
      </w:r>
    </w:p>
    <w:p w14:paraId="24C2D251" w14:textId="77777777" w:rsidR="00803A47" w:rsidRDefault="000944B4">
      <w:pPr>
        <w:spacing w:after="100"/>
      </w:pPr>
      <w:r>
        <w:rPr>
          <w:i/>
          <w:sz w:val="20"/>
        </w:rPr>
        <w:t>Where does work wait, repeat or fail? What happens when inputs are incomplete?</w:t>
      </w:r>
    </w:p>
    <w:p w14:paraId="610B20C0" w14:textId="77777777" w:rsidR="00803A47" w:rsidRDefault="000944B4">
      <w:pPr>
        <w:spacing w:after="360"/>
      </w:pPr>
      <w:sdt>
        <w:sdtPr>
          <w:alias w:val="Click here to enter your response"/>
          <w:tag w:val="RESPONSE_046"/>
          <w:id w:val="1046"/>
          <w:text w:multiLine="1"/>
        </w:sdtPr>
        <w:sdtEndPr/>
        <w:sdtContent>
          <w:r>
            <w:t>[Click here to enter your response]</w:t>
          </w:r>
        </w:sdtContent>
      </w:sdt>
    </w:p>
    <w:p w14:paraId="02F44FDA" w14:textId="77777777" w:rsidR="00803A47" w:rsidRDefault="000944B4">
      <w:pPr>
        <w:pStyle w:val="Heading2"/>
      </w:pPr>
      <w:r>
        <w:t>Volumes and supporting evidence</w:t>
      </w:r>
    </w:p>
    <w:p w14:paraId="71A81976" w14:textId="77777777" w:rsidR="00803A47" w:rsidRDefault="000944B4">
      <w:pPr>
        <w:spacing w:after="100"/>
      </w:pPr>
      <w:r>
        <w:rPr>
          <w:i/>
          <w:sz w:val="20"/>
        </w:rPr>
        <w:t>Record typical and peak volumes, elapsed times, frequency and evidence references.</w:t>
      </w:r>
    </w:p>
    <w:p w14:paraId="58E5B7B5" w14:textId="77777777" w:rsidR="00803A47" w:rsidRDefault="000944B4">
      <w:pPr>
        <w:spacing w:after="360"/>
      </w:pPr>
      <w:sdt>
        <w:sdtPr>
          <w:alias w:val="Click here to enter your response"/>
          <w:tag w:val="RESPONSE_047"/>
          <w:id w:val="1047"/>
          <w:text w:multiLine="1"/>
        </w:sdtPr>
        <w:sdtEndPr/>
        <w:sdtContent>
          <w:r>
            <w:t>[Click here to enter your response]</w:t>
          </w:r>
        </w:sdtContent>
      </w:sdt>
    </w:p>
    <w:p w14:paraId="7FC584A0" w14:textId="77777777" w:rsidR="00803A47" w:rsidRDefault="000944B4">
      <w:r>
        <w:t xml:space="preserve">Existing procedure or process map  </w:t>
      </w:r>
      <w:sdt>
        <w:sdtPr>
          <w:alias w:val="Enter reference or Not available"/>
          <w:tag w:val="RESPONSE_048"/>
          <w:id w:val="1048"/>
          <w:text w:multiLine="1"/>
        </w:sdtPr>
        <w:sdtEndPr/>
        <w:sdtContent>
          <w:r>
            <w:t>[Enter reference or Not available]</w:t>
          </w:r>
        </w:sdtContent>
      </w:sdt>
    </w:p>
    <w:p w14:paraId="577DE137" w14:textId="77777777" w:rsidR="00803A47" w:rsidRDefault="000944B4">
      <w:r>
        <w:br w:type="page"/>
      </w:r>
    </w:p>
    <w:p w14:paraId="1335D4D3" w14:textId="77777777" w:rsidR="00803A47" w:rsidRDefault="000944B4">
      <w:pPr>
        <w:spacing w:after="120"/>
      </w:pPr>
      <w:r>
        <w:rPr>
          <w:b/>
          <w:sz w:val="18"/>
        </w:rPr>
        <w:t>04  /  COMPLETE WITH THE BUSINESS TEAM</w:t>
      </w:r>
    </w:p>
    <w:p w14:paraId="13324DF7" w14:textId="77777777" w:rsidR="00803A47" w:rsidRDefault="000944B4">
      <w:pPr>
        <w:pStyle w:val="Heading1"/>
      </w:pPr>
      <w:r>
        <w:t>Scope and future process</w:t>
      </w:r>
    </w:p>
    <w:p w14:paraId="0BE5AFC3" w14:textId="77777777" w:rsidR="00803A47" w:rsidRDefault="000944B4">
      <w:r>
        <w:t>Agree what will change and what will remain outside this initiative. Confirm ownership at each future handoff.</w:t>
      </w:r>
    </w:p>
    <w:p w14:paraId="059473B5" w14:textId="77777777" w:rsidR="00803A47" w:rsidRDefault="000944B4">
      <w:pPr>
        <w:pStyle w:val="Heading2"/>
      </w:pPr>
      <w:r>
        <w:t>In scope</w:t>
      </w:r>
    </w:p>
    <w:p w14:paraId="2B278C25" w14:textId="77777777" w:rsidR="00803A47" w:rsidRDefault="000944B4">
      <w:pPr>
        <w:spacing w:after="100"/>
      </w:pPr>
      <w:r>
        <w:rPr>
          <w:i/>
          <w:sz w:val="20"/>
        </w:rPr>
        <w:t>List included activities, teams, sites, channels and business records.</w:t>
      </w:r>
    </w:p>
    <w:p w14:paraId="2738336C" w14:textId="77777777" w:rsidR="00803A47" w:rsidRDefault="000944B4">
      <w:pPr>
        <w:spacing w:after="320"/>
      </w:pPr>
      <w:sdt>
        <w:sdtPr>
          <w:alias w:val="Click here to enter your response"/>
          <w:tag w:val="RESPONSE_049"/>
          <w:id w:val="1049"/>
          <w:text w:multiLine="1"/>
        </w:sdtPr>
        <w:sdtEndPr/>
        <w:sdtContent>
          <w:r>
            <w:t>[Click here to enter your response]</w:t>
          </w:r>
        </w:sdtContent>
      </w:sdt>
    </w:p>
    <w:p w14:paraId="321970C1" w14:textId="77777777" w:rsidR="00803A47" w:rsidRDefault="000944B4">
      <w:pPr>
        <w:pStyle w:val="Heading2"/>
      </w:pPr>
      <w:r>
        <w:t>Out of scope</w:t>
      </w:r>
    </w:p>
    <w:p w14:paraId="150770A3" w14:textId="77777777" w:rsidR="00803A47" w:rsidRDefault="000944B4">
      <w:pPr>
        <w:spacing w:after="100"/>
      </w:pPr>
      <w:r>
        <w:rPr>
          <w:i/>
          <w:sz w:val="20"/>
        </w:rPr>
        <w:t>List explicit exclusions and items deferred to a later phase.</w:t>
      </w:r>
    </w:p>
    <w:p w14:paraId="5978CC7E" w14:textId="77777777" w:rsidR="00803A47" w:rsidRDefault="000944B4">
      <w:pPr>
        <w:spacing w:after="320"/>
      </w:pPr>
      <w:sdt>
        <w:sdtPr>
          <w:alias w:val="Click here to enter your response"/>
          <w:tag w:val="RESPONSE_050"/>
          <w:id w:val="1050"/>
          <w:text w:multiLine="1"/>
        </w:sdtPr>
        <w:sdtEndPr/>
        <w:sdtContent>
          <w:r>
            <w:t>[Click here to enter your response]</w:t>
          </w:r>
        </w:sdtContent>
      </w:sdt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2016"/>
        <w:gridCol w:w="6624"/>
      </w:tblGrid>
      <w:tr w:rsidR="00803A47" w14:paraId="5B5EC989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49EF38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Future step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AEAF8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Owner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50BB5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Required result and handoff</w:t>
            </w:r>
          </w:p>
        </w:tc>
      </w:tr>
      <w:tr w:rsidR="00803A47" w14:paraId="4B521710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66821B" w14:textId="77777777" w:rsidR="00803A47" w:rsidRDefault="000944B4">
            <w:pPr>
              <w:spacing w:before="60" w:after="60"/>
            </w:pPr>
            <w:r>
              <w:rPr>
                <w:sz w:val="21"/>
              </w:rPr>
              <w:t>1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9A30E2" w14:textId="77777777" w:rsidR="00803A47" w:rsidRDefault="000944B4">
            <w:pPr>
              <w:spacing w:before="60" w:after="60"/>
            </w:pPr>
            <w:sdt>
              <w:sdtPr>
                <w:alias w:val="Enter role"/>
                <w:tag w:val="RESPONSE_051"/>
                <w:id w:val="1051"/>
                <w:text w:multiLine="1"/>
              </w:sdtPr>
              <w:sdtEndPr/>
              <w:sdtContent>
                <w:r>
                  <w:rPr>
                    <w:sz w:val="21"/>
                  </w:rPr>
                  <w:t>[Enter role]</w:t>
                </w:r>
              </w:sdtContent>
            </w:sdt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52173B" w14:textId="77777777" w:rsidR="00803A47" w:rsidRDefault="000944B4">
            <w:pPr>
              <w:spacing w:before="60" w:after="60"/>
            </w:pPr>
            <w:sdt>
              <w:sdtPr>
                <w:alias w:val="Enter activity, result and receiver"/>
                <w:tag w:val="RESPONSE_052"/>
                <w:id w:val="1052"/>
                <w:text w:multiLine="1"/>
              </w:sdtPr>
              <w:sdtEndPr/>
              <w:sdtContent>
                <w:r>
                  <w:rPr>
                    <w:sz w:val="21"/>
                  </w:rPr>
                  <w:t>[Enter activity, result and receiver]</w:t>
                </w:r>
              </w:sdtContent>
            </w:sdt>
          </w:p>
        </w:tc>
      </w:tr>
      <w:tr w:rsidR="00803A47" w14:paraId="1779A2FC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4B987B" w14:textId="77777777" w:rsidR="00803A47" w:rsidRDefault="000944B4">
            <w:pPr>
              <w:spacing w:before="60" w:after="60"/>
            </w:pPr>
            <w:r>
              <w:rPr>
                <w:sz w:val="21"/>
              </w:rPr>
              <w:t>2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56E18" w14:textId="77777777" w:rsidR="00803A47" w:rsidRDefault="000944B4">
            <w:pPr>
              <w:spacing w:before="60" w:after="60"/>
            </w:pPr>
            <w:sdt>
              <w:sdtPr>
                <w:alias w:val="Enter role"/>
                <w:tag w:val="RESPONSE_053"/>
                <w:id w:val="1053"/>
                <w:text w:multiLine="1"/>
              </w:sdtPr>
              <w:sdtEndPr/>
              <w:sdtContent>
                <w:r>
                  <w:rPr>
                    <w:sz w:val="21"/>
                  </w:rPr>
                  <w:t>[Enter role]</w:t>
                </w:r>
              </w:sdtContent>
            </w:sdt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FD462B" w14:textId="77777777" w:rsidR="00803A47" w:rsidRDefault="000944B4">
            <w:pPr>
              <w:spacing w:before="60" w:after="60"/>
            </w:pPr>
            <w:sdt>
              <w:sdtPr>
                <w:alias w:val="Enter activity, result and receiver"/>
                <w:tag w:val="RESPONSE_054"/>
                <w:id w:val="1054"/>
                <w:text w:multiLine="1"/>
              </w:sdtPr>
              <w:sdtEndPr/>
              <w:sdtContent>
                <w:r>
                  <w:rPr>
                    <w:sz w:val="21"/>
                  </w:rPr>
                  <w:t>[Enter activity, result and receiver]</w:t>
                </w:r>
              </w:sdtContent>
            </w:sdt>
          </w:p>
        </w:tc>
      </w:tr>
      <w:tr w:rsidR="00803A47" w14:paraId="7996CF55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6E5C57" w14:textId="77777777" w:rsidR="00803A47" w:rsidRDefault="000944B4">
            <w:pPr>
              <w:spacing w:before="60" w:after="60"/>
            </w:pPr>
            <w:r>
              <w:rPr>
                <w:sz w:val="21"/>
              </w:rPr>
              <w:t>3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93154" w14:textId="77777777" w:rsidR="00803A47" w:rsidRDefault="000944B4">
            <w:pPr>
              <w:spacing w:before="60" w:after="60"/>
            </w:pPr>
            <w:sdt>
              <w:sdtPr>
                <w:alias w:val="Enter role"/>
                <w:tag w:val="RESPONSE_055"/>
                <w:id w:val="1055"/>
                <w:text w:multiLine="1"/>
              </w:sdtPr>
              <w:sdtEndPr/>
              <w:sdtContent>
                <w:r>
                  <w:rPr>
                    <w:sz w:val="21"/>
                  </w:rPr>
                  <w:t>[Enter role]</w:t>
                </w:r>
              </w:sdtContent>
            </w:sdt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460E13" w14:textId="77777777" w:rsidR="00803A47" w:rsidRDefault="000944B4">
            <w:pPr>
              <w:spacing w:before="60" w:after="60"/>
            </w:pPr>
            <w:sdt>
              <w:sdtPr>
                <w:alias w:val="Enter activity, result and receiver"/>
                <w:tag w:val="RESPONSE_056"/>
                <w:id w:val="1056"/>
                <w:text w:multiLine="1"/>
              </w:sdtPr>
              <w:sdtEndPr/>
              <w:sdtContent>
                <w:r>
                  <w:rPr>
                    <w:sz w:val="21"/>
                  </w:rPr>
                  <w:t>[Enter activity, result and receiver]</w:t>
                </w:r>
              </w:sdtContent>
            </w:sdt>
          </w:p>
        </w:tc>
      </w:tr>
    </w:tbl>
    <w:p w14:paraId="299CE764" w14:textId="77777777" w:rsidR="00803A47" w:rsidRDefault="00803A47">
      <w:pPr>
        <w:spacing w:after="0"/>
      </w:pPr>
    </w:p>
    <w:p w14:paraId="0365B662" w14:textId="77777777" w:rsidR="00803A47" w:rsidRDefault="000944B4">
      <w:pPr>
        <w:pStyle w:val="Heading2"/>
      </w:pPr>
      <w:r>
        <w:t>Business rules and exceptions</w:t>
      </w:r>
    </w:p>
    <w:p w14:paraId="701272EA" w14:textId="77777777" w:rsidR="00803A47" w:rsidRDefault="000944B4">
      <w:pPr>
        <w:spacing w:after="100"/>
      </w:pPr>
      <w:r>
        <w:rPr>
          <w:i/>
          <w:sz w:val="20"/>
        </w:rPr>
        <w:t>State approval conditions, required checks, rejection paths and escalation rules.</w:t>
      </w:r>
    </w:p>
    <w:p w14:paraId="0ECF6662" w14:textId="77777777" w:rsidR="00803A47" w:rsidRDefault="000944B4">
      <w:pPr>
        <w:spacing w:after="320"/>
      </w:pPr>
      <w:sdt>
        <w:sdtPr>
          <w:alias w:val="Click here to enter your response"/>
          <w:tag w:val="RESPONSE_057"/>
          <w:id w:val="1057"/>
          <w:text w:multiLine="1"/>
        </w:sdtPr>
        <w:sdtEndPr/>
        <w:sdtContent>
          <w:r>
            <w:t>[Click here to enter your response]</w:t>
          </w:r>
        </w:sdtContent>
      </w:sdt>
    </w:p>
    <w:p w14:paraId="45977C51" w14:textId="77777777" w:rsidR="00803A47" w:rsidRDefault="000944B4">
      <w:pPr>
        <w:pStyle w:val="Heading2"/>
      </w:pPr>
      <w:r>
        <w:t>Constraints assumptions and dependencies</w:t>
      </w:r>
    </w:p>
    <w:p w14:paraId="5F890A89" w14:textId="77777777" w:rsidR="00803A47" w:rsidRDefault="000944B4">
      <w:pPr>
        <w:spacing w:after="100"/>
      </w:pPr>
      <w:r>
        <w:rPr>
          <w:i/>
          <w:sz w:val="20"/>
        </w:rPr>
        <w:t>Record budget or date constraints, assumptions to validate and work needed from others.</w:t>
      </w:r>
    </w:p>
    <w:p w14:paraId="2766252E" w14:textId="77777777" w:rsidR="00803A47" w:rsidRDefault="000944B4">
      <w:pPr>
        <w:spacing w:after="200"/>
      </w:pPr>
      <w:sdt>
        <w:sdtPr>
          <w:alias w:val="Click here to enter your response"/>
          <w:tag w:val="RESPONSE_058"/>
          <w:id w:val="1058"/>
          <w:text w:multiLine="1"/>
        </w:sdtPr>
        <w:sdtEndPr/>
        <w:sdtContent>
          <w:r>
            <w:t>[Click here to enter your response]</w:t>
          </w:r>
        </w:sdtContent>
      </w:sdt>
    </w:p>
    <w:p w14:paraId="14AD0F69" w14:textId="77777777" w:rsidR="00803A47" w:rsidRDefault="000944B4">
      <w:r>
        <w:br w:type="page"/>
      </w:r>
    </w:p>
    <w:p w14:paraId="4E34DD60" w14:textId="77777777" w:rsidR="00803A47" w:rsidRDefault="000944B4">
      <w:pPr>
        <w:spacing w:after="120"/>
      </w:pPr>
      <w:r>
        <w:rPr>
          <w:b/>
          <w:sz w:val="18"/>
        </w:rPr>
        <w:t>05  /  COMPLETE WITH THE BUSINESS TEAM</w:t>
      </w:r>
    </w:p>
    <w:p w14:paraId="5D1D887C" w14:textId="77777777" w:rsidR="00803A47" w:rsidRDefault="000944B4">
      <w:pPr>
        <w:pStyle w:val="Heading1"/>
      </w:pPr>
      <w:r>
        <w:t>Detailed requirement</w:t>
      </w:r>
    </w:p>
    <w:p w14:paraId="5109EA5E" w14:textId="77777777" w:rsidR="00803A47" w:rsidRDefault="000944B4">
      <w:r>
        <w:t>Complete one page for each requirement. Use the same requirement ID in the register, test scenarios and work instructions.</w:t>
      </w:r>
    </w:p>
    <w:p w14:paraId="0470F284" w14:textId="77777777" w:rsidR="00803A47" w:rsidRDefault="000944B4">
      <w:r>
        <w:t xml:space="preserve">Requirement ID  </w:t>
      </w:r>
      <w:sdt>
        <w:sdtPr>
          <w:alias w:val="Enter BR number"/>
          <w:tag w:val="RESPONSE_059"/>
          <w:id w:val="1059"/>
          <w:text w:multiLine="1"/>
        </w:sdtPr>
        <w:sdtEndPr/>
        <w:sdtContent>
          <w:r>
            <w:t>[Enter BR number]</w:t>
          </w:r>
        </w:sdtContent>
      </w:sdt>
      <w:r>
        <w:br/>
        <w:t xml:space="preserve">Title  </w:t>
      </w:r>
      <w:sdt>
        <w:sdtPr>
          <w:alias w:val="Enter short business title"/>
          <w:tag w:val="RESPONSE_060"/>
          <w:id w:val="1060"/>
          <w:text w:multiLine="1"/>
        </w:sdtPr>
        <w:sdtEndPr/>
        <w:sdtContent>
          <w:r>
            <w:t>[Enter short business title]</w:t>
          </w:r>
        </w:sdtContent>
      </w:sdt>
      <w:r>
        <w:br/>
        <w:t xml:space="preserve">Owner  </w:t>
      </w:r>
      <w:sdt>
        <w:sdtPr>
          <w:alias w:val="Enter name"/>
          <w:tag w:val="RESPONSE_061"/>
          <w:id w:val="1061"/>
          <w:text w:multiLine="1"/>
        </w:sdtPr>
        <w:sdtEndPr/>
        <w:sdtContent>
          <w:r>
            <w:t>[Enter name]</w:t>
          </w:r>
        </w:sdtContent>
      </w:sdt>
      <w:r>
        <w:t xml:space="preserve">     Priority  </w:t>
      </w:r>
      <w:sdt>
        <w:sdtPr>
          <w:alias w:val="Enter Must, Should, Could or Deferred"/>
          <w:tag w:val="RESPONSE_062"/>
          <w:id w:val="1062"/>
          <w:text w:multiLine="1"/>
        </w:sdtPr>
        <w:sdtEndPr/>
        <w:sdtContent>
          <w:r>
            <w:t>[Enter Must, Should, Could or Deferred]</w:t>
          </w:r>
        </w:sdtContent>
      </w:sdt>
    </w:p>
    <w:p w14:paraId="7C1467AC" w14:textId="77777777" w:rsidR="00803A47" w:rsidRDefault="000944B4">
      <w:pPr>
        <w:pStyle w:val="Heading2"/>
      </w:pPr>
      <w:r>
        <w:t>Requirement statement</w:t>
      </w:r>
    </w:p>
    <w:p w14:paraId="35DA3AC1" w14:textId="77777777" w:rsidR="00803A47" w:rsidRDefault="000944B4">
      <w:pPr>
        <w:spacing w:after="100"/>
      </w:pPr>
      <w:r>
        <w:rPr>
          <w:i/>
          <w:sz w:val="20"/>
        </w:rPr>
        <w:t>As a role, I need a capability so that a business outcome is achieved.</w:t>
      </w:r>
    </w:p>
    <w:p w14:paraId="100CCEF7" w14:textId="77777777" w:rsidR="00803A47" w:rsidRDefault="000944B4">
      <w:pPr>
        <w:spacing w:after="320"/>
      </w:pPr>
      <w:sdt>
        <w:sdtPr>
          <w:alias w:val="Click here to enter your response"/>
          <w:tag w:val="RESPONSE_063"/>
          <w:id w:val="1063"/>
          <w:text w:multiLine="1"/>
        </w:sdtPr>
        <w:sdtEndPr/>
        <w:sdtContent>
          <w:r>
            <w:t>[Click here to enter your response]</w:t>
          </w:r>
        </w:sdtContent>
      </w:sdt>
    </w:p>
    <w:p w14:paraId="566C8CD5" w14:textId="77777777" w:rsidR="00803A47" w:rsidRDefault="000944B4">
      <w:pPr>
        <w:pStyle w:val="Heading2"/>
      </w:pPr>
      <w:r>
        <w:t>Rules inputs outputs and exceptions</w:t>
      </w:r>
    </w:p>
    <w:p w14:paraId="1D639C93" w14:textId="77777777" w:rsidR="00803A47" w:rsidRDefault="000944B4">
      <w:pPr>
        <w:spacing w:after="100"/>
      </w:pPr>
      <w:r>
        <w:rPr>
          <w:i/>
          <w:sz w:val="20"/>
        </w:rPr>
        <w:t>What information is required, what should happen and what should happen when the normal path cannot continue?</w:t>
      </w:r>
    </w:p>
    <w:p w14:paraId="117A7B09" w14:textId="77777777" w:rsidR="00803A47" w:rsidRDefault="000944B4">
      <w:pPr>
        <w:spacing w:after="320"/>
      </w:pPr>
      <w:sdt>
        <w:sdtPr>
          <w:alias w:val="Click here to enter your response"/>
          <w:tag w:val="RESPONSE_064"/>
          <w:id w:val="1064"/>
          <w:text w:multiLine="1"/>
        </w:sdtPr>
        <w:sdtEndPr/>
        <w:sdtContent>
          <w:r>
            <w:t>[Click here to enter your response]</w:t>
          </w:r>
        </w:sdtContent>
      </w:sdt>
    </w:p>
    <w:p w14:paraId="22CED4A0" w14:textId="77777777" w:rsidR="00803A47" w:rsidRDefault="000944B4">
      <w:pPr>
        <w:pStyle w:val="Heading2"/>
      </w:pPr>
      <w:r>
        <w:t>Acceptance criteria</w:t>
      </w:r>
    </w:p>
    <w:p w14:paraId="73BFB51F" w14:textId="77777777" w:rsidR="00803A47" w:rsidRDefault="000944B4">
      <w:pPr>
        <w:spacing w:after="100"/>
      </w:pPr>
      <w:r>
        <w:rPr>
          <w:i/>
          <w:sz w:val="20"/>
        </w:rPr>
        <w:t>Given a starting condition, when an action occurs, then what observable result must occur?</w:t>
      </w:r>
    </w:p>
    <w:p w14:paraId="1C944C8B" w14:textId="77777777" w:rsidR="00803A47" w:rsidRDefault="000944B4">
      <w:pPr>
        <w:spacing w:after="320"/>
      </w:pPr>
      <w:sdt>
        <w:sdtPr>
          <w:alias w:val="Click here to enter your response"/>
          <w:tag w:val="RESPONSE_065"/>
          <w:id w:val="1065"/>
          <w:text w:multiLine="1"/>
        </w:sdtPr>
        <w:sdtEndPr/>
        <w:sdtContent>
          <w:r>
            <w:t>[Click here to enter your response]</w:t>
          </w:r>
        </w:sdtContent>
      </w:sdt>
    </w:p>
    <w:p w14:paraId="004921BA" w14:textId="77777777" w:rsidR="00803A47" w:rsidRDefault="000944B4">
      <w:pPr>
        <w:pStyle w:val="Heading2"/>
      </w:pPr>
      <w:r>
        <w:t>Source rationale and dependencies</w:t>
      </w:r>
    </w:p>
    <w:p w14:paraId="109F9D03" w14:textId="77777777" w:rsidR="00803A47" w:rsidRDefault="000944B4">
      <w:pPr>
        <w:spacing w:after="100"/>
      </w:pPr>
      <w:r>
        <w:rPr>
          <w:i/>
          <w:sz w:val="20"/>
        </w:rPr>
        <w:t>Who requested this, why is it needed and which other requirements does it depend on?</w:t>
      </w:r>
    </w:p>
    <w:p w14:paraId="565737A9" w14:textId="77777777" w:rsidR="00803A47" w:rsidRDefault="000944B4">
      <w:pPr>
        <w:spacing w:after="320"/>
      </w:pPr>
      <w:sdt>
        <w:sdtPr>
          <w:alias w:val="Click here to enter your response"/>
          <w:tag w:val="RESPONSE_066"/>
          <w:id w:val="1066"/>
          <w:text w:multiLine="1"/>
        </w:sdtPr>
        <w:sdtEndPr/>
        <w:sdtContent>
          <w:r>
            <w:t>[Click here to enter your response]</w:t>
          </w:r>
        </w:sdtContent>
      </w:sdt>
    </w:p>
    <w:p w14:paraId="6AFF1FBF" w14:textId="77777777" w:rsidR="00803A47" w:rsidRDefault="000944B4">
      <w:r>
        <w:t xml:space="preserve">Status  </w:t>
      </w:r>
      <w:sdt>
        <w:sdtPr>
          <w:alias w:val="Enter Proposed, Reviewed, Approved or Deferred"/>
          <w:tag w:val="RESPONSE_067"/>
          <w:id w:val="1067"/>
          <w:text w:multiLine="1"/>
        </w:sdtPr>
        <w:sdtEndPr/>
        <w:sdtContent>
          <w:r>
            <w:t>[Enter Proposed, Reviewed, Approved or Deferred]</w:t>
          </w:r>
        </w:sdtContent>
      </w:sdt>
      <w:r>
        <w:br/>
        <w:t xml:space="preserve">Decision or unresolved point  </w:t>
      </w:r>
      <w:sdt>
        <w:sdtPr>
          <w:alias w:val="Enter decision or question"/>
          <w:tag w:val="RESPONSE_068"/>
          <w:id w:val="1068"/>
          <w:text w:multiLine="1"/>
        </w:sdtPr>
        <w:sdtEndPr/>
        <w:sdtContent>
          <w:r>
            <w:t>[Enter decision or question]</w:t>
          </w:r>
        </w:sdtContent>
      </w:sdt>
      <w:r>
        <w:br/>
        <w:t xml:space="preserve">Related test and work instruction IDs  </w:t>
      </w:r>
      <w:sdt>
        <w:sdtPr>
          <w:alias w:val="Enter references"/>
          <w:tag w:val="RESPONSE_069"/>
          <w:id w:val="1069"/>
          <w:text w:multiLine="1"/>
        </w:sdtPr>
        <w:sdtEndPr/>
        <w:sdtContent>
          <w:r>
            <w:t>[Enter references]</w:t>
          </w:r>
        </w:sdtContent>
      </w:sdt>
    </w:p>
    <w:p w14:paraId="5871CE22" w14:textId="77777777" w:rsidR="00803A47" w:rsidRDefault="000944B4">
      <w:r>
        <w:br w:type="page"/>
      </w:r>
    </w:p>
    <w:p w14:paraId="20FDCFFC" w14:textId="77777777" w:rsidR="00803A47" w:rsidRDefault="000944B4">
      <w:pPr>
        <w:spacing w:after="120"/>
      </w:pPr>
      <w:r>
        <w:rPr>
          <w:b/>
          <w:sz w:val="18"/>
        </w:rPr>
        <w:t>06  /  COMPLETE WITH THE BUSINESS TEAM</w:t>
      </w:r>
    </w:p>
    <w:p w14:paraId="4420C406" w14:textId="77777777" w:rsidR="00803A47" w:rsidRDefault="000944B4">
      <w:pPr>
        <w:pStyle w:val="Heading1"/>
      </w:pPr>
      <w:r>
        <w:t>Requirement register</w:t>
      </w:r>
    </w:p>
    <w:p w14:paraId="380CECFA" w14:textId="77777777" w:rsidR="00803A47" w:rsidRDefault="000944B4">
      <w:r>
        <w:t>Use this register to track the full set of requirements. Add rows as needed and retain the IDs when scope or priorities change.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3888"/>
        <w:gridCol w:w="1584"/>
        <w:gridCol w:w="1728"/>
        <w:gridCol w:w="1728"/>
      </w:tblGrid>
      <w:tr w:rsidR="00803A47" w14:paraId="3C555E37" w14:textId="77777777">
        <w:trPr>
          <w:cantSplit/>
          <w:tblHeader/>
          <w:jc w:val="center"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EC01A5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ID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07F415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Requirement summary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2B74A4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Priority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67519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Owner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66F86D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Status</w:t>
            </w:r>
          </w:p>
        </w:tc>
      </w:tr>
      <w:tr w:rsidR="00803A47" w14:paraId="60063123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0C3E0C" w14:textId="77777777" w:rsidR="00803A47" w:rsidRDefault="000944B4">
            <w:pPr>
              <w:spacing w:before="60" w:after="60"/>
            </w:pPr>
            <w:sdt>
              <w:sdtPr>
                <w:alias w:val="BR ID"/>
                <w:tag w:val="RESPONSE_070"/>
                <w:id w:val="1070"/>
                <w:text w:multiLine="1"/>
              </w:sdtPr>
              <w:sdtEndPr/>
              <w:sdtContent>
                <w:r>
                  <w:rPr>
                    <w:sz w:val="21"/>
                  </w:rPr>
                  <w:t>[BR ID]</w:t>
                </w:r>
              </w:sdtContent>
            </w:sdt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B51293" w14:textId="77777777" w:rsidR="00803A47" w:rsidRDefault="000944B4">
            <w:pPr>
              <w:spacing w:before="60" w:after="60"/>
            </w:pPr>
            <w:sdt>
              <w:sdtPr>
                <w:alias w:val="Enter summary"/>
                <w:tag w:val="RESPONSE_071"/>
                <w:id w:val="1071"/>
                <w:text w:multiLine="1"/>
              </w:sdtPr>
              <w:sdtEndPr/>
              <w:sdtContent>
                <w:r>
                  <w:rPr>
                    <w:sz w:val="21"/>
                  </w:rPr>
                  <w:t>[Enter summary]</w:t>
                </w:r>
              </w:sdtContent>
            </w:sdt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965E6E" w14:textId="77777777" w:rsidR="00803A47" w:rsidRDefault="000944B4">
            <w:pPr>
              <w:spacing w:before="60" w:after="60"/>
            </w:pPr>
            <w:sdt>
              <w:sdtPr>
                <w:alias w:val="Enter priority"/>
                <w:tag w:val="RESPONSE_072"/>
                <w:id w:val="1072"/>
                <w:text w:multiLine="1"/>
              </w:sdtPr>
              <w:sdtEndPr/>
              <w:sdtContent>
                <w:r>
                  <w:rPr>
                    <w:sz w:val="21"/>
                  </w:rPr>
                  <w:t>[Enter priority]</w:t>
                </w:r>
              </w:sdtContent>
            </w:sdt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B17150" w14:textId="77777777" w:rsidR="00803A47" w:rsidRDefault="000944B4">
            <w:pPr>
              <w:spacing w:before="60" w:after="60"/>
            </w:pPr>
            <w:sdt>
              <w:sdtPr>
                <w:alias w:val="Enter name"/>
                <w:tag w:val="RESPONSE_073"/>
                <w:id w:val="1073"/>
                <w:text w:multiLine="1"/>
              </w:sdtPr>
              <w:sdtEndPr/>
              <w:sdtContent>
                <w:r>
                  <w:rPr>
                    <w:sz w:val="21"/>
                  </w:rPr>
                  <w:t>[Enter name]</w:t>
                </w:r>
              </w:sdtContent>
            </w:sdt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54CB40" w14:textId="77777777" w:rsidR="00803A47" w:rsidRDefault="000944B4">
            <w:pPr>
              <w:spacing w:before="60" w:after="60"/>
            </w:pPr>
            <w:sdt>
              <w:sdtPr>
                <w:alias w:val="Enter status"/>
                <w:tag w:val="RESPONSE_074"/>
                <w:id w:val="1074"/>
                <w:text w:multiLine="1"/>
              </w:sdtPr>
              <w:sdtEndPr/>
              <w:sdtContent>
                <w:r>
                  <w:rPr>
                    <w:sz w:val="21"/>
                  </w:rPr>
                  <w:t>[Enter status]</w:t>
                </w:r>
              </w:sdtContent>
            </w:sdt>
          </w:p>
        </w:tc>
      </w:tr>
      <w:tr w:rsidR="00803A47" w14:paraId="1E98CC87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97F237" w14:textId="77777777" w:rsidR="00803A47" w:rsidRDefault="000944B4">
            <w:pPr>
              <w:spacing w:before="60" w:after="60"/>
            </w:pPr>
            <w:sdt>
              <w:sdtPr>
                <w:alias w:val="BR ID"/>
                <w:tag w:val="RESPONSE_075"/>
                <w:id w:val="1075"/>
                <w:text w:multiLine="1"/>
              </w:sdtPr>
              <w:sdtEndPr/>
              <w:sdtContent>
                <w:r>
                  <w:rPr>
                    <w:sz w:val="21"/>
                  </w:rPr>
                  <w:t>[BR ID]</w:t>
                </w:r>
              </w:sdtContent>
            </w:sdt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41467" w14:textId="77777777" w:rsidR="00803A47" w:rsidRDefault="000944B4">
            <w:pPr>
              <w:spacing w:before="60" w:after="60"/>
            </w:pPr>
            <w:sdt>
              <w:sdtPr>
                <w:alias w:val="Enter summary"/>
                <w:tag w:val="RESPONSE_076"/>
                <w:id w:val="1076"/>
                <w:text w:multiLine="1"/>
              </w:sdtPr>
              <w:sdtEndPr/>
              <w:sdtContent>
                <w:r>
                  <w:rPr>
                    <w:sz w:val="21"/>
                  </w:rPr>
                  <w:t>[Enter summary]</w:t>
                </w:r>
              </w:sdtContent>
            </w:sdt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F86E3" w14:textId="77777777" w:rsidR="00803A47" w:rsidRDefault="000944B4">
            <w:pPr>
              <w:spacing w:before="60" w:after="60"/>
            </w:pPr>
            <w:sdt>
              <w:sdtPr>
                <w:alias w:val="Enter priority"/>
                <w:tag w:val="RESPONSE_077"/>
                <w:id w:val="1077"/>
                <w:text w:multiLine="1"/>
              </w:sdtPr>
              <w:sdtEndPr/>
              <w:sdtContent>
                <w:r>
                  <w:rPr>
                    <w:sz w:val="21"/>
                  </w:rPr>
                  <w:t>[Enter priority]</w:t>
                </w:r>
              </w:sdtContent>
            </w:sdt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699A5" w14:textId="77777777" w:rsidR="00803A47" w:rsidRDefault="000944B4">
            <w:pPr>
              <w:spacing w:before="60" w:after="60"/>
            </w:pPr>
            <w:sdt>
              <w:sdtPr>
                <w:alias w:val="Enter name"/>
                <w:tag w:val="RESPONSE_078"/>
                <w:id w:val="1078"/>
                <w:text w:multiLine="1"/>
              </w:sdtPr>
              <w:sdtEndPr/>
              <w:sdtContent>
                <w:r>
                  <w:rPr>
                    <w:sz w:val="21"/>
                  </w:rPr>
                  <w:t>[Enter name]</w:t>
                </w:r>
              </w:sdtContent>
            </w:sdt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A10710" w14:textId="77777777" w:rsidR="00803A47" w:rsidRDefault="000944B4">
            <w:pPr>
              <w:spacing w:before="60" w:after="60"/>
            </w:pPr>
            <w:sdt>
              <w:sdtPr>
                <w:alias w:val="Enter status"/>
                <w:tag w:val="RESPONSE_079"/>
                <w:id w:val="1079"/>
                <w:text w:multiLine="1"/>
              </w:sdtPr>
              <w:sdtEndPr/>
              <w:sdtContent>
                <w:r>
                  <w:rPr>
                    <w:sz w:val="21"/>
                  </w:rPr>
                  <w:t>[Enter status]</w:t>
                </w:r>
              </w:sdtContent>
            </w:sdt>
          </w:p>
        </w:tc>
      </w:tr>
      <w:tr w:rsidR="00803A47" w14:paraId="2F30466B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EB171B" w14:textId="77777777" w:rsidR="00803A47" w:rsidRDefault="000944B4">
            <w:pPr>
              <w:spacing w:before="60" w:after="60"/>
            </w:pPr>
            <w:sdt>
              <w:sdtPr>
                <w:alias w:val="BR ID"/>
                <w:tag w:val="RESPONSE_080"/>
                <w:id w:val="1080"/>
                <w:text w:multiLine="1"/>
              </w:sdtPr>
              <w:sdtEndPr/>
              <w:sdtContent>
                <w:r>
                  <w:rPr>
                    <w:sz w:val="21"/>
                  </w:rPr>
                  <w:t>[BR ID]</w:t>
                </w:r>
              </w:sdtContent>
            </w:sdt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E24C42" w14:textId="77777777" w:rsidR="00803A47" w:rsidRDefault="000944B4">
            <w:pPr>
              <w:spacing w:before="60" w:after="60"/>
            </w:pPr>
            <w:sdt>
              <w:sdtPr>
                <w:alias w:val="Enter summary"/>
                <w:tag w:val="RESPONSE_081"/>
                <w:id w:val="1081"/>
                <w:text w:multiLine="1"/>
              </w:sdtPr>
              <w:sdtEndPr/>
              <w:sdtContent>
                <w:r>
                  <w:rPr>
                    <w:sz w:val="21"/>
                  </w:rPr>
                  <w:t>[Enter summary]</w:t>
                </w:r>
              </w:sdtContent>
            </w:sdt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947DED" w14:textId="77777777" w:rsidR="00803A47" w:rsidRDefault="000944B4">
            <w:pPr>
              <w:spacing w:before="60" w:after="60"/>
            </w:pPr>
            <w:sdt>
              <w:sdtPr>
                <w:alias w:val="Enter priority"/>
                <w:tag w:val="RESPONSE_082"/>
                <w:id w:val="1082"/>
                <w:text w:multiLine="1"/>
              </w:sdtPr>
              <w:sdtEndPr/>
              <w:sdtContent>
                <w:r>
                  <w:rPr>
                    <w:sz w:val="21"/>
                  </w:rPr>
                  <w:t>[Enter priority]</w:t>
                </w:r>
              </w:sdtContent>
            </w:sdt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AFFA44" w14:textId="77777777" w:rsidR="00803A47" w:rsidRDefault="000944B4">
            <w:pPr>
              <w:spacing w:before="60" w:after="60"/>
            </w:pPr>
            <w:sdt>
              <w:sdtPr>
                <w:alias w:val="Enter name"/>
                <w:tag w:val="RESPONSE_083"/>
                <w:id w:val="1083"/>
                <w:text w:multiLine="1"/>
              </w:sdtPr>
              <w:sdtEndPr/>
              <w:sdtContent>
                <w:r>
                  <w:rPr>
                    <w:sz w:val="21"/>
                  </w:rPr>
                  <w:t>[Enter name]</w:t>
                </w:r>
              </w:sdtContent>
            </w:sdt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0BE46" w14:textId="77777777" w:rsidR="00803A47" w:rsidRDefault="000944B4">
            <w:pPr>
              <w:spacing w:before="60" w:after="60"/>
            </w:pPr>
            <w:sdt>
              <w:sdtPr>
                <w:alias w:val="Enter status"/>
                <w:tag w:val="RESPONSE_084"/>
                <w:id w:val="1084"/>
                <w:text w:multiLine="1"/>
              </w:sdtPr>
              <w:sdtEndPr/>
              <w:sdtContent>
                <w:r>
                  <w:rPr>
                    <w:sz w:val="21"/>
                  </w:rPr>
                  <w:t>[Enter status]</w:t>
                </w:r>
              </w:sdtContent>
            </w:sdt>
          </w:p>
        </w:tc>
      </w:tr>
      <w:tr w:rsidR="00803A47" w14:paraId="607444F3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A392E" w14:textId="77777777" w:rsidR="00803A47" w:rsidRDefault="000944B4">
            <w:pPr>
              <w:spacing w:before="60" w:after="60"/>
            </w:pPr>
            <w:sdt>
              <w:sdtPr>
                <w:alias w:val="BR ID"/>
                <w:tag w:val="RESPONSE_085"/>
                <w:id w:val="1085"/>
                <w:text w:multiLine="1"/>
              </w:sdtPr>
              <w:sdtEndPr/>
              <w:sdtContent>
                <w:r>
                  <w:rPr>
                    <w:sz w:val="21"/>
                  </w:rPr>
                  <w:t>[BR ID]</w:t>
                </w:r>
              </w:sdtContent>
            </w:sdt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409066" w14:textId="77777777" w:rsidR="00803A47" w:rsidRDefault="000944B4">
            <w:pPr>
              <w:spacing w:before="60" w:after="60"/>
            </w:pPr>
            <w:sdt>
              <w:sdtPr>
                <w:alias w:val="Enter summary"/>
                <w:tag w:val="RESPONSE_086"/>
                <w:id w:val="1086"/>
                <w:text w:multiLine="1"/>
              </w:sdtPr>
              <w:sdtEndPr/>
              <w:sdtContent>
                <w:r>
                  <w:rPr>
                    <w:sz w:val="21"/>
                  </w:rPr>
                  <w:t>[Enter summary]</w:t>
                </w:r>
              </w:sdtContent>
            </w:sdt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F0681B" w14:textId="77777777" w:rsidR="00803A47" w:rsidRDefault="000944B4">
            <w:pPr>
              <w:spacing w:before="60" w:after="60"/>
            </w:pPr>
            <w:sdt>
              <w:sdtPr>
                <w:alias w:val="Enter priority"/>
                <w:tag w:val="RESPONSE_087"/>
                <w:id w:val="1087"/>
                <w:text w:multiLine="1"/>
              </w:sdtPr>
              <w:sdtEndPr/>
              <w:sdtContent>
                <w:r>
                  <w:rPr>
                    <w:sz w:val="21"/>
                  </w:rPr>
                  <w:t>[Enter priority]</w:t>
                </w:r>
              </w:sdtContent>
            </w:sdt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D69F7C" w14:textId="77777777" w:rsidR="00803A47" w:rsidRDefault="000944B4">
            <w:pPr>
              <w:spacing w:before="60" w:after="60"/>
            </w:pPr>
            <w:sdt>
              <w:sdtPr>
                <w:alias w:val="Enter name"/>
                <w:tag w:val="RESPONSE_088"/>
                <w:id w:val="1088"/>
                <w:text w:multiLine="1"/>
              </w:sdtPr>
              <w:sdtEndPr/>
              <w:sdtContent>
                <w:r>
                  <w:rPr>
                    <w:sz w:val="21"/>
                  </w:rPr>
                  <w:t>[Enter name]</w:t>
                </w:r>
              </w:sdtContent>
            </w:sdt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1436B" w14:textId="77777777" w:rsidR="00803A47" w:rsidRDefault="000944B4">
            <w:pPr>
              <w:spacing w:before="60" w:after="60"/>
            </w:pPr>
            <w:sdt>
              <w:sdtPr>
                <w:alias w:val="Enter status"/>
                <w:tag w:val="RESPONSE_089"/>
                <w:id w:val="1089"/>
                <w:text w:multiLine="1"/>
              </w:sdtPr>
              <w:sdtEndPr/>
              <w:sdtContent>
                <w:r>
                  <w:rPr>
                    <w:sz w:val="21"/>
                  </w:rPr>
                  <w:t>[Enter status]</w:t>
                </w:r>
              </w:sdtContent>
            </w:sdt>
          </w:p>
        </w:tc>
      </w:tr>
      <w:tr w:rsidR="00803A47" w14:paraId="27C72230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85F963" w14:textId="77777777" w:rsidR="00803A47" w:rsidRDefault="000944B4">
            <w:pPr>
              <w:spacing w:before="60" w:after="60"/>
            </w:pPr>
            <w:sdt>
              <w:sdtPr>
                <w:alias w:val="BR ID"/>
                <w:tag w:val="RESPONSE_090"/>
                <w:id w:val="1090"/>
                <w:text w:multiLine="1"/>
              </w:sdtPr>
              <w:sdtEndPr/>
              <w:sdtContent>
                <w:r>
                  <w:rPr>
                    <w:sz w:val="21"/>
                  </w:rPr>
                  <w:t>[BR ID]</w:t>
                </w:r>
              </w:sdtContent>
            </w:sdt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BD4660" w14:textId="77777777" w:rsidR="00803A47" w:rsidRDefault="000944B4">
            <w:pPr>
              <w:spacing w:before="60" w:after="60"/>
            </w:pPr>
            <w:sdt>
              <w:sdtPr>
                <w:alias w:val="Enter summary"/>
                <w:tag w:val="RESPONSE_091"/>
                <w:id w:val="1091"/>
                <w:text w:multiLine="1"/>
              </w:sdtPr>
              <w:sdtEndPr/>
              <w:sdtContent>
                <w:r>
                  <w:rPr>
                    <w:sz w:val="21"/>
                  </w:rPr>
                  <w:t>[Enter summary]</w:t>
                </w:r>
              </w:sdtContent>
            </w:sdt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418A93" w14:textId="77777777" w:rsidR="00803A47" w:rsidRDefault="000944B4">
            <w:pPr>
              <w:spacing w:before="60" w:after="60"/>
            </w:pPr>
            <w:sdt>
              <w:sdtPr>
                <w:alias w:val="Enter priority"/>
                <w:tag w:val="RESPONSE_092"/>
                <w:id w:val="1092"/>
                <w:text w:multiLine="1"/>
              </w:sdtPr>
              <w:sdtEndPr/>
              <w:sdtContent>
                <w:r>
                  <w:rPr>
                    <w:sz w:val="21"/>
                  </w:rPr>
                  <w:t>[Enter priority]</w:t>
                </w:r>
              </w:sdtContent>
            </w:sdt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6DD7A3" w14:textId="77777777" w:rsidR="00803A47" w:rsidRDefault="000944B4">
            <w:pPr>
              <w:spacing w:before="60" w:after="60"/>
            </w:pPr>
            <w:sdt>
              <w:sdtPr>
                <w:alias w:val="Enter name"/>
                <w:tag w:val="RESPONSE_093"/>
                <w:id w:val="1093"/>
                <w:text w:multiLine="1"/>
              </w:sdtPr>
              <w:sdtEndPr/>
              <w:sdtContent>
                <w:r>
                  <w:rPr>
                    <w:sz w:val="21"/>
                  </w:rPr>
                  <w:t>[Enter name]</w:t>
                </w:r>
              </w:sdtContent>
            </w:sdt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F63E76" w14:textId="77777777" w:rsidR="00803A47" w:rsidRDefault="000944B4">
            <w:pPr>
              <w:spacing w:before="60" w:after="60"/>
            </w:pPr>
            <w:sdt>
              <w:sdtPr>
                <w:alias w:val="Enter status"/>
                <w:tag w:val="RESPONSE_094"/>
                <w:id w:val="1094"/>
                <w:text w:multiLine="1"/>
              </w:sdtPr>
              <w:sdtEndPr/>
              <w:sdtContent>
                <w:r>
                  <w:rPr>
                    <w:sz w:val="21"/>
                  </w:rPr>
                  <w:t>[Enter status]</w:t>
                </w:r>
              </w:sdtContent>
            </w:sdt>
          </w:p>
        </w:tc>
      </w:tr>
    </w:tbl>
    <w:p w14:paraId="1D7765CE" w14:textId="77777777" w:rsidR="00803A47" w:rsidRDefault="00803A47">
      <w:pPr>
        <w:spacing w:after="0"/>
      </w:pPr>
    </w:p>
    <w:p w14:paraId="08894590" w14:textId="77777777" w:rsidR="00803A47" w:rsidRDefault="000944B4">
      <w:pPr>
        <w:pStyle w:val="Heading2"/>
      </w:pPr>
      <w:r>
        <w:t>Priority decisions</w:t>
      </w:r>
    </w:p>
    <w:p w14:paraId="153E61DC" w14:textId="77777777" w:rsidR="00803A47" w:rsidRDefault="000944B4">
      <w:pPr>
        <w:spacing w:after="100"/>
      </w:pPr>
      <w:r>
        <w:rPr>
          <w:i/>
          <w:sz w:val="20"/>
        </w:rPr>
        <w:t>Which requirements are essential for the first release? What can be deferred and why?</w:t>
      </w:r>
    </w:p>
    <w:p w14:paraId="153CDF69" w14:textId="77777777" w:rsidR="00803A47" w:rsidRDefault="000944B4">
      <w:pPr>
        <w:spacing w:after="480"/>
      </w:pPr>
      <w:sdt>
        <w:sdtPr>
          <w:alias w:val="Click here to enter your response"/>
          <w:tag w:val="RESPONSE_095"/>
          <w:id w:val="1095"/>
          <w:text w:multiLine="1"/>
        </w:sdtPr>
        <w:sdtEndPr/>
        <w:sdtContent>
          <w:r>
            <w:t>[Click here to enter your response]</w:t>
          </w:r>
        </w:sdtContent>
      </w:sdt>
    </w:p>
    <w:p w14:paraId="5B53723F" w14:textId="77777777" w:rsidR="00803A47" w:rsidRDefault="000944B4">
      <w:pPr>
        <w:pStyle w:val="Heading2"/>
      </w:pPr>
      <w:r>
        <w:t>Conflicts and dependencies</w:t>
      </w:r>
    </w:p>
    <w:p w14:paraId="2B52B015" w14:textId="77777777" w:rsidR="00803A47" w:rsidRDefault="000944B4">
      <w:pPr>
        <w:spacing w:after="100"/>
      </w:pPr>
      <w:r>
        <w:rPr>
          <w:i/>
          <w:sz w:val="20"/>
        </w:rPr>
        <w:t>Identify requirements that conflict, overlap or depend on another decision or delivery.</w:t>
      </w:r>
    </w:p>
    <w:p w14:paraId="1E39DD43" w14:textId="77777777" w:rsidR="00803A47" w:rsidRDefault="000944B4">
      <w:pPr>
        <w:spacing w:after="480"/>
      </w:pPr>
      <w:sdt>
        <w:sdtPr>
          <w:alias w:val="Click here to enter your response"/>
          <w:tag w:val="RESPONSE_096"/>
          <w:id w:val="1096"/>
          <w:text w:multiLine="1"/>
        </w:sdtPr>
        <w:sdtEndPr/>
        <w:sdtContent>
          <w:r>
            <w:t>[Click here to enter your response]</w:t>
          </w:r>
        </w:sdtContent>
      </w:sdt>
    </w:p>
    <w:p w14:paraId="2CEA1FB1" w14:textId="77777777" w:rsidR="00803A47" w:rsidRDefault="000944B4">
      <w:pPr>
        <w:pStyle w:val="Heading2"/>
      </w:pPr>
      <w:r>
        <w:t>Priority definitions</w:t>
      </w:r>
    </w:p>
    <w:p w14:paraId="2CCEA6AA" w14:textId="77777777" w:rsidR="00803A47" w:rsidRDefault="000944B4">
      <w:r>
        <w:t>Must: required for the agreed business outcome. Should: important but a temporary alternative is acceptable. Could: useful if capacity allows. Deferred: explicitly outside the current delivery scope.</w:t>
      </w:r>
    </w:p>
    <w:p w14:paraId="0EDC87AD" w14:textId="77777777" w:rsidR="00803A47" w:rsidRDefault="000944B4">
      <w:r>
        <w:t xml:space="preserve">Register owner  </w:t>
      </w:r>
      <w:sdt>
        <w:sdtPr>
          <w:alias w:val="Enter name"/>
          <w:tag w:val="RESPONSE_097"/>
          <w:id w:val="1097"/>
          <w:text w:multiLine="1"/>
        </w:sdtPr>
        <w:sdtEndPr/>
        <w:sdtContent>
          <w:r>
            <w:t>[Enter name]</w:t>
          </w:r>
        </w:sdtContent>
      </w:sdt>
      <w:r>
        <w:t xml:space="preserve">     Last reviewed  </w:t>
      </w:r>
      <w:sdt>
        <w:sdtPr>
          <w:alias w:val="Enter date"/>
          <w:tag w:val="RESPONSE_098"/>
          <w:id w:val="1098"/>
          <w:text w:multiLine="1"/>
        </w:sdtPr>
        <w:sdtEndPr/>
        <w:sdtContent>
          <w:r>
            <w:t>[Enter date]</w:t>
          </w:r>
        </w:sdtContent>
      </w:sdt>
    </w:p>
    <w:p w14:paraId="3D4DA900" w14:textId="77777777" w:rsidR="00803A47" w:rsidRDefault="000944B4">
      <w:r>
        <w:br w:type="page"/>
      </w:r>
    </w:p>
    <w:p w14:paraId="675944D5" w14:textId="77777777" w:rsidR="00803A47" w:rsidRDefault="000944B4">
      <w:pPr>
        <w:spacing w:after="120"/>
      </w:pPr>
      <w:r>
        <w:rPr>
          <w:b/>
          <w:sz w:val="18"/>
        </w:rPr>
        <w:t>07  /  COMPLETE WITH THE BUSINESS TEAM</w:t>
      </w:r>
    </w:p>
    <w:p w14:paraId="66B2856E" w14:textId="77777777" w:rsidR="00803A47" w:rsidRDefault="000944B4">
      <w:pPr>
        <w:pStyle w:val="Heading1"/>
      </w:pPr>
      <w:r>
        <w:t>Data access and integrations</w:t>
      </w:r>
    </w:p>
    <w:p w14:paraId="69B5B5EF" w14:textId="77777777" w:rsidR="00803A47" w:rsidRDefault="000944B4">
      <w:r>
        <w:t>Capture what information is needed, who may use it and how it moves between systems. Confirm details with the relevant owners.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816"/>
        <w:gridCol w:w="3816"/>
      </w:tblGrid>
      <w:tr w:rsidR="00803A47" w14:paraId="36CAC778" w14:textId="77777777">
        <w:trPr>
          <w:cantSplit/>
          <w:tblHeader/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117E04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Data item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1C6ABE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Source and owner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37EEA4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Required checks</w:t>
            </w:r>
          </w:p>
        </w:tc>
      </w:tr>
      <w:tr w:rsidR="00803A47" w14:paraId="3E6F35DA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5321C9" w14:textId="77777777" w:rsidR="00803A47" w:rsidRDefault="000944B4">
            <w:pPr>
              <w:spacing w:before="60" w:after="60"/>
            </w:pPr>
            <w:sdt>
              <w:sdtPr>
                <w:alias w:val="Enter data item"/>
                <w:tag w:val="RESPONSE_099"/>
                <w:id w:val="1099"/>
                <w:text w:multiLine="1"/>
              </w:sdtPr>
              <w:sdtEndPr/>
              <w:sdtContent>
                <w:r>
                  <w:rPr>
                    <w:sz w:val="21"/>
                  </w:rPr>
                  <w:t>[Enter data item]</w:t>
                </w:r>
              </w:sdtContent>
            </w:sdt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3E8AC" w14:textId="77777777" w:rsidR="00803A47" w:rsidRDefault="000944B4">
            <w:pPr>
              <w:spacing w:before="60" w:after="60"/>
            </w:pPr>
            <w:sdt>
              <w:sdtPr>
                <w:alias w:val="Enter source and owner"/>
                <w:tag w:val="RESPONSE_100"/>
                <w:id w:val="1100"/>
                <w:text w:multiLine="1"/>
              </w:sdtPr>
              <w:sdtEndPr/>
              <w:sdtContent>
                <w:r>
                  <w:rPr>
                    <w:sz w:val="21"/>
                  </w:rPr>
                  <w:t>[Enter source and owner]</w:t>
                </w:r>
              </w:sdtContent>
            </w:sdt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1E15C" w14:textId="77777777" w:rsidR="00803A47" w:rsidRDefault="000944B4">
            <w:pPr>
              <w:spacing w:before="60" w:after="60"/>
            </w:pPr>
            <w:sdt>
              <w:sdtPr>
                <w:alias w:val="Enter validation and quality rules"/>
                <w:tag w:val="RESPONSE_101"/>
                <w:id w:val="1101"/>
                <w:text w:multiLine="1"/>
              </w:sdtPr>
              <w:sdtEndPr/>
              <w:sdtContent>
                <w:r>
                  <w:rPr>
                    <w:sz w:val="21"/>
                  </w:rPr>
                  <w:t>[Enter validation and quality rules]</w:t>
                </w:r>
              </w:sdtContent>
            </w:sdt>
          </w:p>
        </w:tc>
      </w:tr>
      <w:tr w:rsidR="00803A47" w14:paraId="3340AF8C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71C536" w14:textId="77777777" w:rsidR="00803A47" w:rsidRDefault="000944B4">
            <w:pPr>
              <w:spacing w:before="60" w:after="60"/>
            </w:pPr>
            <w:sdt>
              <w:sdtPr>
                <w:alias w:val="Enter data item"/>
                <w:tag w:val="RESPONSE_102"/>
                <w:id w:val="1102"/>
                <w:text w:multiLine="1"/>
              </w:sdtPr>
              <w:sdtEndPr/>
              <w:sdtContent>
                <w:r>
                  <w:rPr>
                    <w:sz w:val="21"/>
                  </w:rPr>
                  <w:t>[Enter data item]</w:t>
                </w:r>
              </w:sdtContent>
            </w:sdt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A77A5D" w14:textId="77777777" w:rsidR="00803A47" w:rsidRDefault="000944B4">
            <w:pPr>
              <w:spacing w:before="60" w:after="60"/>
            </w:pPr>
            <w:sdt>
              <w:sdtPr>
                <w:alias w:val="Enter source and owner"/>
                <w:tag w:val="RESPONSE_103"/>
                <w:id w:val="1103"/>
                <w:text w:multiLine="1"/>
              </w:sdtPr>
              <w:sdtEndPr/>
              <w:sdtContent>
                <w:r>
                  <w:rPr>
                    <w:sz w:val="21"/>
                  </w:rPr>
                  <w:t>[Enter source and owner]</w:t>
                </w:r>
              </w:sdtContent>
            </w:sdt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E2225" w14:textId="77777777" w:rsidR="00803A47" w:rsidRDefault="000944B4">
            <w:pPr>
              <w:spacing w:before="60" w:after="60"/>
            </w:pPr>
            <w:sdt>
              <w:sdtPr>
                <w:alias w:val="Enter validation and quality rules"/>
                <w:tag w:val="RESPONSE_104"/>
                <w:id w:val="1104"/>
                <w:text w:multiLine="1"/>
              </w:sdtPr>
              <w:sdtEndPr/>
              <w:sdtContent>
                <w:r>
                  <w:rPr>
                    <w:sz w:val="21"/>
                  </w:rPr>
                  <w:t>[Enter validation and quality rules]</w:t>
                </w:r>
              </w:sdtContent>
            </w:sdt>
          </w:p>
        </w:tc>
      </w:tr>
    </w:tbl>
    <w:p w14:paraId="539B59FC" w14:textId="77777777" w:rsidR="00803A47" w:rsidRDefault="00803A47">
      <w:pPr>
        <w:spacing w:after="0"/>
      </w:pPr>
    </w:p>
    <w:p w14:paraId="09D8075F" w14:textId="77777777" w:rsidR="00803A47" w:rsidRDefault="000944B4">
      <w:pPr>
        <w:pStyle w:val="Heading2"/>
      </w:pPr>
      <w:r>
        <w:t>Access and approval rights</w:t>
      </w:r>
    </w:p>
    <w:p w14:paraId="3F9F6D6D" w14:textId="77777777" w:rsidR="00803A47" w:rsidRDefault="000944B4">
      <w:pPr>
        <w:spacing w:after="100"/>
      </w:pPr>
      <w:r>
        <w:rPr>
          <w:i/>
          <w:sz w:val="20"/>
        </w:rPr>
        <w:t>Which roles may view, create, edit, approve or complete work? What restrictions apply?</w:t>
      </w:r>
    </w:p>
    <w:p w14:paraId="6235C4FD" w14:textId="77777777" w:rsidR="00803A47" w:rsidRDefault="000944B4">
      <w:pPr>
        <w:spacing w:after="360"/>
      </w:pPr>
      <w:sdt>
        <w:sdtPr>
          <w:alias w:val="Click here to enter your response"/>
          <w:tag w:val="RESPONSE_105"/>
          <w:id w:val="1105"/>
          <w:text w:multiLine="1"/>
        </w:sdtPr>
        <w:sdtEndPr/>
        <w:sdtContent>
          <w:r>
            <w:t>[Click here to enter your response]</w:t>
          </w:r>
        </w:sdtContent>
      </w:sdt>
    </w:p>
    <w:p w14:paraId="43D3084F" w14:textId="77777777" w:rsidR="00803A47" w:rsidRDefault="000944B4">
      <w:pPr>
        <w:pStyle w:val="Heading2"/>
      </w:pPr>
      <w:r>
        <w:t>Integration and failure handling</w:t>
      </w:r>
    </w:p>
    <w:p w14:paraId="11F295D8" w14:textId="77777777" w:rsidR="00803A47" w:rsidRDefault="000944B4">
      <w:pPr>
        <w:spacing w:after="100"/>
      </w:pPr>
      <w:r>
        <w:rPr>
          <w:i/>
          <w:sz w:val="20"/>
        </w:rPr>
        <w:t>Name the sending and receiving systems, event or timing, information transferred and the owner of failed transfers.</w:t>
      </w:r>
    </w:p>
    <w:p w14:paraId="226B3C76" w14:textId="77777777" w:rsidR="00803A47" w:rsidRDefault="000944B4">
      <w:pPr>
        <w:spacing w:after="360"/>
      </w:pPr>
      <w:sdt>
        <w:sdtPr>
          <w:alias w:val="Click here to enter your response"/>
          <w:tag w:val="RESPONSE_106"/>
          <w:id w:val="1106"/>
          <w:text w:multiLine="1"/>
        </w:sdtPr>
        <w:sdtEndPr/>
        <w:sdtContent>
          <w:r>
            <w:t>[Click here to enter your response]</w:t>
          </w:r>
        </w:sdtContent>
      </w:sdt>
    </w:p>
    <w:p w14:paraId="06FB4F2A" w14:textId="77777777" w:rsidR="00803A47" w:rsidRDefault="000944B4">
      <w:pPr>
        <w:pStyle w:val="Heading2"/>
      </w:pPr>
      <w:r>
        <w:t>Data migration audit and retention</w:t>
      </w:r>
    </w:p>
    <w:p w14:paraId="7218BEFE" w14:textId="77777777" w:rsidR="00803A47" w:rsidRDefault="000944B4">
      <w:pPr>
        <w:spacing w:after="100"/>
      </w:pPr>
      <w:r>
        <w:rPr>
          <w:i/>
          <w:sz w:val="20"/>
        </w:rPr>
        <w:t>Is existing data needed? Who validates it? What evidence and approved retention requirements apply?</w:t>
      </w:r>
    </w:p>
    <w:p w14:paraId="3A641414" w14:textId="77777777" w:rsidR="00803A47" w:rsidRDefault="000944B4">
      <w:pPr>
        <w:spacing w:after="360"/>
      </w:pPr>
      <w:sdt>
        <w:sdtPr>
          <w:alias w:val="Click here to enter your response"/>
          <w:tag w:val="RESPONSE_107"/>
          <w:id w:val="1107"/>
          <w:text w:multiLine="1"/>
        </w:sdtPr>
        <w:sdtEndPr/>
        <w:sdtContent>
          <w:r>
            <w:t>[Click here to enter your response]</w:t>
          </w:r>
        </w:sdtContent>
      </w:sdt>
    </w:p>
    <w:p w14:paraId="2C631C35" w14:textId="77777777" w:rsidR="00803A47" w:rsidRDefault="000944B4">
      <w:r>
        <w:t xml:space="preserve">Data owner review  </w:t>
      </w:r>
      <w:sdt>
        <w:sdtPr>
          <w:alias w:val="Enter reviewer, date and remaining actions"/>
          <w:tag w:val="RESPONSE_108"/>
          <w:id w:val="1108"/>
          <w:text w:multiLine="1"/>
        </w:sdtPr>
        <w:sdtEndPr/>
        <w:sdtContent>
          <w:r>
            <w:t>[Enter reviewer, date and remaining actions]</w:t>
          </w:r>
        </w:sdtContent>
      </w:sdt>
      <w:r>
        <w:br/>
        <w:t xml:space="preserve">Linked requirement IDs  </w:t>
      </w:r>
      <w:sdt>
        <w:sdtPr>
          <w:alias w:val="Enter references"/>
          <w:tag w:val="RESPONSE_109"/>
          <w:id w:val="1109"/>
          <w:text w:multiLine="1"/>
        </w:sdtPr>
        <w:sdtEndPr/>
        <w:sdtContent>
          <w:r>
            <w:t>[Enter references]</w:t>
          </w:r>
        </w:sdtContent>
      </w:sdt>
    </w:p>
    <w:p w14:paraId="713DE808" w14:textId="77777777" w:rsidR="00803A47" w:rsidRDefault="000944B4">
      <w:r>
        <w:br w:type="page"/>
      </w:r>
    </w:p>
    <w:p w14:paraId="6EFB5F62" w14:textId="77777777" w:rsidR="00803A47" w:rsidRDefault="000944B4">
      <w:pPr>
        <w:spacing w:after="120"/>
      </w:pPr>
      <w:r>
        <w:rPr>
          <w:b/>
          <w:sz w:val="18"/>
        </w:rPr>
        <w:t>08  /  COMPLETE WITH THE BUSINESS TEAM</w:t>
      </w:r>
    </w:p>
    <w:p w14:paraId="3C8722C5" w14:textId="77777777" w:rsidR="00803A47" w:rsidRDefault="000944B4">
      <w:pPr>
        <w:pStyle w:val="Heading1"/>
      </w:pPr>
      <w:r>
        <w:t>Reporting and service expectations</w:t>
      </w:r>
    </w:p>
    <w:p w14:paraId="274DB643" w14:textId="77777777" w:rsidR="00803A47" w:rsidRDefault="000944B4">
      <w:r>
        <w:t>Describe the information needed to manage the process and the measurable operating expectations the solution must meet.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888"/>
        <w:gridCol w:w="3888"/>
      </w:tblGrid>
      <w:tr w:rsidR="00803A47" w14:paraId="07010EFB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55E1E2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Report or measure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C7881F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Audience and purpose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BDF230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Definition and frequency</w:t>
            </w:r>
          </w:p>
        </w:tc>
      </w:tr>
      <w:tr w:rsidR="00803A47" w14:paraId="17454EA3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A86A41" w14:textId="77777777" w:rsidR="00803A47" w:rsidRDefault="000944B4">
            <w:pPr>
              <w:spacing w:before="60" w:after="60"/>
            </w:pPr>
            <w:sdt>
              <w:sdtPr>
                <w:alias w:val="Enter name"/>
                <w:tag w:val="RESPONSE_110"/>
                <w:id w:val="1110"/>
                <w:text w:multiLine="1"/>
              </w:sdtPr>
              <w:sdtEndPr/>
              <w:sdtContent>
                <w:r>
                  <w:rPr>
                    <w:sz w:val="21"/>
                  </w:rPr>
                  <w:t>[Enter name]</w:t>
                </w:r>
              </w:sdtContent>
            </w:sdt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012CDC" w14:textId="77777777" w:rsidR="00803A47" w:rsidRDefault="000944B4">
            <w:pPr>
              <w:spacing w:before="60" w:after="60"/>
            </w:pPr>
            <w:sdt>
              <w:sdtPr>
                <w:alias w:val="Enter users and decision supported"/>
                <w:tag w:val="RESPONSE_111"/>
                <w:id w:val="1111"/>
                <w:text w:multiLine="1"/>
              </w:sdtPr>
              <w:sdtEndPr/>
              <w:sdtContent>
                <w:r>
                  <w:rPr>
                    <w:sz w:val="21"/>
                  </w:rPr>
                  <w:t>[Enter users and decision supported]</w:t>
                </w:r>
              </w:sdtContent>
            </w:sdt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22C750" w14:textId="77777777" w:rsidR="00803A47" w:rsidRDefault="000944B4">
            <w:pPr>
              <w:spacing w:before="60" w:after="60"/>
            </w:pPr>
            <w:sdt>
              <w:sdtPr>
                <w:alias w:val="Enter calculation, filters and frequency"/>
                <w:tag w:val="RESPONSE_112"/>
                <w:id w:val="1112"/>
                <w:text w:multiLine="1"/>
              </w:sdtPr>
              <w:sdtEndPr/>
              <w:sdtContent>
                <w:r>
                  <w:rPr>
                    <w:sz w:val="21"/>
                  </w:rPr>
                  <w:t>[Enter calculation, filters and frequency]</w:t>
                </w:r>
              </w:sdtContent>
            </w:sdt>
          </w:p>
        </w:tc>
      </w:tr>
      <w:tr w:rsidR="00803A47" w14:paraId="3DDF2C94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E67F62" w14:textId="77777777" w:rsidR="00803A47" w:rsidRDefault="000944B4">
            <w:pPr>
              <w:spacing w:before="60" w:after="60"/>
            </w:pPr>
            <w:sdt>
              <w:sdtPr>
                <w:alias w:val="Enter name"/>
                <w:tag w:val="RESPONSE_113"/>
                <w:id w:val="1113"/>
                <w:text w:multiLine="1"/>
              </w:sdtPr>
              <w:sdtEndPr/>
              <w:sdtContent>
                <w:r>
                  <w:rPr>
                    <w:sz w:val="21"/>
                  </w:rPr>
                  <w:t>[Enter name]</w:t>
                </w:r>
              </w:sdtContent>
            </w:sdt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B1A6F9" w14:textId="77777777" w:rsidR="00803A47" w:rsidRDefault="000944B4">
            <w:pPr>
              <w:spacing w:before="60" w:after="60"/>
            </w:pPr>
            <w:sdt>
              <w:sdtPr>
                <w:alias w:val="Enter users and decision supported"/>
                <w:tag w:val="RESPONSE_114"/>
                <w:id w:val="1114"/>
                <w:text w:multiLine="1"/>
              </w:sdtPr>
              <w:sdtEndPr/>
              <w:sdtContent>
                <w:r>
                  <w:rPr>
                    <w:sz w:val="21"/>
                  </w:rPr>
                  <w:t>[Enter users and decision supported]</w:t>
                </w:r>
              </w:sdtContent>
            </w:sdt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5F662A" w14:textId="77777777" w:rsidR="00803A47" w:rsidRDefault="000944B4">
            <w:pPr>
              <w:spacing w:before="60" w:after="60"/>
            </w:pPr>
            <w:sdt>
              <w:sdtPr>
                <w:alias w:val="Enter calculation, filters and frequency"/>
                <w:tag w:val="RESPONSE_115"/>
                <w:id w:val="1115"/>
                <w:text w:multiLine="1"/>
              </w:sdtPr>
              <w:sdtEndPr/>
              <w:sdtContent>
                <w:r>
                  <w:rPr>
                    <w:sz w:val="21"/>
                  </w:rPr>
                  <w:t>[Enter calculation, filters and frequency]</w:t>
                </w:r>
              </w:sdtContent>
            </w:sdt>
          </w:p>
        </w:tc>
      </w:tr>
    </w:tbl>
    <w:p w14:paraId="35BE0302" w14:textId="77777777" w:rsidR="00803A47" w:rsidRDefault="00803A47">
      <w:pPr>
        <w:spacing w:after="0"/>
      </w:pPr>
    </w:p>
    <w:p w14:paraId="55862404" w14:textId="77777777" w:rsidR="00803A47" w:rsidRDefault="000944B4">
      <w:pPr>
        <w:pStyle w:val="Heading2"/>
      </w:pPr>
      <w:r>
        <w:t>Report visibility and delivery</w:t>
      </w:r>
    </w:p>
    <w:p w14:paraId="16208173" w14:textId="77777777" w:rsidR="00803A47" w:rsidRDefault="000944B4">
      <w:pPr>
        <w:spacing w:after="100"/>
      </w:pPr>
      <w:r>
        <w:rPr>
          <w:i/>
          <w:sz w:val="20"/>
        </w:rPr>
        <w:t>Who needs access, at which level of detail, and how will report access be checked?</w:t>
      </w:r>
    </w:p>
    <w:p w14:paraId="7812E401" w14:textId="77777777" w:rsidR="00803A47" w:rsidRDefault="000944B4">
      <w:pPr>
        <w:spacing w:after="360"/>
      </w:pPr>
      <w:sdt>
        <w:sdtPr>
          <w:alias w:val="Click here to enter your response"/>
          <w:tag w:val="RESPONSE_116"/>
          <w:id w:val="1116"/>
          <w:text w:multiLine="1"/>
        </w:sdtPr>
        <w:sdtEndPr/>
        <w:sdtContent>
          <w:r>
            <w:t>[Click here to enter your response]</w:t>
          </w:r>
        </w:sdtContent>
      </w:sdt>
    </w:p>
    <w:p w14:paraId="07C1E24B" w14:textId="77777777" w:rsidR="00803A47" w:rsidRDefault="000944B4">
      <w:pPr>
        <w:pStyle w:val="Heading2"/>
      </w:pPr>
      <w:r>
        <w:t>Performance availability and recovery</w:t>
      </w:r>
    </w:p>
    <w:p w14:paraId="34130853" w14:textId="77777777" w:rsidR="00803A47" w:rsidRDefault="000944B4">
      <w:pPr>
        <w:spacing w:after="100"/>
      </w:pPr>
      <w:r>
        <w:rPr>
          <w:i/>
          <w:sz w:val="20"/>
        </w:rPr>
        <w:t>Specify expected response times, operating hours, peak demand and acceptable recovery times with owners.</w:t>
      </w:r>
    </w:p>
    <w:p w14:paraId="59333104" w14:textId="77777777" w:rsidR="00803A47" w:rsidRDefault="000944B4">
      <w:pPr>
        <w:spacing w:after="360"/>
      </w:pPr>
      <w:sdt>
        <w:sdtPr>
          <w:alias w:val="Click here to enter your response"/>
          <w:tag w:val="RESPONSE_117"/>
          <w:id w:val="1117"/>
          <w:text w:multiLine="1"/>
        </w:sdtPr>
        <w:sdtEndPr/>
        <w:sdtContent>
          <w:r>
            <w:t>[Click here to enter your response]</w:t>
          </w:r>
        </w:sdtContent>
      </w:sdt>
    </w:p>
    <w:p w14:paraId="1BEC50A1" w14:textId="77777777" w:rsidR="00803A47" w:rsidRDefault="000944B4">
      <w:pPr>
        <w:pStyle w:val="Heading2"/>
      </w:pPr>
      <w:r>
        <w:t>Usability accessibility and support</w:t>
      </w:r>
    </w:p>
    <w:p w14:paraId="53DDF2B9" w14:textId="77777777" w:rsidR="00803A47" w:rsidRDefault="000944B4">
      <w:pPr>
        <w:spacing w:after="100"/>
      </w:pPr>
      <w:r>
        <w:rPr>
          <w:i/>
          <w:sz w:val="20"/>
        </w:rPr>
        <w:t>Describe user needs, device or location constraints, accessibility requirements and the support route.</w:t>
      </w:r>
    </w:p>
    <w:p w14:paraId="04B592EE" w14:textId="77777777" w:rsidR="00803A47" w:rsidRDefault="000944B4">
      <w:pPr>
        <w:spacing w:after="360"/>
      </w:pPr>
      <w:sdt>
        <w:sdtPr>
          <w:alias w:val="Click here to enter your response"/>
          <w:tag w:val="RESPONSE_118"/>
          <w:id w:val="1118"/>
          <w:text w:multiLine="1"/>
        </w:sdtPr>
        <w:sdtEndPr/>
        <w:sdtContent>
          <w:r>
            <w:t>[Click here to enter your response]</w:t>
          </w:r>
        </w:sdtContent>
      </w:sdt>
    </w:p>
    <w:p w14:paraId="44D26145" w14:textId="77777777" w:rsidR="00803A47" w:rsidRDefault="000944B4">
      <w:r>
        <w:t xml:space="preserve">Related requirement IDs  </w:t>
      </w:r>
      <w:sdt>
        <w:sdtPr>
          <w:alias w:val="Enter references"/>
          <w:tag w:val="RESPONSE_119"/>
          <w:id w:val="1119"/>
          <w:text w:multiLine="1"/>
        </w:sdtPr>
        <w:sdtEndPr/>
        <w:sdtContent>
          <w:r>
            <w:t>[Enter references]</w:t>
          </w:r>
        </w:sdtContent>
      </w:sdt>
      <w:r>
        <w:br/>
        <w:t xml:space="preserve">Agreed service targets reviewed by  </w:t>
      </w:r>
      <w:sdt>
        <w:sdtPr>
          <w:alias w:val="Enter name and date"/>
          <w:tag w:val="RESPONSE_120"/>
          <w:id w:val="1120"/>
          <w:text w:multiLine="1"/>
        </w:sdtPr>
        <w:sdtEndPr/>
        <w:sdtContent>
          <w:r>
            <w:t>[Enter name and date]</w:t>
          </w:r>
        </w:sdtContent>
      </w:sdt>
    </w:p>
    <w:p w14:paraId="55EA5F5E" w14:textId="77777777" w:rsidR="00803A47" w:rsidRDefault="000944B4">
      <w:r>
        <w:br w:type="page"/>
      </w:r>
    </w:p>
    <w:p w14:paraId="1B59880B" w14:textId="77777777" w:rsidR="00803A47" w:rsidRDefault="000944B4">
      <w:pPr>
        <w:spacing w:after="120"/>
      </w:pPr>
      <w:r>
        <w:rPr>
          <w:b/>
          <w:sz w:val="18"/>
        </w:rPr>
        <w:t>09  /  COMPLETE WITH THE BUSINESS TEAM</w:t>
      </w:r>
    </w:p>
    <w:p w14:paraId="54C4E13E" w14:textId="77777777" w:rsidR="00803A47" w:rsidRDefault="000944B4">
      <w:pPr>
        <w:pStyle w:val="Heading1"/>
      </w:pPr>
      <w:r>
        <w:t>Process and work instructions</w:t>
      </w:r>
    </w:p>
    <w:p w14:paraId="2001D9CC" w14:textId="77777777" w:rsidR="00803A47" w:rsidRDefault="000944B4">
      <w:r>
        <w:t>Complete one page per task. Validate the steps with a person who performs the work before treating the instruction as approved.</w:t>
      </w:r>
    </w:p>
    <w:p w14:paraId="020D2B86" w14:textId="77777777" w:rsidR="00803A47" w:rsidRDefault="000944B4">
      <w:r>
        <w:t xml:space="preserve">Instruction ID and title  </w:t>
      </w:r>
      <w:sdt>
        <w:sdtPr>
          <w:alias w:val="Enter WI number and title"/>
          <w:tag w:val="RESPONSE_121"/>
          <w:id w:val="1121"/>
          <w:text w:multiLine="1"/>
        </w:sdtPr>
        <w:sdtEndPr/>
        <w:sdtContent>
          <w:r>
            <w:t>[Enter WI number and title]</w:t>
          </w:r>
        </w:sdtContent>
      </w:sdt>
      <w:r>
        <w:br/>
        <w:t xml:space="preserve">Performer  </w:t>
      </w:r>
      <w:sdt>
        <w:sdtPr>
          <w:alias w:val="Enter role"/>
          <w:tag w:val="RESPONSE_122"/>
          <w:id w:val="1122"/>
          <w:text w:multiLine="1"/>
        </w:sdtPr>
        <w:sdtEndPr/>
        <w:sdtContent>
          <w:r>
            <w:t>[Enter role]</w:t>
          </w:r>
        </w:sdtContent>
      </w:sdt>
      <w:r>
        <w:t xml:space="preserve">     Related requirement  </w:t>
      </w:r>
      <w:sdt>
        <w:sdtPr>
          <w:alias w:val="Enter BR ID"/>
          <w:tag w:val="RESPONSE_123"/>
          <w:id w:val="1123"/>
          <w:text w:multiLine="1"/>
        </w:sdtPr>
        <w:sdtEndPr/>
        <w:sdtContent>
          <w:r>
            <w:t>[Enter BR ID]</w:t>
          </w:r>
        </w:sdtContent>
      </w:sdt>
      <w:r>
        <w:br/>
        <w:t xml:space="preserve">Trigger  </w:t>
      </w:r>
      <w:sdt>
        <w:sdtPr>
          <w:alias w:val="Enter starting event"/>
          <w:tag w:val="RESPONSE_124"/>
          <w:id w:val="1124"/>
          <w:text w:multiLine="1"/>
        </w:sdtPr>
        <w:sdtEndPr/>
        <w:sdtContent>
          <w:r>
            <w:t>[Enter starting event]</w:t>
          </w:r>
        </w:sdtContent>
      </w:sdt>
      <w:r>
        <w:br/>
        <w:t xml:space="preserve">Prerequisites  </w:t>
      </w:r>
      <w:sdt>
        <w:sdtPr>
          <w:alias w:val="Enter access, inputs and prior approvals"/>
          <w:tag w:val="RESPONSE_125"/>
          <w:id w:val="1125"/>
          <w:text w:multiLine="1"/>
        </w:sdtPr>
        <w:sdtEndPr/>
        <w:sdtContent>
          <w:r>
            <w:t>[Enter access, inputs and prior approvals]</w:t>
          </w:r>
        </w:sdtContent>
      </w:sdt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4896"/>
        <w:gridCol w:w="4320"/>
      </w:tblGrid>
      <w:tr w:rsidR="00803A47" w14:paraId="1DE9F6DA" w14:textId="77777777">
        <w:trPr>
          <w:cantSplit/>
          <w:tblHeader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4B60F0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Step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2A5F1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Action to perform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34D55B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Expected result or evidence</w:t>
            </w:r>
          </w:p>
        </w:tc>
      </w:tr>
      <w:tr w:rsidR="00803A47" w14:paraId="0382276D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AFC729" w14:textId="77777777" w:rsidR="00803A47" w:rsidRDefault="000944B4">
            <w:pPr>
              <w:spacing w:before="60" w:after="60"/>
            </w:pPr>
            <w:r>
              <w:rPr>
                <w:sz w:val="21"/>
              </w:rPr>
              <w:t>1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8520C" w14:textId="77777777" w:rsidR="00803A47" w:rsidRDefault="000944B4">
            <w:pPr>
              <w:spacing w:before="60" w:after="60"/>
            </w:pPr>
            <w:sdt>
              <w:sdtPr>
                <w:alias w:val="Enter one specific action"/>
                <w:tag w:val="RESPONSE_126"/>
                <w:id w:val="1126"/>
                <w:text w:multiLine="1"/>
              </w:sdtPr>
              <w:sdtEndPr/>
              <w:sdtContent>
                <w:r>
                  <w:rPr>
                    <w:sz w:val="21"/>
                  </w:rPr>
                  <w:t>[Enter one specific action]</w:t>
                </w:r>
              </w:sdtContent>
            </w:sdt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F0949E" w14:textId="77777777" w:rsidR="00803A47" w:rsidRDefault="000944B4">
            <w:pPr>
              <w:spacing w:before="60" w:after="60"/>
            </w:pPr>
            <w:sdt>
              <w:sdtPr>
                <w:alias w:val="Enter how success is checked"/>
                <w:tag w:val="RESPONSE_127"/>
                <w:id w:val="1127"/>
                <w:text w:multiLine="1"/>
              </w:sdtPr>
              <w:sdtEndPr/>
              <w:sdtContent>
                <w:r>
                  <w:rPr>
                    <w:sz w:val="21"/>
                  </w:rPr>
                  <w:t>[Enter how success is checked]</w:t>
                </w:r>
              </w:sdtContent>
            </w:sdt>
          </w:p>
        </w:tc>
      </w:tr>
      <w:tr w:rsidR="00803A47" w14:paraId="47C7241E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2F32A7" w14:textId="77777777" w:rsidR="00803A47" w:rsidRDefault="000944B4">
            <w:pPr>
              <w:spacing w:before="60" w:after="60"/>
            </w:pPr>
            <w:r>
              <w:rPr>
                <w:sz w:val="21"/>
              </w:rPr>
              <w:t>2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6F108" w14:textId="77777777" w:rsidR="00803A47" w:rsidRDefault="000944B4">
            <w:pPr>
              <w:spacing w:before="60" w:after="60"/>
            </w:pPr>
            <w:sdt>
              <w:sdtPr>
                <w:alias w:val="Enter one specific action"/>
                <w:tag w:val="RESPONSE_128"/>
                <w:id w:val="1128"/>
                <w:text w:multiLine="1"/>
              </w:sdtPr>
              <w:sdtEndPr/>
              <w:sdtContent>
                <w:r>
                  <w:rPr>
                    <w:sz w:val="21"/>
                  </w:rPr>
                  <w:t>[Enter one specific action]</w:t>
                </w:r>
              </w:sdtContent>
            </w:sdt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499ADE" w14:textId="77777777" w:rsidR="00803A47" w:rsidRDefault="000944B4">
            <w:pPr>
              <w:spacing w:before="60" w:after="60"/>
            </w:pPr>
            <w:sdt>
              <w:sdtPr>
                <w:alias w:val="Enter how success is checked"/>
                <w:tag w:val="RESPONSE_129"/>
                <w:id w:val="1129"/>
                <w:text w:multiLine="1"/>
              </w:sdtPr>
              <w:sdtEndPr/>
              <w:sdtContent>
                <w:r>
                  <w:rPr>
                    <w:sz w:val="21"/>
                  </w:rPr>
                  <w:t>[Enter how success is checked]</w:t>
                </w:r>
              </w:sdtContent>
            </w:sdt>
          </w:p>
        </w:tc>
      </w:tr>
      <w:tr w:rsidR="00803A47" w14:paraId="20377A6D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C17B33" w14:textId="77777777" w:rsidR="00803A47" w:rsidRDefault="000944B4">
            <w:pPr>
              <w:spacing w:before="60" w:after="60"/>
            </w:pPr>
            <w:r>
              <w:rPr>
                <w:sz w:val="21"/>
              </w:rPr>
              <w:t>3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0275F" w14:textId="77777777" w:rsidR="00803A47" w:rsidRDefault="000944B4">
            <w:pPr>
              <w:spacing w:before="60" w:after="60"/>
            </w:pPr>
            <w:sdt>
              <w:sdtPr>
                <w:alias w:val="Enter one specific action"/>
                <w:tag w:val="RESPONSE_130"/>
                <w:id w:val="1130"/>
                <w:text w:multiLine="1"/>
              </w:sdtPr>
              <w:sdtEndPr/>
              <w:sdtContent>
                <w:r>
                  <w:rPr>
                    <w:sz w:val="21"/>
                  </w:rPr>
                  <w:t>[Enter one specific action]</w:t>
                </w:r>
              </w:sdtContent>
            </w:sdt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34B2B" w14:textId="77777777" w:rsidR="00803A47" w:rsidRDefault="000944B4">
            <w:pPr>
              <w:spacing w:before="60" w:after="60"/>
            </w:pPr>
            <w:sdt>
              <w:sdtPr>
                <w:alias w:val="Enter how success is checked"/>
                <w:tag w:val="RESPONSE_131"/>
                <w:id w:val="1131"/>
                <w:text w:multiLine="1"/>
              </w:sdtPr>
              <w:sdtEndPr/>
              <w:sdtContent>
                <w:r>
                  <w:rPr>
                    <w:sz w:val="21"/>
                  </w:rPr>
                  <w:t>[Enter how success is checked]</w:t>
                </w:r>
              </w:sdtContent>
            </w:sdt>
          </w:p>
        </w:tc>
      </w:tr>
      <w:tr w:rsidR="00803A47" w14:paraId="55ADCA11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07E38" w14:textId="77777777" w:rsidR="00803A47" w:rsidRDefault="000944B4">
            <w:pPr>
              <w:spacing w:before="60" w:after="60"/>
            </w:pPr>
            <w:r>
              <w:rPr>
                <w:sz w:val="21"/>
              </w:rPr>
              <w:t>4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D6DCEC" w14:textId="77777777" w:rsidR="00803A47" w:rsidRDefault="000944B4">
            <w:pPr>
              <w:spacing w:before="60" w:after="60"/>
            </w:pPr>
            <w:sdt>
              <w:sdtPr>
                <w:alias w:val="Enter one specific action"/>
                <w:tag w:val="RESPONSE_132"/>
                <w:id w:val="1132"/>
                <w:text w:multiLine="1"/>
              </w:sdtPr>
              <w:sdtEndPr/>
              <w:sdtContent>
                <w:r>
                  <w:rPr>
                    <w:sz w:val="21"/>
                  </w:rPr>
                  <w:t>[Enter one specific action]</w:t>
                </w:r>
              </w:sdtContent>
            </w:sdt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E61483" w14:textId="77777777" w:rsidR="00803A47" w:rsidRDefault="000944B4">
            <w:pPr>
              <w:spacing w:before="60" w:after="60"/>
            </w:pPr>
            <w:sdt>
              <w:sdtPr>
                <w:alias w:val="Enter how success is checked"/>
                <w:tag w:val="RESPONSE_133"/>
                <w:id w:val="1133"/>
                <w:text w:multiLine="1"/>
              </w:sdtPr>
              <w:sdtEndPr/>
              <w:sdtContent>
                <w:r>
                  <w:rPr>
                    <w:sz w:val="21"/>
                  </w:rPr>
                  <w:t>[Enter how success is checked]</w:t>
                </w:r>
              </w:sdtContent>
            </w:sdt>
          </w:p>
        </w:tc>
      </w:tr>
    </w:tbl>
    <w:p w14:paraId="072DDE46" w14:textId="77777777" w:rsidR="00803A47" w:rsidRDefault="00803A47">
      <w:pPr>
        <w:spacing w:after="0"/>
      </w:pPr>
    </w:p>
    <w:p w14:paraId="05B4CCB8" w14:textId="77777777" w:rsidR="00803A47" w:rsidRDefault="000944B4">
      <w:pPr>
        <w:pStyle w:val="Heading2"/>
      </w:pPr>
      <w:r>
        <w:t>Exception and escalation</w:t>
      </w:r>
    </w:p>
    <w:p w14:paraId="041E658C" w14:textId="77777777" w:rsidR="00803A47" w:rsidRDefault="000944B4">
      <w:pPr>
        <w:spacing w:after="100"/>
      </w:pPr>
      <w:r>
        <w:rPr>
          <w:i/>
          <w:sz w:val="20"/>
        </w:rPr>
        <w:t>When should the user stop? Who resolves the problem and how is the resolution recorded?</w:t>
      </w:r>
    </w:p>
    <w:p w14:paraId="1D2A4FE7" w14:textId="77777777" w:rsidR="00803A47" w:rsidRDefault="000944B4">
      <w:pPr>
        <w:spacing w:after="280"/>
      </w:pPr>
      <w:sdt>
        <w:sdtPr>
          <w:alias w:val="Click here to enter your response"/>
          <w:tag w:val="RESPONSE_134"/>
          <w:id w:val="1134"/>
          <w:text w:multiLine="1"/>
        </w:sdtPr>
        <w:sdtEndPr/>
        <w:sdtContent>
          <w:r>
            <w:t>[Click here to enter your response]</w:t>
          </w:r>
        </w:sdtContent>
      </w:sdt>
    </w:p>
    <w:p w14:paraId="7B48128D" w14:textId="77777777" w:rsidR="00803A47" w:rsidRDefault="000944B4">
      <w:pPr>
        <w:pStyle w:val="Heading2"/>
      </w:pPr>
      <w:r>
        <w:t>Completion and handoff</w:t>
      </w:r>
    </w:p>
    <w:p w14:paraId="16FCAFEC" w14:textId="77777777" w:rsidR="00803A47" w:rsidRDefault="000944B4">
      <w:pPr>
        <w:spacing w:after="100"/>
      </w:pPr>
      <w:r>
        <w:rPr>
          <w:i/>
          <w:sz w:val="20"/>
        </w:rPr>
        <w:t>What must be verified, where is evidence stored and who receives the completed work?</w:t>
      </w:r>
    </w:p>
    <w:p w14:paraId="76F5BE95" w14:textId="77777777" w:rsidR="00803A47" w:rsidRDefault="000944B4">
      <w:pPr>
        <w:spacing w:after="280"/>
      </w:pPr>
      <w:sdt>
        <w:sdtPr>
          <w:alias w:val="Click here to enter your response"/>
          <w:tag w:val="RESPONSE_135"/>
          <w:id w:val="1135"/>
          <w:text w:multiLine="1"/>
        </w:sdtPr>
        <w:sdtEndPr/>
        <w:sdtContent>
          <w:r>
            <w:t>[Click here to enter your response]</w:t>
          </w:r>
        </w:sdtContent>
      </w:sdt>
    </w:p>
    <w:p w14:paraId="4C9D4FC4" w14:textId="77777777" w:rsidR="00803A47" w:rsidRDefault="000944B4">
      <w:r>
        <w:t xml:space="preserve">Validated by  </w:t>
      </w:r>
      <w:sdt>
        <w:sdtPr>
          <w:alias w:val="Enter name and date"/>
          <w:tag w:val="RESPONSE_136"/>
          <w:id w:val="1136"/>
          <w:text w:multiLine="1"/>
        </w:sdtPr>
        <w:sdtEndPr/>
        <w:sdtContent>
          <w:r>
            <w:t>[Enter name and date]</w:t>
          </w:r>
        </w:sdtContent>
      </w:sdt>
      <w:r>
        <w:br/>
        <w:t xml:space="preserve">Procedure owner and review date  </w:t>
      </w:r>
      <w:sdt>
        <w:sdtPr>
          <w:alias w:val="Enter name and date"/>
          <w:tag w:val="RESPONSE_137"/>
          <w:id w:val="1137"/>
          <w:text w:multiLine="1"/>
        </w:sdtPr>
        <w:sdtEndPr/>
        <w:sdtContent>
          <w:r>
            <w:t>[Enter name and date]</w:t>
          </w:r>
        </w:sdtContent>
      </w:sdt>
    </w:p>
    <w:p w14:paraId="4A09F2EF" w14:textId="77777777" w:rsidR="00803A47" w:rsidRDefault="000944B4">
      <w:r>
        <w:br w:type="page"/>
      </w:r>
    </w:p>
    <w:p w14:paraId="7AB9A7C4" w14:textId="77777777" w:rsidR="00803A47" w:rsidRDefault="000944B4">
      <w:pPr>
        <w:spacing w:after="120"/>
      </w:pPr>
      <w:r>
        <w:rPr>
          <w:b/>
          <w:sz w:val="18"/>
        </w:rPr>
        <w:t>10  /  COMPLETE WITH THE BUSINESS TEAM</w:t>
      </w:r>
    </w:p>
    <w:p w14:paraId="3F660E74" w14:textId="77777777" w:rsidR="00803A47" w:rsidRDefault="000944B4">
      <w:pPr>
        <w:pStyle w:val="Heading1"/>
      </w:pPr>
      <w:r>
        <w:t>Acceptance testing and readiness</w:t>
      </w:r>
    </w:p>
    <w:p w14:paraId="4945428B" w14:textId="77777777" w:rsidR="00803A47" w:rsidRDefault="000944B4">
      <w:r>
        <w:t>Define the business tests and the people who will confirm the outcome. Include the normal path, exceptions and access checks.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5328"/>
        <w:gridCol w:w="3024"/>
      </w:tblGrid>
      <w:tr w:rsidR="00803A47" w14:paraId="455AF711" w14:textId="77777777">
        <w:trPr>
          <w:cantSplit/>
          <w:tblHeader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16B680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Test and BR ID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640478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Scenario and expected result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0C63BD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Tester and outcome</w:t>
            </w:r>
          </w:p>
        </w:tc>
      </w:tr>
      <w:tr w:rsidR="00803A47" w14:paraId="4071E862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C523DD" w14:textId="77777777" w:rsidR="00803A47" w:rsidRDefault="000944B4">
            <w:pPr>
              <w:spacing w:before="60" w:after="60"/>
            </w:pPr>
            <w:sdt>
              <w:sdtPr>
                <w:alias w:val="Enter IDs"/>
                <w:tag w:val="RESPONSE_138"/>
                <w:id w:val="1138"/>
                <w:text w:multiLine="1"/>
              </w:sdtPr>
              <w:sdtEndPr/>
              <w:sdtContent>
                <w:r>
                  <w:rPr>
                    <w:sz w:val="21"/>
                  </w:rPr>
                  <w:t>[Enter IDs]</w:t>
                </w:r>
              </w:sdtContent>
            </w:sdt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FDA337" w14:textId="77777777" w:rsidR="00803A47" w:rsidRDefault="000944B4">
            <w:pPr>
              <w:spacing w:before="60" w:after="60"/>
            </w:pPr>
            <w:sdt>
              <w:sdtPr>
                <w:alias w:val="Enter normal path and expected result"/>
                <w:tag w:val="RESPONSE_139"/>
                <w:id w:val="1139"/>
                <w:text w:multiLine="1"/>
              </w:sdtPr>
              <w:sdtEndPr/>
              <w:sdtContent>
                <w:r>
                  <w:rPr>
                    <w:sz w:val="21"/>
                  </w:rPr>
                  <w:t>[Enter normal path and expected result]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6B24DD" w14:textId="77777777" w:rsidR="00803A47" w:rsidRDefault="000944B4">
            <w:pPr>
              <w:spacing w:before="60" w:after="60"/>
            </w:pPr>
            <w:sdt>
              <w:sdtPr>
                <w:alias w:val="Enter name, result and evidence"/>
                <w:tag w:val="RESPONSE_140"/>
                <w:id w:val="1140"/>
                <w:text w:multiLine="1"/>
              </w:sdtPr>
              <w:sdtEndPr/>
              <w:sdtContent>
                <w:r>
                  <w:rPr>
                    <w:sz w:val="21"/>
                  </w:rPr>
                  <w:t>[Enter name, result and evidence]</w:t>
                </w:r>
              </w:sdtContent>
            </w:sdt>
          </w:p>
        </w:tc>
      </w:tr>
      <w:tr w:rsidR="00803A47" w14:paraId="5A9FC9D0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ECD6FC" w14:textId="77777777" w:rsidR="00803A47" w:rsidRDefault="000944B4">
            <w:pPr>
              <w:spacing w:before="60" w:after="60"/>
            </w:pPr>
            <w:sdt>
              <w:sdtPr>
                <w:alias w:val="Enter IDs"/>
                <w:tag w:val="RESPONSE_141"/>
                <w:id w:val="1141"/>
                <w:text w:multiLine="1"/>
              </w:sdtPr>
              <w:sdtEndPr/>
              <w:sdtContent>
                <w:r>
                  <w:rPr>
                    <w:sz w:val="21"/>
                  </w:rPr>
                  <w:t>[Enter IDs]</w:t>
                </w:r>
              </w:sdtContent>
            </w:sdt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006427" w14:textId="77777777" w:rsidR="00803A47" w:rsidRDefault="000944B4">
            <w:pPr>
              <w:spacing w:before="60" w:after="60"/>
            </w:pPr>
            <w:sdt>
              <w:sdtPr>
                <w:alias w:val="Enter exception and expected result"/>
                <w:tag w:val="RESPONSE_142"/>
                <w:id w:val="1142"/>
                <w:text w:multiLine="1"/>
              </w:sdtPr>
              <w:sdtEndPr/>
              <w:sdtContent>
                <w:r>
                  <w:rPr>
                    <w:sz w:val="21"/>
                  </w:rPr>
                  <w:t>[Enter exception and expected result]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F0782" w14:textId="77777777" w:rsidR="00803A47" w:rsidRDefault="000944B4">
            <w:pPr>
              <w:spacing w:before="60" w:after="60"/>
            </w:pPr>
            <w:sdt>
              <w:sdtPr>
                <w:alias w:val="Enter name, result and evidence"/>
                <w:tag w:val="RESPONSE_143"/>
                <w:id w:val="1143"/>
                <w:text w:multiLine="1"/>
              </w:sdtPr>
              <w:sdtEndPr/>
              <w:sdtContent>
                <w:r>
                  <w:rPr>
                    <w:sz w:val="21"/>
                  </w:rPr>
                  <w:t>[Enter name, result and evidence]</w:t>
                </w:r>
              </w:sdtContent>
            </w:sdt>
          </w:p>
        </w:tc>
      </w:tr>
      <w:tr w:rsidR="00803A47" w14:paraId="620736FC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0E0442" w14:textId="77777777" w:rsidR="00803A47" w:rsidRDefault="000944B4">
            <w:pPr>
              <w:spacing w:before="60" w:after="60"/>
            </w:pPr>
            <w:sdt>
              <w:sdtPr>
                <w:alias w:val="Enter IDs"/>
                <w:tag w:val="RESPONSE_144"/>
                <w:id w:val="1144"/>
                <w:text w:multiLine="1"/>
              </w:sdtPr>
              <w:sdtEndPr/>
              <w:sdtContent>
                <w:r>
                  <w:rPr>
                    <w:sz w:val="21"/>
                  </w:rPr>
                  <w:t>[Enter IDs]</w:t>
                </w:r>
              </w:sdtContent>
            </w:sdt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C62DB3" w14:textId="77777777" w:rsidR="00803A47" w:rsidRDefault="000944B4">
            <w:pPr>
              <w:spacing w:before="60" w:after="60"/>
            </w:pPr>
            <w:sdt>
              <w:sdtPr>
                <w:alias w:val="Enter access test and expected result"/>
                <w:tag w:val="RESPONSE_145"/>
                <w:id w:val="1145"/>
                <w:text w:multiLine="1"/>
              </w:sdtPr>
              <w:sdtEndPr/>
              <w:sdtContent>
                <w:r>
                  <w:rPr>
                    <w:sz w:val="21"/>
                  </w:rPr>
                  <w:t>[Enter access test and expected result]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D3D7B6" w14:textId="77777777" w:rsidR="00803A47" w:rsidRDefault="000944B4">
            <w:pPr>
              <w:spacing w:before="60" w:after="60"/>
            </w:pPr>
            <w:sdt>
              <w:sdtPr>
                <w:alias w:val="Enter name, result and evidence"/>
                <w:tag w:val="RESPONSE_146"/>
                <w:id w:val="1146"/>
                <w:text w:multiLine="1"/>
              </w:sdtPr>
              <w:sdtEndPr/>
              <w:sdtContent>
                <w:r>
                  <w:rPr>
                    <w:sz w:val="21"/>
                  </w:rPr>
                  <w:t>[Enter name, result and evidence]</w:t>
                </w:r>
              </w:sdtContent>
            </w:sdt>
          </w:p>
        </w:tc>
      </w:tr>
    </w:tbl>
    <w:p w14:paraId="49D54188" w14:textId="77777777" w:rsidR="00803A47" w:rsidRDefault="00803A47">
      <w:pPr>
        <w:spacing w:after="0"/>
      </w:pPr>
    </w:p>
    <w:p w14:paraId="153FCC09" w14:textId="77777777" w:rsidR="00803A47" w:rsidRDefault="000944B4">
      <w:pPr>
        <w:pStyle w:val="Heading2"/>
      </w:pPr>
      <w:r>
        <w:t>Test arrangements and acceptance threshold</w:t>
      </w:r>
    </w:p>
    <w:p w14:paraId="4B832FA3" w14:textId="77777777" w:rsidR="00803A47" w:rsidRDefault="000944B4">
      <w:pPr>
        <w:spacing w:after="100"/>
      </w:pPr>
      <w:r>
        <w:rPr>
          <w:i/>
          <w:sz w:val="20"/>
        </w:rPr>
        <w:t>Confirm environment, dates, representative data, required test coverage, defect thresholds and acceptance authority.</w:t>
      </w:r>
    </w:p>
    <w:p w14:paraId="02C76D2A" w14:textId="77777777" w:rsidR="00803A47" w:rsidRDefault="000944B4">
      <w:pPr>
        <w:spacing w:after="360"/>
      </w:pPr>
      <w:sdt>
        <w:sdtPr>
          <w:alias w:val="Click here to enter your response"/>
          <w:tag w:val="RESPONSE_147"/>
          <w:id w:val="1147"/>
          <w:text w:multiLine="1"/>
        </w:sdtPr>
        <w:sdtEndPr/>
        <w:sdtContent>
          <w:r>
            <w:t>[Click here to enter your response]</w:t>
          </w:r>
        </w:sdtContent>
      </w:sdt>
    </w:p>
    <w:p w14:paraId="37B39BC8" w14:textId="77777777" w:rsidR="00803A47" w:rsidRDefault="000944B4">
      <w:pPr>
        <w:pStyle w:val="Heading2"/>
      </w:pPr>
      <w:r>
        <w:t>Training communication and support readiness</w:t>
      </w:r>
    </w:p>
    <w:p w14:paraId="006C11FE" w14:textId="77777777" w:rsidR="00803A47" w:rsidRDefault="000944B4">
      <w:pPr>
        <w:spacing w:after="100"/>
      </w:pPr>
      <w:r>
        <w:rPr>
          <w:i/>
          <w:sz w:val="20"/>
        </w:rPr>
        <w:t>Who needs training? What materials and support arrangements must be ready, and who owns them?</w:t>
      </w:r>
    </w:p>
    <w:p w14:paraId="4CFAE895" w14:textId="77777777" w:rsidR="00803A47" w:rsidRDefault="000944B4">
      <w:pPr>
        <w:spacing w:after="360"/>
      </w:pPr>
      <w:sdt>
        <w:sdtPr>
          <w:alias w:val="Click here to enter your response"/>
          <w:tag w:val="RESPONSE_148"/>
          <w:id w:val="1148"/>
          <w:text w:multiLine="1"/>
        </w:sdtPr>
        <w:sdtEndPr/>
        <w:sdtContent>
          <w:r>
            <w:t>[Click here to enter your response]</w:t>
          </w:r>
        </w:sdtContent>
      </w:sdt>
    </w:p>
    <w:p w14:paraId="50B97585" w14:textId="77777777" w:rsidR="00803A47" w:rsidRDefault="000944B4">
      <w:pPr>
        <w:pStyle w:val="Heading2"/>
      </w:pPr>
      <w:r>
        <w:t>Release and benefit review</w:t>
      </w:r>
    </w:p>
    <w:p w14:paraId="75DE4901" w14:textId="77777777" w:rsidR="00803A47" w:rsidRDefault="000944B4">
      <w:pPr>
        <w:spacing w:after="100"/>
      </w:pPr>
      <w:r>
        <w:rPr>
          <w:i/>
          <w:sz w:val="20"/>
        </w:rPr>
        <w:t>Record required readiness approvals, the planned handover and when benefits will be measured.</w:t>
      </w:r>
    </w:p>
    <w:p w14:paraId="6BA39576" w14:textId="77777777" w:rsidR="00803A47" w:rsidRDefault="000944B4">
      <w:pPr>
        <w:spacing w:after="360"/>
      </w:pPr>
      <w:sdt>
        <w:sdtPr>
          <w:alias w:val="Click here to enter your response"/>
          <w:tag w:val="RESPONSE_149"/>
          <w:id w:val="1149"/>
          <w:text w:multiLine="1"/>
        </w:sdtPr>
        <w:sdtEndPr/>
        <w:sdtContent>
          <w:r>
            <w:t>[Click here to enter your response]</w:t>
          </w:r>
        </w:sdtContent>
      </w:sdt>
    </w:p>
    <w:p w14:paraId="7DA9B17F" w14:textId="77777777" w:rsidR="00803A47" w:rsidRDefault="000944B4">
      <w:r>
        <w:t xml:space="preserve">UAT owner  </w:t>
      </w:r>
      <w:sdt>
        <w:sdtPr>
          <w:alias w:val="Enter name"/>
          <w:tag w:val="RESPONSE_150"/>
          <w:id w:val="1150"/>
          <w:text w:multiLine="1"/>
        </w:sdtPr>
        <w:sdtEndPr/>
        <w:sdtContent>
          <w:r>
            <w:t>[Enter name]</w:t>
          </w:r>
        </w:sdtContent>
      </w:sdt>
      <w:r>
        <w:t xml:space="preserve">     Business acceptance date  </w:t>
      </w:r>
      <w:sdt>
        <w:sdtPr>
          <w:alias w:val="Enter date"/>
          <w:tag w:val="RESPONSE_151"/>
          <w:id w:val="1151"/>
          <w:text w:multiLine="1"/>
        </w:sdtPr>
        <w:sdtEndPr/>
        <w:sdtContent>
          <w:r>
            <w:t>[Enter date]</w:t>
          </w:r>
        </w:sdtContent>
      </w:sdt>
    </w:p>
    <w:p w14:paraId="720B490C" w14:textId="77777777" w:rsidR="00803A47" w:rsidRDefault="000944B4">
      <w:r>
        <w:br w:type="page"/>
      </w:r>
    </w:p>
    <w:p w14:paraId="35FE5190" w14:textId="77777777" w:rsidR="00803A47" w:rsidRDefault="000944B4">
      <w:pPr>
        <w:spacing w:after="120"/>
      </w:pPr>
      <w:r>
        <w:rPr>
          <w:b/>
          <w:sz w:val="18"/>
        </w:rPr>
        <w:t>11  /  COMPLETE WITH THE BUSINESS TEAM</w:t>
      </w:r>
    </w:p>
    <w:p w14:paraId="788BD30E" w14:textId="77777777" w:rsidR="00803A47" w:rsidRDefault="000944B4">
      <w:pPr>
        <w:pStyle w:val="Heading1"/>
      </w:pPr>
      <w:r>
        <w:t>Actions decisions and approval</w:t>
      </w:r>
    </w:p>
    <w:p w14:paraId="272CC6CF" w14:textId="77777777" w:rsidR="00803A47" w:rsidRDefault="000944B4">
      <w:r>
        <w:t>Resolve or explicitly accept outstanding issues. Approval establishes the business requirements baseline for the agreed scope.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5472"/>
        <w:gridCol w:w="2880"/>
      </w:tblGrid>
      <w:tr w:rsidR="00803A47" w14:paraId="02C2A25E" w14:textId="77777777">
        <w:trPr>
          <w:cantSplit/>
          <w:tblHeader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3BD73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Type and ID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17E535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Item and impact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C0E29F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Owner and due date</w:t>
            </w:r>
          </w:p>
        </w:tc>
      </w:tr>
      <w:tr w:rsidR="00803A47" w14:paraId="2D7070C3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B90E4" w14:textId="77777777" w:rsidR="00803A47" w:rsidRDefault="000944B4">
            <w:pPr>
              <w:spacing w:before="60" w:after="60"/>
            </w:pPr>
            <w:sdt>
              <w:sdtPr>
                <w:alias w:val="Question ID"/>
                <w:tag w:val="RESPONSE_152"/>
                <w:id w:val="1152"/>
                <w:text w:multiLine="1"/>
              </w:sdtPr>
              <w:sdtEndPr/>
              <w:sdtContent>
                <w:r>
                  <w:rPr>
                    <w:sz w:val="21"/>
                  </w:rPr>
                  <w:t>[Question ID]</w:t>
                </w:r>
              </w:sdtContent>
            </w:sdt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26EA1" w14:textId="77777777" w:rsidR="00803A47" w:rsidRDefault="000944B4">
            <w:pPr>
              <w:spacing w:before="60" w:after="60"/>
            </w:pPr>
            <w:sdt>
              <w:sdtPr>
                <w:alias w:val="Enter question and affected requirement"/>
                <w:tag w:val="RESPONSE_153"/>
                <w:id w:val="1153"/>
                <w:text w:multiLine="1"/>
              </w:sdtPr>
              <w:sdtEndPr/>
              <w:sdtContent>
                <w:r>
                  <w:rPr>
                    <w:sz w:val="21"/>
                  </w:rPr>
                  <w:t>[Enter question and affected requirement]</w:t>
                </w:r>
              </w:sdtContent>
            </w:sdt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6AE217" w14:textId="77777777" w:rsidR="00803A47" w:rsidRDefault="000944B4">
            <w:pPr>
              <w:spacing w:before="60" w:after="60"/>
            </w:pPr>
            <w:sdt>
              <w:sdtPr>
                <w:alias w:val="Enter name and date"/>
                <w:tag w:val="RESPONSE_154"/>
                <w:id w:val="1154"/>
                <w:text w:multiLine="1"/>
              </w:sdtPr>
              <w:sdtEndPr/>
              <w:sdtContent>
                <w:r>
                  <w:rPr>
                    <w:sz w:val="21"/>
                  </w:rPr>
                  <w:t>[Enter name and date]</w:t>
                </w:r>
              </w:sdtContent>
            </w:sdt>
          </w:p>
        </w:tc>
      </w:tr>
      <w:tr w:rsidR="00803A47" w14:paraId="280C7AA0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2AB9A" w14:textId="77777777" w:rsidR="00803A47" w:rsidRDefault="000944B4">
            <w:pPr>
              <w:spacing w:before="60" w:after="60"/>
            </w:pPr>
            <w:sdt>
              <w:sdtPr>
                <w:alias w:val="Risk ID"/>
                <w:tag w:val="RESPONSE_155"/>
                <w:id w:val="1155"/>
                <w:text w:multiLine="1"/>
              </w:sdtPr>
              <w:sdtEndPr/>
              <w:sdtContent>
                <w:r>
                  <w:rPr>
                    <w:sz w:val="21"/>
                  </w:rPr>
                  <w:t>[Risk ID]</w:t>
                </w:r>
              </w:sdtContent>
            </w:sdt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E06B6" w14:textId="77777777" w:rsidR="00803A47" w:rsidRDefault="000944B4">
            <w:pPr>
              <w:spacing w:before="60" w:after="60"/>
            </w:pPr>
            <w:sdt>
              <w:sdtPr>
                <w:alias w:val="Enter risk, impact and mitigation"/>
                <w:tag w:val="RESPONSE_156"/>
                <w:id w:val="1156"/>
                <w:text w:multiLine="1"/>
              </w:sdtPr>
              <w:sdtEndPr/>
              <w:sdtContent>
                <w:r>
                  <w:rPr>
                    <w:sz w:val="21"/>
                  </w:rPr>
                  <w:t>[Enter risk, impact and mitigation]</w:t>
                </w:r>
              </w:sdtContent>
            </w:sdt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74772A" w14:textId="77777777" w:rsidR="00803A47" w:rsidRDefault="000944B4">
            <w:pPr>
              <w:spacing w:before="60" w:after="60"/>
            </w:pPr>
            <w:sdt>
              <w:sdtPr>
                <w:alias w:val="Enter name and date"/>
                <w:tag w:val="RESPONSE_157"/>
                <w:id w:val="1157"/>
                <w:text w:multiLine="1"/>
              </w:sdtPr>
              <w:sdtEndPr/>
              <w:sdtContent>
                <w:r>
                  <w:rPr>
                    <w:sz w:val="21"/>
                  </w:rPr>
                  <w:t>[Enter name and date]</w:t>
                </w:r>
              </w:sdtContent>
            </w:sdt>
          </w:p>
        </w:tc>
      </w:tr>
      <w:tr w:rsidR="00803A47" w14:paraId="626F09F0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9030D" w14:textId="77777777" w:rsidR="00803A47" w:rsidRDefault="000944B4">
            <w:pPr>
              <w:spacing w:before="60" w:after="60"/>
            </w:pPr>
            <w:sdt>
              <w:sdtPr>
                <w:alias w:val="Action ID"/>
                <w:tag w:val="RESPONSE_158"/>
                <w:id w:val="1158"/>
                <w:text w:multiLine="1"/>
              </w:sdtPr>
              <w:sdtEndPr/>
              <w:sdtContent>
                <w:r>
                  <w:rPr>
                    <w:sz w:val="21"/>
                  </w:rPr>
                  <w:t>[Action ID]</w:t>
                </w:r>
              </w:sdtContent>
            </w:sdt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86C2AC" w14:textId="77777777" w:rsidR="00803A47" w:rsidRDefault="000944B4">
            <w:pPr>
              <w:spacing w:before="60" w:after="60"/>
            </w:pPr>
            <w:sdt>
              <w:sdtPr>
                <w:alias w:val="Enter action and expected outcome"/>
                <w:tag w:val="RESPONSE_159"/>
                <w:id w:val="1159"/>
                <w:text w:multiLine="1"/>
              </w:sdtPr>
              <w:sdtEndPr/>
              <w:sdtContent>
                <w:r>
                  <w:rPr>
                    <w:sz w:val="21"/>
                  </w:rPr>
                  <w:t>[Enter action and expected outcome]</w:t>
                </w:r>
              </w:sdtContent>
            </w:sdt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E6F5C3" w14:textId="77777777" w:rsidR="00803A47" w:rsidRDefault="000944B4">
            <w:pPr>
              <w:spacing w:before="60" w:after="60"/>
            </w:pPr>
            <w:sdt>
              <w:sdtPr>
                <w:alias w:val="Enter name and date"/>
                <w:tag w:val="RESPONSE_160"/>
                <w:id w:val="1160"/>
                <w:text w:multiLine="1"/>
              </w:sdtPr>
              <w:sdtEndPr/>
              <w:sdtContent>
                <w:r>
                  <w:rPr>
                    <w:sz w:val="21"/>
                  </w:rPr>
                  <w:t>[Enter name and date]</w:t>
                </w:r>
              </w:sdtContent>
            </w:sdt>
          </w:p>
        </w:tc>
      </w:tr>
    </w:tbl>
    <w:p w14:paraId="58DD1CB2" w14:textId="77777777" w:rsidR="00803A47" w:rsidRDefault="00803A47">
      <w:pPr>
        <w:spacing w:after="0"/>
      </w:pPr>
    </w:p>
    <w:p w14:paraId="35A2B0B5" w14:textId="77777777" w:rsidR="00803A47" w:rsidRDefault="000944B4">
      <w:pPr>
        <w:pStyle w:val="Heading2"/>
      </w:pPr>
      <w:r>
        <w:t>Decision and approval conditions</w:t>
      </w:r>
    </w:p>
    <w:p w14:paraId="3D61D3A4" w14:textId="77777777" w:rsidR="00803A47" w:rsidRDefault="000944B4">
      <w:pPr>
        <w:spacing w:after="100"/>
      </w:pPr>
      <w:r>
        <w:rPr>
          <w:i/>
          <w:sz w:val="20"/>
        </w:rPr>
        <w:t>Record Approve, Rework or Defer, the reason and any conditions that must be satisfied.</w:t>
      </w:r>
    </w:p>
    <w:p w14:paraId="6D0103C8" w14:textId="77777777" w:rsidR="00803A47" w:rsidRDefault="000944B4">
      <w:pPr>
        <w:spacing w:after="280"/>
      </w:pPr>
      <w:sdt>
        <w:sdtPr>
          <w:alias w:val="Click here to enter your response"/>
          <w:tag w:val="RESPONSE_161"/>
          <w:id w:val="1161"/>
          <w:text w:multiLine="1"/>
        </w:sdtPr>
        <w:sdtEndPr/>
        <w:sdtContent>
          <w:r>
            <w:t>[Click here to enter your response]</w:t>
          </w:r>
        </w:sdtContent>
      </w:sdt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816"/>
        <w:gridCol w:w="3744"/>
      </w:tblGrid>
      <w:tr w:rsidR="00803A47" w14:paraId="18D24324" w14:textId="77777777">
        <w:trPr>
          <w:cantSplit/>
          <w:tblHeader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FAFB41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Approver role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5C028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Name and decision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03B5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29ACAD" w14:textId="77777777" w:rsidR="00803A47" w:rsidRDefault="000944B4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Date and approval reference</w:t>
            </w:r>
          </w:p>
        </w:tc>
      </w:tr>
      <w:tr w:rsidR="00803A47" w14:paraId="52969C99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666AD5" w14:textId="77777777" w:rsidR="00803A47" w:rsidRDefault="000944B4">
            <w:pPr>
              <w:spacing w:before="60" w:after="60"/>
            </w:pPr>
            <w:r>
              <w:rPr>
                <w:sz w:val="21"/>
              </w:rPr>
              <w:t>Business owner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1D5468" w14:textId="77777777" w:rsidR="00803A47" w:rsidRDefault="000944B4">
            <w:pPr>
              <w:spacing w:before="60" w:after="60"/>
            </w:pPr>
            <w:sdt>
              <w:sdtPr>
                <w:alias w:val="Enter name and decision"/>
                <w:tag w:val="RESPONSE_162"/>
                <w:id w:val="1162"/>
                <w:text w:multiLine="1"/>
              </w:sdtPr>
              <w:sdtEndPr/>
              <w:sdtContent>
                <w:r>
                  <w:rPr>
                    <w:sz w:val="21"/>
                  </w:rPr>
                  <w:t>[Enter name and decision]</w:t>
                </w:r>
              </w:sdtContent>
            </w:sdt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3BEA41" w14:textId="77777777" w:rsidR="00803A47" w:rsidRDefault="000944B4">
            <w:pPr>
              <w:spacing w:before="60" w:after="60"/>
            </w:pPr>
            <w:sdt>
              <w:sdtPr>
                <w:alias w:val="Enter date and reference"/>
                <w:tag w:val="RESPONSE_163"/>
                <w:id w:val="1163"/>
                <w:text w:multiLine="1"/>
              </w:sdtPr>
              <w:sdtEndPr/>
              <w:sdtContent>
                <w:r>
                  <w:rPr>
                    <w:sz w:val="21"/>
                  </w:rPr>
                  <w:t>[Enter date and reference]</w:t>
                </w:r>
              </w:sdtContent>
            </w:sdt>
          </w:p>
        </w:tc>
      </w:tr>
      <w:tr w:rsidR="00803A47" w14:paraId="03EB77C6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028361" w14:textId="77777777" w:rsidR="00803A47" w:rsidRDefault="000944B4">
            <w:pPr>
              <w:spacing w:before="60" w:after="60"/>
            </w:pPr>
            <w:r>
              <w:rPr>
                <w:sz w:val="21"/>
              </w:rPr>
              <w:t>Sponsor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770C5C" w14:textId="77777777" w:rsidR="00803A47" w:rsidRDefault="000944B4">
            <w:pPr>
              <w:spacing w:before="60" w:after="60"/>
            </w:pPr>
            <w:sdt>
              <w:sdtPr>
                <w:alias w:val="Enter name and decision"/>
                <w:tag w:val="RESPONSE_164"/>
                <w:id w:val="1164"/>
                <w:text w:multiLine="1"/>
              </w:sdtPr>
              <w:sdtEndPr/>
              <w:sdtContent>
                <w:r>
                  <w:rPr>
                    <w:sz w:val="21"/>
                  </w:rPr>
                  <w:t>[Enter name and decision]</w:t>
                </w:r>
              </w:sdtContent>
            </w:sdt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20376" w14:textId="77777777" w:rsidR="00803A47" w:rsidRDefault="000944B4">
            <w:pPr>
              <w:spacing w:before="60" w:after="60"/>
            </w:pPr>
            <w:sdt>
              <w:sdtPr>
                <w:alias w:val="Enter date and reference"/>
                <w:tag w:val="RESPONSE_165"/>
                <w:id w:val="1165"/>
                <w:text w:multiLine="1"/>
              </w:sdtPr>
              <w:sdtEndPr/>
              <w:sdtContent>
                <w:r>
                  <w:rPr>
                    <w:sz w:val="21"/>
                  </w:rPr>
                  <w:t>[Enter date and reference]</w:t>
                </w:r>
              </w:sdtContent>
            </w:sdt>
          </w:p>
        </w:tc>
      </w:tr>
      <w:tr w:rsidR="00803A47" w14:paraId="1D331CDF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E995A" w14:textId="77777777" w:rsidR="00803A47" w:rsidRDefault="000944B4">
            <w:pPr>
              <w:spacing w:before="60" w:after="60"/>
            </w:pPr>
            <w:r>
              <w:rPr>
                <w:sz w:val="21"/>
              </w:rPr>
              <w:t>System or delivery owner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2E1B43" w14:textId="77777777" w:rsidR="00803A47" w:rsidRDefault="000944B4">
            <w:pPr>
              <w:spacing w:before="60" w:after="60"/>
            </w:pPr>
            <w:sdt>
              <w:sdtPr>
                <w:alias w:val="Enter name and review outcome"/>
                <w:tag w:val="RESPONSE_166"/>
                <w:id w:val="1166"/>
                <w:text w:multiLine="1"/>
              </w:sdtPr>
              <w:sdtEndPr/>
              <w:sdtContent>
                <w:r>
                  <w:rPr>
                    <w:sz w:val="21"/>
                  </w:rPr>
                  <w:t>[Enter name and review outcome]</w:t>
                </w:r>
              </w:sdtContent>
            </w:sdt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8C610" w14:textId="77777777" w:rsidR="00803A47" w:rsidRDefault="000944B4">
            <w:pPr>
              <w:spacing w:before="60" w:after="60"/>
            </w:pPr>
            <w:sdt>
              <w:sdtPr>
                <w:alias w:val="Enter date and reference"/>
                <w:tag w:val="RESPONSE_167"/>
                <w:id w:val="1167"/>
                <w:text w:multiLine="1"/>
              </w:sdtPr>
              <w:sdtEndPr/>
              <w:sdtContent>
                <w:r>
                  <w:rPr>
                    <w:sz w:val="21"/>
                  </w:rPr>
                  <w:t>[Enter date and reference]</w:t>
                </w:r>
              </w:sdtContent>
            </w:sdt>
          </w:p>
        </w:tc>
      </w:tr>
    </w:tbl>
    <w:p w14:paraId="4CE74E4F" w14:textId="77777777" w:rsidR="00803A47" w:rsidRDefault="00803A47">
      <w:pPr>
        <w:spacing w:after="0"/>
      </w:pPr>
    </w:p>
    <w:p w14:paraId="60B4087C" w14:textId="77777777" w:rsidR="00803A47" w:rsidRDefault="000944B4">
      <w:pPr>
        <w:pStyle w:val="Heading2"/>
      </w:pPr>
      <w:r>
        <w:t>Version and change record</w:t>
      </w:r>
    </w:p>
    <w:p w14:paraId="75B66A70" w14:textId="77777777" w:rsidR="00803A47" w:rsidRDefault="000944B4">
      <w:r>
        <w:t xml:space="preserve">Approved version  </w:t>
      </w:r>
      <w:sdt>
        <w:sdtPr>
          <w:alias w:val="Enter version"/>
          <w:tag w:val="RESPONSE_168"/>
          <w:id w:val="1168"/>
          <w:text w:multiLine="1"/>
        </w:sdtPr>
        <w:sdtEndPr/>
        <w:sdtContent>
          <w:r>
            <w:t>[Enter version]</w:t>
          </w:r>
        </w:sdtContent>
      </w:sdt>
      <w:r>
        <w:t xml:space="preserve">     Next review  </w:t>
      </w:r>
      <w:sdt>
        <w:sdtPr>
          <w:alias w:val="Enter date"/>
          <w:tag w:val="RESPONSE_169"/>
          <w:id w:val="1169"/>
          <w:text w:multiLine="1"/>
        </w:sdtPr>
        <w:sdtEndPr/>
        <w:sdtContent>
          <w:r>
            <w:t>[Enter date]</w:t>
          </w:r>
        </w:sdtContent>
      </w:sdt>
      <w:r>
        <w:br/>
        <w:t xml:space="preserve">Change summary  </w:t>
      </w:r>
      <w:sdt>
        <w:sdtPr>
          <w:alias w:val="Enter affected requirements and reason"/>
          <w:tag w:val="RESPONSE_170"/>
          <w:id w:val="1170"/>
          <w:text w:multiLine="1"/>
        </w:sdtPr>
        <w:sdtEndPr/>
        <w:sdtContent>
          <w:r>
            <w:t>[Enter affected requirements and reason]</w:t>
          </w:r>
        </w:sdtContent>
      </w:sdt>
      <w:r>
        <w:br/>
        <w:t xml:space="preserve">Impact and approval  </w:t>
      </w:r>
      <w:sdt>
        <w:sdtPr>
          <w:alias w:val="Enter cost or date impact, approver and date"/>
          <w:tag w:val="RESPONSE_171"/>
          <w:id w:val="1171"/>
          <w:text w:multiLine="1"/>
        </w:sdtPr>
        <w:sdtEndPr/>
        <w:sdtContent>
          <w:r>
            <w:t>[Enter cost or date impact, approver and date]</w:t>
          </w:r>
        </w:sdtContent>
      </w:sdt>
    </w:p>
    <w:p w14:paraId="721E5261" w14:textId="77777777" w:rsidR="00803A47" w:rsidRDefault="000944B4">
      <w:r>
        <w:t>After approval, record scope changes before implementation. Update affected tests and work instructions and circulate the revised version to the named stakeholders.</w:t>
      </w:r>
    </w:p>
    <w:sectPr w:rsidR="00803A47" w:rsidSect="00034616">
      <w:headerReference w:type="default" r:id="rId8"/>
      <w:footerReference w:type="default" r:id="rId9"/>
      <w:footerReference w:type="first" r:id="rId10"/>
      <w:pgSz w:w="12240" w:h="15840"/>
      <w:pgMar w:top="1008" w:right="1152" w:bottom="936" w:left="1152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F12F9" w14:textId="77777777" w:rsidR="000944B4" w:rsidRDefault="000944B4">
      <w:pPr>
        <w:spacing w:after="0" w:line="240" w:lineRule="auto"/>
      </w:pPr>
      <w:r>
        <w:separator/>
      </w:r>
    </w:p>
  </w:endnote>
  <w:endnote w:type="continuationSeparator" w:id="0">
    <w:p w14:paraId="3AE95E24" w14:textId="77777777" w:rsidR="000944B4" w:rsidRDefault="00094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ACF05" w14:textId="77777777" w:rsidR="00803A47" w:rsidRDefault="000944B4">
    <w:pPr>
      <w:pStyle w:val="Footer"/>
    </w:pPr>
    <w:r>
      <w:rPr>
        <w:sz w:val="18"/>
      </w:rPr>
      <w:t>Probo Medical  |  Fillable business workbook</w:t>
    </w:r>
    <w:r>
      <w:t xml:space="preserve">                                             </w:t>
    </w:r>
    <w:r>
      <w:fldChar w:fldCharType="begin"/>
    </w:r>
    <w:r>
      <w:instrText>PAGE</w:instrText>
    </w:r>
    <w:r>
      <w:fldChar w:fldCharType="separate"/>
    </w:r>
    <w:r w:rsidR="00511213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1328D" w14:textId="77777777" w:rsidR="00803A47" w:rsidRDefault="000944B4">
    <w:pPr>
      <w:pStyle w:val="Footer"/>
    </w:pPr>
    <w:r>
      <w:rPr>
        <w:sz w:val="18"/>
      </w:rPr>
      <w:t>Probo Medical  |  Fillable business workbook</w:t>
    </w:r>
    <w:r>
      <w:t xml:space="preserve">                                             </w:t>
    </w:r>
    <w:r>
      <w:fldChar w:fldCharType="begin"/>
    </w:r>
    <w:r>
      <w:instrText>PAGE</w:instrText>
    </w:r>
    <w:r>
      <w:fldChar w:fldCharType="separate"/>
    </w:r>
    <w:r w:rsidR="0051121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9118A" w14:textId="77777777" w:rsidR="000944B4" w:rsidRDefault="000944B4">
      <w:pPr>
        <w:spacing w:after="0" w:line="240" w:lineRule="auto"/>
      </w:pPr>
      <w:r>
        <w:separator/>
      </w:r>
    </w:p>
  </w:footnote>
  <w:footnote w:type="continuationSeparator" w:id="0">
    <w:p w14:paraId="3EB497C6" w14:textId="77777777" w:rsidR="000944B4" w:rsidRDefault="00094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DE53D" w14:textId="77777777" w:rsidR="00803A47" w:rsidRDefault="000944B4">
    <w:pPr>
      <w:pStyle w:val="Caption"/>
    </w:pPr>
    <w:r>
      <w:t>PROBO MEDICAL                                      REQUIREMENTS WORKBOOK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9616153">
    <w:abstractNumId w:val="8"/>
  </w:num>
  <w:num w:numId="2" w16cid:durableId="1714846477">
    <w:abstractNumId w:val="6"/>
  </w:num>
  <w:num w:numId="3" w16cid:durableId="1470170574">
    <w:abstractNumId w:val="5"/>
  </w:num>
  <w:num w:numId="4" w16cid:durableId="1494376532">
    <w:abstractNumId w:val="4"/>
  </w:num>
  <w:num w:numId="5" w16cid:durableId="504856266">
    <w:abstractNumId w:val="7"/>
  </w:num>
  <w:num w:numId="6" w16cid:durableId="693306461">
    <w:abstractNumId w:val="3"/>
  </w:num>
  <w:num w:numId="7" w16cid:durableId="746879690">
    <w:abstractNumId w:val="2"/>
  </w:num>
  <w:num w:numId="8" w16cid:durableId="410395968">
    <w:abstractNumId w:val="1"/>
  </w:num>
  <w:num w:numId="9" w16cid:durableId="1261991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4B4"/>
    <w:rsid w:val="0015074B"/>
    <w:rsid w:val="0029639D"/>
    <w:rsid w:val="00326F90"/>
    <w:rsid w:val="004566E3"/>
    <w:rsid w:val="00511213"/>
    <w:rsid w:val="00803A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 "/>
  <w:listSeparator w:val=","/>
  <w14:docId w14:val="701F8E9E"/>
  <w14:defaultImageDpi w14:val="300"/>
  <w15:docId w15:val="{82C249EE-E7FC-41D9-85A9-D55506284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1986</Words>
  <Characters>11325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Probo Medical Full Fillable Business Requirements Workbook</dc:title>
  <dc:subject>Native Word content controls for business requirements and work instructions</dc:subject>
  <dc:creator>Probo Medical</dc:creator>
  <cp:keywords/>
  <dc:description>generated by python-docx</dc:description>
  <cp:lastModifiedBy>rajalikki4142@gmail.com</cp:lastModifiedBy>
  <cp:revision>2</cp:revision>
  <dcterms:created xsi:type="dcterms:W3CDTF">2013-12-23T23:15:00Z</dcterms:created>
  <dcterms:modified xsi:type="dcterms:W3CDTF">2026-09-07T21:05:00Z</dcterms:modified>
  <cp:category/>
</cp:coreProperties>
</file>