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7DDD3" w14:textId="50C3250E" w:rsidR="00811A5A" w:rsidRDefault="001A0B62" w:rsidP="001A0B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6">
        <w:rPr>
          <w:b/>
          <w:sz w:val="28"/>
          <w:szCs w:val="24"/>
          <w:u w:val="single"/>
        </w:rPr>
        <w:t>Bush</w:t>
      </w:r>
      <w:r w:rsidRPr="00432DE6">
        <w:rPr>
          <w:sz w:val="24"/>
          <w:szCs w:val="24"/>
        </w:rPr>
        <w:t>:</w:t>
      </w:r>
    </w:p>
    <w:p w14:paraId="6971724F" w14:textId="77777777" w:rsidR="00F46BE0" w:rsidRPr="00432DE6" w:rsidRDefault="00F46BE0" w:rsidP="00F46BE0">
      <w:pPr>
        <w:pStyle w:val="ListParagraph"/>
        <w:rPr>
          <w:sz w:val="24"/>
          <w:szCs w:val="24"/>
        </w:rPr>
      </w:pPr>
    </w:p>
    <w:p w14:paraId="433DE587" w14:textId="3B85C312" w:rsidR="00A52808" w:rsidRPr="00432DE6" w:rsidRDefault="00A424F0" w:rsidP="00432DE6">
      <w:pPr>
        <w:ind w:left="-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10BD741" wp14:editId="5DC0DFA2">
            <wp:extent cx="6847205" cy="52843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293" cy="530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08B77" w14:textId="50FEE2DD" w:rsidR="00432DE6" w:rsidRPr="00432DE6" w:rsidRDefault="00432DE6" w:rsidP="00432DE6">
      <w:pPr>
        <w:ind w:left="-720"/>
        <w:rPr>
          <w:sz w:val="24"/>
          <w:szCs w:val="24"/>
        </w:rPr>
      </w:pPr>
    </w:p>
    <w:p w14:paraId="5D522049" w14:textId="45FBE61B" w:rsidR="00432DE6" w:rsidRPr="00432DE6" w:rsidRDefault="00432DE6" w:rsidP="00432D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2DE6">
        <w:rPr>
          <w:sz w:val="24"/>
          <w:szCs w:val="24"/>
        </w:rPr>
        <w:t>The above architecture which shows the Bush model with different layers showing their dimensions along with input and output size.</w:t>
      </w:r>
    </w:p>
    <w:p w14:paraId="6BB76988" w14:textId="4C914591" w:rsidR="00432DE6" w:rsidRPr="00432DE6" w:rsidRDefault="00432DE6" w:rsidP="00432D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2DE6">
        <w:rPr>
          <w:sz w:val="24"/>
          <w:szCs w:val="24"/>
        </w:rPr>
        <w:t>It also shows various activation function used at different type of layers.</w:t>
      </w:r>
    </w:p>
    <w:p w14:paraId="7BDFD762" w14:textId="4B000D2D" w:rsidR="00432DE6" w:rsidRDefault="00432DE6" w:rsidP="00432D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2DE6">
        <w:rPr>
          <w:sz w:val="24"/>
          <w:szCs w:val="24"/>
        </w:rPr>
        <w:t>My model has following details:</w:t>
      </w:r>
    </w:p>
    <w:p w14:paraId="5C065B9A" w14:textId="63058AA7" w:rsidR="00AA594C" w:rsidRDefault="00AA594C" w:rsidP="00AA594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66A51982" w14:textId="480BDF76" w:rsidR="00AA594C" w:rsidRPr="00432DE6" w:rsidRDefault="00AA594C" w:rsidP="00AA594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64x64x1</w:t>
      </w:r>
    </w:p>
    <w:p w14:paraId="4D8C4762" w14:textId="24999165" w:rsidR="00432DE6" w:rsidRDefault="00432DE6" w:rsidP="00432DE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32DE6">
        <w:rPr>
          <w:sz w:val="24"/>
          <w:szCs w:val="24"/>
        </w:rPr>
        <w:t xml:space="preserve">Convolution </w:t>
      </w:r>
      <w:r w:rsidR="00AA594C">
        <w:rPr>
          <w:sz w:val="24"/>
          <w:szCs w:val="24"/>
        </w:rPr>
        <w:t>layer:</w:t>
      </w:r>
    </w:p>
    <w:p w14:paraId="326B965A" w14:textId="00B7EB57" w:rsidR="00AA594C" w:rsidRDefault="00AA594C" w:rsidP="00AA594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Filters = 32</w:t>
      </w:r>
    </w:p>
    <w:p w14:paraId="2ACC2719" w14:textId="221310C3" w:rsidR="00AA594C" w:rsidRDefault="00AA594C" w:rsidP="00AA594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Kernel size = 5x5</w:t>
      </w:r>
    </w:p>
    <w:p w14:paraId="5076D69D" w14:textId="4EC0AC04" w:rsidR="00AA594C" w:rsidRDefault="00AA594C" w:rsidP="00AA594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Activation = </w:t>
      </w:r>
      <w:proofErr w:type="spellStart"/>
      <w:r>
        <w:rPr>
          <w:sz w:val="24"/>
          <w:szCs w:val="24"/>
        </w:rPr>
        <w:t>relu</w:t>
      </w:r>
      <w:proofErr w:type="spellEnd"/>
    </w:p>
    <w:p w14:paraId="5093F091" w14:textId="0E3F1CBE" w:rsidR="00AA594C" w:rsidRDefault="00AA594C" w:rsidP="00AA594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 = 60x60x32</w:t>
      </w:r>
    </w:p>
    <w:p w14:paraId="798D00B0" w14:textId="2A1F35BE" w:rsidR="00AA594C" w:rsidRDefault="00AA594C" w:rsidP="00AA594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Max Pooling:</w:t>
      </w:r>
    </w:p>
    <w:p w14:paraId="0A5D901F" w14:textId="2681B471" w:rsidR="00AA594C" w:rsidRDefault="00AA594C" w:rsidP="00AA594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Pool size = 2x2</w:t>
      </w:r>
    </w:p>
    <w:p w14:paraId="58F42911" w14:textId="60FD162E" w:rsidR="00AA594C" w:rsidRDefault="00AA594C" w:rsidP="00AA594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 = 30x30x32</w:t>
      </w:r>
    </w:p>
    <w:p w14:paraId="6848C6D0" w14:textId="0B20FBFF" w:rsidR="00AA594C" w:rsidRDefault="00A22B7E" w:rsidP="00AA594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Flatten:</w:t>
      </w:r>
    </w:p>
    <w:p w14:paraId="0B7015BF" w14:textId="6BDD8BE0" w:rsidR="00A22B7E" w:rsidRDefault="00A22B7E" w:rsidP="00A22B7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 = 1D – 28800</w:t>
      </w:r>
    </w:p>
    <w:p w14:paraId="6B7DD110" w14:textId="39462EE1" w:rsidR="00A22B7E" w:rsidRDefault="00A22B7E" w:rsidP="00A22B7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Dropout:</w:t>
      </w:r>
    </w:p>
    <w:p w14:paraId="54814BC6" w14:textId="47710B1B" w:rsidR="00A22B7E" w:rsidRDefault="00A22B7E" w:rsidP="00A22B7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Rate = 0.05</w:t>
      </w:r>
    </w:p>
    <w:p w14:paraId="56C3D49D" w14:textId="113AB456" w:rsidR="00A22B7E" w:rsidRDefault="00A22B7E" w:rsidP="00A22B7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Output: 1D – 28800</w:t>
      </w:r>
    </w:p>
    <w:p w14:paraId="475FA32B" w14:textId="0ADCBEAD" w:rsidR="00A22B7E" w:rsidRDefault="008A422B" w:rsidP="00A22B7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 Layer:</w:t>
      </w:r>
    </w:p>
    <w:p w14:paraId="518BA7E5" w14:textId="46051A00" w:rsidR="008A422B" w:rsidRDefault="008A422B" w:rsidP="008A422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Dense</w:t>
      </w:r>
    </w:p>
    <w:p w14:paraId="4CC34D56" w14:textId="611ACE1E" w:rsidR="008A422B" w:rsidRDefault="008A422B" w:rsidP="008A422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Activation = sigmoid</w:t>
      </w:r>
    </w:p>
    <w:p w14:paraId="5C62393A" w14:textId="61A74FD9" w:rsidR="005D026E" w:rsidRDefault="005D026E" w:rsidP="005D02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f1 score that I could achieve was:</w:t>
      </w:r>
    </w:p>
    <w:p w14:paraId="6AAF11F8" w14:textId="54DEE496" w:rsidR="005D026E" w:rsidRDefault="005D026E" w:rsidP="005D02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Train data: </w:t>
      </w:r>
      <w:r w:rsidRPr="005D026E">
        <w:rPr>
          <w:sz w:val="24"/>
          <w:szCs w:val="24"/>
        </w:rPr>
        <w:t>0.9800000000000001</w:t>
      </w:r>
    </w:p>
    <w:p w14:paraId="05F41E98" w14:textId="1C20D67F" w:rsidR="005D026E" w:rsidRPr="00432DE6" w:rsidRDefault="005D026E" w:rsidP="005D02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Test data: </w:t>
      </w:r>
      <w:r w:rsidRPr="005D026E">
        <w:rPr>
          <w:sz w:val="24"/>
          <w:szCs w:val="24"/>
        </w:rPr>
        <w:t>0.7761194029850746</w:t>
      </w:r>
    </w:p>
    <w:p w14:paraId="5DA3AA0F" w14:textId="6ABFF776" w:rsidR="00432DE6" w:rsidRPr="00432DE6" w:rsidRDefault="00432DE6">
      <w:pPr>
        <w:rPr>
          <w:sz w:val="24"/>
          <w:szCs w:val="24"/>
        </w:rPr>
      </w:pPr>
      <w:r w:rsidRPr="00432DE6">
        <w:rPr>
          <w:sz w:val="24"/>
          <w:szCs w:val="24"/>
        </w:rPr>
        <w:br w:type="page"/>
      </w:r>
    </w:p>
    <w:p w14:paraId="0C4F444F" w14:textId="403B33F0" w:rsidR="001A0B62" w:rsidRDefault="00A52808" w:rsidP="001A0B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6">
        <w:rPr>
          <w:b/>
          <w:sz w:val="28"/>
          <w:szCs w:val="24"/>
          <w:u w:val="single"/>
        </w:rPr>
        <w:lastRenderedPageBreak/>
        <w:t>Williams</w:t>
      </w:r>
      <w:r w:rsidRPr="00432DE6">
        <w:rPr>
          <w:sz w:val="24"/>
          <w:szCs w:val="24"/>
        </w:rPr>
        <w:t>:</w:t>
      </w:r>
    </w:p>
    <w:p w14:paraId="3A4465F7" w14:textId="77777777" w:rsidR="00F46BE0" w:rsidRPr="00432DE6" w:rsidRDefault="00F46BE0" w:rsidP="00F46BE0">
      <w:pPr>
        <w:pStyle w:val="ListParagraph"/>
        <w:rPr>
          <w:sz w:val="24"/>
          <w:szCs w:val="24"/>
        </w:rPr>
      </w:pPr>
    </w:p>
    <w:p w14:paraId="5F0EEE6B" w14:textId="69BC01E0" w:rsidR="00A52808" w:rsidRDefault="00B97CD2" w:rsidP="00A52808">
      <w:pPr>
        <w:ind w:left="-810"/>
        <w:rPr>
          <w:sz w:val="24"/>
          <w:szCs w:val="24"/>
        </w:rPr>
      </w:pPr>
      <w:r>
        <w:rPr>
          <w:noProof/>
        </w:rPr>
        <w:drawing>
          <wp:inline distT="0" distB="0" distL="0" distR="0" wp14:anchorId="4988D4F9" wp14:editId="3D2D386E">
            <wp:extent cx="6953693" cy="4585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399" cy="459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0E702" w14:textId="73CB227F" w:rsidR="00AB7E2A" w:rsidRDefault="00AB7E2A" w:rsidP="00A52808">
      <w:pPr>
        <w:ind w:left="-810"/>
        <w:rPr>
          <w:sz w:val="24"/>
          <w:szCs w:val="24"/>
        </w:rPr>
      </w:pPr>
    </w:p>
    <w:p w14:paraId="7698BFF4" w14:textId="5FD4604A" w:rsidR="00AB7E2A" w:rsidRPr="00432DE6" w:rsidRDefault="00AB7E2A" w:rsidP="00AB7E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2DE6">
        <w:rPr>
          <w:sz w:val="24"/>
          <w:szCs w:val="24"/>
        </w:rPr>
        <w:t xml:space="preserve">The above architecture which shows the </w:t>
      </w:r>
      <w:r>
        <w:rPr>
          <w:sz w:val="24"/>
          <w:szCs w:val="24"/>
        </w:rPr>
        <w:t>Williams</w:t>
      </w:r>
      <w:r w:rsidRPr="00432DE6">
        <w:rPr>
          <w:sz w:val="24"/>
          <w:szCs w:val="24"/>
        </w:rPr>
        <w:t xml:space="preserve"> model with different layers showing their dimensions along with input and output size.</w:t>
      </w:r>
    </w:p>
    <w:p w14:paraId="5D08F304" w14:textId="77777777" w:rsidR="00AB7E2A" w:rsidRPr="00432DE6" w:rsidRDefault="00AB7E2A" w:rsidP="00AB7E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2DE6">
        <w:rPr>
          <w:sz w:val="24"/>
          <w:szCs w:val="24"/>
        </w:rPr>
        <w:t>It also shows various activation function used at different type of layers.</w:t>
      </w:r>
    </w:p>
    <w:p w14:paraId="3B5FD890" w14:textId="77777777" w:rsidR="00AB7E2A" w:rsidRDefault="00AB7E2A" w:rsidP="00AB7E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2DE6">
        <w:rPr>
          <w:sz w:val="24"/>
          <w:szCs w:val="24"/>
        </w:rPr>
        <w:t>My model has following details:</w:t>
      </w:r>
    </w:p>
    <w:p w14:paraId="6703ECAB" w14:textId="77777777" w:rsidR="00AB7E2A" w:rsidRDefault="00AB7E2A" w:rsidP="00AB7E2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1C9B4C97" w14:textId="77777777" w:rsidR="00AB7E2A" w:rsidRPr="00432DE6" w:rsidRDefault="00AB7E2A" w:rsidP="00AB7E2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64x64x1</w:t>
      </w:r>
    </w:p>
    <w:p w14:paraId="0CD608FC" w14:textId="77777777" w:rsidR="00AB7E2A" w:rsidRDefault="00AB7E2A" w:rsidP="00AB7E2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32DE6">
        <w:rPr>
          <w:sz w:val="24"/>
          <w:szCs w:val="24"/>
        </w:rPr>
        <w:t xml:space="preserve">Convolution </w:t>
      </w:r>
      <w:r>
        <w:rPr>
          <w:sz w:val="24"/>
          <w:szCs w:val="24"/>
        </w:rPr>
        <w:t>layer:</w:t>
      </w:r>
    </w:p>
    <w:p w14:paraId="0A237402" w14:textId="77777777" w:rsidR="00AB7E2A" w:rsidRDefault="00AB7E2A" w:rsidP="00AB7E2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Filters = 32</w:t>
      </w:r>
    </w:p>
    <w:p w14:paraId="0D2616A5" w14:textId="77777777" w:rsidR="00AB7E2A" w:rsidRDefault="00AB7E2A" w:rsidP="00AB7E2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Kernel size = 5x5</w:t>
      </w:r>
    </w:p>
    <w:p w14:paraId="093F67F9" w14:textId="77777777" w:rsidR="00AB7E2A" w:rsidRDefault="00AB7E2A" w:rsidP="00AB7E2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Activation = </w:t>
      </w:r>
      <w:proofErr w:type="spellStart"/>
      <w:r>
        <w:rPr>
          <w:sz w:val="24"/>
          <w:szCs w:val="24"/>
        </w:rPr>
        <w:t>relu</w:t>
      </w:r>
      <w:proofErr w:type="spellEnd"/>
    </w:p>
    <w:p w14:paraId="60847F7E" w14:textId="77777777" w:rsidR="00AB7E2A" w:rsidRDefault="00AB7E2A" w:rsidP="00AB7E2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 = 60x60x32</w:t>
      </w:r>
    </w:p>
    <w:p w14:paraId="561BDBEA" w14:textId="77777777" w:rsidR="00AB7E2A" w:rsidRDefault="00AB7E2A" w:rsidP="00AB7E2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Max Pooling:</w:t>
      </w:r>
    </w:p>
    <w:p w14:paraId="05D0835E" w14:textId="77777777" w:rsidR="00AB7E2A" w:rsidRDefault="00AB7E2A" w:rsidP="00AB7E2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Pool size = 2x2</w:t>
      </w:r>
    </w:p>
    <w:p w14:paraId="2B4C5B15" w14:textId="77777777" w:rsidR="00AB7E2A" w:rsidRDefault="00AB7E2A" w:rsidP="00AB7E2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Output = 30x30x32</w:t>
      </w:r>
    </w:p>
    <w:p w14:paraId="2B4EF55E" w14:textId="77777777" w:rsidR="00AB7E2A" w:rsidRDefault="00AB7E2A" w:rsidP="00AB7E2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Flatten:</w:t>
      </w:r>
    </w:p>
    <w:p w14:paraId="0F27EE98" w14:textId="77777777" w:rsidR="00AB7E2A" w:rsidRDefault="00AB7E2A" w:rsidP="00AB7E2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 = 1D – 28800</w:t>
      </w:r>
    </w:p>
    <w:p w14:paraId="09F8EFB9" w14:textId="77777777" w:rsidR="00AB7E2A" w:rsidRDefault="00AB7E2A" w:rsidP="00AB7E2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Dropout:</w:t>
      </w:r>
    </w:p>
    <w:p w14:paraId="2E115005" w14:textId="77777777" w:rsidR="00AB7E2A" w:rsidRDefault="00AB7E2A" w:rsidP="00AB7E2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Rate = 0.05</w:t>
      </w:r>
    </w:p>
    <w:p w14:paraId="6937920D" w14:textId="77777777" w:rsidR="00AB7E2A" w:rsidRDefault="00AB7E2A" w:rsidP="00AB7E2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Output: 1D – 28800</w:t>
      </w:r>
    </w:p>
    <w:p w14:paraId="13EAEC72" w14:textId="77777777" w:rsidR="00AB7E2A" w:rsidRDefault="00AB7E2A" w:rsidP="00AB7E2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 Layer:</w:t>
      </w:r>
    </w:p>
    <w:p w14:paraId="367D7E39" w14:textId="77777777" w:rsidR="00AB7E2A" w:rsidRDefault="00AB7E2A" w:rsidP="00AB7E2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Dense</w:t>
      </w:r>
    </w:p>
    <w:p w14:paraId="07601C04" w14:textId="77777777" w:rsidR="00AB7E2A" w:rsidRDefault="00AB7E2A" w:rsidP="00AB7E2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Activation = sigmoid</w:t>
      </w:r>
    </w:p>
    <w:p w14:paraId="0D1F67A0" w14:textId="77777777" w:rsidR="00AB7E2A" w:rsidRDefault="00AB7E2A" w:rsidP="00AB7E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f1 score that I could achieve was:</w:t>
      </w:r>
    </w:p>
    <w:p w14:paraId="08D71203" w14:textId="02C3E5DF" w:rsidR="00AB7E2A" w:rsidRDefault="00AB7E2A" w:rsidP="00AB7E2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Train data: </w:t>
      </w:r>
      <w:r w:rsidR="00AB1F09" w:rsidRPr="00AB1F09">
        <w:rPr>
          <w:sz w:val="24"/>
          <w:szCs w:val="24"/>
        </w:rPr>
        <w:t>0.8923076923076922</w:t>
      </w:r>
    </w:p>
    <w:p w14:paraId="18FF2F6A" w14:textId="4574D760" w:rsidR="006C499F" w:rsidRDefault="00AB7E2A" w:rsidP="006C499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Test data: </w:t>
      </w:r>
      <w:r w:rsidR="00AB1F09" w:rsidRPr="00AB1F09">
        <w:rPr>
          <w:sz w:val="24"/>
          <w:szCs w:val="24"/>
        </w:rPr>
        <w:t>0.7096774193548386</w:t>
      </w:r>
    </w:p>
    <w:p w14:paraId="2E774CDA" w14:textId="4A5ABC7B" w:rsidR="006C499F" w:rsidRDefault="006C499F" w:rsidP="006C499F">
      <w:pPr>
        <w:rPr>
          <w:sz w:val="24"/>
          <w:szCs w:val="24"/>
        </w:rPr>
      </w:pPr>
    </w:p>
    <w:p w14:paraId="275AC2F9" w14:textId="5FE656F8" w:rsidR="002D792F" w:rsidRDefault="002D792F" w:rsidP="006C49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number of epochs I varied was from 3 to 15 for </w:t>
      </w:r>
      <w:proofErr w:type="gramStart"/>
      <w:r>
        <w:rPr>
          <w:sz w:val="24"/>
          <w:szCs w:val="24"/>
        </w:rPr>
        <w:t>both of them</w:t>
      </w:r>
      <w:proofErr w:type="gramEnd"/>
      <w:r>
        <w:rPr>
          <w:sz w:val="24"/>
          <w:szCs w:val="24"/>
        </w:rPr>
        <w:t>. I got good result around 10 or 11 but the result kept changing as I re-run my program.</w:t>
      </w:r>
    </w:p>
    <w:p w14:paraId="22A344B5" w14:textId="73628E7B" w:rsidR="00A56015" w:rsidRDefault="00A56015" w:rsidP="006C49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have used simple model as the dataset size is not that sufficient and if I use complex model, it may overfit the data.</w:t>
      </w:r>
      <w:bookmarkStart w:id="0" w:name="_GoBack"/>
      <w:bookmarkEnd w:id="0"/>
    </w:p>
    <w:p w14:paraId="3CA76232" w14:textId="14519D1D" w:rsidR="006C499F" w:rsidRPr="00121651" w:rsidRDefault="006C499F" w:rsidP="001216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f1 score for Bush is more comparatively to Williams as there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more examples for Bush in training set as compared to Williams and hence better training and prediction on the data</w:t>
      </w:r>
      <w:r w:rsidR="00CC6EBD">
        <w:rPr>
          <w:sz w:val="24"/>
          <w:szCs w:val="24"/>
        </w:rPr>
        <w:t xml:space="preserve"> which ultimately leads to more f1-score</w:t>
      </w:r>
      <w:r>
        <w:rPr>
          <w:sz w:val="24"/>
          <w:szCs w:val="24"/>
        </w:rPr>
        <w:t>.</w:t>
      </w:r>
    </w:p>
    <w:p w14:paraId="52F75C32" w14:textId="77777777" w:rsidR="00AB7E2A" w:rsidRPr="00432DE6" w:rsidRDefault="00AB7E2A" w:rsidP="00A52808">
      <w:pPr>
        <w:ind w:left="-810"/>
        <w:rPr>
          <w:sz w:val="24"/>
          <w:szCs w:val="24"/>
        </w:rPr>
      </w:pPr>
    </w:p>
    <w:sectPr w:rsidR="00AB7E2A" w:rsidRPr="00432DE6" w:rsidSect="00201B0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2F9BC" w14:textId="77777777" w:rsidR="00754E8B" w:rsidRDefault="00754E8B" w:rsidP="00201B0E">
      <w:pPr>
        <w:spacing w:after="0" w:line="240" w:lineRule="auto"/>
      </w:pPr>
      <w:r>
        <w:separator/>
      </w:r>
    </w:p>
  </w:endnote>
  <w:endnote w:type="continuationSeparator" w:id="0">
    <w:p w14:paraId="4D642713" w14:textId="77777777" w:rsidR="00754E8B" w:rsidRDefault="00754E8B" w:rsidP="00201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B7235" w14:textId="58A99AD9" w:rsidR="00201B0E" w:rsidRPr="00201B0E" w:rsidRDefault="00201B0E" w:rsidP="00201B0E">
    <w:pPr>
      <w:pStyle w:val="Footer"/>
      <w:jc w:val="right"/>
      <w:rPr>
        <w:b/>
      </w:rPr>
    </w:pPr>
    <w:r w:rsidRPr="00201B0E">
      <w:rPr>
        <w:b/>
      </w:rPr>
      <w:t>Raj Ambani</w:t>
    </w:r>
  </w:p>
  <w:p w14:paraId="7DA654DD" w14:textId="00BE191F" w:rsidR="00201B0E" w:rsidRPr="00201B0E" w:rsidRDefault="00201B0E" w:rsidP="00201B0E">
    <w:pPr>
      <w:pStyle w:val="Footer"/>
      <w:jc w:val="right"/>
      <w:rPr>
        <w:b/>
      </w:rPr>
    </w:pPr>
    <w:r w:rsidRPr="00201B0E">
      <w:rPr>
        <w:b/>
      </w:rPr>
      <w:t>(A20396925)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A0DC7" w14:textId="77777777" w:rsidR="00754E8B" w:rsidRDefault="00754E8B" w:rsidP="00201B0E">
      <w:pPr>
        <w:spacing w:after="0" w:line="240" w:lineRule="auto"/>
      </w:pPr>
      <w:r>
        <w:separator/>
      </w:r>
    </w:p>
  </w:footnote>
  <w:footnote w:type="continuationSeparator" w:id="0">
    <w:p w14:paraId="6FE33FF0" w14:textId="77777777" w:rsidR="00754E8B" w:rsidRDefault="00754E8B" w:rsidP="00201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3014D" w14:textId="12F72E2D" w:rsidR="00201B0E" w:rsidRPr="00201B0E" w:rsidRDefault="00615D9F" w:rsidP="00AD394C">
    <w:pPr>
      <w:pStyle w:val="Header"/>
      <w:rPr>
        <w:b/>
      </w:rPr>
    </w:pPr>
    <w:r>
      <w:rPr>
        <w:b/>
      </w:rPr>
      <w:t xml:space="preserve">Project: </w:t>
    </w:r>
    <w:r w:rsidR="00AD394C">
      <w:rPr>
        <w:b/>
      </w:rPr>
      <w:t>Phase 3</w:t>
    </w:r>
    <w:r w:rsidR="00AD394C">
      <w:rPr>
        <w:b/>
      </w:rPr>
      <w:tab/>
    </w:r>
    <w:r w:rsidR="00AD394C">
      <w:rPr>
        <w:b/>
      </w:rPr>
      <w:tab/>
    </w:r>
    <w:r w:rsidR="00201B0E" w:rsidRPr="00201B0E">
      <w:rPr>
        <w:b/>
      </w:rPr>
      <w:t>CS-584: Machine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C4AFE"/>
    <w:multiLevelType w:val="hybridMultilevel"/>
    <w:tmpl w:val="A8101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8071E"/>
    <w:multiLevelType w:val="hybridMultilevel"/>
    <w:tmpl w:val="51CC6148"/>
    <w:lvl w:ilvl="0" w:tplc="A3B4C836">
      <w:start w:val="1"/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41D3E"/>
    <w:multiLevelType w:val="hybridMultilevel"/>
    <w:tmpl w:val="798684B2"/>
    <w:lvl w:ilvl="0" w:tplc="A3B4C836">
      <w:start w:val="1"/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5A"/>
    <w:rsid w:val="00121651"/>
    <w:rsid w:val="00176CC3"/>
    <w:rsid w:val="001A0B62"/>
    <w:rsid w:val="00201B0E"/>
    <w:rsid w:val="002D792F"/>
    <w:rsid w:val="00432DE6"/>
    <w:rsid w:val="005D026E"/>
    <w:rsid w:val="00615D9F"/>
    <w:rsid w:val="006C499F"/>
    <w:rsid w:val="00754E8B"/>
    <w:rsid w:val="00811A5A"/>
    <w:rsid w:val="0086359E"/>
    <w:rsid w:val="008A422B"/>
    <w:rsid w:val="00A22B7E"/>
    <w:rsid w:val="00A424F0"/>
    <w:rsid w:val="00A52808"/>
    <w:rsid w:val="00A56015"/>
    <w:rsid w:val="00AA594C"/>
    <w:rsid w:val="00AB1F09"/>
    <w:rsid w:val="00AB7E2A"/>
    <w:rsid w:val="00AD394C"/>
    <w:rsid w:val="00B42109"/>
    <w:rsid w:val="00B97CD2"/>
    <w:rsid w:val="00CC6EBD"/>
    <w:rsid w:val="00F4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7717"/>
  <w15:chartTrackingRefBased/>
  <w15:docId w15:val="{E5C15F4F-B69C-4B4E-9061-C5F27C16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B0E"/>
  </w:style>
  <w:style w:type="paragraph" w:styleId="Footer">
    <w:name w:val="footer"/>
    <w:basedOn w:val="Normal"/>
    <w:link w:val="FooterChar"/>
    <w:uiPriority w:val="99"/>
    <w:unhideWhenUsed/>
    <w:rsid w:val="00201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B0E"/>
  </w:style>
  <w:style w:type="paragraph" w:styleId="ListParagraph">
    <w:name w:val="List Paragraph"/>
    <w:basedOn w:val="Normal"/>
    <w:uiPriority w:val="34"/>
    <w:qFormat/>
    <w:rsid w:val="001A0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8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Ambani</dc:creator>
  <cp:keywords/>
  <dc:description/>
  <cp:lastModifiedBy>Raj Ambani</cp:lastModifiedBy>
  <cp:revision>30</cp:revision>
  <dcterms:created xsi:type="dcterms:W3CDTF">2018-12-02T23:00:00Z</dcterms:created>
  <dcterms:modified xsi:type="dcterms:W3CDTF">2018-12-03T02:52:00Z</dcterms:modified>
</cp:coreProperties>
</file>