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3F518" w14:textId="0CB2CB13" w:rsidR="00B20AF0" w:rsidRDefault="00B20AF0" w:rsidP="00036779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349D4">
        <w:rPr>
          <w:rFonts w:ascii="Times New Roman" w:hAnsi="Times New Roman" w:cs="Times New Roman"/>
          <w:b/>
          <w:sz w:val="28"/>
          <w:szCs w:val="24"/>
          <w:u w:val="single"/>
        </w:rPr>
        <w:t>Project Report</w:t>
      </w:r>
    </w:p>
    <w:p w14:paraId="42254575" w14:textId="77777777" w:rsidR="000349D4" w:rsidRPr="000349D4" w:rsidRDefault="000349D4" w:rsidP="00036779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328E9F19" w14:textId="0764C6A4" w:rsidR="00D510D0" w:rsidRPr="000349D4" w:rsidRDefault="00403E93" w:rsidP="002B45F7">
      <w:pPr>
        <w:pStyle w:val="ListParagraph"/>
        <w:ind w:left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349D4">
        <w:rPr>
          <w:rFonts w:ascii="Times New Roman" w:hAnsi="Times New Roman" w:cs="Times New Roman"/>
          <w:b/>
          <w:sz w:val="28"/>
          <w:szCs w:val="24"/>
          <w:u w:val="single"/>
        </w:rPr>
        <w:t>Introduction</w:t>
      </w:r>
    </w:p>
    <w:p w14:paraId="40253128" w14:textId="4CE27B7C" w:rsidR="00403E93" w:rsidRPr="000349D4" w:rsidRDefault="00403E93" w:rsidP="00403E9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7A81C3D" w14:textId="2C6A9BD6" w:rsidR="001D2244" w:rsidRPr="000349D4" w:rsidRDefault="001D2244" w:rsidP="00403E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ab/>
        <w:t>This project is on Face Recognition where we took datasets containing various images and had to identify whether it’s a Bush/Williams face vs all other faces present in the dataset</w:t>
      </w:r>
      <w:r w:rsidR="005D7D1A" w:rsidRPr="000349D4">
        <w:rPr>
          <w:rFonts w:ascii="Times New Roman" w:hAnsi="Times New Roman" w:cs="Times New Roman"/>
          <w:sz w:val="24"/>
          <w:szCs w:val="24"/>
        </w:rPr>
        <w:t xml:space="preserve"> using various machine learning strategies</w:t>
      </w:r>
      <w:r w:rsidRPr="000349D4">
        <w:rPr>
          <w:rFonts w:ascii="Times New Roman" w:hAnsi="Times New Roman" w:cs="Times New Roman"/>
          <w:sz w:val="24"/>
          <w:szCs w:val="24"/>
        </w:rPr>
        <w:t>.</w:t>
      </w:r>
      <w:r w:rsidR="00C2022C" w:rsidRPr="000349D4">
        <w:rPr>
          <w:rFonts w:ascii="Times New Roman" w:hAnsi="Times New Roman" w:cs="Times New Roman"/>
          <w:sz w:val="24"/>
          <w:szCs w:val="24"/>
        </w:rPr>
        <w:t xml:space="preserve"> We used various parameters for measuring accuracy, precision, recall and/or f1_score.</w:t>
      </w:r>
    </w:p>
    <w:p w14:paraId="4091669E" w14:textId="3E740A58" w:rsidR="00C2022C" w:rsidRPr="000349D4" w:rsidRDefault="00C2022C" w:rsidP="00C202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Dataset Information:</w:t>
      </w:r>
    </w:p>
    <w:p w14:paraId="04BD9FE6" w14:textId="7E9580CC" w:rsidR="00C2022C" w:rsidRPr="000349D4" w:rsidRDefault="00C2022C" w:rsidP="00C2022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We had 3 csv files which had following details:</w:t>
      </w:r>
    </w:p>
    <w:p w14:paraId="487B0D71" w14:textId="1E908477" w:rsidR="00C2022C" w:rsidRPr="000349D4" w:rsidRDefault="00C2022C" w:rsidP="00C2022C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 xml:space="preserve">X.csv: All the photos, where each row was one photo and each column </w:t>
      </w:r>
      <w:r w:rsidR="008B332B" w:rsidRPr="000349D4">
        <w:rPr>
          <w:rFonts w:ascii="Times New Roman" w:hAnsi="Times New Roman" w:cs="Times New Roman"/>
          <w:sz w:val="24"/>
          <w:szCs w:val="24"/>
        </w:rPr>
        <w:t>represent</w:t>
      </w:r>
      <w:r w:rsidRPr="000349D4">
        <w:rPr>
          <w:rFonts w:ascii="Times New Roman" w:hAnsi="Times New Roman" w:cs="Times New Roman"/>
          <w:sz w:val="24"/>
          <w:szCs w:val="24"/>
        </w:rPr>
        <w:t xml:space="preserve"> pixels of that photo. The photos were in the form </w:t>
      </w:r>
      <w:r w:rsidR="008B332B" w:rsidRPr="000349D4">
        <w:rPr>
          <w:rFonts w:ascii="Times New Roman" w:hAnsi="Times New Roman" w:cs="Times New Roman"/>
          <w:sz w:val="24"/>
          <w:szCs w:val="24"/>
        </w:rPr>
        <w:t>of</w:t>
      </w:r>
      <w:r w:rsidRPr="000349D4">
        <w:rPr>
          <w:rFonts w:ascii="Times New Roman" w:hAnsi="Times New Roman" w:cs="Times New Roman"/>
          <w:sz w:val="24"/>
          <w:szCs w:val="24"/>
        </w:rPr>
        <w:t xml:space="preserve"> 64x64x1 (here 1 means Gray-scaled image).</w:t>
      </w:r>
      <w:r w:rsidR="00480B0D" w:rsidRPr="000349D4">
        <w:rPr>
          <w:rFonts w:ascii="Times New Roman" w:hAnsi="Times New Roman" w:cs="Times New Roman"/>
          <w:sz w:val="24"/>
          <w:szCs w:val="24"/>
        </w:rPr>
        <w:t xml:space="preserve"> There are total of 13,233 photos in this file.</w:t>
      </w:r>
    </w:p>
    <w:p w14:paraId="35734568" w14:textId="590AE8C8" w:rsidR="00C2022C" w:rsidRPr="000349D4" w:rsidRDefault="00C2022C" w:rsidP="00C2022C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Y_bush.csv: Labels for the bush images vs all other images.</w:t>
      </w:r>
    </w:p>
    <w:p w14:paraId="129132B3" w14:textId="49682433" w:rsidR="00C2022C" w:rsidRPr="000349D4" w:rsidRDefault="00C2022C" w:rsidP="00C2022C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Y_williams.csv: Labels for the Williams images vs all other images.</w:t>
      </w:r>
    </w:p>
    <w:p w14:paraId="3B419597" w14:textId="33656665" w:rsidR="005A7424" w:rsidRPr="000349D4" w:rsidRDefault="00AF3C52" w:rsidP="00AF3C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 xml:space="preserve">The project is divided into four phases where each phase had different things to be calculated and </w:t>
      </w:r>
      <w:r w:rsidR="005D7D1A" w:rsidRPr="000349D4">
        <w:rPr>
          <w:rFonts w:ascii="Times New Roman" w:hAnsi="Times New Roman" w:cs="Times New Roman"/>
          <w:sz w:val="24"/>
          <w:szCs w:val="24"/>
        </w:rPr>
        <w:t>analyzed. The description of all the phases is below.</w:t>
      </w:r>
    </w:p>
    <w:p w14:paraId="08AB67C7" w14:textId="44390C7C" w:rsidR="001D2244" w:rsidRPr="000349D4" w:rsidRDefault="005A7424" w:rsidP="001265D6">
      <w:p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br w:type="page"/>
      </w:r>
    </w:p>
    <w:p w14:paraId="0EF5F8AD" w14:textId="482C80B4" w:rsidR="007B340D" w:rsidRDefault="007B340D" w:rsidP="00064EEA">
      <w:pPr>
        <w:pStyle w:val="ListParagraph"/>
        <w:ind w:left="36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233E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Phase 1</w:t>
      </w:r>
    </w:p>
    <w:p w14:paraId="6E525374" w14:textId="77777777" w:rsidR="005233ED" w:rsidRPr="005233ED" w:rsidRDefault="005233ED" w:rsidP="005233ED">
      <w:pPr>
        <w:pStyle w:val="ListParagraph"/>
        <w:ind w:left="36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78D91D1A" w14:textId="6AF3371B" w:rsidR="0090245C" w:rsidRPr="000349D4" w:rsidRDefault="009B7CF3" w:rsidP="009024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 xml:space="preserve">This phase </w:t>
      </w:r>
      <w:r w:rsidR="003A6243" w:rsidRPr="000349D4">
        <w:rPr>
          <w:rFonts w:ascii="Times New Roman" w:hAnsi="Times New Roman" w:cs="Times New Roman"/>
          <w:sz w:val="24"/>
          <w:szCs w:val="24"/>
        </w:rPr>
        <w:t>requires us to use various classifiers to calculate f1_score and report the results.</w:t>
      </w:r>
    </w:p>
    <w:p w14:paraId="0F95EDFD" w14:textId="26C93CF2" w:rsidR="003A6243" w:rsidRPr="000349D4" w:rsidRDefault="003A6243" w:rsidP="009024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The classifiers used where:</w:t>
      </w:r>
    </w:p>
    <w:p w14:paraId="1133E45D" w14:textId="3C35F9A9" w:rsidR="003A6243" w:rsidRPr="000349D4" w:rsidRDefault="003A6243" w:rsidP="003A624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4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KNeighborsClassifier</w:t>
      </w:r>
      <w:proofErr w:type="spellEnd"/>
      <w:r w:rsidRPr="00034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neighbors = [1,3,5]</w:t>
      </w:r>
    </w:p>
    <w:p w14:paraId="7DB7A9A6" w14:textId="3AEE42A0" w:rsidR="003A6243" w:rsidRPr="000349D4" w:rsidRDefault="003A6243" w:rsidP="003A624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SVC </w:t>
      </w:r>
      <w:r w:rsidRPr="00034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with various values for </w:t>
      </w:r>
      <w:proofErr w:type="spellStart"/>
      <w:r w:rsidRPr="00034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proofErr w:type="spellEnd"/>
      <w:r w:rsidRPr="00034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parameter C, kernel, gamma and degree.</w:t>
      </w:r>
    </w:p>
    <w:p w14:paraId="15C2E887" w14:textId="77777777" w:rsidR="00B82000" w:rsidRPr="000349D4" w:rsidRDefault="00B82000" w:rsidP="007A64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 w:rsidRPr="00034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KNeighborsClassifier</w:t>
      </w:r>
      <w:proofErr w:type="spellEnd"/>
      <w:r w:rsidRPr="00034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34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proofErr w:type="gramEnd"/>
    </w:p>
    <w:p w14:paraId="617ECB44" w14:textId="05C5F133" w:rsidR="007A64CC" w:rsidRPr="000349D4" w:rsidRDefault="00B82000" w:rsidP="00B8200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 xml:space="preserve">First, we read the X.csv, Y_bush.csv and y_williams.csv files and then for neighbors = 1,3 and 5, we initialize </w:t>
      </w:r>
      <w:proofErr w:type="spellStart"/>
      <w:r w:rsidRPr="000349D4">
        <w:rPr>
          <w:rFonts w:ascii="Times New Roman" w:hAnsi="Times New Roman" w:cs="Times New Roman"/>
          <w:sz w:val="24"/>
          <w:szCs w:val="24"/>
        </w:rPr>
        <w:t>KNeighborsClassifier</w:t>
      </w:r>
      <w:r w:rsidRPr="000349D4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Pr="000349D4">
        <w:rPr>
          <w:rFonts w:ascii="Times New Roman" w:hAnsi="Times New Roman" w:cs="Times New Roman"/>
          <w:sz w:val="24"/>
          <w:szCs w:val="24"/>
        </w:rPr>
        <w:t xml:space="preserve"> object.</w:t>
      </w:r>
    </w:p>
    <w:p w14:paraId="21A144C8" w14:textId="3B6955C9" w:rsidR="00B82000" w:rsidRPr="000349D4" w:rsidRDefault="00B82000" w:rsidP="00B8200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 xml:space="preserve">Once this is done, we use </w:t>
      </w:r>
      <w:proofErr w:type="spellStart"/>
      <w:r w:rsidRPr="000349D4">
        <w:rPr>
          <w:rFonts w:ascii="Times New Roman" w:hAnsi="Times New Roman" w:cs="Times New Roman"/>
          <w:sz w:val="24"/>
          <w:szCs w:val="24"/>
        </w:rPr>
        <w:t>StratifiedKFold</w:t>
      </w:r>
      <w:proofErr w:type="spellEnd"/>
      <w:r w:rsidRPr="000349D4">
        <w:rPr>
          <w:rFonts w:ascii="Times New Roman" w:hAnsi="Times New Roman" w:cs="Times New Roman"/>
          <w:sz w:val="24"/>
          <w:szCs w:val="24"/>
        </w:rPr>
        <w:t xml:space="preserve"> for performing cross validation on the input data.</w:t>
      </w:r>
    </w:p>
    <w:p w14:paraId="7EBED06B" w14:textId="2D47CD2C" w:rsidR="00B82000" w:rsidRPr="000349D4" w:rsidRDefault="00B82000" w:rsidP="00B8200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Using this result, we retrieve f1_score for all the neighbor parameters and report it.</w:t>
      </w:r>
    </w:p>
    <w:p w14:paraId="3696D552" w14:textId="49151B2E" w:rsidR="00EE1105" w:rsidRPr="000349D4" w:rsidRDefault="00EE1105" w:rsidP="00B8200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 xml:space="preserve">I also used </w:t>
      </w:r>
      <w:proofErr w:type="spellStart"/>
      <w:r w:rsidRPr="000349D4">
        <w:rPr>
          <w:rFonts w:ascii="Times New Roman" w:hAnsi="Times New Roman" w:cs="Times New Roman"/>
          <w:sz w:val="24"/>
          <w:szCs w:val="24"/>
        </w:rPr>
        <w:t>n_jobs</w:t>
      </w:r>
      <w:proofErr w:type="spellEnd"/>
      <w:r w:rsidRPr="000349D4">
        <w:rPr>
          <w:rFonts w:ascii="Times New Roman" w:hAnsi="Times New Roman" w:cs="Times New Roman"/>
          <w:sz w:val="24"/>
          <w:szCs w:val="24"/>
        </w:rPr>
        <w:t xml:space="preserve"> = -1, which enables all cores to be used for your calculation.</w:t>
      </w:r>
      <w:r w:rsidR="00D834D0" w:rsidRPr="000349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72F6E2" w14:textId="5506FD7D" w:rsidR="00A24EE7" w:rsidRPr="000349D4" w:rsidRDefault="00A24EE7" w:rsidP="00B8200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 xml:space="preserve">We do this for both Bush and Williams separately and note down the results accordingly by using appropriate </w:t>
      </w:r>
      <w:proofErr w:type="spellStart"/>
      <w:r w:rsidRPr="000349D4">
        <w:rPr>
          <w:rFonts w:ascii="Times New Roman" w:hAnsi="Times New Roman" w:cs="Times New Roman"/>
          <w:sz w:val="24"/>
          <w:szCs w:val="24"/>
        </w:rPr>
        <w:t>y_bush</w:t>
      </w:r>
      <w:proofErr w:type="spellEnd"/>
      <w:r w:rsidRPr="000349D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349D4">
        <w:rPr>
          <w:rFonts w:ascii="Times New Roman" w:hAnsi="Times New Roman" w:cs="Times New Roman"/>
          <w:sz w:val="24"/>
          <w:szCs w:val="24"/>
        </w:rPr>
        <w:t>y_williams</w:t>
      </w:r>
      <w:proofErr w:type="spellEnd"/>
      <w:r w:rsidRPr="000349D4">
        <w:rPr>
          <w:rFonts w:ascii="Times New Roman" w:hAnsi="Times New Roman" w:cs="Times New Roman"/>
          <w:sz w:val="24"/>
          <w:szCs w:val="24"/>
        </w:rPr>
        <w:t xml:space="preserve"> files.</w:t>
      </w:r>
    </w:p>
    <w:p w14:paraId="221BF89D" w14:textId="556DDB7A" w:rsidR="00B82000" w:rsidRPr="000349D4" w:rsidRDefault="00B82000" w:rsidP="00B820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For SVC,</w:t>
      </w:r>
    </w:p>
    <w:p w14:paraId="7289C65C" w14:textId="4C3A2C58" w:rsidR="00B82000" w:rsidRPr="000349D4" w:rsidRDefault="000C2409" w:rsidP="00B8200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 xml:space="preserve">We initialize SVC classifier’s object by changing various parameters for C (10, 1000, 10,000, …), kernel (poly, linear, </w:t>
      </w:r>
      <w:proofErr w:type="spellStart"/>
      <w:r w:rsidRPr="000349D4">
        <w:rPr>
          <w:rFonts w:ascii="Times New Roman" w:hAnsi="Times New Roman" w:cs="Times New Roman"/>
          <w:sz w:val="24"/>
          <w:szCs w:val="24"/>
        </w:rPr>
        <w:t>rbf</w:t>
      </w:r>
      <w:proofErr w:type="spellEnd"/>
      <w:r w:rsidRPr="000349D4">
        <w:rPr>
          <w:rFonts w:ascii="Times New Roman" w:hAnsi="Times New Roman" w:cs="Times New Roman"/>
          <w:sz w:val="24"/>
          <w:szCs w:val="24"/>
        </w:rPr>
        <w:t xml:space="preserve">, sigmoid), degree (1,2,3,5, …), </w:t>
      </w:r>
      <w:proofErr w:type="gramStart"/>
      <w:r w:rsidRPr="000349D4">
        <w:rPr>
          <w:rFonts w:ascii="Times New Roman" w:hAnsi="Times New Roman" w:cs="Times New Roman"/>
          <w:sz w:val="24"/>
          <w:szCs w:val="24"/>
        </w:rPr>
        <w:t>gamma(</w:t>
      </w:r>
      <w:proofErr w:type="gramEnd"/>
      <w:r w:rsidRPr="000349D4">
        <w:rPr>
          <w:rFonts w:ascii="Times New Roman" w:hAnsi="Times New Roman" w:cs="Times New Roman"/>
          <w:sz w:val="24"/>
          <w:szCs w:val="24"/>
        </w:rPr>
        <w:t>0.1, 0.001, 0.0001, …), coef0(100, 200, …).</w:t>
      </w:r>
    </w:p>
    <w:p w14:paraId="6EC40F05" w14:textId="350D1C94" w:rsidR="000C2409" w:rsidRPr="000349D4" w:rsidRDefault="00EE1105" w:rsidP="00B8200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 xml:space="preserve">Using SVC’s object, we perform cross validation by using </w:t>
      </w:r>
      <w:proofErr w:type="spellStart"/>
      <w:r w:rsidRPr="000349D4">
        <w:rPr>
          <w:rFonts w:ascii="Times New Roman" w:hAnsi="Times New Roman" w:cs="Times New Roman"/>
          <w:sz w:val="24"/>
          <w:szCs w:val="24"/>
        </w:rPr>
        <w:t>StratifiedKFold</w:t>
      </w:r>
      <w:proofErr w:type="spellEnd"/>
      <w:r w:rsidRPr="000349D4">
        <w:rPr>
          <w:rFonts w:ascii="Times New Roman" w:hAnsi="Times New Roman" w:cs="Times New Roman"/>
          <w:sz w:val="24"/>
          <w:szCs w:val="24"/>
        </w:rPr>
        <w:t>.</w:t>
      </w:r>
    </w:p>
    <w:p w14:paraId="530E20CC" w14:textId="5FC38373" w:rsidR="00EE1105" w:rsidRPr="000349D4" w:rsidRDefault="00EE1105" w:rsidP="00B8200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 xml:space="preserve">I also used </w:t>
      </w:r>
      <w:proofErr w:type="spellStart"/>
      <w:r w:rsidRPr="000349D4">
        <w:rPr>
          <w:rFonts w:ascii="Times New Roman" w:hAnsi="Times New Roman" w:cs="Times New Roman"/>
          <w:sz w:val="24"/>
          <w:szCs w:val="24"/>
        </w:rPr>
        <w:t>n_jobs</w:t>
      </w:r>
      <w:proofErr w:type="spellEnd"/>
      <w:r w:rsidRPr="000349D4">
        <w:rPr>
          <w:rFonts w:ascii="Times New Roman" w:hAnsi="Times New Roman" w:cs="Times New Roman"/>
          <w:sz w:val="24"/>
          <w:szCs w:val="24"/>
        </w:rPr>
        <w:t xml:space="preserve"> = -1, which enables all cores to be used for your calculation.</w:t>
      </w:r>
    </w:p>
    <w:p w14:paraId="6A96C497" w14:textId="42B5D4D2" w:rsidR="00E706A0" w:rsidRPr="000349D4" w:rsidRDefault="00490C1F" w:rsidP="00B8200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These steps</w:t>
      </w:r>
      <w:r w:rsidR="00E706A0" w:rsidRPr="000349D4">
        <w:rPr>
          <w:rFonts w:ascii="Times New Roman" w:hAnsi="Times New Roman" w:cs="Times New Roman"/>
          <w:sz w:val="24"/>
          <w:szCs w:val="24"/>
        </w:rPr>
        <w:t xml:space="preserve"> are repeated for Bush as well as Williams by using appropriate </w:t>
      </w:r>
      <w:r w:rsidR="00F61CFF" w:rsidRPr="000349D4">
        <w:rPr>
          <w:rFonts w:ascii="Times New Roman" w:hAnsi="Times New Roman" w:cs="Times New Roman"/>
          <w:sz w:val="24"/>
          <w:szCs w:val="24"/>
        </w:rPr>
        <w:t>label files.</w:t>
      </w:r>
    </w:p>
    <w:p w14:paraId="130A7978" w14:textId="345E9B5D" w:rsidR="00F61CFF" w:rsidRPr="000349D4" w:rsidRDefault="00173D0C" w:rsidP="00B8200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 xml:space="preserve">The best f1_score is retrieved from the </w:t>
      </w:r>
      <w:proofErr w:type="gramStart"/>
      <w:r w:rsidRPr="000349D4">
        <w:rPr>
          <w:rFonts w:ascii="Times New Roman" w:hAnsi="Times New Roman" w:cs="Times New Roman"/>
          <w:sz w:val="24"/>
          <w:szCs w:val="24"/>
        </w:rPr>
        <w:t>cross validation’s</w:t>
      </w:r>
      <w:proofErr w:type="gramEnd"/>
      <w:r w:rsidRPr="000349D4">
        <w:rPr>
          <w:rFonts w:ascii="Times New Roman" w:hAnsi="Times New Roman" w:cs="Times New Roman"/>
          <w:sz w:val="24"/>
          <w:szCs w:val="24"/>
        </w:rPr>
        <w:t xml:space="preserve"> result for various parameters and is reported.</w:t>
      </w:r>
    </w:p>
    <w:p w14:paraId="2D5828AA" w14:textId="59D046BD" w:rsidR="00F56C64" w:rsidRPr="000349D4" w:rsidRDefault="00DB76FE" w:rsidP="008110C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The f1_scores were pickled and stored.</w:t>
      </w:r>
    </w:p>
    <w:p w14:paraId="26369D33" w14:textId="2C4E3FA6" w:rsidR="000A78F0" w:rsidRPr="000349D4" w:rsidRDefault="000A78F0" w:rsidP="008110C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Results:</w:t>
      </w:r>
    </w:p>
    <w:p w14:paraId="6F51CAF9" w14:textId="77777777" w:rsidR="00DB76FE" w:rsidRPr="000349D4" w:rsidRDefault="00DB76FE" w:rsidP="00DB7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947B49" w14:textId="0CC816CA" w:rsidR="00A90D02" w:rsidRPr="000349D4" w:rsidRDefault="00A90D02" w:rsidP="00036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49D4">
        <w:rPr>
          <w:rFonts w:ascii="Times New Roman" w:hAnsi="Times New Roman" w:cs="Times New Roman"/>
          <w:b/>
          <w:sz w:val="24"/>
          <w:szCs w:val="24"/>
          <w:u w:val="single"/>
        </w:rPr>
        <w:t>Bush:</w:t>
      </w:r>
    </w:p>
    <w:tbl>
      <w:tblPr>
        <w:tblpPr w:leftFromText="180" w:rightFromText="180" w:vertAnchor="text" w:horzAnchor="margin" w:tblpXSpec="center" w:tblpY="385"/>
        <w:tblW w:w="8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0"/>
        <w:gridCol w:w="2430"/>
        <w:gridCol w:w="1669"/>
        <w:gridCol w:w="1669"/>
        <w:gridCol w:w="1356"/>
      </w:tblGrid>
      <w:tr w:rsidR="00B72C25" w:rsidRPr="000349D4" w14:paraId="26757447" w14:textId="77777777" w:rsidTr="00697154">
        <w:trPr>
          <w:trHeight w:val="315"/>
        </w:trPr>
        <w:tc>
          <w:tcPr>
            <w:tcW w:w="1450" w:type="dxa"/>
            <w:shd w:val="clear" w:color="auto" w:fill="auto"/>
            <w:vAlign w:val="bottom"/>
            <w:hideMark/>
          </w:tcPr>
          <w:p w14:paraId="515D016A" w14:textId="77777777" w:rsidR="00B72C25" w:rsidRPr="000349D4" w:rsidRDefault="00B72C25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Classifier</w:t>
            </w:r>
          </w:p>
        </w:tc>
        <w:tc>
          <w:tcPr>
            <w:tcW w:w="2250" w:type="dxa"/>
            <w:shd w:val="clear" w:color="auto" w:fill="auto"/>
            <w:noWrap/>
            <w:vAlign w:val="center"/>
            <w:hideMark/>
          </w:tcPr>
          <w:p w14:paraId="780C1200" w14:textId="77777777" w:rsidR="00B72C25" w:rsidRPr="000349D4" w:rsidRDefault="00B72C25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KNeighborsClassifier</w:t>
            </w:r>
            <w:proofErr w:type="spellEnd"/>
          </w:p>
        </w:tc>
        <w:tc>
          <w:tcPr>
            <w:tcW w:w="1669" w:type="dxa"/>
            <w:shd w:val="clear" w:color="auto" w:fill="auto"/>
            <w:vAlign w:val="bottom"/>
            <w:hideMark/>
          </w:tcPr>
          <w:p w14:paraId="021B89AF" w14:textId="56519321" w:rsidR="00B72C25" w:rsidRPr="000349D4" w:rsidRDefault="00B72C25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9" w:type="dxa"/>
            <w:shd w:val="clear" w:color="auto" w:fill="auto"/>
            <w:vAlign w:val="bottom"/>
            <w:hideMark/>
          </w:tcPr>
          <w:p w14:paraId="757D9F77" w14:textId="1286324E" w:rsidR="00B72C25" w:rsidRPr="000349D4" w:rsidRDefault="00B72C25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3" w:type="dxa"/>
            <w:shd w:val="clear" w:color="auto" w:fill="auto"/>
            <w:vAlign w:val="bottom"/>
            <w:hideMark/>
          </w:tcPr>
          <w:p w14:paraId="6F5B8E78" w14:textId="4144A198" w:rsidR="00B72C25" w:rsidRPr="000349D4" w:rsidRDefault="00B72C25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72C25" w:rsidRPr="000349D4" w14:paraId="5BA787A6" w14:textId="77777777" w:rsidTr="00697154">
        <w:trPr>
          <w:trHeight w:val="315"/>
        </w:trPr>
        <w:tc>
          <w:tcPr>
            <w:tcW w:w="1450" w:type="dxa"/>
            <w:shd w:val="clear" w:color="auto" w:fill="auto"/>
            <w:vAlign w:val="bottom"/>
            <w:hideMark/>
          </w:tcPr>
          <w:p w14:paraId="02FA83D1" w14:textId="77777777" w:rsidR="00B72C25" w:rsidRPr="000349D4" w:rsidRDefault="00B72C25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Parameters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14:paraId="5F9F88FE" w14:textId="77777777" w:rsidR="00B72C25" w:rsidRPr="000349D4" w:rsidRDefault="00B72C25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n_neighbors</w:t>
            </w:r>
            <w:proofErr w:type="spellEnd"/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=1</w:t>
            </w:r>
          </w:p>
        </w:tc>
        <w:tc>
          <w:tcPr>
            <w:tcW w:w="1669" w:type="dxa"/>
            <w:shd w:val="clear" w:color="auto" w:fill="auto"/>
            <w:vAlign w:val="bottom"/>
            <w:hideMark/>
          </w:tcPr>
          <w:p w14:paraId="06576E97" w14:textId="00F81419" w:rsidR="00B72C25" w:rsidRPr="000349D4" w:rsidRDefault="00B72C25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9" w:type="dxa"/>
            <w:shd w:val="clear" w:color="auto" w:fill="auto"/>
            <w:vAlign w:val="bottom"/>
            <w:hideMark/>
          </w:tcPr>
          <w:p w14:paraId="633A5A10" w14:textId="4827A852" w:rsidR="00B72C25" w:rsidRPr="000349D4" w:rsidRDefault="00B72C25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3" w:type="dxa"/>
            <w:shd w:val="clear" w:color="auto" w:fill="auto"/>
            <w:vAlign w:val="bottom"/>
            <w:hideMark/>
          </w:tcPr>
          <w:p w14:paraId="509E1564" w14:textId="34713632" w:rsidR="00B72C25" w:rsidRPr="000349D4" w:rsidRDefault="00B72C25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72C25" w:rsidRPr="000349D4" w14:paraId="232CBD6D" w14:textId="77777777" w:rsidTr="00697154">
        <w:trPr>
          <w:trHeight w:val="540"/>
        </w:trPr>
        <w:tc>
          <w:tcPr>
            <w:tcW w:w="1450" w:type="dxa"/>
            <w:shd w:val="clear" w:color="auto" w:fill="auto"/>
            <w:vAlign w:val="bottom"/>
            <w:hideMark/>
          </w:tcPr>
          <w:p w14:paraId="450BE1D7" w14:textId="7638EA63" w:rsidR="00B72C25" w:rsidRPr="000349D4" w:rsidRDefault="00B72C25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14:paraId="73E3DC94" w14:textId="77777777" w:rsidR="00B72C25" w:rsidRPr="000349D4" w:rsidRDefault="00B72C25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result1</w:t>
            </w:r>
          </w:p>
        </w:tc>
        <w:tc>
          <w:tcPr>
            <w:tcW w:w="1669" w:type="dxa"/>
            <w:shd w:val="clear" w:color="auto" w:fill="auto"/>
            <w:vAlign w:val="bottom"/>
            <w:hideMark/>
          </w:tcPr>
          <w:p w14:paraId="0792140D" w14:textId="77777777" w:rsidR="00B72C25" w:rsidRPr="000349D4" w:rsidRDefault="00B72C25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result2</w:t>
            </w:r>
          </w:p>
        </w:tc>
        <w:tc>
          <w:tcPr>
            <w:tcW w:w="1669" w:type="dxa"/>
            <w:shd w:val="clear" w:color="auto" w:fill="auto"/>
            <w:vAlign w:val="bottom"/>
            <w:hideMark/>
          </w:tcPr>
          <w:p w14:paraId="0A17FAFC" w14:textId="77777777" w:rsidR="00B72C25" w:rsidRPr="000349D4" w:rsidRDefault="00B72C25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result3</w:t>
            </w:r>
          </w:p>
        </w:tc>
        <w:tc>
          <w:tcPr>
            <w:tcW w:w="1273" w:type="dxa"/>
            <w:shd w:val="clear" w:color="auto" w:fill="auto"/>
            <w:vAlign w:val="bottom"/>
            <w:hideMark/>
          </w:tcPr>
          <w:p w14:paraId="55045B3B" w14:textId="77777777" w:rsidR="00B72C25" w:rsidRPr="000349D4" w:rsidRDefault="00B72C25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 result</w:t>
            </w:r>
          </w:p>
        </w:tc>
      </w:tr>
      <w:tr w:rsidR="00B72C25" w:rsidRPr="000349D4" w14:paraId="3B40FCFE" w14:textId="77777777" w:rsidTr="00697154">
        <w:trPr>
          <w:trHeight w:val="315"/>
        </w:trPr>
        <w:tc>
          <w:tcPr>
            <w:tcW w:w="1450" w:type="dxa"/>
            <w:shd w:val="clear" w:color="auto" w:fill="auto"/>
            <w:vAlign w:val="bottom"/>
            <w:hideMark/>
          </w:tcPr>
          <w:p w14:paraId="066BD405" w14:textId="77777777" w:rsidR="00B72C25" w:rsidRPr="000349D4" w:rsidRDefault="00B72C25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fit_time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vAlign w:val="center"/>
            <w:hideMark/>
          </w:tcPr>
          <w:p w14:paraId="71B179FD" w14:textId="77777777" w:rsidR="00B72C25" w:rsidRPr="000349D4" w:rsidRDefault="00B72C25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9.67905235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40A1C543" w14:textId="77777777" w:rsidR="00B72C25" w:rsidRPr="000349D4" w:rsidRDefault="00B72C25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9.40821075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191979FA" w14:textId="77777777" w:rsidR="00B72C25" w:rsidRPr="000349D4" w:rsidRDefault="00B72C25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9.79015207</w:t>
            </w:r>
          </w:p>
        </w:tc>
        <w:tc>
          <w:tcPr>
            <w:tcW w:w="1273" w:type="dxa"/>
            <w:shd w:val="clear" w:color="auto" w:fill="auto"/>
            <w:vAlign w:val="bottom"/>
            <w:hideMark/>
          </w:tcPr>
          <w:p w14:paraId="01692F1C" w14:textId="77777777" w:rsidR="00B72C25" w:rsidRPr="000349D4" w:rsidRDefault="00B72C25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9.62580506</w:t>
            </w:r>
          </w:p>
        </w:tc>
      </w:tr>
      <w:tr w:rsidR="00B72C25" w:rsidRPr="000349D4" w14:paraId="0E4470E0" w14:textId="77777777" w:rsidTr="00697154">
        <w:trPr>
          <w:trHeight w:val="315"/>
        </w:trPr>
        <w:tc>
          <w:tcPr>
            <w:tcW w:w="1450" w:type="dxa"/>
            <w:shd w:val="clear" w:color="auto" w:fill="auto"/>
            <w:vAlign w:val="bottom"/>
            <w:hideMark/>
          </w:tcPr>
          <w:p w14:paraId="4736827A" w14:textId="77777777" w:rsidR="00B72C25" w:rsidRPr="000349D4" w:rsidRDefault="00B72C25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score_time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vAlign w:val="center"/>
            <w:hideMark/>
          </w:tcPr>
          <w:p w14:paraId="11385E56" w14:textId="77777777" w:rsidR="00B72C25" w:rsidRPr="000349D4" w:rsidRDefault="00B72C25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1024.382646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3A87BED1" w14:textId="77777777" w:rsidR="00B72C25" w:rsidRPr="000349D4" w:rsidRDefault="00B72C25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1021.918452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04B02CE6" w14:textId="77777777" w:rsidR="00B72C25" w:rsidRPr="000349D4" w:rsidRDefault="00B72C25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1028.556778</w:t>
            </w:r>
          </w:p>
        </w:tc>
        <w:tc>
          <w:tcPr>
            <w:tcW w:w="1273" w:type="dxa"/>
            <w:shd w:val="clear" w:color="auto" w:fill="auto"/>
            <w:vAlign w:val="bottom"/>
            <w:hideMark/>
          </w:tcPr>
          <w:p w14:paraId="75B72647" w14:textId="77777777" w:rsidR="00B72C25" w:rsidRPr="000349D4" w:rsidRDefault="00B72C25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1024.95263</w:t>
            </w:r>
          </w:p>
        </w:tc>
      </w:tr>
      <w:tr w:rsidR="00B72C25" w:rsidRPr="000349D4" w14:paraId="6AFDB83C" w14:textId="77777777" w:rsidTr="00697154">
        <w:trPr>
          <w:trHeight w:val="315"/>
        </w:trPr>
        <w:tc>
          <w:tcPr>
            <w:tcW w:w="1450" w:type="dxa"/>
            <w:shd w:val="clear" w:color="auto" w:fill="auto"/>
            <w:vAlign w:val="bottom"/>
            <w:hideMark/>
          </w:tcPr>
          <w:p w14:paraId="72AAF73F" w14:textId="77777777" w:rsidR="00B72C25" w:rsidRPr="000349D4" w:rsidRDefault="00B72C25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test_f1</w:t>
            </w:r>
          </w:p>
        </w:tc>
        <w:tc>
          <w:tcPr>
            <w:tcW w:w="2250" w:type="dxa"/>
            <w:shd w:val="clear" w:color="auto" w:fill="auto"/>
            <w:noWrap/>
            <w:vAlign w:val="center"/>
            <w:hideMark/>
          </w:tcPr>
          <w:p w14:paraId="23DC1CBB" w14:textId="77777777" w:rsidR="00B72C25" w:rsidRPr="000349D4" w:rsidRDefault="00B72C25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0.13095238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4E46FAB0" w14:textId="77777777" w:rsidR="00B72C25" w:rsidRPr="000349D4" w:rsidRDefault="00B72C25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0.16286645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140C1A17" w14:textId="77777777" w:rsidR="00B72C25" w:rsidRPr="000349D4" w:rsidRDefault="00B72C25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0.14646465</w:t>
            </w:r>
          </w:p>
        </w:tc>
        <w:tc>
          <w:tcPr>
            <w:tcW w:w="1273" w:type="dxa"/>
            <w:shd w:val="clear" w:color="auto" w:fill="auto"/>
            <w:vAlign w:val="bottom"/>
            <w:hideMark/>
          </w:tcPr>
          <w:p w14:paraId="2F51AA44" w14:textId="77777777" w:rsidR="00B72C25" w:rsidRPr="000349D4" w:rsidRDefault="00B72C25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0.14676116</w:t>
            </w:r>
          </w:p>
        </w:tc>
      </w:tr>
      <w:tr w:rsidR="00B72C25" w:rsidRPr="000349D4" w14:paraId="18AD5F55" w14:textId="77777777" w:rsidTr="00697154">
        <w:trPr>
          <w:trHeight w:val="315"/>
        </w:trPr>
        <w:tc>
          <w:tcPr>
            <w:tcW w:w="1450" w:type="dxa"/>
            <w:shd w:val="clear" w:color="auto" w:fill="auto"/>
            <w:vAlign w:val="bottom"/>
            <w:hideMark/>
          </w:tcPr>
          <w:p w14:paraId="2291C538" w14:textId="77777777" w:rsidR="00B72C25" w:rsidRPr="000349D4" w:rsidRDefault="00B72C25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test_precision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vAlign w:val="center"/>
            <w:hideMark/>
          </w:tcPr>
          <w:p w14:paraId="4D47ACB7" w14:textId="77777777" w:rsidR="00B72C25" w:rsidRPr="000349D4" w:rsidRDefault="00B72C25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0.13836478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51B9CB3C" w14:textId="77777777" w:rsidR="00B72C25" w:rsidRPr="000349D4" w:rsidRDefault="00B72C25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0.19230769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5FB6A612" w14:textId="77777777" w:rsidR="00B72C25" w:rsidRPr="000349D4" w:rsidRDefault="00B72C25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0.13181818</w:t>
            </w:r>
          </w:p>
        </w:tc>
        <w:tc>
          <w:tcPr>
            <w:tcW w:w="1273" w:type="dxa"/>
            <w:shd w:val="clear" w:color="auto" w:fill="auto"/>
            <w:vAlign w:val="bottom"/>
            <w:hideMark/>
          </w:tcPr>
          <w:p w14:paraId="7D0DE23E" w14:textId="77777777" w:rsidR="00B72C25" w:rsidRPr="000349D4" w:rsidRDefault="00B72C25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0.15416355</w:t>
            </w:r>
          </w:p>
        </w:tc>
      </w:tr>
      <w:tr w:rsidR="00B72C25" w:rsidRPr="000349D4" w14:paraId="1C11A017" w14:textId="77777777" w:rsidTr="00697154">
        <w:trPr>
          <w:trHeight w:val="315"/>
        </w:trPr>
        <w:tc>
          <w:tcPr>
            <w:tcW w:w="1450" w:type="dxa"/>
            <w:shd w:val="clear" w:color="auto" w:fill="auto"/>
            <w:vAlign w:val="bottom"/>
            <w:hideMark/>
          </w:tcPr>
          <w:p w14:paraId="4E2F0EA1" w14:textId="77777777" w:rsidR="00B72C25" w:rsidRPr="000349D4" w:rsidRDefault="00B72C25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test_recall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vAlign w:val="center"/>
            <w:hideMark/>
          </w:tcPr>
          <w:p w14:paraId="7E510CA7" w14:textId="77777777" w:rsidR="00B72C25" w:rsidRPr="000349D4" w:rsidRDefault="00B72C25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0.12429379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065F5E87" w14:textId="77777777" w:rsidR="00B72C25" w:rsidRPr="000349D4" w:rsidRDefault="00B72C25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0.14124294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13BA1E43" w14:textId="77777777" w:rsidR="00B72C25" w:rsidRPr="000349D4" w:rsidRDefault="00B72C25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0.16477273</w:t>
            </w:r>
          </w:p>
        </w:tc>
        <w:tc>
          <w:tcPr>
            <w:tcW w:w="1273" w:type="dxa"/>
            <w:shd w:val="clear" w:color="auto" w:fill="auto"/>
            <w:vAlign w:val="bottom"/>
            <w:hideMark/>
          </w:tcPr>
          <w:p w14:paraId="6627B32D" w14:textId="77777777" w:rsidR="00B72C25" w:rsidRPr="000349D4" w:rsidRDefault="00B72C25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0.14343649</w:t>
            </w:r>
          </w:p>
        </w:tc>
      </w:tr>
    </w:tbl>
    <w:p w14:paraId="449336D8" w14:textId="5EABDC3A" w:rsidR="003613E1" w:rsidRPr="000349D4" w:rsidRDefault="003613E1" w:rsidP="000367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2C7C29" w14:textId="7FA3D143" w:rsidR="003613E1" w:rsidRPr="000349D4" w:rsidRDefault="003613E1" w:rsidP="000367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9FE32A" w14:textId="25F2D421" w:rsidR="003613E1" w:rsidRPr="000349D4" w:rsidRDefault="00C42A2F" w:rsidP="00036779">
      <w:pPr>
        <w:jc w:val="center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Table 1</w:t>
      </w:r>
    </w:p>
    <w:tbl>
      <w:tblPr>
        <w:tblpPr w:leftFromText="180" w:rightFromText="180" w:vertAnchor="text" w:horzAnchor="margin" w:tblpXSpec="center" w:tblpY="333"/>
        <w:tblW w:w="8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0"/>
        <w:gridCol w:w="2430"/>
        <w:gridCol w:w="1669"/>
        <w:gridCol w:w="1669"/>
        <w:gridCol w:w="1356"/>
      </w:tblGrid>
      <w:tr w:rsidR="003613E1" w:rsidRPr="000349D4" w14:paraId="29BCDBA4" w14:textId="77777777" w:rsidTr="00697154">
        <w:trPr>
          <w:trHeight w:val="315"/>
        </w:trPr>
        <w:tc>
          <w:tcPr>
            <w:tcW w:w="1450" w:type="dxa"/>
            <w:shd w:val="clear" w:color="auto" w:fill="auto"/>
            <w:vAlign w:val="bottom"/>
            <w:hideMark/>
          </w:tcPr>
          <w:p w14:paraId="65E1045D" w14:textId="77777777" w:rsidR="003613E1" w:rsidRPr="000349D4" w:rsidRDefault="003613E1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Classifier</w:t>
            </w:r>
          </w:p>
        </w:tc>
        <w:tc>
          <w:tcPr>
            <w:tcW w:w="2250" w:type="dxa"/>
            <w:shd w:val="clear" w:color="auto" w:fill="auto"/>
            <w:noWrap/>
            <w:vAlign w:val="center"/>
            <w:hideMark/>
          </w:tcPr>
          <w:p w14:paraId="04714515" w14:textId="77777777" w:rsidR="003613E1" w:rsidRPr="000349D4" w:rsidRDefault="003613E1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KNeighborsClassifier</w:t>
            </w:r>
            <w:proofErr w:type="spellEnd"/>
          </w:p>
        </w:tc>
        <w:tc>
          <w:tcPr>
            <w:tcW w:w="1669" w:type="dxa"/>
            <w:shd w:val="clear" w:color="auto" w:fill="auto"/>
            <w:vAlign w:val="bottom"/>
            <w:hideMark/>
          </w:tcPr>
          <w:p w14:paraId="0873F7F8" w14:textId="0084CA16" w:rsidR="003613E1" w:rsidRPr="000349D4" w:rsidRDefault="003613E1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9" w:type="dxa"/>
            <w:shd w:val="clear" w:color="auto" w:fill="auto"/>
            <w:vAlign w:val="bottom"/>
            <w:hideMark/>
          </w:tcPr>
          <w:p w14:paraId="63FCA78E" w14:textId="014953AF" w:rsidR="003613E1" w:rsidRPr="000349D4" w:rsidRDefault="003613E1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3" w:type="dxa"/>
            <w:shd w:val="clear" w:color="auto" w:fill="auto"/>
            <w:vAlign w:val="bottom"/>
            <w:hideMark/>
          </w:tcPr>
          <w:p w14:paraId="6EB4D0D8" w14:textId="751C220F" w:rsidR="003613E1" w:rsidRPr="000349D4" w:rsidRDefault="003613E1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13E1" w:rsidRPr="000349D4" w14:paraId="7A5DB2CA" w14:textId="77777777" w:rsidTr="00697154">
        <w:trPr>
          <w:trHeight w:val="315"/>
        </w:trPr>
        <w:tc>
          <w:tcPr>
            <w:tcW w:w="1450" w:type="dxa"/>
            <w:shd w:val="clear" w:color="auto" w:fill="auto"/>
            <w:vAlign w:val="bottom"/>
            <w:hideMark/>
          </w:tcPr>
          <w:p w14:paraId="4D42EF14" w14:textId="77777777" w:rsidR="003613E1" w:rsidRPr="000349D4" w:rsidRDefault="003613E1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Parameters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14:paraId="1BDABD91" w14:textId="77777777" w:rsidR="003613E1" w:rsidRPr="000349D4" w:rsidRDefault="003613E1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n_neighbors</w:t>
            </w:r>
            <w:proofErr w:type="spellEnd"/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=3</w:t>
            </w:r>
          </w:p>
        </w:tc>
        <w:tc>
          <w:tcPr>
            <w:tcW w:w="1669" w:type="dxa"/>
            <w:shd w:val="clear" w:color="auto" w:fill="auto"/>
            <w:vAlign w:val="bottom"/>
            <w:hideMark/>
          </w:tcPr>
          <w:p w14:paraId="31A71B59" w14:textId="53539BB5" w:rsidR="003613E1" w:rsidRPr="000349D4" w:rsidRDefault="003613E1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9" w:type="dxa"/>
            <w:shd w:val="clear" w:color="auto" w:fill="auto"/>
            <w:vAlign w:val="bottom"/>
            <w:hideMark/>
          </w:tcPr>
          <w:p w14:paraId="72D0FD98" w14:textId="498962D1" w:rsidR="003613E1" w:rsidRPr="000349D4" w:rsidRDefault="003613E1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3" w:type="dxa"/>
            <w:shd w:val="clear" w:color="auto" w:fill="auto"/>
            <w:vAlign w:val="bottom"/>
            <w:hideMark/>
          </w:tcPr>
          <w:p w14:paraId="569DAF5F" w14:textId="36A0D3A1" w:rsidR="003613E1" w:rsidRPr="000349D4" w:rsidRDefault="003613E1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13E1" w:rsidRPr="000349D4" w14:paraId="721CFF96" w14:textId="77777777" w:rsidTr="00697154">
        <w:trPr>
          <w:trHeight w:val="540"/>
        </w:trPr>
        <w:tc>
          <w:tcPr>
            <w:tcW w:w="1450" w:type="dxa"/>
            <w:shd w:val="clear" w:color="auto" w:fill="auto"/>
            <w:vAlign w:val="bottom"/>
            <w:hideMark/>
          </w:tcPr>
          <w:p w14:paraId="77A0E312" w14:textId="52E389F3" w:rsidR="003613E1" w:rsidRPr="000349D4" w:rsidRDefault="003613E1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14:paraId="723414C2" w14:textId="77777777" w:rsidR="003613E1" w:rsidRPr="000349D4" w:rsidRDefault="003613E1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result1</w:t>
            </w:r>
          </w:p>
        </w:tc>
        <w:tc>
          <w:tcPr>
            <w:tcW w:w="1669" w:type="dxa"/>
            <w:shd w:val="clear" w:color="auto" w:fill="auto"/>
            <w:vAlign w:val="bottom"/>
            <w:hideMark/>
          </w:tcPr>
          <w:p w14:paraId="530D53FB" w14:textId="77777777" w:rsidR="003613E1" w:rsidRPr="000349D4" w:rsidRDefault="003613E1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result2</w:t>
            </w:r>
          </w:p>
        </w:tc>
        <w:tc>
          <w:tcPr>
            <w:tcW w:w="1669" w:type="dxa"/>
            <w:shd w:val="clear" w:color="auto" w:fill="auto"/>
            <w:vAlign w:val="bottom"/>
            <w:hideMark/>
          </w:tcPr>
          <w:p w14:paraId="415BA79D" w14:textId="77777777" w:rsidR="003613E1" w:rsidRPr="000349D4" w:rsidRDefault="003613E1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result3</w:t>
            </w:r>
          </w:p>
        </w:tc>
        <w:tc>
          <w:tcPr>
            <w:tcW w:w="1273" w:type="dxa"/>
            <w:shd w:val="clear" w:color="auto" w:fill="auto"/>
            <w:vAlign w:val="bottom"/>
            <w:hideMark/>
          </w:tcPr>
          <w:p w14:paraId="743A0D4C" w14:textId="77777777" w:rsidR="003613E1" w:rsidRPr="000349D4" w:rsidRDefault="003613E1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 result</w:t>
            </w:r>
          </w:p>
        </w:tc>
      </w:tr>
      <w:tr w:rsidR="003613E1" w:rsidRPr="000349D4" w14:paraId="7D8E3698" w14:textId="77777777" w:rsidTr="00697154">
        <w:trPr>
          <w:trHeight w:val="315"/>
        </w:trPr>
        <w:tc>
          <w:tcPr>
            <w:tcW w:w="1450" w:type="dxa"/>
            <w:shd w:val="clear" w:color="auto" w:fill="auto"/>
            <w:vAlign w:val="bottom"/>
            <w:hideMark/>
          </w:tcPr>
          <w:p w14:paraId="5D861BBF" w14:textId="77777777" w:rsidR="003613E1" w:rsidRPr="000349D4" w:rsidRDefault="003613E1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fit_time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vAlign w:val="center"/>
            <w:hideMark/>
          </w:tcPr>
          <w:p w14:paraId="7CE34AC5" w14:textId="77777777" w:rsidR="003613E1" w:rsidRPr="000349D4" w:rsidRDefault="003613E1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8.81445074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36B86659" w14:textId="77777777" w:rsidR="003613E1" w:rsidRPr="000349D4" w:rsidRDefault="003613E1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9.15254259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5B3B24B2" w14:textId="77777777" w:rsidR="003613E1" w:rsidRPr="000349D4" w:rsidRDefault="003613E1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8.7925868</w:t>
            </w:r>
          </w:p>
        </w:tc>
        <w:tc>
          <w:tcPr>
            <w:tcW w:w="1273" w:type="dxa"/>
            <w:shd w:val="clear" w:color="auto" w:fill="auto"/>
            <w:vAlign w:val="bottom"/>
            <w:hideMark/>
          </w:tcPr>
          <w:p w14:paraId="06FB9BA1" w14:textId="77777777" w:rsidR="003613E1" w:rsidRPr="000349D4" w:rsidRDefault="003613E1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8.91986004</w:t>
            </w:r>
          </w:p>
        </w:tc>
      </w:tr>
      <w:tr w:rsidR="003613E1" w:rsidRPr="000349D4" w14:paraId="60ACCAD5" w14:textId="77777777" w:rsidTr="00697154">
        <w:trPr>
          <w:trHeight w:val="315"/>
        </w:trPr>
        <w:tc>
          <w:tcPr>
            <w:tcW w:w="1450" w:type="dxa"/>
            <w:shd w:val="clear" w:color="auto" w:fill="auto"/>
            <w:vAlign w:val="bottom"/>
            <w:hideMark/>
          </w:tcPr>
          <w:p w14:paraId="53D14D85" w14:textId="77777777" w:rsidR="003613E1" w:rsidRPr="000349D4" w:rsidRDefault="003613E1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score_time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vAlign w:val="center"/>
            <w:hideMark/>
          </w:tcPr>
          <w:p w14:paraId="1F97BB2A" w14:textId="77777777" w:rsidR="003613E1" w:rsidRPr="000349D4" w:rsidRDefault="003613E1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1023.137986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1AF3F78D" w14:textId="77777777" w:rsidR="003613E1" w:rsidRPr="000349D4" w:rsidRDefault="003613E1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1018.936136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1C6CA608" w14:textId="77777777" w:rsidR="003613E1" w:rsidRPr="000349D4" w:rsidRDefault="003613E1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1021.999099</w:t>
            </w:r>
          </w:p>
        </w:tc>
        <w:tc>
          <w:tcPr>
            <w:tcW w:w="1273" w:type="dxa"/>
            <w:shd w:val="clear" w:color="auto" w:fill="auto"/>
            <w:vAlign w:val="bottom"/>
            <w:hideMark/>
          </w:tcPr>
          <w:p w14:paraId="0F2A312A" w14:textId="77777777" w:rsidR="003613E1" w:rsidRPr="000349D4" w:rsidRDefault="003613E1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1021.35774</w:t>
            </w:r>
          </w:p>
        </w:tc>
      </w:tr>
      <w:tr w:rsidR="003613E1" w:rsidRPr="000349D4" w14:paraId="65EEABC0" w14:textId="77777777" w:rsidTr="00697154">
        <w:trPr>
          <w:trHeight w:val="315"/>
        </w:trPr>
        <w:tc>
          <w:tcPr>
            <w:tcW w:w="1450" w:type="dxa"/>
            <w:shd w:val="clear" w:color="auto" w:fill="auto"/>
            <w:vAlign w:val="bottom"/>
            <w:hideMark/>
          </w:tcPr>
          <w:p w14:paraId="5FEE3E85" w14:textId="77777777" w:rsidR="003613E1" w:rsidRPr="000349D4" w:rsidRDefault="003613E1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test_f1</w:t>
            </w:r>
          </w:p>
        </w:tc>
        <w:tc>
          <w:tcPr>
            <w:tcW w:w="2250" w:type="dxa"/>
            <w:shd w:val="clear" w:color="auto" w:fill="auto"/>
            <w:noWrap/>
            <w:vAlign w:val="center"/>
            <w:hideMark/>
          </w:tcPr>
          <w:p w14:paraId="51E158CB" w14:textId="77777777" w:rsidR="003613E1" w:rsidRPr="000349D4" w:rsidRDefault="003613E1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0.08530806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4D1853D7" w14:textId="77777777" w:rsidR="003613E1" w:rsidRPr="000349D4" w:rsidRDefault="003613E1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0.07920792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39552EC1" w14:textId="77777777" w:rsidR="003613E1" w:rsidRPr="000349D4" w:rsidRDefault="003613E1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0.07476636</w:t>
            </w:r>
          </w:p>
        </w:tc>
        <w:tc>
          <w:tcPr>
            <w:tcW w:w="1273" w:type="dxa"/>
            <w:shd w:val="clear" w:color="auto" w:fill="auto"/>
            <w:vAlign w:val="bottom"/>
            <w:hideMark/>
          </w:tcPr>
          <w:p w14:paraId="13EF7F2D" w14:textId="77777777" w:rsidR="003613E1" w:rsidRPr="000349D4" w:rsidRDefault="003613E1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0.07976078</w:t>
            </w:r>
          </w:p>
        </w:tc>
      </w:tr>
      <w:tr w:rsidR="003613E1" w:rsidRPr="000349D4" w14:paraId="6A0483E5" w14:textId="77777777" w:rsidTr="00697154">
        <w:trPr>
          <w:trHeight w:val="315"/>
        </w:trPr>
        <w:tc>
          <w:tcPr>
            <w:tcW w:w="1450" w:type="dxa"/>
            <w:shd w:val="clear" w:color="auto" w:fill="auto"/>
            <w:vAlign w:val="bottom"/>
            <w:hideMark/>
          </w:tcPr>
          <w:p w14:paraId="103FCCC1" w14:textId="77777777" w:rsidR="003613E1" w:rsidRPr="000349D4" w:rsidRDefault="003613E1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test_precision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vAlign w:val="center"/>
            <w:hideMark/>
          </w:tcPr>
          <w:p w14:paraId="7A9EC015" w14:textId="77777777" w:rsidR="003613E1" w:rsidRPr="000349D4" w:rsidRDefault="003613E1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0.26470588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373BD9C5" w14:textId="77777777" w:rsidR="003613E1" w:rsidRPr="000349D4" w:rsidRDefault="003613E1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0E1E2307" w14:textId="77777777" w:rsidR="003613E1" w:rsidRPr="000349D4" w:rsidRDefault="003613E1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0.21052632</w:t>
            </w:r>
          </w:p>
        </w:tc>
        <w:tc>
          <w:tcPr>
            <w:tcW w:w="1273" w:type="dxa"/>
            <w:shd w:val="clear" w:color="auto" w:fill="auto"/>
            <w:vAlign w:val="bottom"/>
            <w:hideMark/>
          </w:tcPr>
          <w:p w14:paraId="35326975" w14:textId="77777777" w:rsidR="003613E1" w:rsidRPr="000349D4" w:rsidRDefault="003613E1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0.2650774</w:t>
            </w:r>
          </w:p>
        </w:tc>
      </w:tr>
      <w:tr w:rsidR="003613E1" w:rsidRPr="000349D4" w14:paraId="073938BD" w14:textId="77777777" w:rsidTr="00697154">
        <w:trPr>
          <w:trHeight w:val="315"/>
        </w:trPr>
        <w:tc>
          <w:tcPr>
            <w:tcW w:w="1450" w:type="dxa"/>
            <w:shd w:val="clear" w:color="auto" w:fill="auto"/>
            <w:vAlign w:val="bottom"/>
            <w:hideMark/>
          </w:tcPr>
          <w:p w14:paraId="4A44D297" w14:textId="77777777" w:rsidR="003613E1" w:rsidRPr="000349D4" w:rsidRDefault="003613E1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test_recall</w:t>
            </w:r>
            <w:proofErr w:type="spellEnd"/>
          </w:p>
        </w:tc>
        <w:tc>
          <w:tcPr>
            <w:tcW w:w="2250" w:type="dxa"/>
            <w:shd w:val="clear" w:color="auto" w:fill="auto"/>
            <w:noWrap/>
            <w:vAlign w:val="center"/>
            <w:hideMark/>
          </w:tcPr>
          <w:p w14:paraId="4D4FC1FF" w14:textId="77777777" w:rsidR="003613E1" w:rsidRPr="000349D4" w:rsidRDefault="003613E1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0.05084746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07D236FF" w14:textId="77777777" w:rsidR="003613E1" w:rsidRPr="000349D4" w:rsidRDefault="003613E1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0.04519774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26948292" w14:textId="77777777" w:rsidR="003613E1" w:rsidRPr="000349D4" w:rsidRDefault="003613E1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0.04545455</w:t>
            </w:r>
          </w:p>
        </w:tc>
        <w:tc>
          <w:tcPr>
            <w:tcW w:w="1273" w:type="dxa"/>
            <w:shd w:val="clear" w:color="auto" w:fill="auto"/>
            <w:vAlign w:val="bottom"/>
            <w:hideMark/>
          </w:tcPr>
          <w:p w14:paraId="2A61DBC7" w14:textId="77777777" w:rsidR="003613E1" w:rsidRPr="000349D4" w:rsidRDefault="003613E1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0.04716658</w:t>
            </w:r>
          </w:p>
        </w:tc>
      </w:tr>
    </w:tbl>
    <w:p w14:paraId="47867E0C" w14:textId="0D9E6E99" w:rsidR="003613E1" w:rsidRPr="000349D4" w:rsidRDefault="003613E1" w:rsidP="000367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05AE10" w14:textId="0FFF3825" w:rsidR="003613E1" w:rsidRPr="000349D4" w:rsidRDefault="003613E1" w:rsidP="000367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198C94" w14:textId="6832D8E3" w:rsidR="00697154" w:rsidRPr="000349D4" w:rsidRDefault="00697154" w:rsidP="000367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B7757A" w14:textId="76228A35" w:rsidR="00697154" w:rsidRPr="000349D4" w:rsidRDefault="00697154" w:rsidP="000367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1CF8A3" w14:textId="407B467A" w:rsidR="00697154" w:rsidRPr="000349D4" w:rsidRDefault="00697154" w:rsidP="000367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4B982D" w14:textId="7319D8BA" w:rsidR="00697154" w:rsidRPr="000349D4" w:rsidRDefault="00697154" w:rsidP="000367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9C445E" w14:textId="22F79A19" w:rsidR="00697154" w:rsidRPr="000349D4" w:rsidRDefault="00697154" w:rsidP="000367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DF83A8" w14:textId="1DF72635" w:rsidR="00697154" w:rsidRPr="000349D4" w:rsidRDefault="00697154" w:rsidP="000367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818397" w14:textId="67366927" w:rsidR="00C42A2F" w:rsidRPr="000349D4" w:rsidRDefault="00C42A2F" w:rsidP="00036779">
      <w:pPr>
        <w:jc w:val="center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Table 2</w:t>
      </w:r>
    </w:p>
    <w:p w14:paraId="4F4EBCC7" w14:textId="1AACEE8B" w:rsidR="00697154" w:rsidRPr="000349D4" w:rsidRDefault="00697154" w:rsidP="00036779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7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0"/>
        <w:gridCol w:w="2430"/>
        <w:gridCol w:w="1640"/>
        <w:gridCol w:w="1640"/>
        <w:gridCol w:w="1356"/>
      </w:tblGrid>
      <w:tr w:rsidR="00697154" w:rsidRPr="000349D4" w14:paraId="69BD6753" w14:textId="77777777" w:rsidTr="0029558D">
        <w:trPr>
          <w:trHeight w:val="315"/>
          <w:jc w:val="center"/>
        </w:trPr>
        <w:tc>
          <w:tcPr>
            <w:tcW w:w="1320" w:type="dxa"/>
            <w:shd w:val="clear" w:color="auto" w:fill="auto"/>
            <w:vAlign w:val="bottom"/>
            <w:hideMark/>
          </w:tcPr>
          <w:p w14:paraId="479C3455" w14:textId="77777777" w:rsidR="00697154" w:rsidRPr="000349D4" w:rsidRDefault="00697154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Classifier</w:t>
            </w:r>
          </w:p>
        </w:tc>
        <w:tc>
          <w:tcPr>
            <w:tcW w:w="2100" w:type="dxa"/>
            <w:shd w:val="clear" w:color="auto" w:fill="auto"/>
            <w:noWrap/>
            <w:vAlign w:val="center"/>
            <w:hideMark/>
          </w:tcPr>
          <w:p w14:paraId="4E908AD4" w14:textId="77777777" w:rsidR="00697154" w:rsidRPr="000349D4" w:rsidRDefault="00697154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KNeighborsClassifier</w:t>
            </w:r>
            <w:proofErr w:type="spellEnd"/>
          </w:p>
        </w:tc>
        <w:tc>
          <w:tcPr>
            <w:tcW w:w="1640" w:type="dxa"/>
            <w:shd w:val="clear" w:color="auto" w:fill="auto"/>
            <w:vAlign w:val="bottom"/>
            <w:hideMark/>
          </w:tcPr>
          <w:p w14:paraId="1A2ABAB7" w14:textId="7E300D89" w:rsidR="00697154" w:rsidRPr="000349D4" w:rsidRDefault="00697154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vAlign w:val="bottom"/>
            <w:hideMark/>
          </w:tcPr>
          <w:p w14:paraId="7449ADD5" w14:textId="14842DF1" w:rsidR="00697154" w:rsidRPr="000349D4" w:rsidRDefault="00697154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14:paraId="499EBCCA" w14:textId="2DE3430E" w:rsidR="00697154" w:rsidRPr="000349D4" w:rsidRDefault="00697154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97154" w:rsidRPr="000349D4" w14:paraId="06D6C8C9" w14:textId="77777777" w:rsidTr="0029558D">
        <w:trPr>
          <w:trHeight w:val="315"/>
          <w:jc w:val="center"/>
        </w:trPr>
        <w:tc>
          <w:tcPr>
            <w:tcW w:w="1320" w:type="dxa"/>
            <w:shd w:val="clear" w:color="auto" w:fill="auto"/>
            <w:vAlign w:val="bottom"/>
            <w:hideMark/>
          </w:tcPr>
          <w:p w14:paraId="2231C21B" w14:textId="77777777" w:rsidR="00697154" w:rsidRPr="000349D4" w:rsidRDefault="00697154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Parameters</w:t>
            </w:r>
          </w:p>
        </w:tc>
        <w:tc>
          <w:tcPr>
            <w:tcW w:w="2100" w:type="dxa"/>
            <w:shd w:val="clear" w:color="auto" w:fill="auto"/>
            <w:vAlign w:val="bottom"/>
            <w:hideMark/>
          </w:tcPr>
          <w:p w14:paraId="69F04F50" w14:textId="77777777" w:rsidR="00697154" w:rsidRPr="000349D4" w:rsidRDefault="00697154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n_neighbors</w:t>
            </w:r>
            <w:proofErr w:type="spellEnd"/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=5</w:t>
            </w:r>
          </w:p>
        </w:tc>
        <w:tc>
          <w:tcPr>
            <w:tcW w:w="1640" w:type="dxa"/>
            <w:shd w:val="clear" w:color="auto" w:fill="auto"/>
            <w:vAlign w:val="bottom"/>
            <w:hideMark/>
          </w:tcPr>
          <w:p w14:paraId="431F912B" w14:textId="02903506" w:rsidR="00697154" w:rsidRPr="000349D4" w:rsidRDefault="00697154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vAlign w:val="bottom"/>
            <w:hideMark/>
          </w:tcPr>
          <w:p w14:paraId="2D11080C" w14:textId="714EDED9" w:rsidR="00697154" w:rsidRPr="000349D4" w:rsidRDefault="00697154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14:paraId="016E7DA5" w14:textId="79C82976" w:rsidR="00697154" w:rsidRPr="000349D4" w:rsidRDefault="00697154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97154" w:rsidRPr="000349D4" w14:paraId="3A8551EB" w14:textId="77777777" w:rsidTr="0029558D">
        <w:trPr>
          <w:trHeight w:val="540"/>
          <w:jc w:val="center"/>
        </w:trPr>
        <w:tc>
          <w:tcPr>
            <w:tcW w:w="1320" w:type="dxa"/>
            <w:shd w:val="clear" w:color="auto" w:fill="auto"/>
            <w:vAlign w:val="bottom"/>
            <w:hideMark/>
          </w:tcPr>
          <w:p w14:paraId="78E17014" w14:textId="0EEB83BD" w:rsidR="00697154" w:rsidRPr="000349D4" w:rsidRDefault="00697154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00" w:type="dxa"/>
            <w:shd w:val="clear" w:color="auto" w:fill="auto"/>
            <w:vAlign w:val="bottom"/>
            <w:hideMark/>
          </w:tcPr>
          <w:p w14:paraId="7B95A948" w14:textId="77777777" w:rsidR="00697154" w:rsidRPr="000349D4" w:rsidRDefault="00697154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result1</w:t>
            </w:r>
          </w:p>
        </w:tc>
        <w:tc>
          <w:tcPr>
            <w:tcW w:w="1640" w:type="dxa"/>
            <w:shd w:val="clear" w:color="auto" w:fill="auto"/>
            <w:vAlign w:val="bottom"/>
            <w:hideMark/>
          </w:tcPr>
          <w:p w14:paraId="378C3B0C" w14:textId="77777777" w:rsidR="00697154" w:rsidRPr="000349D4" w:rsidRDefault="00697154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result2</w:t>
            </w:r>
          </w:p>
        </w:tc>
        <w:tc>
          <w:tcPr>
            <w:tcW w:w="1640" w:type="dxa"/>
            <w:shd w:val="clear" w:color="auto" w:fill="auto"/>
            <w:vAlign w:val="bottom"/>
            <w:hideMark/>
          </w:tcPr>
          <w:p w14:paraId="19C219FF" w14:textId="77777777" w:rsidR="00697154" w:rsidRPr="000349D4" w:rsidRDefault="00697154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result3</w:t>
            </w: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14:paraId="466C0EEC" w14:textId="77777777" w:rsidR="00697154" w:rsidRPr="000349D4" w:rsidRDefault="00697154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 result</w:t>
            </w:r>
          </w:p>
        </w:tc>
      </w:tr>
      <w:tr w:rsidR="00697154" w:rsidRPr="000349D4" w14:paraId="627E6857" w14:textId="77777777" w:rsidTr="0029558D">
        <w:trPr>
          <w:trHeight w:val="315"/>
          <w:jc w:val="center"/>
        </w:trPr>
        <w:tc>
          <w:tcPr>
            <w:tcW w:w="1320" w:type="dxa"/>
            <w:shd w:val="clear" w:color="auto" w:fill="auto"/>
            <w:vAlign w:val="bottom"/>
            <w:hideMark/>
          </w:tcPr>
          <w:p w14:paraId="27A48A93" w14:textId="77777777" w:rsidR="00697154" w:rsidRPr="000349D4" w:rsidRDefault="00697154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fit_time</w:t>
            </w:r>
            <w:proofErr w:type="spellEnd"/>
          </w:p>
        </w:tc>
        <w:tc>
          <w:tcPr>
            <w:tcW w:w="2100" w:type="dxa"/>
            <w:shd w:val="clear" w:color="auto" w:fill="auto"/>
            <w:noWrap/>
            <w:vAlign w:val="center"/>
            <w:hideMark/>
          </w:tcPr>
          <w:p w14:paraId="6E64F9F3" w14:textId="77777777" w:rsidR="00697154" w:rsidRPr="000349D4" w:rsidRDefault="00697154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9.20155191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32D5C33C" w14:textId="77777777" w:rsidR="00697154" w:rsidRPr="000349D4" w:rsidRDefault="00697154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8.81941533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4DAF9443" w14:textId="77777777" w:rsidR="00697154" w:rsidRPr="000349D4" w:rsidRDefault="00697154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8.62457275</w:t>
            </w: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14:paraId="63D7A268" w14:textId="77777777" w:rsidR="00697154" w:rsidRPr="000349D4" w:rsidRDefault="00697154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8.88184666</w:t>
            </w:r>
          </w:p>
        </w:tc>
      </w:tr>
      <w:tr w:rsidR="00697154" w:rsidRPr="000349D4" w14:paraId="78D02819" w14:textId="77777777" w:rsidTr="0029558D">
        <w:trPr>
          <w:trHeight w:val="315"/>
          <w:jc w:val="center"/>
        </w:trPr>
        <w:tc>
          <w:tcPr>
            <w:tcW w:w="1320" w:type="dxa"/>
            <w:shd w:val="clear" w:color="auto" w:fill="auto"/>
            <w:vAlign w:val="bottom"/>
            <w:hideMark/>
          </w:tcPr>
          <w:p w14:paraId="2675B569" w14:textId="77777777" w:rsidR="00697154" w:rsidRPr="000349D4" w:rsidRDefault="00697154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score_time</w:t>
            </w:r>
            <w:proofErr w:type="spellEnd"/>
          </w:p>
        </w:tc>
        <w:tc>
          <w:tcPr>
            <w:tcW w:w="2100" w:type="dxa"/>
            <w:shd w:val="clear" w:color="auto" w:fill="auto"/>
            <w:noWrap/>
            <w:vAlign w:val="center"/>
            <w:hideMark/>
          </w:tcPr>
          <w:p w14:paraId="0CBD54E4" w14:textId="77777777" w:rsidR="00697154" w:rsidRPr="000349D4" w:rsidRDefault="00697154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1024.201898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566E56D7" w14:textId="77777777" w:rsidR="00697154" w:rsidRPr="000349D4" w:rsidRDefault="00697154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1021.816223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62064FCB" w14:textId="77777777" w:rsidR="00697154" w:rsidRPr="000349D4" w:rsidRDefault="00697154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1021.74425</w:t>
            </w: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14:paraId="273008D9" w14:textId="77777777" w:rsidR="00697154" w:rsidRPr="000349D4" w:rsidRDefault="00697154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1022.58746</w:t>
            </w:r>
          </w:p>
        </w:tc>
      </w:tr>
      <w:tr w:rsidR="00697154" w:rsidRPr="000349D4" w14:paraId="5D23FEA2" w14:textId="77777777" w:rsidTr="0029558D">
        <w:trPr>
          <w:trHeight w:val="315"/>
          <w:jc w:val="center"/>
        </w:trPr>
        <w:tc>
          <w:tcPr>
            <w:tcW w:w="1320" w:type="dxa"/>
            <w:shd w:val="clear" w:color="auto" w:fill="auto"/>
            <w:vAlign w:val="bottom"/>
            <w:hideMark/>
          </w:tcPr>
          <w:p w14:paraId="649F3AEB" w14:textId="77777777" w:rsidR="00697154" w:rsidRPr="000349D4" w:rsidRDefault="00697154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test_f1</w:t>
            </w:r>
          </w:p>
        </w:tc>
        <w:tc>
          <w:tcPr>
            <w:tcW w:w="2100" w:type="dxa"/>
            <w:shd w:val="clear" w:color="auto" w:fill="auto"/>
            <w:noWrap/>
            <w:vAlign w:val="center"/>
            <w:hideMark/>
          </w:tcPr>
          <w:p w14:paraId="4BA442AE" w14:textId="77777777" w:rsidR="00697154" w:rsidRPr="000349D4" w:rsidRDefault="00697154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0.06349206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779EE9F8" w14:textId="77777777" w:rsidR="00697154" w:rsidRPr="000349D4" w:rsidRDefault="00697154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0.02173913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2682CA5A" w14:textId="77777777" w:rsidR="00697154" w:rsidRPr="000349D4" w:rsidRDefault="00697154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0.03191489</w:t>
            </w: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14:paraId="0299B0E5" w14:textId="77777777" w:rsidR="00697154" w:rsidRPr="000349D4" w:rsidRDefault="00697154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0.03904869</w:t>
            </w:r>
          </w:p>
        </w:tc>
      </w:tr>
      <w:tr w:rsidR="00697154" w:rsidRPr="000349D4" w14:paraId="40A1F7C5" w14:textId="77777777" w:rsidTr="0029558D">
        <w:trPr>
          <w:trHeight w:val="315"/>
          <w:jc w:val="center"/>
        </w:trPr>
        <w:tc>
          <w:tcPr>
            <w:tcW w:w="1320" w:type="dxa"/>
            <w:shd w:val="clear" w:color="auto" w:fill="auto"/>
            <w:vAlign w:val="bottom"/>
            <w:hideMark/>
          </w:tcPr>
          <w:p w14:paraId="48EC6498" w14:textId="77777777" w:rsidR="00697154" w:rsidRPr="000349D4" w:rsidRDefault="00697154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test_precision</w:t>
            </w:r>
            <w:proofErr w:type="spellEnd"/>
          </w:p>
        </w:tc>
        <w:tc>
          <w:tcPr>
            <w:tcW w:w="2100" w:type="dxa"/>
            <w:shd w:val="clear" w:color="auto" w:fill="auto"/>
            <w:noWrap/>
            <w:vAlign w:val="center"/>
            <w:hideMark/>
          </w:tcPr>
          <w:p w14:paraId="2FDC0099" w14:textId="77777777" w:rsidR="00697154" w:rsidRPr="000349D4" w:rsidRDefault="00697154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260FBE35" w14:textId="77777777" w:rsidR="00697154" w:rsidRPr="000349D4" w:rsidRDefault="00697154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0.28571429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4500BBD0" w14:textId="77777777" w:rsidR="00697154" w:rsidRPr="000349D4" w:rsidRDefault="00697154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14:paraId="4831FC1E" w14:textId="77777777" w:rsidR="00697154" w:rsidRPr="000349D4" w:rsidRDefault="00697154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0.3452381</w:t>
            </w:r>
          </w:p>
        </w:tc>
      </w:tr>
      <w:tr w:rsidR="00697154" w:rsidRPr="000349D4" w14:paraId="164395F0" w14:textId="77777777" w:rsidTr="0029558D">
        <w:trPr>
          <w:trHeight w:val="315"/>
          <w:jc w:val="center"/>
        </w:trPr>
        <w:tc>
          <w:tcPr>
            <w:tcW w:w="1320" w:type="dxa"/>
            <w:shd w:val="clear" w:color="auto" w:fill="auto"/>
            <w:vAlign w:val="bottom"/>
            <w:hideMark/>
          </w:tcPr>
          <w:p w14:paraId="20AB177C" w14:textId="77777777" w:rsidR="00697154" w:rsidRPr="000349D4" w:rsidRDefault="00697154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test_recall</w:t>
            </w:r>
            <w:proofErr w:type="spellEnd"/>
          </w:p>
        </w:tc>
        <w:tc>
          <w:tcPr>
            <w:tcW w:w="2100" w:type="dxa"/>
            <w:shd w:val="clear" w:color="auto" w:fill="auto"/>
            <w:noWrap/>
            <w:vAlign w:val="center"/>
            <w:hideMark/>
          </w:tcPr>
          <w:p w14:paraId="5EB0BE7F" w14:textId="77777777" w:rsidR="00697154" w:rsidRPr="000349D4" w:rsidRDefault="00697154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0.03389831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3D88EECB" w14:textId="77777777" w:rsidR="00697154" w:rsidRPr="000349D4" w:rsidRDefault="00697154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0.01129944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493DC7B9" w14:textId="77777777" w:rsidR="00697154" w:rsidRPr="000349D4" w:rsidRDefault="00697154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0.01704545</w:t>
            </w: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14:paraId="6223E636" w14:textId="77777777" w:rsidR="00697154" w:rsidRPr="000349D4" w:rsidRDefault="00697154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0.02074773</w:t>
            </w:r>
          </w:p>
        </w:tc>
      </w:tr>
    </w:tbl>
    <w:p w14:paraId="77481293" w14:textId="38B8A88F" w:rsidR="00697154" w:rsidRPr="000349D4" w:rsidRDefault="00C42A2F" w:rsidP="00036779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Table 3</w:t>
      </w:r>
    </w:p>
    <w:tbl>
      <w:tblPr>
        <w:tblW w:w="7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0"/>
        <w:gridCol w:w="2100"/>
        <w:gridCol w:w="1640"/>
        <w:gridCol w:w="1640"/>
        <w:gridCol w:w="1220"/>
      </w:tblGrid>
      <w:tr w:rsidR="00545D93" w:rsidRPr="000349D4" w14:paraId="574F384D" w14:textId="77777777" w:rsidTr="00545D93">
        <w:trPr>
          <w:trHeight w:val="315"/>
          <w:jc w:val="center"/>
        </w:trPr>
        <w:tc>
          <w:tcPr>
            <w:tcW w:w="7920" w:type="dxa"/>
            <w:gridSpan w:val="5"/>
            <w:shd w:val="clear" w:color="auto" w:fill="auto"/>
            <w:noWrap/>
            <w:vAlign w:val="center"/>
            <w:hideMark/>
          </w:tcPr>
          <w:p w14:paraId="23BE51A7" w14:textId="77777777" w:rsidR="00545D93" w:rsidRPr="000349D4" w:rsidRDefault="00545D93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SVC classifier parameters that returned a mean zero f1</w:t>
            </w:r>
          </w:p>
        </w:tc>
      </w:tr>
      <w:tr w:rsidR="00545D93" w:rsidRPr="000349D4" w14:paraId="6E24CE3A" w14:textId="77777777" w:rsidTr="00545D93">
        <w:trPr>
          <w:trHeight w:val="525"/>
          <w:jc w:val="center"/>
        </w:trPr>
        <w:tc>
          <w:tcPr>
            <w:tcW w:w="1320" w:type="dxa"/>
            <w:shd w:val="clear" w:color="000000" w:fill="FFFF00"/>
            <w:hideMark/>
          </w:tcPr>
          <w:p w14:paraId="152FCA80" w14:textId="77777777" w:rsidR="00545D93" w:rsidRPr="000349D4" w:rsidRDefault="00545D93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2100" w:type="dxa"/>
            <w:shd w:val="clear" w:color="000000" w:fill="FFFF00"/>
            <w:hideMark/>
          </w:tcPr>
          <w:p w14:paraId="657852E2" w14:textId="77777777" w:rsidR="00545D93" w:rsidRPr="000349D4" w:rsidRDefault="00545D93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kernel</w:t>
            </w:r>
          </w:p>
        </w:tc>
        <w:tc>
          <w:tcPr>
            <w:tcW w:w="1640" w:type="dxa"/>
            <w:shd w:val="clear" w:color="000000" w:fill="FFFF00"/>
            <w:hideMark/>
          </w:tcPr>
          <w:p w14:paraId="5410A5C1" w14:textId="77777777" w:rsidR="00545D93" w:rsidRPr="000349D4" w:rsidRDefault="00545D93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1640" w:type="dxa"/>
            <w:shd w:val="clear" w:color="000000" w:fill="FFFF00"/>
            <w:hideMark/>
          </w:tcPr>
          <w:p w14:paraId="1DB3CE68" w14:textId="77777777" w:rsidR="00545D93" w:rsidRPr="000349D4" w:rsidRDefault="00545D93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gamma</w:t>
            </w:r>
          </w:p>
        </w:tc>
        <w:tc>
          <w:tcPr>
            <w:tcW w:w="1220" w:type="dxa"/>
            <w:shd w:val="clear" w:color="000000" w:fill="FFFF00"/>
            <w:hideMark/>
          </w:tcPr>
          <w:p w14:paraId="160237D6" w14:textId="77777777" w:rsidR="00545D93" w:rsidRPr="000349D4" w:rsidRDefault="00545D93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coef0</w:t>
            </w:r>
          </w:p>
        </w:tc>
      </w:tr>
      <w:tr w:rsidR="00545D93" w:rsidRPr="000349D4" w14:paraId="38EAFA57" w14:textId="77777777" w:rsidTr="00545D93">
        <w:trPr>
          <w:trHeight w:val="315"/>
          <w:jc w:val="center"/>
        </w:trPr>
        <w:tc>
          <w:tcPr>
            <w:tcW w:w="1320" w:type="dxa"/>
            <w:shd w:val="clear" w:color="auto" w:fill="auto"/>
            <w:hideMark/>
          </w:tcPr>
          <w:p w14:paraId="15087DD6" w14:textId="77777777" w:rsidR="00545D93" w:rsidRPr="000349D4" w:rsidRDefault="00545D93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2100" w:type="dxa"/>
            <w:shd w:val="clear" w:color="auto" w:fill="auto"/>
            <w:hideMark/>
          </w:tcPr>
          <w:p w14:paraId="01D02A7A" w14:textId="77777777" w:rsidR="00545D93" w:rsidRPr="000349D4" w:rsidRDefault="00545D93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</w:t>
            </w:r>
          </w:p>
        </w:tc>
        <w:tc>
          <w:tcPr>
            <w:tcW w:w="1640" w:type="dxa"/>
            <w:shd w:val="clear" w:color="auto" w:fill="auto"/>
            <w:hideMark/>
          </w:tcPr>
          <w:p w14:paraId="29FA327C" w14:textId="77777777" w:rsidR="00545D93" w:rsidRPr="000349D4" w:rsidRDefault="00545D93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1640" w:type="dxa"/>
            <w:shd w:val="clear" w:color="auto" w:fill="auto"/>
            <w:hideMark/>
          </w:tcPr>
          <w:p w14:paraId="7E6F804F" w14:textId="77777777" w:rsidR="00545D93" w:rsidRPr="000349D4" w:rsidRDefault="00545D93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14:paraId="169A4F90" w14:textId="7C29A47A" w:rsidR="00545D93" w:rsidRPr="000349D4" w:rsidRDefault="00545D93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45D93" w:rsidRPr="000349D4" w14:paraId="638BF8D3" w14:textId="77777777" w:rsidTr="00545D93">
        <w:trPr>
          <w:trHeight w:val="315"/>
          <w:jc w:val="center"/>
        </w:trPr>
        <w:tc>
          <w:tcPr>
            <w:tcW w:w="1320" w:type="dxa"/>
            <w:shd w:val="clear" w:color="auto" w:fill="auto"/>
            <w:hideMark/>
          </w:tcPr>
          <w:p w14:paraId="2992A9D5" w14:textId="77777777" w:rsidR="00545D93" w:rsidRPr="000349D4" w:rsidRDefault="00545D93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00" w:type="dxa"/>
            <w:shd w:val="clear" w:color="auto" w:fill="auto"/>
            <w:hideMark/>
          </w:tcPr>
          <w:p w14:paraId="7A8A1C21" w14:textId="77777777" w:rsidR="00545D93" w:rsidRPr="000349D4" w:rsidRDefault="00545D93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</w:t>
            </w:r>
          </w:p>
        </w:tc>
        <w:tc>
          <w:tcPr>
            <w:tcW w:w="1640" w:type="dxa"/>
            <w:shd w:val="clear" w:color="auto" w:fill="auto"/>
            <w:hideMark/>
          </w:tcPr>
          <w:p w14:paraId="1F661055" w14:textId="77777777" w:rsidR="00545D93" w:rsidRPr="000349D4" w:rsidRDefault="00545D93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40" w:type="dxa"/>
            <w:shd w:val="clear" w:color="auto" w:fill="auto"/>
            <w:hideMark/>
          </w:tcPr>
          <w:p w14:paraId="298D478D" w14:textId="77777777" w:rsidR="00545D93" w:rsidRPr="000349D4" w:rsidRDefault="00545D93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14:paraId="2BFEA851" w14:textId="77777777" w:rsidR="00545D93" w:rsidRPr="000349D4" w:rsidRDefault="00545D93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545D93" w:rsidRPr="000349D4" w14:paraId="45A6323F" w14:textId="77777777" w:rsidTr="00545D93">
        <w:trPr>
          <w:trHeight w:val="315"/>
          <w:jc w:val="center"/>
        </w:trPr>
        <w:tc>
          <w:tcPr>
            <w:tcW w:w="1320" w:type="dxa"/>
            <w:shd w:val="clear" w:color="auto" w:fill="auto"/>
            <w:hideMark/>
          </w:tcPr>
          <w:p w14:paraId="0BD5A8D9" w14:textId="77777777" w:rsidR="00545D93" w:rsidRPr="000349D4" w:rsidRDefault="00545D93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00" w:type="dxa"/>
            <w:shd w:val="clear" w:color="auto" w:fill="auto"/>
            <w:hideMark/>
          </w:tcPr>
          <w:p w14:paraId="1EBB396B" w14:textId="77777777" w:rsidR="00545D93" w:rsidRPr="000349D4" w:rsidRDefault="00545D93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</w:t>
            </w:r>
          </w:p>
        </w:tc>
        <w:tc>
          <w:tcPr>
            <w:tcW w:w="1640" w:type="dxa"/>
            <w:shd w:val="clear" w:color="auto" w:fill="auto"/>
            <w:hideMark/>
          </w:tcPr>
          <w:p w14:paraId="0F967446" w14:textId="77777777" w:rsidR="00545D93" w:rsidRPr="000349D4" w:rsidRDefault="00545D93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40" w:type="dxa"/>
            <w:shd w:val="clear" w:color="auto" w:fill="auto"/>
            <w:hideMark/>
          </w:tcPr>
          <w:p w14:paraId="19F74FF6" w14:textId="77777777" w:rsidR="00545D93" w:rsidRPr="000349D4" w:rsidRDefault="00545D93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14:paraId="3FC3627D" w14:textId="6497CCB6" w:rsidR="00545D93" w:rsidRPr="000349D4" w:rsidRDefault="00545D93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45D93" w:rsidRPr="000349D4" w14:paraId="46F28B9F" w14:textId="77777777" w:rsidTr="00545D93">
        <w:trPr>
          <w:trHeight w:val="315"/>
          <w:jc w:val="center"/>
        </w:trPr>
        <w:tc>
          <w:tcPr>
            <w:tcW w:w="1320" w:type="dxa"/>
            <w:shd w:val="clear" w:color="auto" w:fill="auto"/>
            <w:hideMark/>
          </w:tcPr>
          <w:p w14:paraId="13E276C0" w14:textId="77777777" w:rsidR="00545D93" w:rsidRPr="000349D4" w:rsidRDefault="00545D93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00" w:type="dxa"/>
            <w:shd w:val="clear" w:color="auto" w:fill="auto"/>
            <w:hideMark/>
          </w:tcPr>
          <w:p w14:paraId="71F271BF" w14:textId="77777777" w:rsidR="00545D93" w:rsidRPr="000349D4" w:rsidRDefault="00545D93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rbf</w:t>
            </w:r>
            <w:proofErr w:type="spellEnd"/>
          </w:p>
        </w:tc>
        <w:tc>
          <w:tcPr>
            <w:tcW w:w="1640" w:type="dxa"/>
            <w:shd w:val="clear" w:color="auto" w:fill="auto"/>
            <w:hideMark/>
          </w:tcPr>
          <w:p w14:paraId="7D02AFF5" w14:textId="77777777" w:rsidR="00545D93" w:rsidRPr="000349D4" w:rsidRDefault="00545D93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6B2548B5" w14:textId="77777777" w:rsidR="00545D93" w:rsidRPr="000349D4" w:rsidRDefault="00545D93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0.000884832</w:t>
            </w: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14:paraId="10632797" w14:textId="2E954DA4" w:rsidR="00545D93" w:rsidRPr="000349D4" w:rsidRDefault="00545D93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45D93" w:rsidRPr="000349D4" w14:paraId="5D6AA0E0" w14:textId="77777777" w:rsidTr="00545D93">
        <w:trPr>
          <w:trHeight w:val="315"/>
          <w:jc w:val="center"/>
        </w:trPr>
        <w:tc>
          <w:tcPr>
            <w:tcW w:w="1320" w:type="dxa"/>
            <w:shd w:val="clear" w:color="auto" w:fill="auto"/>
            <w:hideMark/>
          </w:tcPr>
          <w:p w14:paraId="61E31C57" w14:textId="77777777" w:rsidR="00545D93" w:rsidRPr="000349D4" w:rsidRDefault="00545D93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00" w:type="dxa"/>
            <w:shd w:val="clear" w:color="auto" w:fill="auto"/>
            <w:hideMark/>
          </w:tcPr>
          <w:p w14:paraId="60C31DAE" w14:textId="77777777" w:rsidR="00545D93" w:rsidRPr="000349D4" w:rsidRDefault="00545D93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rbf</w:t>
            </w:r>
            <w:proofErr w:type="spellEnd"/>
          </w:p>
        </w:tc>
        <w:tc>
          <w:tcPr>
            <w:tcW w:w="1640" w:type="dxa"/>
            <w:shd w:val="clear" w:color="auto" w:fill="auto"/>
            <w:hideMark/>
          </w:tcPr>
          <w:p w14:paraId="38568184" w14:textId="77777777" w:rsidR="00545D93" w:rsidRPr="000349D4" w:rsidRDefault="00545D93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640" w:type="dxa"/>
            <w:shd w:val="clear" w:color="auto" w:fill="auto"/>
            <w:hideMark/>
          </w:tcPr>
          <w:p w14:paraId="69B36E9B" w14:textId="77777777" w:rsidR="00545D93" w:rsidRPr="000349D4" w:rsidRDefault="00545D93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0.000244141</w:t>
            </w: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14:paraId="23A71F5B" w14:textId="30D05928" w:rsidR="00545D93" w:rsidRPr="000349D4" w:rsidRDefault="00545D93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45D93" w:rsidRPr="000349D4" w14:paraId="7619E5C2" w14:textId="77777777" w:rsidTr="00545D93">
        <w:trPr>
          <w:trHeight w:val="315"/>
          <w:jc w:val="center"/>
        </w:trPr>
        <w:tc>
          <w:tcPr>
            <w:tcW w:w="1320" w:type="dxa"/>
            <w:shd w:val="clear" w:color="auto" w:fill="auto"/>
            <w:noWrap/>
            <w:hideMark/>
          </w:tcPr>
          <w:p w14:paraId="5EAAA1C4" w14:textId="77777777" w:rsidR="00545D93" w:rsidRPr="000349D4" w:rsidRDefault="00545D93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00" w:type="dxa"/>
            <w:shd w:val="clear" w:color="auto" w:fill="auto"/>
            <w:hideMark/>
          </w:tcPr>
          <w:p w14:paraId="530CC7B9" w14:textId="77777777" w:rsidR="00545D93" w:rsidRPr="000349D4" w:rsidRDefault="00545D93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sigmoid</w:t>
            </w:r>
          </w:p>
        </w:tc>
        <w:tc>
          <w:tcPr>
            <w:tcW w:w="1640" w:type="dxa"/>
            <w:shd w:val="clear" w:color="auto" w:fill="auto"/>
            <w:hideMark/>
          </w:tcPr>
          <w:p w14:paraId="2C56F726" w14:textId="77777777" w:rsidR="00545D93" w:rsidRPr="000349D4" w:rsidRDefault="00545D93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640" w:type="dxa"/>
            <w:shd w:val="clear" w:color="auto" w:fill="auto"/>
            <w:hideMark/>
          </w:tcPr>
          <w:p w14:paraId="1F5438B6" w14:textId="77777777" w:rsidR="00545D93" w:rsidRPr="000349D4" w:rsidRDefault="00545D93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0.000244141</w:t>
            </w:r>
          </w:p>
        </w:tc>
        <w:tc>
          <w:tcPr>
            <w:tcW w:w="1220" w:type="dxa"/>
            <w:shd w:val="clear" w:color="auto" w:fill="auto"/>
            <w:hideMark/>
          </w:tcPr>
          <w:p w14:paraId="7D1051AA" w14:textId="43F91F6F" w:rsidR="00545D93" w:rsidRPr="000349D4" w:rsidRDefault="00545D93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B53D2EA" w14:textId="4737BF3D" w:rsidR="00697154" w:rsidRPr="000349D4" w:rsidRDefault="002D4854" w:rsidP="00036779">
      <w:pPr>
        <w:tabs>
          <w:tab w:val="left" w:pos="4605"/>
        </w:tabs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Table 4</w:t>
      </w:r>
    </w:p>
    <w:p w14:paraId="0F453DE7" w14:textId="05FF0C00" w:rsidR="00874519" w:rsidRDefault="00874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8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0"/>
        <w:gridCol w:w="2100"/>
        <w:gridCol w:w="1640"/>
        <w:gridCol w:w="1640"/>
        <w:gridCol w:w="1356"/>
      </w:tblGrid>
      <w:tr w:rsidR="00734FE6" w:rsidRPr="000349D4" w14:paraId="348C5F91" w14:textId="77777777" w:rsidTr="00874519">
        <w:trPr>
          <w:trHeight w:val="315"/>
          <w:jc w:val="center"/>
        </w:trPr>
        <w:tc>
          <w:tcPr>
            <w:tcW w:w="8286" w:type="dxa"/>
            <w:gridSpan w:val="5"/>
            <w:shd w:val="clear" w:color="auto" w:fill="auto"/>
            <w:noWrap/>
            <w:vAlign w:val="center"/>
            <w:hideMark/>
          </w:tcPr>
          <w:p w14:paraId="353B071B" w14:textId="77777777" w:rsidR="00734FE6" w:rsidRPr="000349D4" w:rsidRDefault="00734FE6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Best (in terms of mean F1) SVC result I got</w:t>
            </w:r>
          </w:p>
        </w:tc>
      </w:tr>
      <w:tr w:rsidR="00734FE6" w:rsidRPr="000349D4" w14:paraId="18D3C53E" w14:textId="77777777" w:rsidTr="00874519">
        <w:trPr>
          <w:trHeight w:val="315"/>
          <w:jc w:val="center"/>
        </w:trPr>
        <w:tc>
          <w:tcPr>
            <w:tcW w:w="1550" w:type="dxa"/>
            <w:shd w:val="clear" w:color="auto" w:fill="auto"/>
            <w:vAlign w:val="bottom"/>
            <w:hideMark/>
          </w:tcPr>
          <w:p w14:paraId="083AFF77" w14:textId="77777777" w:rsidR="00734FE6" w:rsidRPr="000349D4" w:rsidRDefault="00734FE6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Parameters</w:t>
            </w:r>
          </w:p>
        </w:tc>
        <w:tc>
          <w:tcPr>
            <w:tcW w:w="2100" w:type="dxa"/>
            <w:shd w:val="clear" w:color="auto" w:fill="auto"/>
            <w:vAlign w:val="bottom"/>
            <w:hideMark/>
          </w:tcPr>
          <w:p w14:paraId="5A673E23" w14:textId="77777777" w:rsidR="00734FE6" w:rsidRPr="000349D4" w:rsidRDefault="00734FE6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 = 1000000</w:t>
            </w:r>
          </w:p>
        </w:tc>
        <w:tc>
          <w:tcPr>
            <w:tcW w:w="1640" w:type="dxa"/>
            <w:shd w:val="clear" w:color="auto" w:fill="auto"/>
            <w:vAlign w:val="bottom"/>
            <w:hideMark/>
          </w:tcPr>
          <w:p w14:paraId="45C7B09D" w14:textId="77777777" w:rsidR="00734FE6" w:rsidRPr="000349D4" w:rsidRDefault="00734FE6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kernel = linear</w:t>
            </w:r>
          </w:p>
        </w:tc>
        <w:tc>
          <w:tcPr>
            <w:tcW w:w="1640" w:type="dxa"/>
            <w:shd w:val="clear" w:color="auto" w:fill="auto"/>
            <w:vAlign w:val="bottom"/>
            <w:hideMark/>
          </w:tcPr>
          <w:p w14:paraId="18CF4018" w14:textId="40B05FCD" w:rsidR="00734FE6" w:rsidRPr="000349D4" w:rsidRDefault="00734FE6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  <w:shd w:val="clear" w:color="auto" w:fill="auto"/>
            <w:vAlign w:val="bottom"/>
            <w:hideMark/>
          </w:tcPr>
          <w:p w14:paraId="61DA9004" w14:textId="495810BE" w:rsidR="00734FE6" w:rsidRPr="000349D4" w:rsidRDefault="00734FE6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4FE6" w:rsidRPr="000349D4" w14:paraId="61408E95" w14:textId="77777777" w:rsidTr="00874519">
        <w:trPr>
          <w:trHeight w:val="315"/>
          <w:jc w:val="center"/>
        </w:trPr>
        <w:tc>
          <w:tcPr>
            <w:tcW w:w="1550" w:type="dxa"/>
            <w:shd w:val="clear" w:color="auto" w:fill="auto"/>
            <w:vAlign w:val="bottom"/>
            <w:hideMark/>
          </w:tcPr>
          <w:p w14:paraId="0F42A28F" w14:textId="5287179F" w:rsidR="00734FE6" w:rsidRPr="000349D4" w:rsidRDefault="00734FE6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00" w:type="dxa"/>
            <w:shd w:val="clear" w:color="auto" w:fill="auto"/>
            <w:vAlign w:val="bottom"/>
            <w:hideMark/>
          </w:tcPr>
          <w:p w14:paraId="0A6302EC" w14:textId="77777777" w:rsidR="00734FE6" w:rsidRPr="000349D4" w:rsidRDefault="00734FE6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result1</w:t>
            </w:r>
          </w:p>
        </w:tc>
        <w:tc>
          <w:tcPr>
            <w:tcW w:w="1640" w:type="dxa"/>
            <w:shd w:val="clear" w:color="auto" w:fill="auto"/>
            <w:vAlign w:val="bottom"/>
            <w:hideMark/>
          </w:tcPr>
          <w:p w14:paraId="1373C957" w14:textId="77777777" w:rsidR="00734FE6" w:rsidRPr="000349D4" w:rsidRDefault="00734FE6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result2</w:t>
            </w:r>
          </w:p>
        </w:tc>
        <w:tc>
          <w:tcPr>
            <w:tcW w:w="1640" w:type="dxa"/>
            <w:shd w:val="clear" w:color="auto" w:fill="auto"/>
            <w:vAlign w:val="bottom"/>
            <w:hideMark/>
          </w:tcPr>
          <w:p w14:paraId="5BFFCB85" w14:textId="77777777" w:rsidR="00734FE6" w:rsidRPr="000349D4" w:rsidRDefault="00734FE6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result3</w:t>
            </w:r>
          </w:p>
        </w:tc>
        <w:tc>
          <w:tcPr>
            <w:tcW w:w="1356" w:type="dxa"/>
            <w:shd w:val="clear" w:color="auto" w:fill="auto"/>
            <w:vAlign w:val="bottom"/>
            <w:hideMark/>
          </w:tcPr>
          <w:p w14:paraId="7F2FA101" w14:textId="77777777" w:rsidR="00734FE6" w:rsidRPr="000349D4" w:rsidRDefault="00734FE6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 result</w:t>
            </w:r>
          </w:p>
        </w:tc>
      </w:tr>
      <w:tr w:rsidR="00734FE6" w:rsidRPr="000349D4" w14:paraId="6011E910" w14:textId="77777777" w:rsidTr="00874519">
        <w:trPr>
          <w:trHeight w:val="315"/>
          <w:jc w:val="center"/>
        </w:trPr>
        <w:tc>
          <w:tcPr>
            <w:tcW w:w="1550" w:type="dxa"/>
            <w:shd w:val="clear" w:color="auto" w:fill="auto"/>
            <w:vAlign w:val="bottom"/>
            <w:hideMark/>
          </w:tcPr>
          <w:p w14:paraId="04AAE7A3" w14:textId="77777777" w:rsidR="00734FE6" w:rsidRPr="000349D4" w:rsidRDefault="00734FE6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fit_time</w:t>
            </w:r>
            <w:proofErr w:type="spellEnd"/>
          </w:p>
        </w:tc>
        <w:tc>
          <w:tcPr>
            <w:tcW w:w="2100" w:type="dxa"/>
            <w:shd w:val="clear" w:color="auto" w:fill="auto"/>
            <w:noWrap/>
            <w:vAlign w:val="center"/>
            <w:hideMark/>
          </w:tcPr>
          <w:p w14:paraId="2B851535" w14:textId="77777777" w:rsidR="00734FE6" w:rsidRPr="000349D4" w:rsidRDefault="00734FE6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70.42077136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2B8B668D" w14:textId="77777777" w:rsidR="00734FE6" w:rsidRPr="000349D4" w:rsidRDefault="00734FE6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74.69381189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1DE9EFF7" w14:textId="77777777" w:rsidR="00734FE6" w:rsidRPr="000349D4" w:rsidRDefault="00734FE6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75.87962961</w:t>
            </w:r>
          </w:p>
        </w:tc>
        <w:tc>
          <w:tcPr>
            <w:tcW w:w="1356" w:type="dxa"/>
            <w:shd w:val="clear" w:color="auto" w:fill="auto"/>
            <w:vAlign w:val="bottom"/>
            <w:hideMark/>
          </w:tcPr>
          <w:p w14:paraId="32A787CF" w14:textId="77777777" w:rsidR="00734FE6" w:rsidRPr="000349D4" w:rsidRDefault="00734FE6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73.6647376</w:t>
            </w:r>
          </w:p>
        </w:tc>
      </w:tr>
      <w:tr w:rsidR="00734FE6" w:rsidRPr="000349D4" w14:paraId="6ADF4136" w14:textId="77777777" w:rsidTr="00874519">
        <w:trPr>
          <w:trHeight w:val="315"/>
          <w:jc w:val="center"/>
        </w:trPr>
        <w:tc>
          <w:tcPr>
            <w:tcW w:w="1550" w:type="dxa"/>
            <w:shd w:val="clear" w:color="auto" w:fill="auto"/>
            <w:vAlign w:val="bottom"/>
            <w:hideMark/>
          </w:tcPr>
          <w:p w14:paraId="2A26F4FD" w14:textId="77777777" w:rsidR="00734FE6" w:rsidRPr="000349D4" w:rsidRDefault="00734FE6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score_time</w:t>
            </w:r>
            <w:proofErr w:type="spellEnd"/>
          </w:p>
        </w:tc>
        <w:tc>
          <w:tcPr>
            <w:tcW w:w="2100" w:type="dxa"/>
            <w:shd w:val="clear" w:color="auto" w:fill="auto"/>
            <w:noWrap/>
            <w:vAlign w:val="center"/>
            <w:hideMark/>
          </w:tcPr>
          <w:p w14:paraId="33915026" w14:textId="77777777" w:rsidR="00734FE6" w:rsidRPr="000349D4" w:rsidRDefault="00734FE6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73.16128469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68BC8B28" w14:textId="77777777" w:rsidR="00734FE6" w:rsidRPr="000349D4" w:rsidRDefault="00734FE6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76.15634441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24337711" w14:textId="77777777" w:rsidR="00734FE6" w:rsidRPr="000349D4" w:rsidRDefault="00734FE6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76.2215147</w:t>
            </w:r>
          </w:p>
        </w:tc>
        <w:tc>
          <w:tcPr>
            <w:tcW w:w="1356" w:type="dxa"/>
            <w:shd w:val="clear" w:color="auto" w:fill="auto"/>
            <w:vAlign w:val="bottom"/>
            <w:hideMark/>
          </w:tcPr>
          <w:p w14:paraId="656B927A" w14:textId="77777777" w:rsidR="00734FE6" w:rsidRPr="000349D4" w:rsidRDefault="00734FE6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75.1797146</w:t>
            </w:r>
          </w:p>
        </w:tc>
      </w:tr>
      <w:tr w:rsidR="00734FE6" w:rsidRPr="000349D4" w14:paraId="2D346B06" w14:textId="77777777" w:rsidTr="00874519">
        <w:trPr>
          <w:trHeight w:val="315"/>
          <w:jc w:val="center"/>
        </w:trPr>
        <w:tc>
          <w:tcPr>
            <w:tcW w:w="1550" w:type="dxa"/>
            <w:shd w:val="clear" w:color="auto" w:fill="auto"/>
            <w:vAlign w:val="bottom"/>
            <w:hideMark/>
          </w:tcPr>
          <w:p w14:paraId="11D5AE3B" w14:textId="77777777" w:rsidR="00734FE6" w:rsidRPr="000349D4" w:rsidRDefault="00734FE6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test_f1</w:t>
            </w:r>
          </w:p>
        </w:tc>
        <w:tc>
          <w:tcPr>
            <w:tcW w:w="2100" w:type="dxa"/>
            <w:shd w:val="clear" w:color="auto" w:fill="auto"/>
            <w:noWrap/>
            <w:vAlign w:val="center"/>
            <w:hideMark/>
          </w:tcPr>
          <w:p w14:paraId="4D89B96A" w14:textId="77777777" w:rsidR="00734FE6" w:rsidRPr="000349D4" w:rsidRDefault="00734FE6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0.6116208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379B0940" w14:textId="77777777" w:rsidR="00734FE6" w:rsidRPr="000349D4" w:rsidRDefault="00734FE6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0.64150943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51BEABC0" w14:textId="77777777" w:rsidR="00734FE6" w:rsidRPr="000349D4" w:rsidRDefault="00734FE6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0.62573099</w:t>
            </w:r>
          </w:p>
        </w:tc>
        <w:tc>
          <w:tcPr>
            <w:tcW w:w="1356" w:type="dxa"/>
            <w:shd w:val="clear" w:color="auto" w:fill="auto"/>
            <w:vAlign w:val="bottom"/>
            <w:hideMark/>
          </w:tcPr>
          <w:p w14:paraId="1ACFB3E0" w14:textId="77777777" w:rsidR="00734FE6" w:rsidRPr="000349D4" w:rsidRDefault="00734FE6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0.62628707</w:t>
            </w:r>
          </w:p>
        </w:tc>
      </w:tr>
      <w:tr w:rsidR="00734FE6" w:rsidRPr="000349D4" w14:paraId="3589D0CA" w14:textId="77777777" w:rsidTr="00874519">
        <w:trPr>
          <w:trHeight w:val="315"/>
          <w:jc w:val="center"/>
        </w:trPr>
        <w:tc>
          <w:tcPr>
            <w:tcW w:w="1550" w:type="dxa"/>
            <w:shd w:val="clear" w:color="auto" w:fill="auto"/>
            <w:vAlign w:val="bottom"/>
            <w:hideMark/>
          </w:tcPr>
          <w:p w14:paraId="4EFA8611" w14:textId="77777777" w:rsidR="00734FE6" w:rsidRPr="000349D4" w:rsidRDefault="00734FE6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test_precision</w:t>
            </w:r>
            <w:proofErr w:type="spellEnd"/>
          </w:p>
        </w:tc>
        <w:tc>
          <w:tcPr>
            <w:tcW w:w="2100" w:type="dxa"/>
            <w:shd w:val="clear" w:color="auto" w:fill="auto"/>
            <w:noWrap/>
            <w:vAlign w:val="center"/>
            <w:hideMark/>
          </w:tcPr>
          <w:p w14:paraId="7BF61F8D" w14:textId="77777777" w:rsidR="00734FE6" w:rsidRPr="000349D4" w:rsidRDefault="00734FE6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0.66666667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2C255B36" w14:textId="77777777" w:rsidR="00734FE6" w:rsidRPr="000349D4" w:rsidRDefault="00734FE6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0.72340426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3028EB2E" w14:textId="77777777" w:rsidR="00734FE6" w:rsidRPr="000349D4" w:rsidRDefault="00734FE6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0.64457831</w:t>
            </w:r>
          </w:p>
        </w:tc>
        <w:tc>
          <w:tcPr>
            <w:tcW w:w="1356" w:type="dxa"/>
            <w:shd w:val="clear" w:color="auto" w:fill="auto"/>
            <w:vAlign w:val="bottom"/>
            <w:hideMark/>
          </w:tcPr>
          <w:p w14:paraId="2CD2FEE8" w14:textId="77777777" w:rsidR="00734FE6" w:rsidRPr="000349D4" w:rsidRDefault="00734FE6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0.67821641</w:t>
            </w:r>
          </w:p>
        </w:tc>
      </w:tr>
      <w:tr w:rsidR="00734FE6" w:rsidRPr="000349D4" w14:paraId="5B45D3DB" w14:textId="77777777" w:rsidTr="00874519">
        <w:trPr>
          <w:trHeight w:val="315"/>
          <w:jc w:val="center"/>
        </w:trPr>
        <w:tc>
          <w:tcPr>
            <w:tcW w:w="1550" w:type="dxa"/>
            <w:shd w:val="clear" w:color="auto" w:fill="auto"/>
            <w:vAlign w:val="bottom"/>
            <w:hideMark/>
          </w:tcPr>
          <w:p w14:paraId="031BAC4E" w14:textId="77777777" w:rsidR="00734FE6" w:rsidRPr="000349D4" w:rsidRDefault="00734FE6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test_recall</w:t>
            </w:r>
            <w:proofErr w:type="spellEnd"/>
          </w:p>
        </w:tc>
        <w:tc>
          <w:tcPr>
            <w:tcW w:w="2100" w:type="dxa"/>
            <w:shd w:val="clear" w:color="auto" w:fill="auto"/>
            <w:noWrap/>
            <w:vAlign w:val="center"/>
            <w:hideMark/>
          </w:tcPr>
          <w:p w14:paraId="57ADD46C" w14:textId="77777777" w:rsidR="00734FE6" w:rsidRPr="000349D4" w:rsidRDefault="00734FE6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0.56497175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42BB13E5" w14:textId="77777777" w:rsidR="00734FE6" w:rsidRPr="000349D4" w:rsidRDefault="00734FE6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0.57627119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1DF70ED0" w14:textId="77777777" w:rsidR="00734FE6" w:rsidRPr="000349D4" w:rsidRDefault="00734FE6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0.60795455</w:t>
            </w:r>
          </w:p>
        </w:tc>
        <w:tc>
          <w:tcPr>
            <w:tcW w:w="1356" w:type="dxa"/>
            <w:shd w:val="clear" w:color="auto" w:fill="auto"/>
            <w:vAlign w:val="bottom"/>
            <w:hideMark/>
          </w:tcPr>
          <w:p w14:paraId="29FFF424" w14:textId="77777777" w:rsidR="00734FE6" w:rsidRPr="000349D4" w:rsidRDefault="00734FE6" w:rsidP="00036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0.58306583</w:t>
            </w:r>
          </w:p>
        </w:tc>
      </w:tr>
    </w:tbl>
    <w:p w14:paraId="37EF6F31" w14:textId="23A21D5C" w:rsidR="00734FE6" w:rsidRPr="000349D4" w:rsidRDefault="00734FE6" w:rsidP="00036779">
      <w:pPr>
        <w:tabs>
          <w:tab w:val="left" w:pos="4485"/>
        </w:tabs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Table 5</w:t>
      </w:r>
    </w:p>
    <w:p w14:paraId="6013B902" w14:textId="50C30624" w:rsidR="00697154" w:rsidRPr="000349D4" w:rsidRDefault="00FA0519" w:rsidP="00FA05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b/>
          <w:sz w:val="24"/>
          <w:szCs w:val="24"/>
          <w:u w:val="single"/>
        </w:rPr>
        <w:t>Williams</w:t>
      </w:r>
      <w:r w:rsidRPr="000349D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8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0"/>
        <w:gridCol w:w="2430"/>
        <w:gridCol w:w="1640"/>
        <w:gridCol w:w="1640"/>
        <w:gridCol w:w="1476"/>
      </w:tblGrid>
      <w:tr w:rsidR="00E94C92" w:rsidRPr="000349D4" w14:paraId="42B7F008" w14:textId="77777777" w:rsidTr="00245129">
        <w:trPr>
          <w:trHeight w:val="315"/>
          <w:jc w:val="center"/>
        </w:trPr>
        <w:tc>
          <w:tcPr>
            <w:tcW w:w="1550" w:type="dxa"/>
            <w:shd w:val="clear" w:color="auto" w:fill="auto"/>
            <w:vAlign w:val="bottom"/>
            <w:hideMark/>
          </w:tcPr>
          <w:p w14:paraId="0C5719AE" w14:textId="77777777" w:rsidR="00E94C92" w:rsidRPr="000349D4" w:rsidRDefault="00E94C92" w:rsidP="00E94C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Classifier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0480EB0D" w14:textId="77777777" w:rsidR="00E94C92" w:rsidRPr="000349D4" w:rsidRDefault="00E94C92" w:rsidP="00E94C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KNeighborsClassifier</w:t>
            </w:r>
            <w:proofErr w:type="spellEnd"/>
          </w:p>
        </w:tc>
        <w:tc>
          <w:tcPr>
            <w:tcW w:w="1640" w:type="dxa"/>
            <w:shd w:val="clear" w:color="auto" w:fill="auto"/>
            <w:vAlign w:val="bottom"/>
            <w:hideMark/>
          </w:tcPr>
          <w:p w14:paraId="60C60619" w14:textId="77777777" w:rsidR="00E94C92" w:rsidRPr="000349D4" w:rsidRDefault="00E94C92" w:rsidP="00E94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40" w:type="dxa"/>
            <w:shd w:val="clear" w:color="auto" w:fill="auto"/>
            <w:vAlign w:val="bottom"/>
            <w:hideMark/>
          </w:tcPr>
          <w:p w14:paraId="27E4C5A6" w14:textId="77777777" w:rsidR="00E94C92" w:rsidRPr="000349D4" w:rsidRDefault="00E94C92" w:rsidP="00E94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76" w:type="dxa"/>
            <w:shd w:val="clear" w:color="auto" w:fill="auto"/>
            <w:vAlign w:val="bottom"/>
            <w:hideMark/>
          </w:tcPr>
          <w:p w14:paraId="0E7F3F9C" w14:textId="77777777" w:rsidR="00E94C92" w:rsidRPr="000349D4" w:rsidRDefault="00E94C92" w:rsidP="00E94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94C92" w:rsidRPr="000349D4" w14:paraId="2AA3BC49" w14:textId="77777777" w:rsidTr="00245129">
        <w:trPr>
          <w:trHeight w:val="315"/>
          <w:jc w:val="center"/>
        </w:trPr>
        <w:tc>
          <w:tcPr>
            <w:tcW w:w="1550" w:type="dxa"/>
            <w:shd w:val="clear" w:color="auto" w:fill="auto"/>
            <w:vAlign w:val="bottom"/>
            <w:hideMark/>
          </w:tcPr>
          <w:p w14:paraId="25802AC4" w14:textId="77777777" w:rsidR="00E94C92" w:rsidRPr="000349D4" w:rsidRDefault="00E94C92" w:rsidP="00E94C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Parameters</w:t>
            </w:r>
          </w:p>
        </w:tc>
        <w:tc>
          <w:tcPr>
            <w:tcW w:w="2430" w:type="dxa"/>
            <w:shd w:val="clear" w:color="auto" w:fill="auto"/>
            <w:vAlign w:val="bottom"/>
            <w:hideMark/>
          </w:tcPr>
          <w:p w14:paraId="40F55C19" w14:textId="77777777" w:rsidR="00E94C92" w:rsidRPr="000349D4" w:rsidRDefault="00E94C92" w:rsidP="00E94C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n_neighbors</w:t>
            </w:r>
            <w:proofErr w:type="spellEnd"/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=1</w:t>
            </w:r>
          </w:p>
        </w:tc>
        <w:tc>
          <w:tcPr>
            <w:tcW w:w="1640" w:type="dxa"/>
            <w:shd w:val="clear" w:color="auto" w:fill="auto"/>
            <w:vAlign w:val="bottom"/>
            <w:hideMark/>
          </w:tcPr>
          <w:p w14:paraId="1FDAFC15" w14:textId="77777777" w:rsidR="00E94C92" w:rsidRPr="000349D4" w:rsidRDefault="00E94C92" w:rsidP="00E94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40" w:type="dxa"/>
            <w:shd w:val="clear" w:color="auto" w:fill="auto"/>
            <w:vAlign w:val="bottom"/>
            <w:hideMark/>
          </w:tcPr>
          <w:p w14:paraId="2F0572AB" w14:textId="77777777" w:rsidR="00E94C92" w:rsidRPr="000349D4" w:rsidRDefault="00E94C92" w:rsidP="00E94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76" w:type="dxa"/>
            <w:shd w:val="clear" w:color="auto" w:fill="auto"/>
            <w:vAlign w:val="bottom"/>
            <w:hideMark/>
          </w:tcPr>
          <w:p w14:paraId="7F0CD712" w14:textId="77777777" w:rsidR="00E94C92" w:rsidRPr="000349D4" w:rsidRDefault="00E94C92" w:rsidP="00E94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94C92" w:rsidRPr="000349D4" w14:paraId="439C21A0" w14:textId="77777777" w:rsidTr="00245129">
        <w:trPr>
          <w:trHeight w:val="315"/>
          <w:jc w:val="center"/>
        </w:trPr>
        <w:tc>
          <w:tcPr>
            <w:tcW w:w="1550" w:type="dxa"/>
            <w:shd w:val="clear" w:color="auto" w:fill="auto"/>
            <w:vAlign w:val="bottom"/>
            <w:hideMark/>
          </w:tcPr>
          <w:p w14:paraId="667B01FA" w14:textId="77777777" w:rsidR="00E94C92" w:rsidRPr="000349D4" w:rsidRDefault="00E94C92" w:rsidP="00E94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30" w:type="dxa"/>
            <w:shd w:val="clear" w:color="auto" w:fill="auto"/>
            <w:vAlign w:val="bottom"/>
            <w:hideMark/>
          </w:tcPr>
          <w:p w14:paraId="1807BC46" w14:textId="77777777" w:rsidR="00E94C92" w:rsidRPr="000349D4" w:rsidRDefault="00E94C92" w:rsidP="00E94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result1</w:t>
            </w:r>
          </w:p>
        </w:tc>
        <w:tc>
          <w:tcPr>
            <w:tcW w:w="1640" w:type="dxa"/>
            <w:shd w:val="clear" w:color="auto" w:fill="auto"/>
            <w:vAlign w:val="bottom"/>
            <w:hideMark/>
          </w:tcPr>
          <w:p w14:paraId="7BCE84D8" w14:textId="77777777" w:rsidR="00E94C92" w:rsidRPr="000349D4" w:rsidRDefault="00E94C92" w:rsidP="00E94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result2</w:t>
            </w:r>
          </w:p>
        </w:tc>
        <w:tc>
          <w:tcPr>
            <w:tcW w:w="1640" w:type="dxa"/>
            <w:shd w:val="clear" w:color="auto" w:fill="auto"/>
            <w:vAlign w:val="bottom"/>
            <w:hideMark/>
          </w:tcPr>
          <w:p w14:paraId="3CCB543F" w14:textId="77777777" w:rsidR="00E94C92" w:rsidRPr="000349D4" w:rsidRDefault="00E94C92" w:rsidP="00E94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result3</w:t>
            </w:r>
          </w:p>
        </w:tc>
        <w:tc>
          <w:tcPr>
            <w:tcW w:w="1476" w:type="dxa"/>
            <w:shd w:val="clear" w:color="auto" w:fill="auto"/>
            <w:vAlign w:val="bottom"/>
            <w:hideMark/>
          </w:tcPr>
          <w:p w14:paraId="5F6BBF70" w14:textId="77777777" w:rsidR="00E94C92" w:rsidRPr="000349D4" w:rsidRDefault="00E94C92" w:rsidP="00E94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 result</w:t>
            </w:r>
          </w:p>
        </w:tc>
      </w:tr>
      <w:tr w:rsidR="00E94C92" w:rsidRPr="000349D4" w14:paraId="4915BC6D" w14:textId="77777777" w:rsidTr="00245129">
        <w:trPr>
          <w:trHeight w:val="315"/>
          <w:jc w:val="center"/>
        </w:trPr>
        <w:tc>
          <w:tcPr>
            <w:tcW w:w="1550" w:type="dxa"/>
            <w:shd w:val="clear" w:color="auto" w:fill="auto"/>
            <w:vAlign w:val="bottom"/>
            <w:hideMark/>
          </w:tcPr>
          <w:p w14:paraId="57C2CD37" w14:textId="77777777" w:rsidR="00E94C92" w:rsidRPr="000349D4" w:rsidRDefault="00E94C92" w:rsidP="00E94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fit_time</w:t>
            </w:r>
            <w:proofErr w:type="spellEnd"/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6747ABDE" w14:textId="77777777" w:rsidR="00E94C92" w:rsidRPr="000349D4" w:rsidRDefault="00E94C92" w:rsidP="00E94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9.13664937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43994B46" w14:textId="77777777" w:rsidR="00E94C92" w:rsidRPr="000349D4" w:rsidRDefault="00E94C92" w:rsidP="00E94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9.44431186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6AE99E49" w14:textId="77777777" w:rsidR="00E94C92" w:rsidRPr="000349D4" w:rsidRDefault="00E94C92" w:rsidP="00E94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9.31736064</w:t>
            </w:r>
          </w:p>
        </w:tc>
        <w:tc>
          <w:tcPr>
            <w:tcW w:w="1476" w:type="dxa"/>
            <w:shd w:val="clear" w:color="auto" w:fill="auto"/>
            <w:vAlign w:val="bottom"/>
            <w:hideMark/>
          </w:tcPr>
          <w:p w14:paraId="1F6A38E7" w14:textId="77777777" w:rsidR="00E94C92" w:rsidRPr="000349D4" w:rsidRDefault="00E94C92" w:rsidP="00E94C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9.299440623</w:t>
            </w:r>
          </w:p>
        </w:tc>
      </w:tr>
      <w:tr w:rsidR="00E94C92" w:rsidRPr="000349D4" w14:paraId="612F1E45" w14:textId="77777777" w:rsidTr="00245129">
        <w:trPr>
          <w:trHeight w:val="315"/>
          <w:jc w:val="center"/>
        </w:trPr>
        <w:tc>
          <w:tcPr>
            <w:tcW w:w="1550" w:type="dxa"/>
            <w:shd w:val="clear" w:color="auto" w:fill="auto"/>
            <w:vAlign w:val="bottom"/>
            <w:hideMark/>
          </w:tcPr>
          <w:p w14:paraId="61EA7883" w14:textId="77777777" w:rsidR="00E94C92" w:rsidRPr="000349D4" w:rsidRDefault="00E94C92" w:rsidP="00E94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score_time</w:t>
            </w:r>
            <w:proofErr w:type="spellEnd"/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7B1E2E66" w14:textId="77777777" w:rsidR="00E94C92" w:rsidRPr="000349D4" w:rsidRDefault="00E94C92" w:rsidP="00E94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1116.657835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4FE70613" w14:textId="77777777" w:rsidR="00E94C92" w:rsidRPr="000349D4" w:rsidRDefault="00E94C92" w:rsidP="00E94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1115.540049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6CE0ED07" w14:textId="77777777" w:rsidR="00E94C92" w:rsidRPr="000349D4" w:rsidRDefault="00E94C92" w:rsidP="00E94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1117.202809</w:t>
            </w:r>
          </w:p>
        </w:tc>
        <w:tc>
          <w:tcPr>
            <w:tcW w:w="1476" w:type="dxa"/>
            <w:shd w:val="clear" w:color="auto" w:fill="auto"/>
            <w:vAlign w:val="bottom"/>
            <w:hideMark/>
          </w:tcPr>
          <w:p w14:paraId="0BF2157D" w14:textId="77777777" w:rsidR="00E94C92" w:rsidRPr="000349D4" w:rsidRDefault="00E94C92" w:rsidP="00E94C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1116.466897</w:t>
            </w:r>
          </w:p>
        </w:tc>
      </w:tr>
      <w:tr w:rsidR="00E94C92" w:rsidRPr="000349D4" w14:paraId="5AD32311" w14:textId="77777777" w:rsidTr="00245129">
        <w:trPr>
          <w:trHeight w:val="315"/>
          <w:jc w:val="center"/>
        </w:trPr>
        <w:tc>
          <w:tcPr>
            <w:tcW w:w="1550" w:type="dxa"/>
            <w:shd w:val="clear" w:color="auto" w:fill="auto"/>
            <w:vAlign w:val="bottom"/>
            <w:hideMark/>
          </w:tcPr>
          <w:p w14:paraId="67A9304E" w14:textId="77777777" w:rsidR="00E94C92" w:rsidRPr="000349D4" w:rsidRDefault="00E94C92" w:rsidP="00E94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test_f1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60AF081C" w14:textId="77777777" w:rsidR="00E94C92" w:rsidRPr="000349D4" w:rsidRDefault="00E94C92" w:rsidP="00E94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0.19047619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35D709F7" w14:textId="77777777" w:rsidR="00E94C92" w:rsidRPr="000349D4" w:rsidRDefault="00E94C92" w:rsidP="00E94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0.15384615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15A622DF" w14:textId="77777777" w:rsidR="00E94C92" w:rsidRPr="000349D4" w:rsidRDefault="00E94C92" w:rsidP="00E94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0.34782609</w:t>
            </w:r>
          </w:p>
        </w:tc>
        <w:tc>
          <w:tcPr>
            <w:tcW w:w="1476" w:type="dxa"/>
            <w:shd w:val="clear" w:color="auto" w:fill="auto"/>
            <w:vAlign w:val="bottom"/>
            <w:hideMark/>
          </w:tcPr>
          <w:p w14:paraId="21948C32" w14:textId="77777777" w:rsidR="00E94C92" w:rsidRPr="000349D4" w:rsidRDefault="00E94C92" w:rsidP="00E94C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0.230716143</w:t>
            </w:r>
          </w:p>
        </w:tc>
      </w:tr>
      <w:tr w:rsidR="00E94C92" w:rsidRPr="000349D4" w14:paraId="503399B7" w14:textId="77777777" w:rsidTr="00245129">
        <w:trPr>
          <w:trHeight w:val="315"/>
          <w:jc w:val="center"/>
        </w:trPr>
        <w:tc>
          <w:tcPr>
            <w:tcW w:w="1550" w:type="dxa"/>
            <w:shd w:val="clear" w:color="auto" w:fill="auto"/>
            <w:vAlign w:val="bottom"/>
            <w:hideMark/>
          </w:tcPr>
          <w:p w14:paraId="70F53943" w14:textId="77777777" w:rsidR="00E94C92" w:rsidRPr="000349D4" w:rsidRDefault="00E94C92" w:rsidP="00E94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test_precision</w:t>
            </w:r>
            <w:proofErr w:type="spellEnd"/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0AA2A35F" w14:textId="77777777" w:rsidR="00E94C92" w:rsidRPr="000349D4" w:rsidRDefault="00E94C92" w:rsidP="00E94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0.66666667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1C6239DF" w14:textId="77777777" w:rsidR="00E94C92" w:rsidRPr="000349D4" w:rsidRDefault="00E94C92" w:rsidP="00E94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0.22222222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7F52E8FD" w14:textId="77777777" w:rsidR="00E94C92" w:rsidRPr="000349D4" w:rsidRDefault="00E94C92" w:rsidP="00E94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0.66666667</w:t>
            </w:r>
          </w:p>
        </w:tc>
        <w:tc>
          <w:tcPr>
            <w:tcW w:w="1476" w:type="dxa"/>
            <w:shd w:val="clear" w:color="auto" w:fill="auto"/>
            <w:vAlign w:val="bottom"/>
            <w:hideMark/>
          </w:tcPr>
          <w:p w14:paraId="2AC12EF8" w14:textId="77777777" w:rsidR="00E94C92" w:rsidRPr="000349D4" w:rsidRDefault="00E94C92" w:rsidP="00E94C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0.51851852</w:t>
            </w:r>
          </w:p>
        </w:tc>
      </w:tr>
      <w:tr w:rsidR="00E94C92" w:rsidRPr="000349D4" w14:paraId="58429E2B" w14:textId="77777777" w:rsidTr="00245129">
        <w:trPr>
          <w:trHeight w:val="315"/>
          <w:jc w:val="center"/>
        </w:trPr>
        <w:tc>
          <w:tcPr>
            <w:tcW w:w="1550" w:type="dxa"/>
            <w:shd w:val="clear" w:color="auto" w:fill="auto"/>
            <w:vAlign w:val="bottom"/>
            <w:hideMark/>
          </w:tcPr>
          <w:p w14:paraId="669CCF1B" w14:textId="77777777" w:rsidR="00E94C92" w:rsidRPr="000349D4" w:rsidRDefault="00E94C92" w:rsidP="00E94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test_recall</w:t>
            </w:r>
            <w:proofErr w:type="spellEnd"/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14:paraId="28C21F8B" w14:textId="77777777" w:rsidR="00E94C92" w:rsidRPr="000349D4" w:rsidRDefault="00E94C92" w:rsidP="00E94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0.11111111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3A40DE14" w14:textId="77777777" w:rsidR="00E94C92" w:rsidRPr="000349D4" w:rsidRDefault="00E94C92" w:rsidP="00E94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0.11764706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65948326" w14:textId="77777777" w:rsidR="00E94C92" w:rsidRPr="000349D4" w:rsidRDefault="00E94C92" w:rsidP="00E94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0.23529412</w:t>
            </w:r>
          </w:p>
        </w:tc>
        <w:tc>
          <w:tcPr>
            <w:tcW w:w="1476" w:type="dxa"/>
            <w:shd w:val="clear" w:color="auto" w:fill="auto"/>
            <w:vAlign w:val="bottom"/>
            <w:hideMark/>
          </w:tcPr>
          <w:p w14:paraId="0D783980" w14:textId="77777777" w:rsidR="00E94C92" w:rsidRPr="000349D4" w:rsidRDefault="00E94C92" w:rsidP="00E94C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0.154684097</w:t>
            </w:r>
          </w:p>
        </w:tc>
      </w:tr>
    </w:tbl>
    <w:p w14:paraId="4200EA39" w14:textId="4569C2FB" w:rsidR="00E94C92" w:rsidRPr="000349D4" w:rsidRDefault="00001BC4" w:rsidP="00001BC4">
      <w:pPr>
        <w:jc w:val="center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Table 6</w:t>
      </w:r>
    </w:p>
    <w:tbl>
      <w:tblPr>
        <w:tblW w:w="8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0"/>
        <w:gridCol w:w="2430"/>
        <w:gridCol w:w="1640"/>
        <w:gridCol w:w="1640"/>
        <w:gridCol w:w="1476"/>
      </w:tblGrid>
      <w:tr w:rsidR="00001BC4" w:rsidRPr="000349D4" w14:paraId="63BAB3F6" w14:textId="77777777" w:rsidTr="00001BC4">
        <w:trPr>
          <w:trHeight w:val="315"/>
          <w:jc w:val="center"/>
        </w:trPr>
        <w:tc>
          <w:tcPr>
            <w:tcW w:w="1320" w:type="dxa"/>
            <w:shd w:val="clear" w:color="auto" w:fill="auto"/>
            <w:vAlign w:val="bottom"/>
            <w:hideMark/>
          </w:tcPr>
          <w:p w14:paraId="30C3DF04" w14:textId="77777777" w:rsidR="00001BC4" w:rsidRPr="000349D4" w:rsidRDefault="00001BC4" w:rsidP="00001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Classifier</w:t>
            </w:r>
          </w:p>
        </w:tc>
        <w:tc>
          <w:tcPr>
            <w:tcW w:w="2100" w:type="dxa"/>
            <w:shd w:val="clear" w:color="auto" w:fill="auto"/>
            <w:noWrap/>
            <w:vAlign w:val="center"/>
            <w:hideMark/>
          </w:tcPr>
          <w:p w14:paraId="654F583E" w14:textId="77777777" w:rsidR="00001BC4" w:rsidRPr="000349D4" w:rsidRDefault="00001BC4" w:rsidP="00001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KNeighborsClassifier</w:t>
            </w:r>
            <w:proofErr w:type="spellEnd"/>
          </w:p>
        </w:tc>
        <w:tc>
          <w:tcPr>
            <w:tcW w:w="1640" w:type="dxa"/>
            <w:shd w:val="clear" w:color="auto" w:fill="auto"/>
            <w:vAlign w:val="bottom"/>
            <w:hideMark/>
          </w:tcPr>
          <w:p w14:paraId="2FF940C7" w14:textId="77777777" w:rsidR="00001BC4" w:rsidRPr="000349D4" w:rsidRDefault="00001BC4" w:rsidP="00001B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40" w:type="dxa"/>
            <w:shd w:val="clear" w:color="auto" w:fill="auto"/>
            <w:vAlign w:val="bottom"/>
            <w:hideMark/>
          </w:tcPr>
          <w:p w14:paraId="0836EE9C" w14:textId="77777777" w:rsidR="00001BC4" w:rsidRPr="000349D4" w:rsidRDefault="00001BC4" w:rsidP="00001B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0" w:type="dxa"/>
            <w:shd w:val="clear" w:color="auto" w:fill="auto"/>
            <w:vAlign w:val="bottom"/>
            <w:hideMark/>
          </w:tcPr>
          <w:p w14:paraId="3E6C81C2" w14:textId="77777777" w:rsidR="00001BC4" w:rsidRPr="000349D4" w:rsidRDefault="00001BC4" w:rsidP="00001B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01BC4" w:rsidRPr="000349D4" w14:paraId="499D9523" w14:textId="77777777" w:rsidTr="00001BC4">
        <w:trPr>
          <w:trHeight w:val="315"/>
          <w:jc w:val="center"/>
        </w:trPr>
        <w:tc>
          <w:tcPr>
            <w:tcW w:w="1320" w:type="dxa"/>
            <w:shd w:val="clear" w:color="auto" w:fill="auto"/>
            <w:vAlign w:val="bottom"/>
            <w:hideMark/>
          </w:tcPr>
          <w:p w14:paraId="0C96BEF5" w14:textId="77777777" w:rsidR="00001BC4" w:rsidRPr="000349D4" w:rsidRDefault="00001BC4" w:rsidP="00001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Parameters</w:t>
            </w:r>
          </w:p>
        </w:tc>
        <w:tc>
          <w:tcPr>
            <w:tcW w:w="2100" w:type="dxa"/>
            <w:shd w:val="clear" w:color="auto" w:fill="auto"/>
            <w:vAlign w:val="bottom"/>
            <w:hideMark/>
          </w:tcPr>
          <w:p w14:paraId="0E2887A3" w14:textId="77777777" w:rsidR="00001BC4" w:rsidRPr="000349D4" w:rsidRDefault="00001BC4" w:rsidP="00001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n_neighbors</w:t>
            </w:r>
            <w:proofErr w:type="spellEnd"/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=3</w:t>
            </w:r>
          </w:p>
        </w:tc>
        <w:tc>
          <w:tcPr>
            <w:tcW w:w="1640" w:type="dxa"/>
            <w:shd w:val="clear" w:color="auto" w:fill="auto"/>
            <w:vAlign w:val="bottom"/>
            <w:hideMark/>
          </w:tcPr>
          <w:p w14:paraId="43E82865" w14:textId="77777777" w:rsidR="00001BC4" w:rsidRPr="000349D4" w:rsidRDefault="00001BC4" w:rsidP="00001B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40" w:type="dxa"/>
            <w:shd w:val="clear" w:color="auto" w:fill="auto"/>
            <w:vAlign w:val="bottom"/>
            <w:hideMark/>
          </w:tcPr>
          <w:p w14:paraId="3C627CAA" w14:textId="77777777" w:rsidR="00001BC4" w:rsidRPr="000349D4" w:rsidRDefault="00001BC4" w:rsidP="00001B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0" w:type="dxa"/>
            <w:shd w:val="clear" w:color="auto" w:fill="auto"/>
            <w:vAlign w:val="bottom"/>
            <w:hideMark/>
          </w:tcPr>
          <w:p w14:paraId="295554A9" w14:textId="77777777" w:rsidR="00001BC4" w:rsidRPr="000349D4" w:rsidRDefault="00001BC4" w:rsidP="00001B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01BC4" w:rsidRPr="000349D4" w14:paraId="03470714" w14:textId="77777777" w:rsidTr="00001BC4">
        <w:trPr>
          <w:trHeight w:val="315"/>
          <w:jc w:val="center"/>
        </w:trPr>
        <w:tc>
          <w:tcPr>
            <w:tcW w:w="1320" w:type="dxa"/>
            <w:shd w:val="clear" w:color="auto" w:fill="auto"/>
            <w:vAlign w:val="bottom"/>
            <w:hideMark/>
          </w:tcPr>
          <w:p w14:paraId="3D6F2CF7" w14:textId="77777777" w:rsidR="00001BC4" w:rsidRPr="000349D4" w:rsidRDefault="00001BC4" w:rsidP="00001B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shd w:val="clear" w:color="auto" w:fill="auto"/>
            <w:vAlign w:val="bottom"/>
            <w:hideMark/>
          </w:tcPr>
          <w:p w14:paraId="6D1CE3FB" w14:textId="77777777" w:rsidR="00001BC4" w:rsidRPr="000349D4" w:rsidRDefault="00001BC4" w:rsidP="00001B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result1</w:t>
            </w:r>
          </w:p>
        </w:tc>
        <w:tc>
          <w:tcPr>
            <w:tcW w:w="1640" w:type="dxa"/>
            <w:shd w:val="clear" w:color="auto" w:fill="auto"/>
            <w:vAlign w:val="bottom"/>
            <w:hideMark/>
          </w:tcPr>
          <w:p w14:paraId="086315BD" w14:textId="77777777" w:rsidR="00001BC4" w:rsidRPr="000349D4" w:rsidRDefault="00001BC4" w:rsidP="00001B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result2</w:t>
            </w:r>
          </w:p>
        </w:tc>
        <w:tc>
          <w:tcPr>
            <w:tcW w:w="1640" w:type="dxa"/>
            <w:shd w:val="clear" w:color="auto" w:fill="auto"/>
            <w:vAlign w:val="bottom"/>
            <w:hideMark/>
          </w:tcPr>
          <w:p w14:paraId="5C45A962" w14:textId="77777777" w:rsidR="00001BC4" w:rsidRPr="000349D4" w:rsidRDefault="00001BC4" w:rsidP="00001B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result3</w:t>
            </w:r>
          </w:p>
        </w:tc>
        <w:tc>
          <w:tcPr>
            <w:tcW w:w="1360" w:type="dxa"/>
            <w:shd w:val="clear" w:color="auto" w:fill="auto"/>
            <w:vAlign w:val="bottom"/>
            <w:hideMark/>
          </w:tcPr>
          <w:p w14:paraId="777FF781" w14:textId="77777777" w:rsidR="00001BC4" w:rsidRPr="000349D4" w:rsidRDefault="00001BC4" w:rsidP="00001B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 result</w:t>
            </w:r>
          </w:p>
        </w:tc>
      </w:tr>
      <w:tr w:rsidR="00001BC4" w:rsidRPr="000349D4" w14:paraId="2CFEAFD9" w14:textId="77777777" w:rsidTr="00001BC4">
        <w:trPr>
          <w:trHeight w:val="315"/>
          <w:jc w:val="center"/>
        </w:trPr>
        <w:tc>
          <w:tcPr>
            <w:tcW w:w="1320" w:type="dxa"/>
            <w:shd w:val="clear" w:color="auto" w:fill="auto"/>
            <w:vAlign w:val="bottom"/>
            <w:hideMark/>
          </w:tcPr>
          <w:p w14:paraId="56E73D71" w14:textId="77777777" w:rsidR="00001BC4" w:rsidRPr="000349D4" w:rsidRDefault="00001BC4" w:rsidP="00001B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fit_time</w:t>
            </w:r>
            <w:proofErr w:type="spellEnd"/>
          </w:p>
        </w:tc>
        <w:tc>
          <w:tcPr>
            <w:tcW w:w="2100" w:type="dxa"/>
            <w:shd w:val="clear" w:color="auto" w:fill="auto"/>
            <w:noWrap/>
            <w:vAlign w:val="center"/>
            <w:hideMark/>
          </w:tcPr>
          <w:p w14:paraId="002CF438" w14:textId="77777777" w:rsidR="00001BC4" w:rsidRPr="000349D4" w:rsidRDefault="00001BC4" w:rsidP="00001B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10.42673373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57A1BC7E" w14:textId="77777777" w:rsidR="00001BC4" w:rsidRPr="000349D4" w:rsidRDefault="00001BC4" w:rsidP="00001B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10.39670777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72C917CC" w14:textId="77777777" w:rsidR="00001BC4" w:rsidRPr="000349D4" w:rsidRDefault="00001BC4" w:rsidP="00001B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10.21153235</w:t>
            </w:r>
          </w:p>
        </w:tc>
        <w:tc>
          <w:tcPr>
            <w:tcW w:w="1360" w:type="dxa"/>
            <w:shd w:val="clear" w:color="auto" w:fill="auto"/>
            <w:vAlign w:val="bottom"/>
            <w:hideMark/>
          </w:tcPr>
          <w:p w14:paraId="27A2D629" w14:textId="77777777" w:rsidR="00001BC4" w:rsidRPr="000349D4" w:rsidRDefault="00001BC4" w:rsidP="00001B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10.34499128</w:t>
            </w:r>
          </w:p>
        </w:tc>
      </w:tr>
      <w:tr w:rsidR="00001BC4" w:rsidRPr="000349D4" w14:paraId="35C71C30" w14:textId="77777777" w:rsidTr="00001BC4">
        <w:trPr>
          <w:trHeight w:val="315"/>
          <w:jc w:val="center"/>
        </w:trPr>
        <w:tc>
          <w:tcPr>
            <w:tcW w:w="1320" w:type="dxa"/>
            <w:shd w:val="clear" w:color="auto" w:fill="auto"/>
            <w:vAlign w:val="bottom"/>
            <w:hideMark/>
          </w:tcPr>
          <w:p w14:paraId="41ACE037" w14:textId="77777777" w:rsidR="00001BC4" w:rsidRPr="000349D4" w:rsidRDefault="00001BC4" w:rsidP="00001B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score_time</w:t>
            </w:r>
            <w:proofErr w:type="spellEnd"/>
          </w:p>
        </w:tc>
        <w:tc>
          <w:tcPr>
            <w:tcW w:w="2100" w:type="dxa"/>
            <w:shd w:val="clear" w:color="auto" w:fill="auto"/>
            <w:noWrap/>
            <w:vAlign w:val="center"/>
            <w:hideMark/>
          </w:tcPr>
          <w:p w14:paraId="2022634B" w14:textId="77777777" w:rsidR="00001BC4" w:rsidRPr="000349D4" w:rsidRDefault="00001BC4" w:rsidP="00001B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1151.078742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6247E865" w14:textId="77777777" w:rsidR="00001BC4" w:rsidRPr="000349D4" w:rsidRDefault="00001BC4" w:rsidP="00001B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1149.67174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7BAB54B6" w14:textId="77777777" w:rsidR="00001BC4" w:rsidRPr="000349D4" w:rsidRDefault="00001BC4" w:rsidP="00001B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1151.463399</w:t>
            </w:r>
          </w:p>
        </w:tc>
        <w:tc>
          <w:tcPr>
            <w:tcW w:w="1360" w:type="dxa"/>
            <w:shd w:val="clear" w:color="auto" w:fill="auto"/>
            <w:vAlign w:val="bottom"/>
            <w:hideMark/>
          </w:tcPr>
          <w:p w14:paraId="76DDCB24" w14:textId="77777777" w:rsidR="00001BC4" w:rsidRPr="000349D4" w:rsidRDefault="00001BC4" w:rsidP="00001B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1150.73796</w:t>
            </w:r>
          </w:p>
        </w:tc>
      </w:tr>
      <w:tr w:rsidR="00001BC4" w:rsidRPr="000349D4" w14:paraId="4ECD4580" w14:textId="77777777" w:rsidTr="00001BC4">
        <w:trPr>
          <w:trHeight w:val="315"/>
          <w:jc w:val="center"/>
        </w:trPr>
        <w:tc>
          <w:tcPr>
            <w:tcW w:w="1320" w:type="dxa"/>
            <w:shd w:val="clear" w:color="auto" w:fill="auto"/>
            <w:vAlign w:val="bottom"/>
            <w:hideMark/>
          </w:tcPr>
          <w:p w14:paraId="32913DDF" w14:textId="77777777" w:rsidR="00001BC4" w:rsidRPr="000349D4" w:rsidRDefault="00001BC4" w:rsidP="00001B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test_f1</w:t>
            </w:r>
          </w:p>
        </w:tc>
        <w:tc>
          <w:tcPr>
            <w:tcW w:w="2100" w:type="dxa"/>
            <w:shd w:val="clear" w:color="auto" w:fill="auto"/>
            <w:noWrap/>
            <w:vAlign w:val="center"/>
            <w:hideMark/>
          </w:tcPr>
          <w:p w14:paraId="08FF6516" w14:textId="77777777" w:rsidR="00001BC4" w:rsidRPr="000349D4" w:rsidRDefault="00001BC4" w:rsidP="00001B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48D5C500" w14:textId="77777777" w:rsidR="00001BC4" w:rsidRPr="000349D4" w:rsidRDefault="00001BC4" w:rsidP="00001B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4BF359D4" w14:textId="77777777" w:rsidR="00001BC4" w:rsidRPr="000349D4" w:rsidRDefault="00001BC4" w:rsidP="00001B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60" w:type="dxa"/>
            <w:shd w:val="clear" w:color="auto" w:fill="auto"/>
            <w:vAlign w:val="bottom"/>
            <w:hideMark/>
          </w:tcPr>
          <w:p w14:paraId="51CA0922" w14:textId="77777777" w:rsidR="00001BC4" w:rsidRPr="000349D4" w:rsidRDefault="00001BC4" w:rsidP="00001B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01BC4" w:rsidRPr="000349D4" w14:paraId="27AB5946" w14:textId="77777777" w:rsidTr="00001BC4">
        <w:trPr>
          <w:trHeight w:val="315"/>
          <w:jc w:val="center"/>
        </w:trPr>
        <w:tc>
          <w:tcPr>
            <w:tcW w:w="1320" w:type="dxa"/>
            <w:shd w:val="clear" w:color="auto" w:fill="auto"/>
            <w:vAlign w:val="bottom"/>
            <w:hideMark/>
          </w:tcPr>
          <w:p w14:paraId="33F02BC6" w14:textId="77777777" w:rsidR="00001BC4" w:rsidRPr="000349D4" w:rsidRDefault="00001BC4" w:rsidP="00001B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test_precision</w:t>
            </w:r>
            <w:proofErr w:type="spellEnd"/>
          </w:p>
        </w:tc>
        <w:tc>
          <w:tcPr>
            <w:tcW w:w="2100" w:type="dxa"/>
            <w:shd w:val="clear" w:color="auto" w:fill="auto"/>
            <w:noWrap/>
            <w:vAlign w:val="center"/>
            <w:hideMark/>
          </w:tcPr>
          <w:p w14:paraId="1FCC1077" w14:textId="77777777" w:rsidR="00001BC4" w:rsidRPr="000349D4" w:rsidRDefault="00001BC4" w:rsidP="00001B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72A06E48" w14:textId="77777777" w:rsidR="00001BC4" w:rsidRPr="000349D4" w:rsidRDefault="00001BC4" w:rsidP="00001B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0FB3C42F" w14:textId="77777777" w:rsidR="00001BC4" w:rsidRPr="000349D4" w:rsidRDefault="00001BC4" w:rsidP="00001B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60" w:type="dxa"/>
            <w:shd w:val="clear" w:color="auto" w:fill="auto"/>
            <w:vAlign w:val="bottom"/>
            <w:hideMark/>
          </w:tcPr>
          <w:p w14:paraId="7E79F4A5" w14:textId="77777777" w:rsidR="00001BC4" w:rsidRPr="000349D4" w:rsidRDefault="00001BC4" w:rsidP="00001B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01BC4" w:rsidRPr="000349D4" w14:paraId="72AD0FED" w14:textId="77777777" w:rsidTr="00001BC4">
        <w:trPr>
          <w:trHeight w:val="315"/>
          <w:jc w:val="center"/>
        </w:trPr>
        <w:tc>
          <w:tcPr>
            <w:tcW w:w="1320" w:type="dxa"/>
            <w:shd w:val="clear" w:color="auto" w:fill="auto"/>
            <w:vAlign w:val="bottom"/>
            <w:hideMark/>
          </w:tcPr>
          <w:p w14:paraId="738CABAB" w14:textId="77777777" w:rsidR="00001BC4" w:rsidRPr="000349D4" w:rsidRDefault="00001BC4" w:rsidP="00001B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test_recall</w:t>
            </w:r>
            <w:proofErr w:type="spellEnd"/>
          </w:p>
        </w:tc>
        <w:tc>
          <w:tcPr>
            <w:tcW w:w="2100" w:type="dxa"/>
            <w:shd w:val="clear" w:color="auto" w:fill="auto"/>
            <w:noWrap/>
            <w:vAlign w:val="center"/>
            <w:hideMark/>
          </w:tcPr>
          <w:p w14:paraId="76A2A5C5" w14:textId="77777777" w:rsidR="00001BC4" w:rsidRPr="000349D4" w:rsidRDefault="00001BC4" w:rsidP="00001B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58BE7113" w14:textId="77777777" w:rsidR="00001BC4" w:rsidRPr="000349D4" w:rsidRDefault="00001BC4" w:rsidP="00001B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1D04BF25" w14:textId="77777777" w:rsidR="00001BC4" w:rsidRPr="000349D4" w:rsidRDefault="00001BC4" w:rsidP="00001B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60" w:type="dxa"/>
            <w:shd w:val="clear" w:color="auto" w:fill="auto"/>
            <w:vAlign w:val="bottom"/>
            <w:hideMark/>
          </w:tcPr>
          <w:p w14:paraId="5A25AEBB" w14:textId="77777777" w:rsidR="00001BC4" w:rsidRPr="000349D4" w:rsidRDefault="00001BC4" w:rsidP="00001B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0A270070" w14:textId="2E52C1AA" w:rsidR="00001BC4" w:rsidRPr="000349D4" w:rsidRDefault="00001BC4" w:rsidP="00001BC4">
      <w:pPr>
        <w:jc w:val="center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Table 7</w:t>
      </w:r>
    </w:p>
    <w:tbl>
      <w:tblPr>
        <w:tblW w:w="8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0"/>
        <w:gridCol w:w="2430"/>
        <w:gridCol w:w="1640"/>
        <w:gridCol w:w="1640"/>
        <w:gridCol w:w="1476"/>
      </w:tblGrid>
      <w:tr w:rsidR="001F2D67" w:rsidRPr="000349D4" w14:paraId="430537E9" w14:textId="77777777" w:rsidTr="001F2D67">
        <w:trPr>
          <w:trHeight w:val="315"/>
          <w:jc w:val="center"/>
        </w:trPr>
        <w:tc>
          <w:tcPr>
            <w:tcW w:w="1320" w:type="dxa"/>
            <w:shd w:val="clear" w:color="auto" w:fill="auto"/>
            <w:vAlign w:val="bottom"/>
            <w:hideMark/>
          </w:tcPr>
          <w:p w14:paraId="1376DE87" w14:textId="77777777" w:rsidR="001F2D67" w:rsidRPr="000349D4" w:rsidRDefault="001F2D67" w:rsidP="001F2D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Classifier</w:t>
            </w:r>
          </w:p>
        </w:tc>
        <w:tc>
          <w:tcPr>
            <w:tcW w:w="2100" w:type="dxa"/>
            <w:shd w:val="clear" w:color="auto" w:fill="auto"/>
            <w:noWrap/>
            <w:vAlign w:val="center"/>
            <w:hideMark/>
          </w:tcPr>
          <w:p w14:paraId="5243A8C0" w14:textId="77777777" w:rsidR="001F2D67" w:rsidRPr="000349D4" w:rsidRDefault="001F2D67" w:rsidP="001F2D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KNeighborsClassifier</w:t>
            </w:r>
            <w:proofErr w:type="spellEnd"/>
          </w:p>
        </w:tc>
        <w:tc>
          <w:tcPr>
            <w:tcW w:w="1640" w:type="dxa"/>
            <w:shd w:val="clear" w:color="auto" w:fill="auto"/>
            <w:vAlign w:val="bottom"/>
            <w:hideMark/>
          </w:tcPr>
          <w:p w14:paraId="08ADA113" w14:textId="77777777" w:rsidR="001F2D67" w:rsidRPr="000349D4" w:rsidRDefault="001F2D67" w:rsidP="001F2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40" w:type="dxa"/>
            <w:shd w:val="clear" w:color="auto" w:fill="auto"/>
            <w:vAlign w:val="bottom"/>
            <w:hideMark/>
          </w:tcPr>
          <w:p w14:paraId="080908C8" w14:textId="77777777" w:rsidR="001F2D67" w:rsidRPr="000349D4" w:rsidRDefault="001F2D67" w:rsidP="001F2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0" w:type="dxa"/>
            <w:shd w:val="clear" w:color="auto" w:fill="auto"/>
            <w:vAlign w:val="bottom"/>
            <w:hideMark/>
          </w:tcPr>
          <w:p w14:paraId="5DA2A0F1" w14:textId="77777777" w:rsidR="001F2D67" w:rsidRPr="000349D4" w:rsidRDefault="001F2D67" w:rsidP="001F2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2D67" w:rsidRPr="000349D4" w14:paraId="5A75540B" w14:textId="77777777" w:rsidTr="001F2D67">
        <w:trPr>
          <w:trHeight w:val="315"/>
          <w:jc w:val="center"/>
        </w:trPr>
        <w:tc>
          <w:tcPr>
            <w:tcW w:w="1320" w:type="dxa"/>
            <w:shd w:val="clear" w:color="auto" w:fill="auto"/>
            <w:vAlign w:val="bottom"/>
            <w:hideMark/>
          </w:tcPr>
          <w:p w14:paraId="3A3EB0E0" w14:textId="77777777" w:rsidR="001F2D67" w:rsidRPr="000349D4" w:rsidRDefault="001F2D67" w:rsidP="001F2D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Parameters</w:t>
            </w:r>
          </w:p>
        </w:tc>
        <w:tc>
          <w:tcPr>
            <w:tcW w:w="2100" w:type="dxa"/>
            <w:shd w:val="clear" w:color="auto" w:fill="auto"/>
            <w:vAlign w:val="bottom"/>
            <w:hideMark/>
          </w:tcPr>
          <w:p w14:paraId="121442F1" w14:textId="77777777" w:rsidR="001F2D67" w:rsidRPr="000349D4" w:rsidRDefault="001F2D67" w:rsidP="001F2D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n_neighbors</w:t>
            </w:r>
            <w:proofErr w:type="spellEnd"/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=5</w:t>
            </w:r>
          </w:p>
        </w:tc>
        <w:tc>
          <w:tcPr>
            <w:tcW w:w="1640" w:type="dxa"/>
            <w:shd w:val="clear" w:color="auto" w:fill="auto"/>
            <w:vAlign w:val="bottom"/>
            <w:hideMark/>
          </w:tcPr>
          <w:p w14:paraId="2E58C88E" w14:textId="77777777" w:rsidR="001F2D67" w:rsidRPr="000349D4" w:rsidRDefault="001F2D67" w:rsidP="001F2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40" w:type="dxa"/>
            <w:shd w:val="clear" w:color="auto" w:fill="auto"/>
            <w:vAlign w:val="bottom"/>
            <w:hideMark/>
          </w:tcPr>
          <w:p w14:paraId="1F12C17C" w14:textId="77777777" w:rsidR="001F2D67" w:rsidRPr="000349D4" w:rsidRDefault="001F2D67" w:rsidP="001F2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0" w:type="dxa"/>
            <w:shd w:val="clear" w:color="auto" w:fill="auto"/>
            <w:vAlign w:val="bottom"/>
            <w:hideMark/>
          </w:tcPr>
          <w:p w14:paraId="2D9579FB" w14:textId="77777777" w:rsidR="001F2D67" w:rsidRPr="000349D4" w:rsidRDefault="001F2D67" w:rsidP="001F2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2D67" w:rsidRPr="000349D4" w14:paraId="763D4367" w14:textId="77777777" w:rsidTr="001F2D67">
        <w:trPr>
          <w:trHeight w:val="315"/>
          <w:jc w:val="center"/>
        </w:trPr>
        <w:tc>
          <w:tcPr>
            <w:tcW w:w="1320" w:type="dxa"/>
            <w:shd w:val="clear" w:color="auto" w:fill="auto"/>
            <w:vAlign w:val="bottom"/>
            <w:hideMark/>
          </w:tcPr>
          <w:p w14:paraId="62261D3C" w14:textId="77777777" w:rsidR="001F2D67" w:rsidRPr="000349D4" w:rsidRDefault="001F2D67" w:rsidP="001F2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shd w:val="clear" w:color="auto" w:fill="auto"/>
            <w:vAlign w:val="bottom"/>
            <w:hideMark/>
          </w:tcPr>
          <w:p w14:paraId="6B3C6E92" w14:textId="77777777" w:rsidR="001F2D67" w:rsidRPr="000349D4" w:rsidRDefault="001F2D67" w:rsidP="001F2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result1</w:t>
            </w:r>
          </w:p>
        </w:tc>
        <w:tc>
          <w:tcPr>
            <w:tcW w:w="1640" w:type="dxa"/>
            <w:shd w:val="clear" w:color="auto" w:fill="auto"/>
            <w:vAlign w:val="bottom"/>
            <w:hideMark/>
          </w:tcPr>
          <w:p w14:paraId="086AC6D6" w14:textId="77777777" w:rsidR="001F2D67" w:rsidRPr="000349D4" w:rsidRDefault="001F2D67" w:rsidP="001F2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result2</w:t>
            </w:r>
          </w:p>
        </w:tc>
        <w:tc>
          <w:tcPr>
            <w:tcW w:w="1640" w:type="dxa"/>
            <w:shd w:val="clear" w:color="auto" w:fill="auto"/>
            <w:vAlign w:val="bottom"/>
            <w:hideMark/>
          </w:tcPr>
          <w:p w14:paraId="035AB386" w14:textId="77777777" w:rsidR="001F2D67" w:rsidRPr="000349D4" w:rsidRDefault="001F2D67" w:rsidP="001F2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result3</w:t>
            </w:r>
          </w:p>
        </w:tc>
        <w:tc>
          <w:tcPr>
            <w:tcW w:w="1360" w:type="dxa"/>
            <w:shd w:val="clear" w:color="auto" w:fill="auto"/>
            <w:vAlign w:val="bottom"/>
            <w:hideMark/>
          </w:tcPr>
          <w:p w14:paraId="49A5BC7F" w14:textId="77777777" w:rsidR="001F2D67" w:rsidRPr="000349D4" w:rsidRDefault="001F2D67" w:rsidP="001F2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 result</w:t>
            </w:r>
          </w:p>
        </w:tc>
      </w:tr>
      <w:tr w:rsidR="001F2D67" w:rsidRPr="000349D4" w14:paraId="093851D7" w14:textId="77777777" w:rsidTr="001F2D67">
        <w:trPr>
          <w:trHeight w:val="315"/>
          <w:jc w:val="center"/>
        </w:trPr>
        <w:tc>
          <w:tcPr>
            <w:tcW w:w="1320" w:type="dxa"/>
            <w:shd w:val="clear" w:color="auto" w:fill="auto"/>
            <w:vAlign w:val="bottom"/>
            <w:hideMark/>
          </w:tcPr>
          <w:p w14:paraId="274FBC82" w14:textId="77777777" w:rsidR="001F2D67" w:rsidRPr="000349D4" w:rsidRDefault="001F2D67" w:rsidP="001F2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fit_time</w:t>
            </w:r>
            <w:proofErr w:type="spellEnd"/>
          </w:p>
        </w:tc>
        <w:tc>
          <w:tcPr>
            <w:tcW w:w="2100" w:type="dxa"/>
            <w:shd w:val="clear" w:color="auto" w:fill="auto"/>
            <w:noWrap/>
            <w:vAlign w:val="center"/>
            <w:hideMark/>
          </w:tcPr>
          <w:p w14:paraId="38FF84E5" w14:textId="77777777" w:rsidR="001F2D67" w:rsidRPr="000349D4" w:rsidRDefault="001F2D67" w:rsidP="001F2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11.27881193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3D9A0B7A" w14:textId="77777777" w:rsidR="001F2D67" w:rsidRPr="000349D4" w:rsidRDefault="001F2D67" w:rsidP="001F2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11.57988501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59B70955" w14:textId="77777777" w:rsidR="001F2D67" w:rsidRPr="000349D4" w:rsidRDefault="001F2D67" w:rsidP="001F2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11.04236054</w:t>
            </w:r>
          </w:p>
        </w:tc>
        <w:tc>
          <w:tcPr>
            <w:tcW w:w="1360" w:type="dxa"/>
            <w:shd w:val="clear" w:color="auto" w:fill="auto"/>
            <w:vAlign w:val="bottom"/>
            <w:hideMark/>
          </w:tcPr>
          <w:p w14:paraId="5DEDDCB1" w14:textId="77777777" w:rsidR="001F2D67" w:rsidRPr="000349D4" w:rsidRDefault="001F2D67" w:rsidP="001F2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11.30035249</w:t>
            </w:r>
          </w:p>
        </w:tc>
      </w:tr>
      <w:tr w:rsidR="001F2D67" w:rsidRPr="000349D4" w14:paraId="190FA360" w14:textId="77777777" w:rsidTr="001F2D67">
        <w:trPr>
          <w:trHeight w:val="315"/>
          <w:jc w:val="center"/>
        </w:trPr>
        <w:tc>
          <w:tcPr>
            <w:tcW w:w="1320" w:type="dxa"/>
            <w:shd w:val="clear" w:color="auto" w:fill="auto"/>
            <w:vAlign w:val="bottom"/>
            <w:hideMark/>
          </w:tcPr>
          <w:p w14:paraId="50A848EC" w14:textId="77777777" w:rsidR="001F2D67" w:rsidRPr="000349D4" w:rsidRDefault="001F2D67" w:rsidP="001F2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score_time</w:t>
            </w:r>
            <w:proofErr w:type="spellEnd"/>
          </w:p>
        </w:tc>
        <w:tc>
          <w:tcPr>
            <w:tcW w:w="2100" w:type="dxa"/>
            <w:shd w:val="clear" w:color="auto" w:fill="auto"/>
            <w:noWrap/>
            <w:vAlign w:val="center"/>
            <w:hideMark/>
          </w:tcPr>
          <w:p w14:paraId="630258D4" w14:textId="77777777" w:rsidR="001F2D67" w:rsidRPr="000349D4" w:rsidRDefault="001F2D67" w:rsidP="001F2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1103.933918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6C16A7B6" w14:textId="77777777" w:rsidR="001F2D67" w:rsidRPr="000349D4" w:rsidRDefault="001F2D67" w:rsidP="001F2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1102.088767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3C2CE422" w14:textId="77777777" w:rsidR="001F2D67" w:rsidRPr="000349D4" w:rsidRDefault="001F2D67" w:rsidP="001F2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1104.687204</w:t>
            </w:r>
          </w:p>
        </w:tc>
        <w:tc>
          <w:tcPr>
            <w:tcW w:w="1360" w:type="dxa"/>
            <w:shd w:val="clear" w:color="auto" w:fill="auto"/>
            <w:vAlign w:val="bottom"/>
            <w:hideMark/>
          </w:tcPr>
          <w:p w14:paraId="2138BF4D" w14:textId="77777777" w:rsidR="001F2D67" w:rsidRPr="000349D4" w:rsidRDefault="001F2D67" w:rsidP="001F2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1103.569963</w:t>
            </w:r>
          </w:p>
        </w:tc>
      </w:tr>
      <w:tr w:rsidR="001F2D67" w:rsidRPr="000349D4" w14:paraId="109F6994" w14:textId="77777777" w:rsidTr="001F2D67">
        <w:trPr>
          <w:trHeight w:val="315"/>
          <w:jc w:val="center"/>
        </w:trPr>
        <w:tc>
          <w:tcPr>
            <w:tcW w:w="1320" w:type="dxa"/>
            <w:shd w:val="clear" w:color="auto" w:fill="auto"/>
            <w:vAlign w:val="bottom"/>
            <w:hideMark/>
          </w:tcPr>
          <w:p w14:paraId="07FB4869" w14:textId="77777777" w:rsidR="001F2D67" w:rsidRPr="000349D4" w:rsidRDefault="001F2D67" w:rsidP="001F2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test_f1</w:t>
            </w:r>
          </w:p>
        </w:tc>
        <w:tc>
          <w:tcPr>
            <w:tcW w:w="2100" w:type="dxa"/>
            <w:shd w:val="clear" w:color="auto" w:fill="auto"/>
            <w:noWrap/>
            <w:vAlign w:val="center"/>
            <w:hideMark/>
          </w:tcPr>
          <w:p w14:paraId="4E158FE7" w14:textId="77777777" w:rsidR="001F2D67" w:rsidRPr="000349D4" w:rsidRDefault="001F2D67" w:rsidP="001F2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2C3E6DC1" w14:textId="77777777" w:rsidR="001F2D67" w:rsidRPr="000349D4" w:rsidRDefault="001F2D67" w:rsidP="001F2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720560F9" w14:textId="77777777" w:rsidR="001F2D67" w:rsidRPr="000349D4" w:rsidRDefault="001F2D67" w:rsidP="001F2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60" w:type="dxa"/>
            <w:shd w:val="clear" w:color="auto" w:fill="auto"/>
            <w:vAlign w:val="bottom"/>
            <w:hideMark/>
          </w:tcPr>
          <w:p w14:paraId="536624D2" w14:textId="77777777" w:rsidR="001F2D67" w:rsidRPr="000349D4" w:rsidRDefault="001F2D67" w:rsidP="001F2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F2D67" w:rsidRPr="000349D4" w14:paraId="473E6FA7" w14:textId="77777777" w:rsidTr="001F2D67">
        <w:trPr>
          <w:trHeight w:val="315"/>
          <w:jc w:val="center"/>
        </w:trPr>
        <w:tc>
          <w:tcPr>
            <w:tcW w:w="1320" w:type="dxa"/>
            <w:shd w:val="clear" w:color="auto" w:fill="auto"/>
            <w:vAlign w:val="bottom"/>
            <w:hideMark/>
          </w:tcPr>
          <w:p w14:paraId="4EA20BB6" w14:textId="77777777" w:rsidR="001F2D67" w:rsidRPr="000349D4" w:rsidRDefault="001F2D67" w:rsidP="001F2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test_precision</w:t>
            </w:r>
            <w:proofErr w:type="spellEnd"/>
          </w:p>
        </w:tc>
        <w:tc>
          <w:tcPr>
            <w:tcW w:w="2100" w:type="dxa"/>
            <w:shd w:val="clear" w:color="auto" w:fill="auto"/>
            <w:noWrap/>
            <w:vAlign w:val="center"/>
            <w:hideMark/>
          </w:tcPr>
          <w:p w14:paraId="39A820C1" w14:textId="77777777" w:rsidR="001F2D67" w:rsidRPr="000349D4" w:rsidRDefault="001F2D67" w:rsidP="001F2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01FD6B93" w14:textId="77777777" w:rsidR="001F2D67" w:rsidRPr="000349D4" w:rsidRDefault="001F2D67" w:rsidP="001F2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7214A99C" w14:textId="77777777" w:rsidR="001F2D67" w:rsidRPr="000349D4" w:rsidRDefault="001F2D67" w:rsidP="001F2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60" w:type="dxa"/>
            <w:shd w:val="clear" w:color="auto" w:fill="auto"/>
            <w:vAlign w:val="bottom"/>
            <w:hideMark/>
          </w:tcPr>
          <w:p w14:paraId="1DBBC342" w14:textId="77777777" w:rsidR="001F2D67" w:rsidRPr="000349D4" w:rsidRDefault="001F2D67" w:rsidP="001F2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F2D67" w:rsidRPr="000349D4" w14:paraId="5E3A140B" w14:textId="77777777" w:rsidTr="001F2D67">
        <w:trPr>
          <w:trHeight w:val="315"/>
          <w:jc w:val="center"/>
        </w:trPr>
        <w:tc>
          <w:tcPr>
            <w:tcW w:w="1320" w:type="dxa"/>
            <w:shd w:val="clear" w:color="auto" w:fill="auto"/>
            <w:vAlign w:val="bottom"/>
            <w:hideMark/>
          </w:tcPr>
          <w:p w14:paraId="414E27BE" w14:textId="77777777" w:rsidR="001F2D67" w:rsidRPr="000349D4" w:rsidRDefault="001F2D67" w:rsidP="001F2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test_recall</w:t>
            </w:r>
            <w:proofErr w:type="spellEnd"/>
          </w:p>
        </w:tc>
        <w:tc>
          <w:tcPr>
            <w:tcW w:w="2100" w:type="dxa"/>
            <w:shd w:val="clear" w:color="auto" w:fill="auto"/>
            <w:noWrap/>
            <w:vAlign w:val="center"/>
            <w:hideMark/>
          </w:tcPr>
          <w:p w14:paraId="6E578833" w14:textId="77777777" w:rsidR="001F2D67" w:rsidRPr="000349D4" w:rsidRDefault="001F2D67" w:rsidP="001F2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2F11071D" w14:textId="77777777" w:rsidR="001F2D67" w:rsidRPr="000349D4" w:rsidRDefault="001F2D67" w:rsidP="001F2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3B4A9D4E" w14:textId="77777777" w:rsidR="001F2D67" w:rsidRPr="000349D4" w:rsidRDefault="001F2D67" w:rsidP="001F2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60" w:type="dxa"/>
            <w:shd w:val="clear" w:color="auto" w:fill="auto"/>
            <w:vAlign w:val="bottom"/>
            <w:hideMark/>
          </w:tcPr>
          <w:p w14:paraId="388194E6" w14:textId="77777777" w:rsidR="001F2D67" w:rsidRPr="000349D4" w:rsidRDefault="001F2D67" w:rsidP="001F2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37DC5E64" w14:textId="287C42C0" w:rsidR="009C0C86" w:rsidRPr="000349D4" w:rsidRDefault="001F2D67" w:rsidP="00001BC4">
      <w:pPr>
        <w:jc w:val="center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Table 8</w:t>
      </w:r>
    </w:p>
    <w:tbl>
      <w:tblPr>
        <w:tblW w:w="8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0"/>
        <w:gridCol w:w="2100"/>
        <w:gridCol w:w="1640"/>
        <w:gridCol w:w="1640"/>
        <w:gridCol w:w="1360"/>
      </w:tblGrid>
      <w:tr w:rsidR="005A7203" w:rsidRPr="000349D4" w14:paraId="4C25018E" w14:textId="77777777" w:rsidTr="005A7203">
        <w:trPr>
          <w:trHeight w:val="315"/>
          <w:jc w:val="center"/>
        </w:trPr>
        <w:tc>
          <w:tcPr>
            <w:tcW w:w="8060" w:type="dxa"/>
            <w:gridSpan w:val="5"/>
            <w:shd w:val="clear" w:color="auto" w:fill="auto"/>
            <w:noWrap/>
            <w:vAlign w:val="center"/>
            <w:hideMark/>
          </w:tcPr>
          <w:p w14:paraId="1CE9B081" w14:textId="77777777" w:rsidR="005A7203" w:rsidRPr="000349D4" w:rsidRDefault="005A7203" w:rsidP="005A72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SVC classifier parameters that returned a mean zero f1</w:t>
            </w:r>
          </w:p>
        </w:tc>
      </w:tr>
      <w:tr w:rsidR="005A7203" w:rsidRPr="000349D4" w14:paraId="21614BBE" w14:textId="77777777" w:rsidTr="005A7203">
        <w:trPr>
          <w:trHeight w:val="525"/>
          <w:jc w:val="center"/>
        </w:trPr>
        <w:tc>
          <w:tcPr>
            <w:tcW w:w="1320" w:type="dxa"/>
            <w:shd w:val="clear" w:color="000000" w:fill="FFFF00"/>
            <w:hideMark/>
          </w:tcPr>
          <w:p w14:paraId="42B9835F" w14:textId="77777777" w:rsidR="005A7203" w:rsidRPr="000349D4" w:rsidRDefault="005A7203" w:rsidP="005A72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2100" w:type="dxa"/>
            <w:shd w:val="clear" w:color="000000" w:fill="FFFF00"/>
            <w:hideMark/>
          </w:tcPr>
          <w:p w14:paraId="61F1A4BB" w14:textId="77777777" w:rsidR="005A7203" w:rsidRPr="000349D4" w:rsidRDefault="005A7203" w:rsidP="005A72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kernel</w:t>
            </w:r>
          </w:p>
        </w:tc>
        <w:tc>
          <w:tcPr>
            <w:tcW w:w="1640" w:type="dxa"/>
            <w:shd w:val="clear" w:color="000000" w:fill="FFFF00"/>
            <w:hideMark/>
          </w:tcPr>
          <w:p w14:paraId="0E49963E" w14:textId="77777777" w:rsidR="005A7203" w:rsidRPr="000349D4" w:rsidRDefault="005A7203" w:rsidP="005A72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1640" w:type="dxa"/>
            <w:shd w:val="clear" w:color="000000" w:fill="FFFF00"/>
            <w:hideMark/>
          </w:tcPr>
          <w:p w14:paraId="3815891D" w14:textId="77777777" w:rsidR="005A7203" w:rsidRPr="000349D4" w:rsidRDefault="005A7203" w:rsidP="005A72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gamma</w:t>
            </w:r>
          </w:p>
        </w:tc>
        <w:tc>
          <w:tcPr>
            <w:tcW w:w="1360" w:type="dxa"/>
            <w:shd w:val="clear" w:color="000000" w:fill="FFFF00"/>
            <w:hideMark/>
          </w:tcPr>
          <w:p w14:paraId="2D39E70B" w14:textId="77777777" w:rsidR="005A7203" w:rsidRPr="000349D4" w:rsidRDefault="005A7203" w:rsidP="005A72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coef0</w:t>
            </w:r>
          </w:p>
        </w:tc>
      </w:tr>
      <w:tr w:rsidR="005A7203" w:rsidRPr="000349D4" w14:paraId="17AED70C" w14:textId="77777777" w:rsidTr="005A7203">
        <w:trPr>
          <w:trHeight w:val="315"/>
          <w:jc w:val="center"/>
        </w:trPr>
        <w:tc>
          <w:tcPr>
            <w:tcW w:w="1320" w:type="dxa"/>
            <w:shd w:val="clear" w:color="auto" w:fill="auto"/>
            <w:hideMark/>
          </w:tcPr>
          <w:p w14:paraId="2CA37B16" w14:textId="77777777" w:rsidR="005A7203" w:rsidRPr="000349D4" w:rsidRDefault="005A7203" w:rsidP="005A72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2100" w:type="dxa"/>
            <w:shd w:val="clear" w:color="auto" w:fill="auto"/>
            <w:hideMark/>
          </w:tcPr>
          <w:p w14:paraId="16B5C446" w14:textId="77777777" w:rsidR="005A7203" w:rsidRPr="000349D4" w:rsidRDefault="005A7203" w:rsidP="005A72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</w:t>
            </w:r>
          </w:p>
        </w:tc>
        <w:tc>
          <w:tcPr>
            <w:tcW w:w="1640" w:type="dxa"/>
            <w:shd w:val="clear" w:color="auto" w:fill="auto"/>
            <w:hideMark/>
          </w:tcPr>
          <w:p w14:paraId="56377DA1" w14:textId="77777777" w:rsidR="005A7203" w:rsidRPr="000349D4" w:rsidRDefault="005A7203" w:rsidP="005A72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40" w:type="dxa"/>
            <w:shd w:val="clear" w:color="auto" w:fill="auto"/>
            <w:hideMark/>
          </w:tcPr>
          <w:p w14:paraId="29DB7F47" w14:textId="77777777" w:rsidR="005A7203" w:rsidRPr="000349D4" w:rsidRDefault="005A7203" w:rsidP="005A72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360" w:type="dxa"/>
            <w:shd w:val="clear" w:color="auto" w:fill="auto"/>
            <w:vAlign w:val="bottom"/>
            <w:hideMark/>
          </w:tcPr>
          <w:p w14:paraId="64AE8EF2" w14:textId="77777777" w:rsidR="005A7203" w:rsidRPr="000349D4" w:rsidRDefault="005A7203" w:rsidP="005A7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A7203" w:rsidRPr="000349D4" w14:paraId="1061EED9" w14:textId="77777777" w:rsidTr="005A7203">
        <w:trPr>
          <w:trHeight w:val="315"/>
          <w:jc w:val="center"/>
        </w:trPr>
        <w:tc>
          <w:tcPr>
            <w:tcW w:w="1320" w:type="dxa"/>
            <w:shd w:val="clear" w:color="auto" w:fill="auto"/>
            <w:hideMark/>
          </w:tcPr>
          <w:p w14:paraId="297CA7E0" w14:textId="77777777" w:rsidR="005A7203" w:rsidRPr="000349D4" w:rsidRDefault="005A7203" w:rsidP="005A72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00" w:type="dxa"/>
            <w:shd w:val="clear" w:color="auto" w:fill="auto"/>
            <w:hideMark/>
          </w:tcPr>
          <w:p w14:paraId="2E40FEEA" w14:textId="77777777" w:rsidR="005A7203" w:rsidRPr="000349D4" w:rsidRDefault="005A7203" w:rsidP="005A72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rbf</w:t>
            </w:r>
            <w:proofErr w:type="spellEnd"/>
          </w:p>
        </w:tc>
        <w:tc>
          <w:tcPr>
            <w:tcW w:w="1640" w:type="dxa"/>
            <w:shd w:val="clear" w:color="auto" w:fill="auto"/>
            <w:hideMark/>
          </w:tcPr>
          <w:p w14:paraId="0E8015E0" w14:textId="77777777" w:rsidR="005A7203" w:rsidRPr="000349D4" w:rsidRDefault="005A7203" w:rsidP="005A72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640" w:type="dxa"/>
            <w:shd w:val="clear" w:color="auto" w:fill="auto"/>
            <w:hideMark/>
          </w:tcPr>
          <w:p w14:paraId="62D3F50F" w14:textId="77777777" w:rsidR="005A7203" w:rsidRPr="000349D4" w:rsidRDefault="005A7203" w:rsidP="005A72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1360" w:type="dxa"/>
            <w:shd w:val="clear" w:color="auto" w:fill="auto"/>
            <w:vAlign w:val="bottom"/>
            <w:hideMark/>
          </w:tcPr>
          <w:p w14:paraId="786D339C" w14:textId="77777777" w:rsidR="005A7203" w:rsidRPr="000349D4" w:rsidRDefault="005A7203" w:rsidP="005A72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A7203" w:rsidRPr="000349D4" w14:paraId="7FB27B7B" w14:textId="77777777" w:rsidTr="005A7203">
        <w:trPr>
          <w:trHeight w:val="315"/>
          <w:jc w:val="center"/>
        </w:trPr>
        <w:tc>
          <w:tcPr>
            <w:tcW w:w="1320" w:type="dxa"/>
            <w:shd w:val="clear" w:color="auto" w:fill="auto"/>
            <w:hideMark/>
          </w:tcPr>
          <w:p w14:paraId="1814A206" w14:textId="77777777" w:rsidR="005A7203" w:rsidRPr="000349D4" w:rsidRDefault="005A7203" w:rsidP="005A72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2100" w:type="dxa"/>
            <w:shd w:val="clear" w:color="auto" w:fill="auto"/>
            <w:hideMark/>
          </w:tcPr>
          <w:p w14:paraId="6A987394" w14:textId="77777777" w:rsidR="005A7203" w:rsidRPr="000349D4" w:rsidRDefault="005A7203" w:rsidP="005A72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rbf</w:t>
            </w:r>
            <w:proofErr w:type="spellEnd"/>
          </w:p>
        </w:tc>
        <w:tc>
          <w:tcPr>
            <w:tcW w:w="1640" w:type="dxa"/>
            <w:shd w:val="clear" w:color="auto" w:fill="auto"/>
            <w:hideMark/>
          </w:tcPr>
          <w:p w14:paraId="7596E5D4" w14:textId="77777777" w:rsidR="005A7203" w:rsidRPr="000349D4" w:rsidRDefault="005A7203" w:rsidP="005A72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640" w:type="dxa"/>
            <w:shd w:val="clear" w:color="auto" w:fill="auto"/>
            <w:hideMark/>
          </w:tcPr>
          <w:p w14:paraId="38FBF9E4" w14:textId="77777777" w:rsidR="005A7203" w:rsidRPr="000349D4" w:rsidRDefault="005A7203" w:rsidP="005A72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  <w:tc>
          <w:tcPr>
            <w:tcW w:w="1360" w:type="dxa"/>
            <w:shd w:val="clear" w:color="auto" w:fill="auto"/>
            <w:vAlign w:val="bottom"/>
            <w:hideMark/>
          </w:tcPr>
          <w:p w14:paraId="35AE6DAE" w14:textId="77777777" w:rsidR="005A7203" w:rsidRPr="000349D4" w:rsidRDefault="005A7203" w:rsidP="005A72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A7203" w:rsidRPr="000349D4" w14:paraId="5FB36B33" w14:textId="77777777" w:rsidTr="005A7203">
        <w:trPr>
          <w:trHeight w:val="315"/>
          <w:jc w:val="center"/>
        </w:trPr>
        <w:tc>
          <w:tcPr>
            <w:tcW w:w="1320" w:type="dxa"/>
            <w:shd w:val="clear" w:color="auto" w:fill="auto"/>
            <w:hideMark/>
          </w:tcPr>
          <w:p w14:paraId="7D3824A0" w14:textId="77777777" w:rsidR="005A7203" w:rsidRPr="000349D4" w:rsidRDefault="005A7203" w:rsidP="005A72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00" w:type="dxa"/>
            <w:shd w:val="clear" w:color="auto" w:fill="auto"/>
            <w:hideMark/>
          </w:tcPr>
          <w:p w14:paraId="6DE21392" w14:textId="77777777" w:rsidR="005A7203" w:rsidRPr="000349D4" w:rsidRDefault="005A7203" w:rsidP="005A72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rbf</w:t>
            </w:r>
            <w:proofErr w:type="spellEnd"/>
          </w:p>
        </w:tc>
        <w:tc>
          <w:tcPr>
            <w:tcW w:w="1640" w:type="dxa"/>
            <w:shd w:val="clear" w:color="auto" w:fill="auto"/>
            <w:hideMark/>
          </w:tcPr>
          <w:p w14:paraId="1515B536" w14:textId="77777777" w:rsidR="005A7203" w:rsidRPr="000349D4" w:rsidRDefault="005A7203" w:rsidP="005A72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7CD5A51E" w14:textId="77777777" w:rsidR="005A7203" w:rsidRPr="000349D4" w:rsidRDefault="005A7203" w:rsidP="005A72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360" w:type="dxa"/>
            <w:shd w:val="clear" w:color="auto" w:fill="auto"/>
            <w:vAlign w:val="bottom"/>
            <w:hideMark/>
          </w:tcPr>
          <w:p w14:paraId="2B2C5B33" w14:textId="77777777" w:rsidR="005A7203" w:rsidRPr="000349D4" w:rsidRDefault="005A7203" w:rsidP="005A72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A7203" w:rsidRPr="000349D4" w14:paraId="5A73A327" w14:textId="77777777" w:rsidTr="005A7203">
        <w:trPr>
          <w:trHeight w:val="315"/>
          <w:jc w:val="center"/>
        </w:trPr>
        <w:tc>
          <w:tcPr>
            <w:tcW w:w="1320" w:type="dxa"/>
            <w:shd w:val="clear" w:color="auto" w:fill="auto"/>
            <w:hideMark/>
          </w:tcPr>
          <w:p w14:paraId="01245BCC" w14:textId="77777777" w:rsidR="005A7203" w:rsidRPr="000349D4" w:rsidRDefault="005A7203" w:rsidP="005A72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00" w:type="dxa"/>
            <w:shd w:val="clear" w:color="auto" w:fill="auto"/>
            <w:hideMark/>
          </w:tcPr>
          <w:p w14:paraId="6AE25389" w14:textId="77777777" w:rsidR="005A7203" w:rsidRPr="000349D4" w:rsidRDefault="005A7203" w:rsidP="005A72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rbf</w:t>
            </w:r>
            <w:proofErr w:type="spellEnd"/>
          </w:p>
        </w:tc>
        <w:tc>
          <w:tcPr>
            <w:tcW w:w="1640" w:type="dxa"/>
            <w:shd w:val="clear" w:color="auto" w:fill="auto"/>
            <w:hideMark/>
          </w:tcPr>
          <w:p w14:paraId="07AB91FB" w14:textId="77777777" w:rsidR="005A7203" w:rsidRPr="000349D4" w:rsidRDefault="005A7203" w:rsidP="005A72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640" w:type="dxa"/>
            <w:shd w:val="clear" w:color="auto" w:fill="auto"/>
            <w:hideMark/>
          </w:tcPr>
          <w:p w14:paraId="5C0BF5B7" w14:textId="77777777" w:rsidR="005A7203" w:rsidRPr="000349D4" w:rsidRDefault="005A7203" w:rsidP="005A72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0.000244141</w:t>
            </w:r>
          </w:p>
        </w:tc>
        <w:tc>
          <w:tcPr>
            <w:tcW w:w="1360" w:type="dxa"/>
            <w:shd w:val="clear" w:color="auto" w:fill="auto"/>
            <w:vAlign w:val="bottom"/>
            <w:hideMark/>
          </w:tcPr>
          <w:p w14:paraId="51DE5BC6" w14:textId="77777777" w:rsidR="005A7203" w:rsidRPr="000349D4" w:rsidRDefault="005A7203" w:rsidP="005A72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A7203" w:rsidRPr="000349D4" w14:paraId="7FE5BD23" w14:textId="77777777" w:rsidTr="005A7203">
        <w:trPr>
          <w:trHeight w:val="315"/>
          <w:jc w:val="center"/>
        </w:trPr>
        <w:tc>
          <w:tcPr>
            <w:tcW w:w="1320" w:type="dxa"/>
            <w:shd w:val="clear" w:color="auto" w:fill="auto"/>
            <w:noWrap/>
            <w:hideMark/>
          </w:tcPr>
          <w:p w14:paraId="21470269" w14:textId="77777777" w:rsidR="005A7203" w:rsidRPr="000349D4" w:rsidRDefault="005A7203" w:rsidP="005A72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00" w:type="dxa"/>
            <w:shd w:val="clear" w:color="auto" w:fill="auto"/>
            <w:hideMark/>
          </w:tcPr>
          <w:p w14:paraId="3C34378F" w14:textId="77777777" w:rsidR="005A7203" w:rsidRPr="000349D4" w:rsidRDefault="005A7203" w:rsidP="005A72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sigmoid</w:t>
            </w:r>
          </w:p>
        </w:tc>
        <w:tc>
          <w:tcPr>
            <w:tcW w:w="1640" w:type="dxa"/>
            <w:shd w:val="clear" w:color="auto" w:fill="auto"/>
            <w:hideMark/>
          </w:tcPr>
          <w:p w14:paraId="3A443261" w14:textId="77777777" w:rsidR="005A7203" w:rsidRPr="000349D4" w:rsidRDefault="005A7203" w:rsidP="005A72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640" w:type="dxa"/>
            <w:shd w:val="clear" w:color="auto" w:fill="auto"/>
            <w:hideMark/>
          </w:tcPr>
          <w:p w14:paraId="654D8D60" w14:textId="77777777" w:rsidR="005A7203" w:rsidRPr="000349D4" w:rsidRDefault="005A7203" w:rsidP="005A72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0.000244141</w:t>
            </w:r>
          </w:p>
        </w:tc>
        <w:tc>
          <w:tcPr>
            <w:tcW w:w="1360" w:type="dxa"/>
            <w:shd w:val="clear" w:color="auto" w:fill="auto"/>
            <w:hideMark/>
          </w:tcPr>
          <w:p w14:paraId="6B35896B" w14:textId="77777777" w:rsidR="005A7203" w:rsidRPr="000349D4" w:rsidRDefault="005A7203" w:rsidP="005A72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42197EC4" w14:textId="6435CC12" w:rsidR="005A7203" w:rsidRPr="000349D4" w:rsidRDefault="005A7203" w:rsidP="00C07A47">
      <w:pPr>
        <w:jc w:val="center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Table 9</w:t>
      </w:r>
    </w:p>
    <w:tbl>
      <w:tblPr>
        <w:tblW w:w="8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0"/>
        <w:gridCol w:w="2100"/>
        <w:gridCol w:w="1640"/>
        <w:gridCol w:w="1640"/>
        <w:gridCol w:w="1476"/>
      </w:tblGrid>
      <w:tr w:rsidR="0033507C" w:rsidRPr="000349D4" w14:paraId="4157E0F6" w14:textId="77777777" w:rsidTr="0033507C">
        <w:trPr>
          <w:trHeight w:val="315"/>
          <w:jc w:val="center"/>
        </w:trPr>
        <w:tc>
          <w:tcPr>
            <w:tcW w:w="8060" w:type="dxa"/>
            <w:gridSpan w:val="5"/>
            <w:shd w:val="clear" w:color="auto" w:fill="auto"/>
            <w:noWrap/>
            <w:vAlign w:val="center"/>
            <w:hideMark/>
          </w:tcPr>
          <w:p w14:paraId="79796656" w14:textId="77777777" w:rsidR="0033507C" w:rsidRPr="000349D4" w:rsidRDefault="0033507C" w:rsidP="00335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Best (in terms of mean F1) SVC result I got</w:t>
            </w:r>
          </w:p>
        </w:tc>
      </w:tr>
      <w:tr w:rsidR="0033507C" w:rsidRPr="000349D4" w14:paraId="4C615D4E" w14:textId="77777777" w:rsidTr="0033507C">
        <w:trPr>
          <w:trHeight w:val="315"/>
          <w:jc w:val="center"/>
        </w:trPr>
        <w:tc>
          <w:tcPr>
            <w:tcW w:w="1320" w:type="dxa"/>
            <w:shd w:val="clear" w:color="auto" w:fill="auto"/>
            <w:vAlign w:val="bottom"/>
            <w:hideMark/>
          </w:tcPr>
          <w:p w14:paraId="635E109C" w14:textId="77777777" w:rsidR="0033507C" w:rsidRPr="000349D4" w:rsidRDefault="0033507C" w:rsidP="00335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Parameters</w:t>
            </w:r>
          </w:p>
        </w:tc>
        <w:tc>
          <w:tcPr>
            <w:tcW w:w="2100" w:type="dxa"/>
            <w:shd w:val="clear" w:color="auto" w:fill="auto"/>
            <w:vAlign w:val="bottom"/>
            <w:hideMark/>
          </w:tcPr>
          <w:p w14:paraId="2AB0294F" w14:textId="77777777" w:rsidR="0033507C" w:rsidRPr="000349D4" w:rsidRDefault="0033507C" w:rsidP="00335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 = 100</w:t>
            </w:r>
          </w:p>
        </w:tc>
        <w:tc>
          <w:tcPr>
            <w:tcW w:w="1640" w:type="dxa"/>
            <w:shd w:val="clear" w:color="auto" w:fill="auto"/>
            <w:vAlign w:val="bottom"/>
            <w:hideMark/>
          </w:tcPr>
          <w:p w14:paraId="432D801C" w14:textId="77777777" w:rsidR="0033507C" w:rsidRPr="000349D4" w:rsidRDefault="0033507C" w:rsidP="00335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kernel = linear</w:t>
            </w:r>
          </w:p>
        </w:tc>
        <w:tc>
          <w:tcPr>
            <w:tcW w:w="1640" w:type="dxa"/>
            <w:shd w:val="clear" w:color="auto" w:fill="auto"/>
            <w:vAlign w:val="bottom"/>
            <w:hideMark/>
          </w:tcPr>
          <w:p w14:paraId="439885CB" w14:textId="77777777" w:rsidR="0033507C" w:rsidRPr="000349D4" w:rsidRDefault="0033507C" w:rsidP="00335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0" w:type="dxa"/>
            <w:shd w:val="clear" w:color="auto" w:fill="auto"/>
            <w:vAlign w:val="bottom"/>
            <w:hideMark/>
          </w:tcPr>
          <w:p w14:paraId="4D518B7F" w14:textId="77777777" w:rsidR="0033507C" w:rsidRPr="000349D4" w:rsidRDefault="0033507C" w:rsidP="00335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3507C" w:rsidRPr="000349D4" w14:paraId="4B0F98E8" w14:textId="77777777" w:rsidTr="0033507C">
        <w:trPr>
          <w:trHeight w:val="315"/>
          <w:jc w:val="center"/>
        </w:trPr>
        <w:tc>
          <w:tcPr>
            <w:tcW w:w="1320" w:type="dxa"/>
            <w:shd w:val="clear" w:color="auto" w:fill="auto"/>
            <w:vAlign w:val="bottom"/>
            <w:hideMark/>
          </w:tcPr>
          <w:p w14:paraId="4E454ED4" w14:textId="77777777" w:rsidR="0033507C" w:rsidRPr="000349D4" w:rsidRDefault="0033507C" w:rsidP="00335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shd w:val="clear" w:color="auto" w:fill="auto"/>
            <w:vAlign w:val="bottom"/>
            <w:hideMark/>
          </w:tcPr>
          <w:p w14:paraId="53EDFE85" w14:textId="77777777" w:rsidR="0033507C" w:rsidRPr="000349D4" w:rsidRDefault="0033507C" w:rsidP="00335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result1</w:t>
            </w:r>
          </w:p>
        </w:tc>
        <w:tc>
          <w:tcPr>
            <w:tcW w:w="1640" w:type="dxa"/>
            <w:shd w:val="clear" w:color="auto" w:fill="auto"/>
            <w:vAlign w:val="bottom"/>
            <w:hideMark/>
          </w:tcPr>
          <w:p w14:paraId="6C4A168C" w14:textId="77777777" w:rsidR="0033507C" w:rsidRPr="000349D4" w:rsidRDefault="0033507C" w:rsidP="00335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result2</w:t>
            </w:r>
          </w:p>
        </w:tc>
        <w:tc>
          <w:tcPr>
            <w:tcW w:w="1640" w:type="dxa"/>
            <w:shd w:val="clear" w:color="auto" w:fill="auto"/>
            <w:vAlign w:val="bottom"/>
            <w:hideMark/>
          </w:tcPr>
          <w:p w14:paraId="714FD7B7" w14:textId="77777777" w:rsidR="0033507C" w:rsidRPr="000349D4" w:rsidRDefault="0033507C" w:rsidP="00335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result3</w:t>
            </w:r>
          </w:p>
        </w:tc>
        <w:tc>
          <w:tcPr>
            <w:tcW w:w="1360" w:type="dxa"/>
            <w:shd w:val="clear" w:color="auto" w:fill="auto"/>
            <w:vAlign w:val="bottom"/>
            <w:hideMark/>
          </w:tcPr>
          <w:p w14:paraId="1F138630" w14:textId="77777777" w:rsidR="0033507C" w:rsidRPr="000349D4" w:rsidRDefault="0033507C" w:rsidP="00335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 result</w:t>
            </w:r>
          </w:p>
        </w:tc>
      </w:tr>
      <w:tr w:rsidR="0033507C" w:rsidRPr="000349D4" w14:paraId="69C48D74" w14:textId="77777777" w:rsidTr="0033507C">
        <w:trPr>
          <w:trHeight w:val="315"/>
          <w:jc w:val="center"/>
        </w:trPr>
        <w:tc>
          <w:tcPr>
            <w:tcW w:w="1320" w:type="dxa"/>
            <w:shd w:val="clear" w:color="auto" w:fill="auto"/>
            <w:vAlign w:val="bottom"/>
            <w:hideMark/>
          </w:tcPr>
          <w:p w14:paraId="3069E256" w14:textId="77777777" w:rsidR="0033507C" w:rsidRPr="000349D4" w:rsidRDefault="0033507C" w:rsidP="00335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fit_time</w:t>
            </w:r>
            <w:proofErr w:type="spellEnd"/>
          </w:p>
        </w:tc>
        <w:tc>
          <w:tcPr>
            <w:tcW w:w="2100" w:type="dxa"/>
            <w:shd w:val="clear" w:color="auto" w:fill="auto"/>
            <w:noWrap/>
            <w:vAlign w:val="center"/>
            <w:hideMark/>
          </w:tcPr>
          <w:p w14:paraId="691CBFDA" w14:textId="77777777" w:rsidR="0033507C" w:rsidRPr="000349D4" w:rsidRDefault="0033507C" w:rsidP="00335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15.45404792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0EF8FA65" w14:textId="77777777" w:rsidR="0033507C" w:rsidRPr="000349D4" w:rsidRDefault="0033507C" w:rsidP="00335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14.06917262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00AAB343" w14:textId="77777777" w:rsidR="0033507C" w:rsidRPr="000349D4" w:rsidRDefault="0033507C" w:rsidP="00335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14.87692523</w:t>
            </w:r>
          </w:p>
        </w:tc>
        <w:tc>
          <w:tcPr>
            <w:tcW w:w="1360" w:type="dxa"/>
            <w:shd w:val="clear" w:color="auto" w:fill="auto"/>
            <w:vAlign w:val="bottom"/>
            <w:hideMark/>
          </w:tcPr>
          <w:p w14:paraId="2FABB827" w14:textId="77777777" w:rsidR="0033507C" w:rsidRPr="000349D4" w:rsidRDefault="0033507C" w:rsidP="003350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14.80004859</w:t>
            </w:r>
          </w:p>
        </w:tc>
      </w:tr>
      <w:tr w:rsidR="0033507C" w:rsidRPr="000349D4" w14:paraId="7EEB677F" w14:textId="77777777" w:rsidTr="0033507C">
        <w:trPr>
          <w:trHeight w:val="315"/>
          <w:jc w:val="center"/>
        </w:trPr>
        <w:tc>
          <w:tcPr>
            <w:tcW w:w="1320" w:type="dxa"/>
            <w:shd w:val="clear" w:color="auto" w:fill="auto"/>
            <w:vAlign w:val="bottom"/>
            <w:hideMark/>
          </w:tcPr>
          <w:p w14:paraId="347385F4" w14:textId="77777777" w:rsidR="0033507C" w:rsidRPr="000349D4" w:rsidRDefault="0033507C" w:rsidP="00335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score_time</w:t>
            </w:r>
            <w:proofErr w:type="spellEnd"/>
          </w:p>
        </w:tc>
        <w:tc>
          <w:tcPr>
            <w:tcW w:w="2100" w:type="dxa"/>
            <w:shd w:val="clear" w:color="auto" w:fill="auto"/>
            <w:noWrap/>
            <w:vAlign w:val="center"/>
            <w:hideMark/>
          </w:tcPr>
          <w:p w14:paraId="4EE6A586" w14:textId="77777777" w:rsidR="0033507C" w:rsidRPr="000349D4" w:rsidRDefault="0033507C" w:rsidP="00335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16.14169788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0168F541" w14:textId="77777777" w:rsidR="0033507C" w:rsidRPr="000349D4" w:rsidRDefault="0033507C" w:rsidP="00335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15.11384058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32955D7C" w14:textId="77777777" w:rsidR="0033507C" w:rsidRPr="000349D4" w:rsidRDefault="0033507C" w:rsidP="00335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16.27359056</w:t>
            </w:r>
          </w:p>
        </w:tc>
        <w:tc>
          <w:tcPr>
            <w:tcW w:w="1360" w:type="dxa"/>
            <w:shd w:val="clear" w:color="auto" w:fill="auto"/>
            <w:vAlign w:val="bottom"/>
            <w:hideMark/>
          </w:tcPr>
          <w:p w14:paraId="27303198" w14:textId="77777777" w:rsidR="0033507C" w:rsidRPr="000349D4" w:rsidRDefault="0033507C" w:rsidP="003350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15.84304301</w:t>
            </w:r>
          </w:p>
        </w:tc>
      </w:tr>
      <w:tr w:rsidR="0033507C" w:rsidRPr="000349D4" w14:paraId="74618D3F" w14:textId="77777777" w:rsidTr="0033507C">
        <w:trPr>
          <w:trHeight w:val="315"/>
          <w:jc w:val="center"/>
        </w:trPr>
        <w:tc>
          <w:tcPr>
            <w:tcW w:w="1320" w:type="dxa"/>
            <w:shd w:val="clear" w:color="auto" w:fill="auto"/>
            <w:vAlign w:val="bottom"/>
            <w:hideMark/>
          </w:tcPr>
          <w:p w14:paraId="27EE8270" w14:textId="77777777" w:rsidR="0033507C" w:rsidRPr="000349D4" w:rsidRDefault="0033507C" w:rsidP="00335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test_f1</w:t>
            </w:r>
          </w:p>
        </w:tc>
        <w:tc>
          <w:tcPr>
            <w:tcW w:w="2100" w:type="dxa"/>
            <w:shd w:val="clear" w:color="auto" w:fill="auto"/>
            <w:noWrap/>
            <w:vAlign w:val="center"/>
            <w:hideMark/>
          </w:tcPr>
          <w:p w14:paraId="040ED856" w14:textId="77777777" w:rsidR="0033507C" w:rsidRPr="000349D4" w:rsidRDefault="0033507C" w:rsidP="00335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488DFFF5" w14:textId="77777777" w:rsidR="0033507C" w:rsidRPr="000349D4" w:rsidRDefault="0033507C" w:rsidP="00335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0.34782609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0AA133FF" w14:textId="77777777" w:rsidR="0033507C" w:rsidRPr="000349D4" w:rsidRDefault="0033507C" w:rsidP="00335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360" w:type="dxa"/>
            <w:shd w:val="clear" w:color="auto" w:fill="auto"/>
            <w:vAlign w:val="bottom"/>
            <w:hideMark/>
          </w:tcPr>
          <w:p w14:paraId="655476E1" w14:textId="77777777" w:rsidR="0033507C" w:rsidRPr="000349D4" w:rsidRDefault="0033507C" w:rsidP="003350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0.482608697</w:t>
            </w:r>
          </w:p>
        </w:tc>
      </w:tr>
      <w:tr w:rsidR="0033507C" w:rsidRPr="000349D4" w14:paraId="0D3E199B" w14:textId="77777777" w:rsidTr="0033507C">
        <w:trPr>
          <w:trHeight w:val="315"/>
          <w:jc w:val="center"/>
        </w:trPr>
        <w:tc>
          <w:tcPr>
            <w:tcW w:w="1320" w:type="dxa"/>
            <w:shd w:val="clear" w:color="auto" w:fill="auto"/>
            <w:vAlign w:val="bottom"/>
            <w:hideMark/>
          </w:tcPr>
          <w:p w14:paraId="5D749F39" w14:textId="77777777" w:rsidR="0033507C" w:rsidRPr="000349D4" w:rsidRDefault="0033507C" w:rsidP="00335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test_precision</w:t>
            </w:r>
            <w:proofErr w:type="spellEnd"/>
          </w:p>
        </w:tc>
        <w:tc>
          <w:tcPr>
            <w:tcW w:w="2100" w:type="dxa"/>
            <w:shd w:val="clear" w:color="auto" w:fill="auto"/>
            <w:noWrap/>
            <w:vAlign w:val="center"/>
            <w:hideMark/>
          </w:tcPr>
          <w:p w14:paraId="5E0D38EE" w14:textId="77777777" w:rsidR="0033507C" w:rsidRPr="000349D4" w:rsidRDefault="0033507C" w:rsidP="00335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3C4DD987" w14:textId="77777777" w:rsidR="0033507C" w:rsidRPr="000349D4" w:rsidRDefault="0033507C" w:rsidP="00335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0.66666667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119EEC6F" w14:textId="77777777" w:rsidR="0033507C" w:rsidRPr="000349D4" w:rsidRDefault="0033507C" w:rsidP="00335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0.63636364</w:t>
            </w:r>
          </w:p>
        </w:tc>
        <w:tc>
          <w:tcPr>
            <w:tcW w:w="1360" w:type="dxa"/>
            <w:shd w:val="clear" w:color="auto" w:fill="auto"/>
            <w:vAlign w:val="bottom"/>
            <w:hideMark/>
          </w:tcPr>
          <w:p w14:paraId="18E11061" w14:textId="77777777" w:rsidR="0033507C" w:rsidRPr="000349D4" w:rsidRDefault="0033507C" w:rsidP="003350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0.684343437</w:t>
            </w:r>
          </w:p>
        </w:tc>
      </w:tr>
      <w:tr w:rsidR="0033507C" w:rsidRPr="000349D4" w14:paraId="023B10D6" w14:textId="77777777" w:rsidTr="0033507C">
        <w:trPr>
          <w:trHeight w:val="315"/>
          <w:jc w:val="center"/>
        </w:trPr>
        <w:tc>
          <w:tcPr>
            <w:tcW w:w="1320" w:type="dxa"/>
            <w:shd w:val="clear" w:color="auto" w:fill="auto"/>
            <w:vAlign w:val="bottom"/>
            <w:hideMark/>
          </w:tcPr>
          <w:p w14:paraId="226903E9" w14:textId="77777777" w:rsidR="0033507C" w:rsidRPr="000349D4" w:rsidRDefault="0033507C" w:rsidP="00335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test_recall</w:t>
            </w:r>
            <w:proofErr w:type="spellEnd"/>
          </w:p>
        </w:tc>
        <w:tc>
          <w:tcPr>
            <w:tcW w:w="2100" w:type="dxa"/>
            <w:shd w:val="clear" w:color="auto" w:fill="auto"/>
            <w:noWrap/>
            <w:vAlign w:val="center"/>
            <w:hideMark/>
          </w:tcPr>
          <w:p w14:paraId="31C7C8C1" w14:textId="77777777" w:rsidR="0033507C" w:rsidRPr="000349D4" w:rsidRDefault="0033507C" w:rsidP="00335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586D560D" w14:textId="77777777" w:rsidR="0033507C" w:rsidRPr="000349D4" w:rsidRDefault="0033507C" w:rsidP="00335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0.23529412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758B0491" w14:textId="77777777" w:rsidR="0033507C" w:rsidRPr="000349D4" w:rsidRDefault="0033507C" w:rsidP="00335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0.41176471</w:t>
            </w:r>
          </w:p>
        </w:tc>
        <w:tc>
          <w:tcPr>
            <w:tcW w:w="1360" w:type="dxa"/>
            <w:shd w:val="clear" w:color="auto" w:fill="auto"/>
            <w:vAlign w:val="bottom"/>
            <w:hideMark/>
          </w:tcPr>
          <w:p w14:paraId="713B1254" w14:textId="77777777" w:rsidR="0033507C" w:rsidRPr="000349D4" w:rsidRDefault="0033507C" w:rsidP="003350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0.382352943</w:t>
            </w:r>
          </w:p>
        </w:tc>
      </w:tr>
    </w:tbl>
    <w:p w14:paraId="7EE2BD0E" w14:textId="09F7519A" w:rsidR="00BE2B93" w:rsidRPr="000349D4" w:rsidRDefault="0033507C" w:rsidP="00C07A47">
      <w:pPr>
        <w:jc w:val="center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Table 10</w:t>
      </w:r>
    </w:p>
    <w:p w14:paraId="2E4CFFFC" w14:textId="756BC554" w:rsidR="002E1FF1" w:rsidRPr="000349D4" w:rsidRDefault="00035A0C" w:rsidP="002E1FF1">
      <w:p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b/>
          <w:sz w:val="24"/>
          <w:szCs w:val="24"/>
          <w:u w:val="single"/>
        </w:rPr>
        <w:t>Analysis</w:t>
      </w:r>
      <w:r w:rsidRPr="000349D4">
        <w:rPr>
          <w:rFonts w:ascii="Times New Roman" w:hAnsi="Times New Roman" w:cs="Times New Roman"/>
          <w:sz w:val="24"/>
          <w:szCs w:val="24"/>
        </w:rPr>
        <w:t>:</w:t>
      </w:r>
    </w:p>
    <w:p w14:paraId="5F519F9A" w14:textId="272E179F" w:rsidR="00035A0C" w:rsidRPr="000349D4" w:rsidRDefault="00035A0C" w:rsidP="00035A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The f1_score was higher for Bush as compared to Williams because there are more images for Bush in the dataset as compared to Williams.</w:t>
      </w:r>
    </w:p>
    <w:p w14:paraId="3BC3E023" w14:textId="482334A4" w:rsidR="00035A0C" w:rsidRPr="000349D4" w:rsidRDefault="00035A0C" w:rsidP="00035A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For Bush, as we increased the number of neighbors, the f1_Score seem to be decreasing.</w:t>
      </w:r>
    </w:p>
    <w:p w14:paraId="09A74EF3" w14:textId="0E460B45" w:rsidR="00035A0C" w:rsidRPr="000349D4" w:rsidRDefault="00035A0C" w:rsidP="00035A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Similarly, for Williams, as we increase number of neighbors, the f1_score went down.</w:t>
      </w:r>
      <w:r w:rsidR="00B82645" w:rsidRPr="000349D4">
        <w:rPr>
          <w:rFonts w:ascii="Times New Roman" w:hAnsi="Times New Roman" w:cs="Times New Roman"/>
          <w:sz w:val="24"/>
          <w:szCs w:val="24"/>
        </w:rPr>
        <w:t xml:space="preserve"> For neighbors 3 and 5, mean f1_score was 0.0</w:t>
      </w:r>
    </w:p>
    <w:p w14:paraId="302AFC22" w14:textId="6EF60A58" w:rsidR="00D04FBB" w:rsidRPr="000349D4" w:rsidRDefault="00D04FBB" w:rsidP="00035A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SVC classifier was tried with various parameters and we got 0.0 for many of those parameters listed in tables above for Bush and Williams respectively.</w:t>
      </w:r>
    </w:p>
    <w:p w14:paraId="60A93929" w14:textId="7FD10124" w:rsidR="00016379" w:rsidRPr="000349D4" w:rsidRDefault="00D04FBB" w:rsidP="00AB03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 xml:space="preserve">The f1_score for best SVC parameter is listed </w:t>
      </w:r>
      <w:r w:rsidR="00CF4384" w:rsidRPr="000349D4">
        <w:rPr>
          <w:rFonts w:ascii="Times New Roman" w:hAnsi="Times New Roman" w:cs="Times New Roman"/>
          <w:sz w:val="24"/>
          <w:szCs w:val="24"/>
        </w:rPr>
        <w:t>above for both Bush and Williams respectively.</w:t>
      </w:r>
    </w:p>
    <w:p w14:paraId="2084B283" w14:textId="1DC110AD" w:rsidR="00035A0C" w:rsidRPr="000349D4" w:rsidRDefault="00035A0C">
      <w:p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br w:type="page"/>
      </w:r>
    </w:p>
    <w:p w14:paraId="12A98276" w14:textId="77777777" w:rsidR="00035A0C" w:rsidRPr="000349D4" w:rsidRDefault="00035A0C" w:rsidP="00035A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BC9757" w14:textId="2CF42E79" w:rsidR="002C30B9" w:rsidRPr="008C0B9B" w:rsidRDefault="00E92FBC" w:rsidP="00A1463D">
      <w:pPr>
        <w:ind w:left="360"/>
        <w:jc w:val="center"/>
        <w:rPr>
          <w:rFonts w:ascii="Times New Roman" w:hAnsi="Times New Roman" w:cs="Times New Roman"/>
          <w:sz w:val="28"/>
          <w:szCs w:val="24"/>
        </w:rPr>
      </w:pPr>
      <w:r w:rsidRPr="008C0B9B">
        <w:rPr>
          <w:rFonts w:ascii="Times New Roman" w:hAnsi="Times New Roman" w:cs="Times New Roman"/>
          <w:b/>
          <w:sz w:val="28"/>
          <w:szCs w:val="24"/>
          <w:u w:val="single"/>
        </w:rPr>
        <w:t>Phase 2</w:t>
      </w:r>
    </w:p>
    <w:p w14:paraId="2EA7A429" w14:textId="5333179A" w:rsidR="00A1463D" w:rsidRPr="000349D4" w:rsidRDefault="00D96883" w:rsidP="00604A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This phase uses PCA component analysis for calculating the f1_score.</w:t>
      </w:r>
    </w:p>
    <w:p w14:paraId="6A1D5E96" w14:textId="28E46A52" w:rsidR="00D96883" w:rsidRPr="000349D4" w:rsidRDefault="00D96883" w:rsidP="00604A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We first read the data from csv files, then we initialize PCA</w:t>
      </w:r>
      <w:r w:rsidR="00554BE0" w:rsidRPr="000349D4">
        <w:rPr>
          <w:rFonts w:ascii="Times New Roman" w:hAnsi="Times New Roman" w:cs="Times New Roman"/>
          <w:sz w:val="24"/>
          <w:szCs w:val="24"/>
        </w:rPr>
        <w:t xml:space="preserve">’s object with various </w:t>
      </w:r>
      <w:proofErr w:type="spellStart"/>
      <w:r w:rsidR="00554BE0" w:rsidRPr="000349D4">
        <w:rPr>
          <w:rFonts w:ascii="Times New Roman" w:hAnsi="Times New Roman" w:cs="Times New Roman"/>
          <w:sz w:val="24"/>
          <w:szCs w:val="24"/>
        </w:rPr>
        <w:t>n_components</w:t>
      </w:r>
      <w:proofErr w:type="spellEnd"/>
      <w:r w:rsidR="00554BE0" w:rsidRPr="000349D4">
        <w:rPr>
          <w:rFonts w:ascii="Times New Roman" w:hAnsi="Times New Roman" w:cs="Times New Roman"/>
          <w:sz w:val="24"/>
          <w:szCs w:val="24"/>
        </w:rPr>
        <w:t xml:space="preserve"> parameters.</w:t>
      </w:r>
    </w:p>
    <w:p w14:paraId="5DCF8B2D" w14:textId="6E8BC207" w:rsidR="00554BE0" w:rsidRPr="000349D4" w:rsidRDefault="00554BE0" w:rsidP="00604A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The input data is then fitted and transformed using above PCA’s object.</w:t>
      </w:r>
    </w:p>
    <w:p w14:paraId="029F6CAD" w14:textId="022483CE" w:rsidR="00554BE0" w:rsidRPr="000349D4" w:rsidRDefault="00554BE0" w:rsidP="00604A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 xml:space="preserve">Now, we perform </w:t>
      </w:r>
      <w:proofErr w:type="spellStart"/>
      <w:r w:rsidRPr="000349D4">
        <w:rPr>
          <w:rFonts w:ascii="Times New Roman" w:hAnsi="Times New Roman" w:cs="Times New Roman"/>
          <w:sz w:val="24"/>
          <w:szCs w:val="24"/>
        </w:rPr>
        <w:t>KNeighbors</w:t>
      </w:r>
      <w:proofErr w:type="spellEnd"/>
      <w:r w:rsidRPr="000349D4">
        <w:rPr>
          <w:rFonts w:ascii="Times New Roman" w:hAnsi="Times New Roman" w:cs="Times New Roman"/>
          <w:sz w:val="24"/>
          <w:szCs w:val="24"/>
        </w:rPr>
        <w:t xml:space="preserve"> classification and SVC classification by changing various parameters</w:t>
      </w:r>
      <w:r w:rsidR="008F04A0" w:rsidRPr="000349D4">
        <w:rPr>
          <w:rFonts w:ascii="Times New Roman" w:hAnsi="Times New Roman" w:cs="Times New Roman"/>
          <w:sz w:val="24"/>
          <w:szCs w:val="24"/>
        </w:rPr>
        <w:t xml:space="preserve"> of PCA, KNN and SVC</w:t>
      </w:r>
      <w:r w:rsidRPr="000349D4">
        <w:rPr>
          <w:rFonts w:ascii="Times New Roman" w:hAnsi="Times New Roman" w:cs="Times New Roman"/>
          <w:sz w:val="24"/>
          <w:szCs w:val="24"/>
        </w:rPr>
        <w:t xml:space="preserve"> for</w:t>
      </w:r>
      <w:r w:rsidR="008D24BB" w:rsidRPr="000349D4">
        <w:rPr>
          <w:rFonts w:ascii="Times New Roman" w:hAnsi="Times New Roman" w:cs="Times New Roman"/>
          <w:sz w:val="24"/>
          <w:szCs w:val="24"/>
        </w:rPr>
        <w:t xml:space="preserve"> Bush as well as Williams </w:t>
      </w:r>
      <w:r w:rsidRPr="000349D4">
        <w:rPr>
          <w:rFonts w:ascii="Times New Roman" w:hAnsi="Times New Roman" w:cs="Times New Roman"/>
          <w:sz w:val="24"/>
          <w:szCs w:val="24"/>
        </w:rPr>
        <w:t>as done in the phase 1</w:t>
      </w:r>
      <w:r w:rsidR="008D24BB" w:rsidRPr="000349D4">
        <w:rPr>
          <w:rFonts w:ascii="Times New Roman" w:hAnsi="Times New Roman" w:cs="Times New Roman"/>
          <w:sz w:val="24"/>
          <w:szCs w:val="24"/>
        </w:rPr>
        <w:t xml:space="preserve"> of this project</w:t>
      </w:r>
      <w:r w:rsidR="008F04A0" w:rsidRPr="000349D4">
        <w:rPr>
          <w:rFonts w:ascii="Times New Roman" w:hAnsi="Times New Roman" w:cs="Times New Roman"/>
          <w:sz w:val="24"/>
          <w:szCs w:val="24"/>
        </w:rPr>
        <w:t xml:space="preserve"> (except for PCA in this case)</w:t>
      </w:r>
      <w:r w:rsidRPr="000349D4">
        <w:rPr>
          <w:rFonts w:ascii="Times New Roman" w:hAnsi="Times New Roman" w:cs="Times New Roman"/>
          <w:sz w:val="24"/>
          <w:szCs w:val="24"/>
        </w:rPr>
        <w:t>.</w:t>
      </w:r>
    </w:p>
    <w:p w14:paraId="5A2189CC" w14:textId="756CF62A" w:rsidR="008D24BB" w:rsidRPr="000349D4" w:rsidRDefault="00133BC5" w:rsidP="00604A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 xml:space="preserve">We use cross validation technique using three-fold cross-validation and report best f1_score </w:t>
      </w:r>
      <w:r w:rsidR="007F6007" w:rsidRPr="000349D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7F6007" w:rsidRPr="000349D4">
        <w:rPr>
          <w:rFonts w:ascii="Times New Roman" w:hAnsi="Times New Roman" w:cs="Times New Roman"/>
          <w:sz w:val="24"/>
          <w:szCs w:val="24"/>
        </w:rPr>
        <w:t>Kneighbors</w:t>
      </w:r>
      <w:proofErr w:type="spellEnd"/>
      <w:r w:rsidR="007F6007" w:rsidRPr="000349D4">
        <w:rPr>
          <w:rFonts w:ascii="Times New Roman" w:hAnsi="Times New Roman" w:cs="Times New Roman"/>
          <w:sz w:val="24"/>
          <w:szCs w:val="24"/>
        </w:rPr>
        <w:t xml:space="preserve"> and SVC.</w:t>
      </w:r>
    </w:p>
    <w:p w14:paraId="702CAE2E" w14:textId="034D4EC2" w:rsidR="006A396C" w:rsidRPr="000349D4" w:rsidRDefault="00D54399" w:rsidP="00604A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 xml:space="preserve">The f1_score for Bush and Williams using </w:t>
      </w:r>
      <w:proofErr w:type="spellStart"/>
      <w:r w:rsidRPr="000349D4">
        <w:rPr>
          <w:rFonts w:ascii="Times New Roman" w:hAnsi="Times New Roman" w:cs="Times New Roman"/>
          <w:sz w:val="24"/>
          <w:szCs w:val="24"/>
        </w:rPr>
        <w:t>KNeighbors</w:t>
      </w:r>
      <w:proofErr w:type="spellEnd"/>
      <w:r w:rsidRPr="000349D4">
        <w:rPr>
          <w:rFonts w:ascii="Times New Roman" w:hAnsi="Times New Roman" w:cs="Times New Roman"/>
          <w:sz w:val="24"/>
          <w:szCs w:val="24"/>
        </w:rPr>
        <w:t xml:space="preserve"> and SVC is reported</w:t>
      </w:r>
      <w:r w:rsidR="00211FBE" w:rsidRPr="000349D4">
        <w:rPr>
          <w:rFonts w:ascii="Times New Roman" w:hAnsi="Times New Roman" w:cs="Times New Roman"/>
          <w:sz w:val="24"/>
          <w:szCs w:val="24"/>
        </w:rPr>
        <w:t>.</w:t>
      </w:r>
    </w:p>
    <w:p w14:paraId="47D31E46" w14:textId="3141B90A" w:rsidR="00FD4537" w:rsidRPr="000349D4" w:rsidRDefault="00FD4537" w:rsidP="00604A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Results:</w:t>
      </w:r>
    </w:p>
    <w:p w14:paraId="47188652" w14:textId="77777777" w:rsidR="00554BE0" w:rsidRPr="000349D4" w:rsidRDefault="00554BE0" w:rsidP="008766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EB7A87" w14:textId="73FC674F" w:rsidR="00E92FBC" w:rsidRPr="000349D4" w:rsidRDefault="00D75329" w:rsidP="004C0B15">
      <w:pPr>
        <w:pStyle w:val="ListParagraph"/>
        <w:numPr>
          <w:ilvl w:val="0"/>
          <w:numId w:val="3"/>
        </w:numPr>
        <w:ind w:left="540" w:hanging="18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b/>
          <w:sz w:val="24"/>
          <w:szCs w:val="24"/>
          <w:u w:val="single"/>
        </w:rPr>
        <w:t>Bush</w:t>
      </w:r>
      <w:r w:rsidRPr="000349D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40"/>
        <w:gridCol w:w="2680"/>
      </w:tblGrid>
      <w:tr w:rsidR="004A7DD7" w:rsidRPr="000349D4" w14:paraId="7932A6C0" w14:textId="77777777" w:rsidTr="00F30A9B">
        <w:trPr>
          <w:trHeight w:val="315"/>
          <w:jc w:val="center"/>
        </w:trPr>
        <w:tc>
          <w:tcPr>
            <w:tcW w:w="6140" w:type="dxa"/>
            <w:shd w:val="clear" w:color="000000" w:fill="FFFF00"/>
            <w:noWrap/>
            <w:hideMark/>
          </w:tcPr>
          <w:p w14:paraId="687624E0" w14:textId="77777777" w:rsidR="004A7DD7" w:rsidRPr="000349D4" w:rsidRDefault="004A7DD7" w:rsidP="004A7D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Best result for </w:t>
            </w:r>
            <w:proofErr w:type="spellStart"/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KNeighborsClassifier</w:t>
            </w:r>
            <w:proofErr w:type="spellEnd"/>
          </w:p>
        </w:tc>
        <w:tc>
          <w:tcPr>
            <w:tcW w:w="2680" w:type="dxa"/>
            <w:shd w:val="clear" w:color="auto" w:fill="auto"/>
            <w:hideMark/>
          </w:tcPr>
          <w:p w14:paraId="1771861C" w14:textId="77777777" w:rsidR="004A7DD7" w:rsidRPr="000349D4" w:rsidRDefault="004A7DD7" w:rsidP="004A7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A7DD7" w:rsidRPr="000349D4" w14:paraId="7A5C916A" w14:textId="77777777" w:rsidTr="00F30A9B">
        <w:trPr>
          <w:trHeight w:val="315"/>
          <w:jc w:val="center"/>
        </w:trPr>
        <w:tc>
          <w:tcPr>
            <w:tcW w:w="6140" w:type="dxa"/>
            <w:shd w:val="clear" w:color="auto" w:fill="auto"/>
            <w:hideMark/>
          </w:tcPr>
          <w:p w14:paraId="27341800" w14:textId="77777777" w:rsidR="004A7DD7" w:rsidRPr="000349D4" w:rsidRDefault="004A7DD7" w:rsidP="004A7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PCA parameters</w:t>
            </w:r>
          </w:p>
        </w:tc>
        <w:tc>
          <w:tcPr>
            <w:tcW w:w="2680" w:type="dxa"/>
            <w:shd w:val="clear" w:color="auto" w:fill="auto"/>
            <w:hideMark/>
          </w:tcPr>
          <w:p w14:paraId="14898268" w14:textId="77777777" w:rsidR="004A7DD7" w:rsidRPr="000349D4" w:rsidRDefault="004A7DD7" w:rsidP="004A7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n_components</w:t>
            </w:r>
            <w:proofErr w:type="spellEnd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=64</w:t>
            </w:r>
          </w:p>
        </w:tc>
      </w:tr>
      <w:tr w:rsidR="004A7DD7" w:rsidRPr="000349D4" w14:paraId="37477215" w14:textId="77777777" w:rsidTr="00F30A9B">
        <w:trPr>
          <w:trHeight w:val="315"/>
          <w:jc w:val="center"/>
        </w:trPr>
        <w:tc>
          <w:tcPr>
            <w:tcW w:w="6140" w:type="dxa"/>
            <w:shd w:val="clear" w:color="auto" w:fill="auto"/>
            <w:hideMark/>
          </w:tcPr>
          <w:p w14:paraId="4C439435" w14:textId="77777777" w:rsidR="004A7DD7" w:rsidRPr="000349D4" w:rsidRDefault="004A7DD7" w:rsidP="004A7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KNeighborsClassifier</w:t>
            </w:r>
            <w:proofErr w:type="spellEnd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parameters</w:t>
            </w:r>
          </w:p>
        </w:tc>
        <w:tc>
          <w:tcPr>
            <w:tcW w:w="2680" w:type="dxa"/>
            <w:shd w:val="clear" w:color="auto" w:fill="auto"/>
            <w:hideMark/>
          </w:tcPr>
          <w:p w14:paraId="5799831A" w14:textId="77777777" w:rsidR="004A7DD7" w:rsidRPr="000349D4" w:rsidRDefault="004A7DD7" w:rsidP="004A7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n_neighbors</w:t>
            </w:r>
            <w:proofErr w:type="spellEnd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=1</w:t>
            </w:r>
          </w:p>
        </w:tc>
      </w:tr>
      <w:tr w:rsidR="004A7DD7" w:rsidRPr="000349D4" w14:paraId="77BE2E40" w14:textId="77777777" w:rsidTr="00F30A9B">
        <w:trPr>
          <w:trHeight w:val="315"/>
          <w:jc w:val="center"/>
        </w:trPr>
        <w:tc>
          <w:tcPr>
            <w:tcW w:w="6140" w:type="dxa"/>
            <w:shd w:val="clear" w:color="auto" w:fill="auto"/>
            <w:hideMark/>
          </w:tcPr>
          <w:p w14:paraId="4AF07036" w14:textId="77777777" w:rsidR="004A7DD7" w:rsidRPr="000349D4" w:rsidRDefault="004A7DD7" w:rsidP="004A7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 F1</w:t>
            </w:r>
          </w:p>
        </w:tc>
        <w:tc>
          <w:tcPr>
            <w:tcW w:w="2680" w:type="dxa"/>
            <w:shd w:val="clear" w:color="auto" w:fill="auto"/>
            <w:noWrap/>
            <w:vAlign w:val="center"/>
            <w:hideMark/>
          </w:tcPr>
          <w:p w14:paraId="050DA6A1" w14:textId="77777777" w:rsidR="004A7DD7" w:rsidRPr="000349D4" w:rsidRDefault="004A7DD7" w:rsidP="004A7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0.162520803</w:t>
            </w:r>
          </w:p>
        </w:tc>
      </w:tr>
    </w:tbl>
    <w:p w14:paraId="2E48FF65" w14:textId="54C03124" w:rsidR="004A7DD7" w:rsidRPr="000349D4" w:rsidRDefault="004A7DD7" w:rsidP="007E70F1">
      <w:pPr>
        <w:ind w:left="432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Table 11</w:t>
      </w:r>
    </w:p>
    <w:tbl>
      <w:tblPr>
        <w:tblW w:w="89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6750"/>
      </w:tblGrid>
      <w:tr w:rsidR="006A25B3" w:rsidRPr="000349D4" w14:paraId="722F340C" w14:textId="77777777" w:rsidTr="007E70F1">
        <w:trPr>
          <w:trHeight w:val="315"/>
          <w:jc w:val="center"/>
        </w:trPr>
        <w:tc>
          <w:tcPr>
            <w:tcW w:w="2245" w:type="dxa"/>
            <w:shd w:val="clear" w:color="000000" w:fill="FFFF00"/>
            <w:hideMark/>
          </w:tcPr>
          <w:p w14:paraId="081648A1" w14:textId="77777777" w:rsidR="006A25B3" w:rsidRPr="000349D4" w:rsidRDefault="006A25B3" w:rsidP="006A25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Best result for SVC</w:t>
            </w:r>
          </w:p>
        </w:tc>
        <w:tc>
          <w:tcPr>
            <w:tcW w:w="6750" w:type="dxa"/>
            <w:shd w:val="clear" w:color="auto" w:fill="auto"/>
            <w:hideMark/>
          </w:tcPr>
          <w:p w14:paraId="59ECF2E5" w14:textId="77777777" w:rsidR="006A25B3" w:rsidRPr="000349D4" w:rsidRDefault="006A25B3" w:rsidP="006A2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A25B3" w:rsidRPr="000349D4" w14:paraId="648898B3" w14:textId="77777777" w:rsidTr="007E70F1">
        <w:trPr>
          <w:trHeight w:val="525"/>
          <w:jc w:val="center"/>
        </w:trPr>
        <w:tc>
          <w:tcPr>
            <w:tcW w:w="2245" w:type="dxa"/>
            <w:shd w:val="clear" w:color="auto" w:fill="auto"/>
            <w:hideMark/>
          </w:tcPr>
          <w:p w14:paraId="17ECB00A" w14:textId="77777777" w:rsidR="006A25B3" w:rsidRPr="000349D4" w:rsidRDefault="006A25B3" w:rsidP="006A2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PCA parameters</w:t>
            </w:r>
          </w:p>
        </w:tc>
        <w:tc>
          <w:tcPr>
            <w:tcW w:w="6750" w:type="dxa"/>
            <w:shd w:val="clear" w:color="auto" w:fill="auto"/>
            <w:hideMark/>
          </w:tcPr>
          <w:p w14:paraId="6E2A36E3" w14:textId="24698E82" w:rsidR="006A25B3" w:rsidRPr="000349D4" w:rsidRDefault="006A25B3" w:rsidP="006A2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n_components</w:t>
            </w:r>
            <w:proofErr w:type="spellEnd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=3000, </w:t>
            </w: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random_state</w:t>
            </w:r>
            <w:proofErr w:type="spellEnd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6925</w:t>
            </w:r>
          </w:p>
        </w:tc>
      </w:tr>
      <w:tr w:rsidR="006A25B3" w:rsidRPr="000349D4" w14:paraId="48C629C1" w14:textId="77777777" w:rsidTr="007E70F1">
        <w:trPr>
          <w:trHeight w:val="548"/>
          <w:jc w:val="center"/>
        </w:trPr>
        <w:tc>
          <w:tcPr>
            <w:tcW w:w="2245" w:type="dxa"/>
            <w:shd w:val="clear" w:color="auto" w:fill="auto"/>
            <w:hideMark/>
          </w:tcPr>
          <w:p w14:paraId="6756FD24" w14:textId="77777777" w:rsidR="006A25B3" w:rsidRPr="000349D4" w:rsidRDefault="006A25B3" w:rsidP="006A2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SVC parameters</w:t>
            </w:r>
          </w:p>
        </w:tc>
        <w:tc>
          <w:tcPr>
            <w:tcW w:w="6750" w:type="dxa"/>
            <w:shd w:val="clear" w:color="auto" w:fill="auto"/>
            <w:hideMark/>
          </w:tcPr>
          <w:p w14:paraId="0F3A406C" w14:textId="0D3C9418" w:rsidR="006A25B3" w:rsidRPr="000349D4" w:rsidRDefault="006A25B3" w:rsidP="006A2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 = 1000, kernel = 'poly', degree = </w:t>
            </w:r>
            <w:proofErr w:type="gram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15,gamma</w:t>
            </w:r>
            <w:proofErr w:type="gramEnd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0.001,  coef0 = 200</w:t>
            </w:r>
          </w:p>
        </w:tc>
      </w:tr>
      <w:tr w:rsidR="006A25B3" w:rsidRPr="000349D4" w14:paraId="67318C4A" w14:textId="77777777" w:rsidTr="007E70F1">
        <w:trPr>
          <w:trHeight w:val="512"/>
          <w:jc w:val="center"/>
        </w:trPr>
        <w:tc>
          <w:tcPr>
            <w:tcW w:w="2245" w:type="dxa"/>
            <w:shd w:val="clear" w:color="auto" w:fill="auto"/>
            <w:hideMark/>
          </w:tcPr>
          <w:p w14:paraId="753CA5A1" w14:textId="77777777" w:rsidR="006A25B3" w:rsidRPr="000349D4" w:rsidRDefault="006A25B3" w:rsidP="006A2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 F1</w:t>
            </w:r>
          </w:p>
        </w:tc>
        <w:tc>
          <w:tcPr>
            <w:tcW w:w="6750" w:type="dxa"/>
            <w:shd w:val="clear" w:color="auto" w:fill="auto"/>
            <w:noWrap/>
            <w:vAlign w:val="center"/>
            <w:hideMark/>
          </w:tcPr>
          <w:p w14:paraId="32AB0D7F" w14:textId="77777777" w:rsidR="006A25B3" w:rsidRPr="000349D4" w:rsidRDefault="006A25B3" w:rsidP="006A2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0.634924692</w:t>
            </w:r>
          </w:p>
        </w:tc>
      </w:tr>
    </w:tbl>
    <w:p w14:paraId="21F026AA" w14:textId="6237119C" w:rsidR="008E4580" w:rsidRPr="000349D4" w:rsidRDefault="006A25B3" w:rsidP="001F2979">
      <w:pPr>
        <w:jc w:val="center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Table 12</w:t>
      </w:r>
    </w:p>
    <w:p w14:paraId="75AB7419" w14:textId="64DDF2D1" w:rsidR="008E4580" w:rsidRPr="000349D4" w:rsidRDefault="008E4580" w:rsidP="00905AA9">
      <w:pPr>
        <w:pStyle w:val="ListParagraph"/>
        <w:numPr>
          <w:ilvl w:val="0"/>
          <w:numId w:val="3"/>
        </w:numPr>
        <w:ind w:left="540" w:hanging="27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b/>
          <w:sz w:val="24"/>
          <w:szCs w:val="24"/>
          <w:u w:val="single"/>
        </w:rPr>
        <w:t>Williams</w:t>
      </w:r>
      <w:r w:rsidRPr="000349D4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W w:w="89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5"/>
        <w:gridCol w:w="2320"/>
      </w:tblGrid>
      <w:tr w:rsidR="00727C54" w:rsidRPr="000349D4" w14:paraId="50063F7A" w14:textId="77777777" w:rsidTr="00F30A9B">
        <w:trPr>
          <w:trHeight w:val="315"/>
          <w:jc w:val="center"/>
        </w:trPr>
        <w:tc>
          <w:tcPr>
            <w:tcW w:w="6675" w:type="dxa"/>
            <w:shd w:val="clear" w:color="auto" w:fill="auto"/>
            <w:hideMark/>
          </w:tcPr>
          <w:p w14:paraId="187F816A" w14:textId="77777777" w:rsidR="00727C54" w:rsidRPr="000349D4" w:rsidRDefault="00727C54" w:rsidP="00727C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Phase 2 best results</w:t>
            </w:r>
          </w:p>
        </w:tc>
        <w:tc>
          <w:tcPr>
            <w:tcW w:w="2320" w:type="dxa"/>
            <w:shd w:val="clear" w:color="auto" w:fill="auto"/>
            <w:hideMark/>
          </w:tcPr>
          <w:p w14:paraId="6E9472D5" w14:textId="77777777" w:rsidR="00727C54" w:rsidRPr="000349D4" w:rsidRDefault="00727C54" w:rsidP="00727C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27C54" w:rsidRPr="000349D4" w14:paraId="1207E3B3" w14:textId="77777777" w:rsidTr="00F30A9B">
        <w:trPr>
          <w:trHeight w:val="315"/>
          <w:jc w:val="center"/>
        </w:trPr>
        <w:tc>
          <w:tcPr>
            <w:tcW w:w="6675" w:type="dxa"/>
            <w:shd w:val="clear" w:color="000000" w:fill="FFFF00"/>
            <w:noWrap/>
            <w:hideMark/>
          </w:tcPr>
          <w:p w14:paraId="1ABE0CF4" w14:textId="77777777" w:rsidR="00727C54" w:rsidRPr="000349D4" w:rsidRDefault="00727C54" w:rsidP="00727C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Best result for </w:t>
            </w:r>
            <w:proofErr w:type="spellStart"/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KNeighborsClassifier</w:t>
            </w:r>
            <w:proofErr w:type="spellEnd"/>
          </w:p>
        </w:tc>
        <w:tc>
          <w:tcPr>
            <w:tcW w:w="2320" w:type="dxa"/>
            <w:shd w:val="clear" w:color="auto" w:fill="auto"/>
            <w:hideMark/>
          </w:tcPr>
          <w:p w14:paraId="0803BA1F" w14:textId="77777777" w:rsidR="00727C54" w:rsidRPr="000349D4" w:rsidRDefault="00727C54" w:rsidP="00727C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27C54" w:rsidRPr="000349D4" w14:paraId="7F7A063A" w14:textId="77777777" w:rsidTr="00F30A9B">
        <w:trPr>
          <w:trHeight w:val="315"/>
          <w:jc w:val="center"/>
        </w:trPr>
        <w:tc>
          <w:tcPr>
            <w:tcW w:w="6675" w:type="dxa"/>
            <w:shd w:val="clear" w:color="auto" w:fill="auto"/>
            <w:hideMark/>
          </w:tcPr>
          <w:p w14:paraId="53B6F27D" w14:textId="77777777" w:rsidR="00727C54" w:rsidRPr="000349D4" w:rsidRDefault="00727C54" w:rsidP="00727C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PCA parameters</w:t>
            </w:r>
          </w:p>
        </w:tc>
        <w:tc>
          <w:tcPr>
            <w:tcW w:w="2320" w:type="dxa"/>
            <w:shd w:val="clear" w:color="auto" w:fill="auto"/>
            <w:hideMark/>
          </w:tcPr>
          <w:p w14:paraId="2C81828C" w14:textId="77777777" w:rsidR="00727C54" w:rsidRPr="000349D4" w:rsidRDefault="00727C54" w:rsidP="00727C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n_components</w:t>
            </w:r>
            <w:proofErr w:type="spellEnd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=170</w:t>
            </w:r>
          </w:p>
        </w:tc>
      </w:tr>
      <w:tr w:rsidR="00727C54" w:rsidRPr="000349D4" w14:paraId="3BE7D60E" w14:textId="77777777" w:rsidTr="00F30A9B">
        <w:trPr>
          <w:trHeight w:val="315"/>
          <w:jc w:val="center"/>
        </w:trPr>
        <w:tc>
          <w:tcPr>
            <w:tcW w:w="6675" w:type="dxa"/>
            <w:shd w:val="clear" w:color="auto" w:fill="auto"/>
            <w:hideMark/>
          </w:tcPr>
          <w:p w14:paraId="074DE951" w14:textId="77777777" w:rsidR="00727C54" w:rsidRPr="000349D4" w:rsidRDefault="00727C54" w:rsidP="00727C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KNeighborsClassifier</w:t>
            </w:r>
            <w:proofErr w:type="spellEnd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parameters</w:t>
            </w:r>
          </w:p>
        </w:tc>
        <w:tc>
          <w:tcPr>
            <w:tcW w:w="2320" w:type="dxa"/>
            <w:shd w:val="clear" w:color="auto" w:fill="auto"/>
            <w:hideMark/>
          </w:tcPr>
          <w:p w14:paraId="52FC80D9" w14:textId="77777777" w:rsidR="00727C54" w:rsidRPr="000349D4" w:rsidRDefault="00727C54" w:rsidP="00727C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n_neighbors</w:t>
            </w:r>
            <w:proofErr w:type="spellEnd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=1</w:t>
            </w:r>
          </w:p>
        </w:tc>
      </w:tr>
      <w:tr w:rsidR="00727C54" w:rsidRPr="000349D4" w14:paraId="4426EDA4" w14:textId="77777777" w:rsidTr="00F30A9B">
        <w:trPr>
          <w:trHeight w:val="315"/>
          <w:jc w:val="center"/>
        </w:trPr>
        <w:tc>
          <w:tcPr>
            <w:tcW w:w="6675" w:type="dxa"/>
            <w:shd w:val="clear" w:color="auto" w:fill="auto"/>
            <w:hideMark/>
          </w:tcPr>
          <w:p w14:paraId="480BAD07" w14:textId="77777777" w:rsidR="00727C54" w:rsidRPr="000349D4" w:rsidRDefault="00727C54" w:rsidP="00727C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 F1</w:t>
            </w:r>
          </w:p>
        </w:tc>
        <w:tc>
          <w:tcPr>
            <w:tcW w:w="2320" w:type="dxa"/>
            <w:shd w:val="clear" w:color="auto" w:fill="auto"/>
            <w:noWrap/>
            <w:hideMark/>
          </w:tcPr>
          <w:p w14:paraId="02F9CC80" w14:textId="77777777" w:rsidR="00727C54" w:rsidRPr="000349D4" w:rsidRDefault="00727C54" w:rsidP="00727C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0.32764359</w:t>
            </w:r>
          </w:p>
        </w:tc>
      </w:tr>
    </w:tbl>
    <w:p w14:paraId="17027485" w14:textId="4824B8F9" w:rsidR="004A5818" w:rsidRDefault="00727C54" w:rsidP="00B24BBB">
      <w:pPr>
        <w:jc w:val="center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Table 13</w:t>
      </w:r>
    </w:p>
    <w:p w14:paraId="43D90598" w14:textId="77777777" w:rsidR="004A5818" w:rsidRDefault="004A58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6840"/>
      </w:tblGrid>
      <w:tr w:rsidR="00F77016" w:rsidRPr="000349D4" w14:paraId="66AE00B3" w14:textId="77777777" w:rsidTr="00F97C0C">
        <w:trPr>
          <w:trHeight w:val="315"/>
          <w:jc w:val="center"/>
        </w:trPr>
        <w:tc>
          <w:tcPr>
            <w:tcW w:w="2245" w:type="dxa"/>
            <w:shd w:val="clear" w:color="000000" w:fill="FFFF00"/>
            <w:hideMark/>
          </w:tcPr>
          <w:p w14:paraId="574252C4" w14:textId="77777777" w:rsidR="00F77016" w:rsidRPr="000349D4" w:rsidRDefault="00F77016" w:rsidP="00F770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Best result for SVC</w:t>
            </w:r>
          </w:p>
        </w:tc>
        <w:tc>
          <w:tcPr>
            <w:tcW w:w="6840" w:type="dxa"/>
            <w:shd w:val="clear" w:color="auto" w:fill="auto"/>
            <w:hideMark/>
          </w:tcPr>
          <w:p w14:paraId="266E0B23" w14:textId="77777777" w:rsidR="00F77016" w:rsidRPr="000349D4" w:rsidRDefault="00F77016" w:rsidP="00F770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77016" w:rsidRPr="000349D4" w14:paraId="7E191387" w14:textId="77777777" w:rsidTr="00F97C0C">
        <w:trPr>
          <w:trHeight w:val="525"/>
          <w:jc w:val="center"/>
        </w:trPr>
        <w:tc>
          <w:tcPr>
            <w:tcW w:w="2245" w:type="dxa"/>
            <w:shd w:val="clear" w:color="auto" w:fill="auto"/>
            <w:hideMark/>
          </w:tcPr>
          <w:p w14:paraId="3C5DBBB4" w14:textId="77777777" w:rsidR="00F77016" w:rsidRPr="000349D4" w:rsidRDefault="00F77016" w:rsidP="00F770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PCA parameters</w:t>
            </w:r>
          </w:p>
        </w:tc>
        <w:tc>
          <w:tcPr>
            <w:tcW w:w="6840" w:type="dxa"/>
            <w:shd w:val="clear" w:color="auto" w:fill="auto"/>
            <w:hideMark/>
          </w:tcPr>
          <w:p w14:paraId="72F6B8B6" w14:textId="2D98E217" w:rsidR="00F77016" w:rsidRPr="000349D4" w:rsidRDefault="00F77016" w:rsidP="00F770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n_components</w:t>
            </w:r>
            <w:proofErr w:type="spellEnd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=2250, </w:t>
            </w:r>
            <w:proofErr w:type="spellStart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random_state</w:t>
            </w:r>
            <w:proofErr w:type="spellEnd"/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6925</w:t>
            </w:r>
          </w:p>
        </w:tc>
      </w:tr>
      <w:tr w:rsidR="00F77016" w:rsidRPr="000349D4" w14:paraId="554D0FC4" w14:textId="77777777" w:rsidTr="00F97C0C">
        <w:trPr>
          <w:trHeight w:val="525"/>
          <w:jc w:val="center"/>
        </w:trPr>
        <w:tc>
          <w:tcPr>
            <w:tcW w:w="2245" w:type="dxa"/>
            <w:shd w:val="clear" w:color="auto" w:fill="auto"/>
            <w:hideMark/>
          </w:tcPr>
          <w:p w14:paraId="230F1429" w14:textId="77777777" w:rsidR="00F77016" w:rsidRPr="000349D4" w:rsidRDefault="00F77016" w:rsidP="00F770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SVC parameters</w:t>
            </w:r>
          </w:p>
        </w:tc>
        <w:tc>
          <w:tcPr>
            <w:tcW w:w="6840" w:type="dxa"/>
            <w:shd w:val="clear" w:color="auto" w:fill="auto"/>
            <w:hideMark/>
          </w:tcPr>
          <w:p w14:paraId="148534F3" w14:textId="5D2660CC" w:rsidR="00F77016" w:rsidRPr="000349D4" w:rsidRDefault="00F77016" w:rsidP="00F770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 = 1, kernel = 'sigmoid', gamma = 0.000244141</w:t>
            </w:r>
          </w:p>
        </w:tc>
      </w:tr>
      <w:tr w:rsidR="00F77016" w:rsidRPr="000349D4" w14:paraId="10DEA24A" w14:textId="77777777" w:rsidTr="00F97C0C">
        <w:trPr>
          <w:trHeight w:val="440"/>
          <w:jc w:val="center"/>
        </w:trPr>
        <w:tc>
          <w:tcPr>
            <w:tcW w:w="2245" w:type="dxa"/>
            <w:shd w:val="clear" w:color="auto" w:fill="auto"/>
            <w:hideMark/>
          </w:tcPr>
          <w:p w14:paraId="0862A29B" w14:textId="77777777" w:rsidR="00F77016" w:rsidRPr="000349D4" w:rsidRDefault="00F77016" w:rsidP="00F770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 F1</w:t>
            </w:r>
          </w:p>
        </w:tc>
        <w:tc>
          <w:tcPr>
            <w:tcW w:w="6840" w:type="dxa"/>
            <w:shd w:val="clear" w:color="auto" w:fill="auto"/>
            <w:noWrap/>
            <w:hideMark/>
          </w:tcPr>
          <w:p w14:paraId="4B04C3F6" w14:textId="77777777" w:rsidR="00F77016" w:rsidRPr="000349D4" w:rsidRDefault="00F77016" w:rsidP="00F770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9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0.51594203</w:t>
            </w:r>
          </w:p>
        </w:tc>
      </w:tr>
    </w:tbl>
    <w:p w14:paraId="1C5C24D1" w14:textId="203905B5" w:rsidR="00AF69ED" w:rsidRPr="000349D4" w:rsidRDefault="00F77016" w:rsidP="00B24BBB">
      <w:pPr>
        <w:jc w:val="center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Table 14</w:t>
      </w:r>
    </w:p>
    <w:p w14:paraId="469CA5BB" w14:textId="77B30C90" w:rsidR="00760183" w:rsidRPr="000349D4" w:rsidRDefault="00760183" w:rsidP="00760183">
      <w:p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b/>
          <w:sz w:val="24"/>
          <w:szCs w:val="24"/>
          <w:u w:val="single"/>
        </w:rPr>
        <w:t>Analysis</w:t>
      </w:r>
      <w:r w:rsidRPr="000349D4">
        <w:rPr>
          <w:rFonts w:ascii="Times New Roman" w:hAnsi="Times New Roman" w:cs="Times New Roman"/>
          <w:sz w:val="24"/>
          <w:szCs w:val="24"/>
        </w:rPr>
        <w:t>:</w:t>
      </w:r>
    </w:p>
    <w:p w14:paraId="2AF5FA7B" w14:textId="412E1771" w:rsidR="00760183" w:rsidRPr="000349D4" w:rsidRDefault="00F2758D" w:rsidP="00F13A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 xml:space="preserve">I used </w:t>
      </w:r>
      <w:proofErr w:type="spellStart"/>
      <w:r w:rsidRPr="000349D4">
        <w:rPr>
          <w:rFonts w:ascii="Times New Roman" w:hAnsi="Times New Roman" w:cs="Times New Roman"/>
          <w:sz w:val="24"/>
          <w:szCs w:val="24"/>
        </w:rPr>
        <w:t>n_components</w:t>
      </w:r>
      <w:proofErr w:type="spellEnd"/>
      <w:r w:rsidRPr="000349D4">
        <w:rPr>
          <w:rFonts w:ascii="Times New Roman" w:hAnsi="Times New Roman" w:cs="Times New Roman"/>
          <w:sz w:val="24"/>
          <w:szCs w:val="24"/>
        </w:rPr>
        <w:t>=64</w:t>
      </w:r>
      <w:r w:rsidRPr="000349D4">
        <w:rPr>
          <w:rFonts w:ascii="Times New Roman" w:hAnsi="Times New Roman" w:cs="Times New Roman"/>
          <w:sz w:val="24"/>
          <w:szCs w:val="24"/>
        </w:rPr>
        <w:t xml:space="preserve"> for Bush and </w:t>
      </w:r>
      <w:proofErr w:type="spellStart"/>
      <w:r w:rsidRPr="000349D4">
        <w:rPr>
          <w:rFonts w:ascii="Times New Roman" w:hAnsi="Times New Roman" w:cs="Times New Roman"/>
          <w:sz w:val="24"/>
          <w:szCs w:val="24"/>
        </w:rPr>
        <w:t>n_components</w:t>
      </w:r>
      <w:proofErr w:type="spellEnd"/>
      <w:r w:rsidRPr="000349D4">
        <w:rPr>
          <w:rFonts w:ascii="Times New Roman" w:hAnsi="Times New Roman" w:cs="Times New Roman"/>
          <w:sz w:val="24"/>
          <w:szCs w:val="24"/>
        </w:rPr>
        <w:t>=</w:t>
      </w:r>
      <w:r w:rsidRPr="000349D4">
        <w:rPr>
          <w:rFonts w:ascii="Times New Roman" w:hAnsi="Times New Roman" w:cs="Times New Roman"/>
          <w:sz w:val="24"/>
          <w:szCs w:val="24"/>
        </w:rPr>
        <w:t xml:space="preserve">170 for Williams for performing </w:t>
      </w:r>
      <w:proofErr w:type="spellStart"/>
      <w:r w:rsidRPr="000349D4">
        <w:rPr>
          <w:rFonts w:ascii="Times New Roman" w:hAnsi="Times New Roman" w:cs="Times New Roman"/>
          <w:sz w:val="24"/>
          <w:szCs w:val="24"/>
        </w:rPr>
        <w:t>KNeighbors</w:t>
      </w:r>
      <w:proofErr w:type="spellEnd"/>
      <w:r w:rsidRPr="000349D4">
        <w:rPr>
          <w:rFonts w:ascii="Times New Roman" w:hAnsi="Times New Roman" w:cs="Times New Roman"/>
          <w:sz w:val="24"/>
          <w:szCs w:val="24"/>
        </w:rPr>
        <w:t xml:space="preserve"> classification.</w:t>
      </w:r>
    </w:p>
    <w:p w14:paraId="20461D26" w14:textId="713300FF" w:rsidR="00F2758D" w:rsidRPr="000349D4" w:rsidRDefault="00F2758D" w:rsidP="00F13A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 xml:space="preserve">For SVC, I used </w:t>
      </w:r>
      <w:proofErr w:type="spellStart"/>
      <w:r w:rsidRPr="000349D4">
        <w:rPr>
          <w:rFonts w:ascii="Times New Roman" w:hAnsi="Times New Roman" w:cs="Times New Roman"/>
          <w:sz w:val="24"/>
          <w:szCs w:val="24"/>
        </w:rPr>
        <w:t>n_components</w:t>
      </w:r>
      <w:proofErr w:type="spellEnd"/>
      <w:r w:rsidRPr="000349D4">
        <w:rPr>
          <w:rFonts w:ascii="Times New Roman" w:hAnsi="Times New Roman" w:cs="Times New Roman"/>
          <w:sz w:val="24"/>
          <w:szCs w:val="24"/>
        </w:rPr>
        <w:t xml:space="preserve">=3000, </w:t>
      </w:r>
      <w:proofErr w:type="spellStart"/>
      <w:r w:rsidRPr="000349D4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0349D4">
        <w:rPr>
          <w:rFonts w:ascii="Times New Roman" w:hAnsi="Times New Roman" w:cs="Times New Roman"/>
          <w:sz w:val="24"/>
          <w:szCs w:val="24"/>
        </w:rPr>
        <w:t xml:space="preserve"> = 6925</w:t>
      </w:r>
      <w:r w:rsidRPr="000349D4">
        <w:rPr>
          <w:rFonts w:ascii="Times New Roman" w:hAnsi="Times New Roman" w:cs="Times New Roman"/>
          <w:sz w:val="24"/>
          <w:szCs w:val="24"/>
        </w:rPr>
        <w:t xml:space="preserve"> for Bush and </w:t>
      </w:r>
      <w:proofErr w:type="spellStart"/>
      <w:r w:rsidRPr="000349D4">
        <w:rPr>
          <w:rFonts w:ascii="Times New Roman" w:hAnsi="Times New Roman" w:cs="Times New Roman"/>
          <w:sz w:val="24"/>
          <w:szCs w:val="24"/>
        </w:rPr>
        <w:t>n_components</w:t>
      </w:r>
      <w:proofErr w:type="spellEnd"/>
      <w:r w:rsidRPr="000349D4">
        <w:rPr>
          <w:rFonts w:ascii="Times New Roman" w:hAnsi="Times New Roman" w:cs="Times New Roman"/>
          <w:sz w:val="24"/>
          <w:szCs w:val="24"/>
        </w:rPr>
        <w:t xml:space="preserve">=2250, </w:t>
      </w:r>
      <w:proofErr w:type="spellStart"/>
      <w:r w:rsidRPr="000349D4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0349D4">
        <w:rPr>
          <w:rFonts w:ascii="Times New Roman" w:hAnsi="Times New Roman" w:cs="Times New Roman"/>
          <w:sz w:val="24"/>
          <w:szCs w:val="24"/>
        </w:rPr>
        <w:t xml:space="preserve"> = 6925</w:t>
      </w:r>
      <w:r w:rsidRPr="000349D4">
        <w:rPr>
          <w:rFonts w:ascii="Times New Roman" w:hAnsi="Times New Roman" w:cs="Times New Roman"/>
          <w:sz w:val="24"/>
          <w:szCs w:val="24"/>
        </w:rPr>
        <w:t xml:space="preserve"> for Williams</w:t>
      </w:r>
      <w:r w:rsidR="00F346AA" w:rsidRPr="000349D4">
        <w:rPr>
          <w:rFonts w:ascii="Times New Roman" w:hAnsi="Times New Roman" w:cs="Times New Roman"/>
          <w:sz w:val="24"/>
          <w:szCs w:val="24"/>
        </w:rPr>
        <w:t>.</w:t>
      </w:r>
    </w:p>
    <w:p w14:paraId="676598BA" w14:textId="64055343" w:rsidR="00114E7C" w:rsidRDefault="00F346AA" w:rsidP="00114E7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The f1_scores are reported in the tables above.</w:t>
      </w:r>
    </w:p>
    <w:p w14:paraId="3B5827E1" w14:textId="6F8B1E3B" w:rsidR="00357400" w:rsidRPr="000349D4" w:rsidRDefault="00357400" w:rsidP="00114E7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SVC gives better f1_score as compared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Knn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this dataset.</w:t>
      </w:r>
    </w:p>
    <w:p w14:paraId="030AEA09" w14:textId="13D1F561" w:rsidR="00794BED" w:rsidRPr="000349D4" w:rsidRDefault="00AF69ED" w:rsidP="00B2369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br w:type="page"/>
      </w:r>
      <w:r w:rsidR="00701161" w:rsidRPr="00505FC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Phase 3</w:t>
      </w:r>
    </w:p>
    <w:p w14:paraId="78BF3817" w14:textId="77777777" w:rsidR="001A2822" w:rsidRPr="000349D4" w:rsidRDefault="001A2822" w:rsidP="00B2369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14081A6" w14:textId="4BEC50A4" w:rsidR="001A2822" w:rsidRPr="000349D4" w:rsidRDefault="00F820E9" w:rsidP="001A2822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 xml:space="preserve">We </w:t>
      </w:r>
      <w:proofErr w:type="gramStart"/>
      <w:r w:rsidRPr="000349D4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0349D4">
        <w:rPr>
          <w:rFonts w:ascii="Times New Roman" w:hAnsi="Times New Roman" w:cs="Times New Roman"/>
          <w:sz w:val="24"/>
          <w:szCs w:val="24"/>
        </w:rPr>
        <w:t xml:space="preserve"> develop a deep learning model for Bush and Williams</w:t>
      </w:r>
      <w:r w:rsidR="001A2822" w:rsidRPr="000349D4">
        <w:rPr>
          <w:rFonts w:ascii="Times New Roman" w:hAnsi="Times New Roman" w:cs="Times New Roman"/>
          <w:sz w:val="24"/>
          <w:szCs w:val="24"/>
        </w:rPr>
        <w:t>.</w:t>
      </w:r>
    </w:p>
    <w:p w14:paraId="43DE76D3" w14:textId="66F6C30F" w:rsidR="001A2822" w:rsidRPr="000349D4" w:rsidRDefault="001A2822" w:rsidP="001A2822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 xml:space="preserve">Since it is </w:t>
      </w:r>
      <w:proofErr w:type="gramStart"/>
      <w:r w:rsidRPr="000349D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349D4">
        <w:rPr>
          <w:rFonts w:ascii="Times New Roman" w:hAnsi="Times New Roman" w:cs="Times New Roman"/>
          <w:sz w:val="24"/>
          <w:szCs w:val="24"/>
        </w:rPr>
        <w:t xml:space="preserve"> image classification model, using convolution and </w:t>
      </w:r>
      <w:proofErr w:type="spellStart"/>
      <w:r w:rsidRPr="000349D4">
        <w:rPr>
          <w:rFonts w:ascii="Times New Roman" w:hAnsi="Times New Roman" w:cs="Times New Roman"/>
          <w:sz w:val="24"/>
          <w:szCs w:val="24"/>
        </w:rPr>
        <w:t>maxpooling</w:t>
      </w:r>
      <w:proofErr w:type="spellEnd"/>
      <w:r w:rsidRPr="000349D4">
        <w:rPr>
          <w:rFonts w:ascii="Times New Roman" w:hAnsi="Times New Roman" w:cs="Times New Roman"/>
          <w:sz w:val="24"/>
          <w:szCs w:val="24"/>
        </w:rPr>
        <w:t xml:space="preserve"> layers would give good results for F1 scores.</w:t>
      </w:r>
    </w:p>
    <w:p w14:paraId="23A60B31" w14:textId="212FE5B2" w:rsidR="001A2822" w:rsidRPr="000349D4" w:rsidRDefault="001A2822" w:rsidP="001A2822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We perform Train-Test split evaluation for calculating F1_Scores.</w:t>
      </w:r>
    </w:p>
    <w:p w14:paraId="458B93C3" w14:textId="5D3E2377" w:rsidR="001A2822" w:rsidRPr="000349D4" w:rsidRDefault="001A2822" w:rsidP="001A2822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Test data = 1/3</w:t>
      </w:r>
      <w:r w:rsidRPr="000349D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0349D4">
        <w:rPr>
          <w:rFonts w:ascii="Times New Roman" w:hAnsi="Times New Roman" w:cs="Times New Roman"/>
          <w:sz w:val="24"/>
          <w:szCs w:val="24"/>
        </w:rPr>
        <w:t xml:space="preserve"> of original data.</w:t>
      </w:r>
    </w:p>
    <w:p w14:paraId="33E36FF6" w14:textId="0878C5FC" w:rsidR="001A2822" w:rsidRPr="000349D4" w:rsidRDefault="001A2822" w:rsidP="001A2822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 xml:space="preserve">Shuffle= True for </w:t>
      </w:r>
      <w:proofErr w:type="spellStart"/>
      <w:r w:rsidRPr="000349D4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0349D4">
        <w:rPr>
          <w:rFonts w:ascii="Times New Roman" w:hAnsi="Times New Roman" w:cs="Times New Roman"/>
          <w:sz w:val="24"/>
          <w:szCs w:val="24"/>
        </w:rPr>
        <w:t xml:space="preserve"> and stratify was set to appropriate </w:t>
      </w:r>
      <w:proofErr w:type="spellStart"/>
      <w:r w:rsidRPr="000349D4">
        <w:rPr>
          <w:rFonts w:ascii="Times New Roman" w:hAnsi="Times New Roman" w:cs="Times New Roman"/>
          <w:sz w:val="24"/>
          <w:szCs w:val="24"/>
        </w:rPr>
        <w:t>y_bush</w:t>
      </w:r>
      <w:proofErr w:type="spellEnd"/>
      <w:r w:rsidRPr="000349D4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0349D4">
        <w:rPr>
          <w:rFonts w:ascii="Times New Roman" w:hAnsi="Times New Roman" w:cs="Times New Roman"/>
          <w:sz w:val="24"/>
          <w:szCs w:val="24"/>
        </w:rPr>
        <w:t>y_williams</w:t>
      </w:r>
      <w:proofErr w:type="spellEnd"/>
      <w:r w:rsidRPr="000349D4">
        <w:rPr>
          <w:rFonts w:ascii="Times New Roman" w:hAnsi="Times New Roman" w:cs="Times New Roman"/>
          <w:sz w:val="24"/>
          <w:szCs w:val="24"/>
        </w:rPr>
        <w:t xml:space="preserve"> for Bush and Williams respectively.</w:t>
      </w:r>
    </w:p>
    <w:p w14:paraId="1C500900" w14:textId="3D6F4DA6" w:rsidR="001A2822" w:rsidRPr="000349D4" w:rsidRDefault="001C2505" w:rsidP="001A2822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Sequential model is ideal for Image classification and the layers were:</w:t>
      </w:r>
    </w:p>
    <w:p w14:paraId="7202A1D5" w14:textId="234D64EF" w:rsidR="001C2505" w:rsidRPr="000349D4" w:rsidRDefault="001C2505" w:rsidP="001C2505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Convolution layer</w:t>
      </w:r>
      <w:r w:rsidR="00EB2D54" w:rsidRPr="000349D4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EB2D54" w:rsidRPr="000349D4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="00EB2D54" w:rsidRPr="000349D4">
        <w:rPr>
          <w:rFonts w:ascii="Times New Roman" w:hAnsi="Times New Roman" w:cs="Times New Roman"/>
          <w:sz w:val="24"/>
          <w:szCs w:val="24"/>
        </w:rPr>
        <w:t xml:space="preserve"> as activation function.</w:t>
      </w:r>
    </w:p>
    <w:p w14:paraId="75D91779" w14:textId="28E47BFC" w:rsidR="001C2505" w:rsidRPr="000349D4" w:rsidRDefault="001C2505" w:rsidP="001C2505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49D4">
        <w:rPr>
          <w:rFonts w:ascii="Times New Roman" w:hAnsi="Times New Roman" w:cs="Times New Roman"/>
          <w:sz w:val="24"/>
          <w:szCs w:val="24"/>
        </w:rPr>
        <w:t>Maxpool</w:t>
      </w:r>
      <w:proofErr w:type="spellEnd"/>
      <w:r w:rsidRPr="000349D4">
        <w:rPr>
          <w:rFonts w:ascii="Times New Roman" w:hAnsi="Times New Roman" w:cs="Times New Roman"/>
          <w:sz w:val="24"/>
          <w:szCs w:val="24"/>
        </w:rPr>
        <w:t xml:space="preserve"> layer</w:t>
      </w:r>
    </w:p>
    <w:p w14:paraId="60754531" w14:textId="0C1947F2" w:rsidR="001C2505" w:rsidRPr="000349D4" w:rsidRDefault="001C2505" w:rsidP="001C2505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Flatten</w:t>
      </w:r>
    </w:p>
    <w:p w14:paraId="17D3BB61" w14:textId="3C11D4CD" w:rsidR="001C2505" w:rsidRPr="000349D4" w:rsidRDefault="001C2505" w:rsidP="001C2505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Dropout</w:t>
      </w:r>
    </w:p>
    <w:p w14:paraId="42C8F30D" w14:textId="6B25F645" w:rsidR="001C2505" w:rsidRPr="000349D4" w:rsidRDefault="001C2505" w:rsidP="001C2505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Dense with sigmoid as activation.</w:t>
      </w:r>
    </w:p>
    <w:p w14:paraId="2A659FEA" w14:textId="413C2CD3" w:rsidR="00EB2D54" w:rsidRPr="000349D4" w:rsidRDefault="00EB2D54" w:rsidP="00EB2D54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The model is fitted on the data and ran for epochs = 10 for Bush and epochs = 8 for Williams</w:t>
      </w:r>
    </w:p>
    <w:p w14:paraId="3C90600A" w14:textId="3FF9EDA2" w:rsidR="0039028B" w:rsidRPr="000349D4" w:rsidRDefault="0039028B" w:rsidP="00EB2D54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 xml:space="preserve">We save the model and do </w:t>
      </w:r>
      <w:proofErr w:type="spellStart"/>
      <w:r w:rsidRPr="000349D4">
        <w:rPr>
          <w:rFonts w:ascii="Times New Roman" w:hAnsi="Times New Roman" w:cs="Times New Roman"/>
          <w:sz w:val="24"/>
          <w:szCs w:val="24"/>
        </w:rPr>
        <w:t>predict_classes</w:t>
      </w:r>
      <w:proofErr w:type="spellEnd"/>
      <w:r w:rsidRPr="000349D4">
        <w:rPr>
          <w:rFonts w:ascii="Times New Roman" w:hAnsi="Times New Roman" w:cs="Times New Roman"/>
          <w:sz w:val="24"/>
          <w:szCs w:val="24"/>
        </w:rPr>
        <w:t xml:space="preserve"> on this model and then calculate f1_score using </w:t>
      </w:r>
      <w:proofErr w:type="spellStart"/>
      <w:r w:rsidRPr="000349D4">
        <w:rPr>
          <w:rFonts w:ascii="Times New Roman" w:hAnsi="Times New Roman" w:cs="Times New Roman"/>
          <w:sz w:val="24"/>
          <w:szCs w:val="24"/>
        </w:rPr>
        <w:t>sklearn’s</w:t>
      </w:r>
      <w:proofErr w:type="spellEnd"/>
      <w:r w:rsidRPr="00034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9D4">
        <w:rPr>
          <w:rFonts w:ascii="Times New Roman" w:hAnsi="Times New Roman" w:cs="Times New Roman"/>
          <w:sz w:val="24"/>
          <w:szCs w:val="24"/>
        </w:rPr>
        <w:t>merics</w:t>
      </w:r>
      <w:proofErr w:type="spellEnd"/>
      <w:r w:rsidRPr="000349D4">
        <w:rPr>
          <w:rFonts w:ascii="Times New Roman" w:hAnsi="Times New Roman" w:cs="Times New Roman"/>
          <w:sz w:val="24"/>
          <w:szCs w:val="24"/>
        </w:rPr>
        <w:t>.</w:t>
      </w:r>
    </w:p>
    <w:p w14:paraId="721E2E39" w14:textId="45EC1D76" w:rsidR="0039028B" w:rsidRPr="000349D4" w:rsidRDefault="0039028B" w:rsidP="00EB2D54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The f1_score is calculated for train and test data for Bush and Williams and is reported below.</w:t>
      </w:r>
    </w:p>
    <w:p w14:paraId="0E3313E2" w14:textId="5279CEF7" w:rsidR="0039028B" w:rsidRPr="000349D4" w:rsidRDefault="0039028B" w:rsidP="00EB2D54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Reports:</w:t>
      </w:r>
    </w:p>
    <w:p w14:paraId="30C634C8" w14:textId="46166ADC" w:rsidR="00B2369D" w:rsidRPr="000349D4" w:rsidRDefault="00B2369D" w:rsidP="000B1A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b/>
          <w:sz w:val="24"/>
          <w:szCs w:val="24"/>
          <w:u w:val="single"/>
        </w:rPr>
        <w:t>Bush</w:t>
      </w:r>
      <w:r w:rsidRPr="000349D4">
        <w:rPr>
          <w:rFonts w:ascii="Times New Roman" w:hAnsi="Times New Roman" w:cs="Times New Roman"/>
          <w:sz w:val="24"/>
          <w:szCs w:val="24"/>
        </w:rPr>
        <w:t>:</w:t>
      </w:r>
    </w:p>
    <w:p w14:paraId="3EE3BA64" w14:textId="77777777" w:rsidR="00B2369D" w:rsidRPr="000349D4" w:rsidRDefault="00B2369D" w:rsidP="002C6500">
      <w:pPr>
        <w:ind w:left="-360"/>
        <w:jc w:val="center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5D110D" wp14:editId="4D4EDA89">
            <wp:extent cx="6844259" cy="405100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745" cy="40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27115" w14:textId="77777777" w:rsidR="00B2369D" w:rsidRPr="000349D4" w:rsidRDefault="00B2369D" w:rsidP="00B2369D">
      <w:pPr>
        <w:ind w:left="-720"/>
        <w:rPr>
          <w:rFonts w:ascii="Times New Roman" w:hAnsi="Times New Roman" w:cs="Times New Roman"/>
          <w:sz w:val="24"/>
          <w:szCs w:val="24"/>
        </w:rPr>
      </w:pPr>
    </w:p>
    <w:p w14:paraId="5E691BE7" w14:textId="77777777" w:rsidR="00B2369D" w:rsidRPr="000349D4" w:rsidRDefault="00B2369D" w:rsidP="00CC2E4F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The above architecture which shows the Bush model with different layers showing their dimensions along with input and output size.</w:t>
      </w:r>
    </w:p>
    <w:p w14:paraId="01604EA1" w14:textId="77777777" w:rsidR="00B2369D" w:rsidRPr="000349D4" w:rsidRDefault="00B2369D" w:rsidP="00CC2E4F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It also shows various activation function used at different type of layers.</w:t>
      </w:r>
    </w:p>
    <w:p w14:paraId="66B52491" w14:textId="77777777" w:rsidR="00B2369D" w:rsidRPr="000349D4" w:rsidRDefault="00B2369D" w:rsidP="00CC2E4F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My model has following details:</w:t>
      </w:r>
    </w:p>
    <w:p w14:paraId="4E48C3B7" w14:textId="77777777" w:rsidR="00B2369D" w:rsidRPr="000349D4" w:rsidRDefault="00B2369D" w:rsidP="00CC2E4F">
      <w:pPr>
        <w:pStyle w:val="ListParagraph"/>
        <w:numPr>
          <w:ilvl w:val="1"/>
          <w:numId w:val="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Input:</w:t>
      </w:r>
    </w:p>
    <w:p w14:paraId="58891E24" w14:textId="77777777" w:rsidR="00B2369D" w:rsidRPr="000349D4" w:rsidRDefault="00B2369D" w:rsidP="00B2369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64x64x1</w:t>
      </w:r>
    </w:p>
    <w:p w14:paraId="1F56430A" w14:textId="77777777" w:rsidR="00B2369D" w:rsidRPr="000349D4" w:rsidRDefault="00B2369D" w:rsidP="00CC2E4F">
      <w:pPr>
        <w:pStyle w:val="ListParagraph"/>
        <w:numPr>
          <w:ilvl w:val="1"/>
          <w:numId w:val="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Convolution layer:</w:t>
      </w:r>
    </w:p>
    <w:p w14:paraId="4B56A90E" w14:textId="77777777" w:rsidR="00B2369D" w:rsidRPr="000349D4" w:rsidRDefault="00B2369D" w:rsidP="00B2369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Filters = 32</w:t>
      </w:r>
    </w:p>
    <w:p w14:paraId="56A0506E" w14:textId="77777777" w:rsidR="00B2369D" w:rsidRPr="000349D4" w:rsidRDefault="00B2369D" w:rsidP="00B2369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Kernel size = 5x5</w:t>
      </w:r>
    </w:p>
    <w:p w14:paraId="5F3A7DB3" w14:textId="77777777" w:rsidR="00B2369D" w:rsidRPr="000349D4" w:rsidRDefault="00B2369D" w:rsidP="00B2369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 xml:space="preserve">Activation = </w:t>
      </w:r>
      <w:proofErr w:type="spellStart"/>
      <w:r w:rsidRPr="000349D4">
        <w:rPr>
          <w:rFonts w:ascii="Times New Roman" w:hAnsi="Times New Roman" w:cs="Times New Roman"/>
          <w:sz w:val="24"/>
          <w:szCs w:val="24"/>
        </w:rPr>
        <w:t>relu</w:t>
      </w:r>
      <w:proofErr w:type="spellEnd"/>
    </w:p>
    <w:p w14:paraId="61F531E3" w14:textId="77777777" w:rsidR="00B2369D" w:rsidRPr="000349D4" w:rsidRDefault="00B2369D" w:rsidP="00B2369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Output = 60x60x32</w:t>
      </w:r>
    </w:p>
    <w:p w14:paraId="1687C6F5" w14:textId="77777777" w:rsidR="00B2369D" w:rsidRPr="000349D4" w:rsidRDefault="00B2369D" w:rsidP="00CC2E4F">
      <w:pPr>
        <w:pStyle w:val="ListParagraph"/>
        <w:numPr>
          <w:ilvl w:val="1"/>
          <w:numId w:val="6"/>
        </w:numPr>
        <w:ind w:left="720" w:hanging="27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Max Pooling:</w:t>
      </w:r>
    </w:p>
    <w:p w14:paraId="71E85149" w14:textId="77777777" w:rsidR="00B2369D" w:rsidRPr="000349D4" w:rsidRDefault="00B2369D" w:rsidP="00B2369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Pool size = 2x2</w:t>
      </w:r>
    </w:p>
    <w:p w14:paraId="788344C5" w14:textId="77777777" w:rsidR="00B2369D" w:rsidRPr="000349D4" w:rsidRDefault="00B2369D" w:rsidP="00B2369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Output = 30x30x32</w:t>
      </w:r>
    </w:p>
    <w:p w14:paraId="5EF21F18" w14:textId="77777777" w:rsidR="00B2369D" w:rsidRPr="000349D4" w:rsidRDefault="00B2369D" w:rsidP="00571C79">
      <w:pPr>
        <w:pStyle w:val="ListParagraph"/>
        <w:numPr>
          <w:ilvl w:val="1"/>
          <w:numId w:val="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Flatten:</w:t>
      </w:r>
    </w:p>
    <w:p w14:paraId="099FBA5B" w14:textId="77777777" w:rsidR="00B2369D" w:rsidRPr="000349D4" w:rsidRDefault="00B2369D" w:rsidP="00B2369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Output = 1D – 28800</w:t>
      </w:r>
    </w:p>
    <w:p w14:paraId="4FBCF858" w14:textId="77777777" w:rsidR="00B2369D" w:rsidRPr="000349D4" w:rsidRDefault="00B2369D" w:rsidP="00571C79">
      <w:pPr>
        <w:pStyle w:val="ListParagraph"/>
        <w:numPr>
          <w:ilvl w:val="1"/>
          <w:numId w:val="6"/>
        </w:numPr>
        <w:ind w:left="81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Dropout:</w:t>
      </w:r>
    </w:p>
    <w:p w14:paraId="1F902628" w14:textId="77777777" w:rsidR="00B2369D" w:rsidRPr="000349D4" w:rsidRDefault="00B2369D" w:rsidP="00B2369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Rate = 0.05</w:t>
      </w:r>
    </w:p>
    <w:p w14:paraId="78148C5E" w14:textId="77777777" w:rsidR="00B2369D" w:rsidRPr="000349D4" w:rsidRDefault="00B2369D" w:rsidP="00B2369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Output: 1D – 28800</w:t>
      </w:r>
    </w:p>
    <w:p w14:paraId="4759E90F" w14:textId="77777777" w:rsidR="00B2369D" w:rsidRPr="000349D4" w:rsidRDefault="00B2369D" w:rsidP="00CC2E4F">
      <w:pPr>
        <w:pStyle w:val="ListParagraph"/>
        <w:numPr>
          <w:ilvl w:val="1"/>
          <w:numId w:val="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Output Layer:</w:t>
      </w:r>
    </w:p>
    <w:p w14:paraId="5F4EC87A" w14:textId="77777777" w:rsidR="00B2369D" w:rsidRPr="000349D4" w:rsidRDefault="00B2369D" w:rsidP="00B2369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Dense</w:t>
      </w:r>
    </w:p>
    <w:p w14:paraId="6C6DDCF7" w14:textId="77777777" w:rsidR="00B2369D" w:rsidRPr="000349D4" w:rsidRDefault="00B2369D" w:rsidP="00B2369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Activation = sigmoid</w:t>
      </w:r>
    </w:p>
    <w:p w14:paraId="4DC2D81B" w14:textId="77777777" w:rsidR="00B2369D" w:rsidRPr="000349D4" w:rsidRDefault="00B2369D" w:rsidP="00CC2E4F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The f1 score that I could achieve was:</w:t>
      </w:r>
    </w:p>
    <w:p w14:paraId="46E95EB2" w14:textId="77777777" w:rsidR="00B2369D" w:rsidRPr="000349D4" w:rsidRDefault="00B2369D" w:rsidP="00CC2E4F">
      <w:pPr>
        <w:pStyle w:val="ListParagraph"/>
        <w:numPr>
          <w:ilvl w:val="1"/>
          <w:numId w:val="6"/>
        </w:numPr>
        <w:ind w:left="81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Train data: 0.9800000000000001</w:t>
      </w:r>
    </w:p>
    <w:p w14:paraId="01E2B92C" w14:textId="77777777" w:rsidR="00B2369D" w:rsidRPr="000349D4" w:rsidRDefault="00B2369D" w:rsidP="00CC2E4F">
      <w:pPr>
        <w:pStyle w:val="ListParagraph"/>
        <w:numPr>
          <w:ilvl w:val="1"/>
          <w:numId w:val="6"/>
        </w:numPr>
        <w:ind w:left="81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Test data: 0.7761194029850746</w:t>
      </w:r>
    </w:p>
    <w:p w14:paraId="71E66CAD" w14:textId="77777777" w:rsidR="00B2369D" w:rsidRPr="000349D4" w:rsidRDefault="00B2369D" w:rsidP="00B2369D">
      <w:p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br w:type="page"/>
      </w:r>
    </w:p>
    <w:p w14:paraId="2FE422AF" w14:textId="1D3B0606" w:rsidR="00B2369D" w:rsidRPr="000349D4" w:rsidRDefault="00B2369D" w:rsidP="006C4223">
      <w:pPr>
        <w:pStyle w:val="ListParagraph"/>
        <w:numPr>
          <w:ilvl w:val="0"/>
          <w:numId w:val="8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Williams</w:t>
      </w:r>
      <w:r w:rsidRPr="000349D4">
        <w:rPr>
          <w:rFonts w:ascii="Times New Roman" w:hAnsi="Times New Roman" w:cs="Times New Roman"/>
          <w:sz w:val="24"/>
          <w:szCs w:val="24"/>
        </w:rPr>
        <w:t>:</w:t>
      </w:r>
    </w:p>
    <w:p w14:paraId="5E136B77" w14:textId="77777777" w:rsidR="00B2369D" w:rsidRPr="000349D4" w:rsidRDefault="00B2369D" w:rsidP="00B236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0E908B" w14:textId="77777777" w:rsidR="00B2369D" w:rsidRPr="000349D4" w:rsidRDefault="00B2369D" w:rsidP="0079796B">
      <w:pPr>
        <w:ind w:left="-36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361D50" wp14:editId="280F5CE8">
            <wp:extent cx="6953693" cy="4585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399" cy="459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BF5F2" w14:textId="77777777" w:rsidR="00B2369D" w:rsidRPr="000349D4" w:rsidRDefault="00B2369D" w:rsidP="00B2369D">
      <w:pPr>
        <w:ind w:left="-810"/>
        <w:rPr>
          <w:rFonts w:ascii="Times New Roman" w:hAnsi="Times New Roman" w:cs="Times New Roman"/>
          <w:sz w:val="24"/>
          <w:szCs w:val="24"/>
        </w:rPr>
      </w:pPr>
    </w:p>
    <w:p w14:paraId="2AA70966" w14:textId="77777777" w:rsidR="00B2369D" w:rsidRPr="000349D4" w:rsidRDefault="00B2369D" w:rsidP="00F20CB6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The above architecture which shows the Williams model with different layers showing their dimensions along with input and output size.</w:t>
      </w:r>
    </w:p>
    <w:p w14:paraId="652068A4" w14:textId="77777777" w:rsidR="00B2369D" w:rsidRPr="000349D4" w:rsidRDefault="00B2369D" w:rsidP="00F20CB6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It also shows various activation function used at different type of layers.</w:t>
      </w:r>
    </w:p>
    <w:p w14:paraId="275B4C92" w14:textId="77777777" w:rsidR="00B2369D" w:rsidRPr="000349D4" w:rsidRDefault="00B2369D" w:rsidP="00F20CB6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My model has following details:</w:t>
      </w:r>
    </w:p>
    <w:p w14:paraId="74955394" w14:textId="77777777" w:rsidR="00B2369D" w:rsidRPr="000349D4" w:rsidRDefault="00B2369D" w:rsidP="00F20CB6">
      <w:pPr>
        <w:pStyle w:val="ListParagraph"/>
        <w:numPr>
          <w:ilvl w:val="1"/>
          <w:numId w:val="6"/>
        </w:numPr>
        <w:ind w:hanging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Input:</w:t>
      </w:r>
    </w:p>
    <w:p w14:paraId="1FB44D1A" w14:textId="77777777" w:rsidR="00B2369D" w:rsidRPr="000349D4" w:rsidRDefault="00B2369D" w:rsidP="00F20CB6">
      <w:pPr>
        <w:pStyle w:val="ListParagraph"/>
        <w:numPr>
          <w:ilvl w:val="2"/>
          <w:numId w:val="6"/>
        </w:numPr>
        <w:ind w:hanging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64x64x1</w:t>
      </w:r>
    </w:p>
    <w:p w14:paraId="62FEAD7E" w14:textId="77777777" w:rsidR="00B2369D" w:rsidRPr="000349D4" w:rsidRDefault="00B2369D" w:rsidP="00F20CB6">
      <w:pPr>
        <w:pStyle w:val="ListParagraph"/>
        <w:numPr>
          <w:ilvl w:val="1"/>
          <w:numId w:val="6"/>
        </w:numPr>
        <w:ind w:hanging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Convolution layer:</w:t>
      </w:r>
    </w:p>
    <w:p w14:paraId="5F52ACD0" w14:textId="77777777" w:rsidR="00B2369D" w:rsidRPr="000349D4" w:rsidRDefault="00B2369D" w:rsidP="00F20CB6">
      <w:pPr>
        <w:pStyle w:val="ListParagraph"/>
        <w:numPr>
          <w:ilvl w:val="2"/>
          <w:numId w:val="6"/>
        </w:numPr>
        <w:ind w:hanging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Filters = 32</w:t>
      </w:r>
    </w:p>
    <w:p w14:paraId="01BC92F0" w14:textId="77777777" w:rsidR="00B2369D" w:rsidRPr="000349D4" w:rsidRDefault="00B2369D" w:rsidP="00F20CB6">
      <w:pPr>
        <w:pStyle w:val="ListParagraph"/>
        <w:numPr>
          <w:ilvl w:val="2"/>
          <w:numId w:val="6"/>
        </w:numPr>
        <w:ind w:hanging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Kernel size = 5x5</w:t>
      </w:r>
    </w:p>
    <w:p w14:paraId="3A5DBFD4" w14:textId="77777777" w:rsidR="00B2369D" w:rsidRPr="000349D4" w:rsidRDefault="00B2369D" w:rsidP="00F20CB6">
      <w:pPr>
        <w:pStyle w:val="ListParagraph"/>
        <w:numPr>
          <w:ilvl w:val="2"/>
          <w:numId w:val="6"/>
        </w:numPr>
        <w:ind w:hanging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 xml:space="preserve">Activation = </w:t>
      </w:r>
      <w:proofErr w:type="spellStart"/>
      <w:r w:rsidRPr="000349D4">
        <w:rPr>
          <w:rFonts w:ascii="Times New Roman" w:hAnsi="Times New Roman" w:cs="Times New Roman"/>
          <w:sz w:val="24"/>
          <w:szCs w:val="24"/>
        </w:rPr>
        <w:t>relu</w:t>
      </w:r>
      <w:proofErr w:type="spellEnd"/>
    </w:p>
    <w:p w14:paraId="3994FC2A" w14:textId="77777777" w:rsidR="00B2369D" w:rsidRPr="000349D4" w:rsidRDefault="00B2369D" w:rsidP="00F20CB6">
      <w:pPr>
        <w:pStyle w:val="ListParagraph"/>
        <w:numPr>
          <w:ilvl w:val="2"/>
          <w:numId w:val="6"/>
        </w:numPr>
        <w:ind w:hanging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Output = 60x60x32</w:t>
      </w:r>
    </w:p>
    <w:p w14:paraId="239AA110" w14:textId="77777777" w:rsidR="00B2369D" w:rsidRPr="000349D4" w:rsidRDefault="00B2369D" w:rsidP="00F20CB6">
      <w:pPr>
        <w:pStyle w:val="ListParagraph"/>
        <w:numPr>
          <w:ilvl w:val="1"/>
          <w:numId w:val="6"/>
        </w:numPr>
        <w:ind w:hanging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Max Pooling:</w:t>
      </w:r>
    </w:p>
    <w:p w14:paraId="7E21B96D" w14:textId="77777777" w:rsidR="00B2369D" w:rsidRPr="000349D4" w:rsidRDefault="00B2369D" w:rsidP="00F20CB6">
      <w:pPr>
        <w:pStyle w:val="ListParagraph"/>
        <w:numPr>
          <w:ilvl w:val="2"/>
          <w:numId w:val="6"/>
        </w:numPr>
        <w:ind w:hanging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Pool size = 2x2</w:t>
      </w:r>
    </w:p>
    <w:p w14:paraId="6ED389E6" w14:textId="77777777" w:rsidR="00B2369D" w:rsidRPr="000349D4" w:rsidRDefault="00B2369D" w:rsidP="00F20CB6">
      <w:pPr>
        <w:pStyle w:val="ListParagraph"/>
        <w:numPr>
          <w:ilvl w:val="2"/>
          <w:numId w:val="6"/>
        </w:numPr>
        <w:ind w:hanging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Output = 30x30x32</w:t>
      </w:r>
    </w:p>
    <w:p w14:paraId="445E2DC5" w14:textId="77777777" w:rsidR="00B2369D" w:rsidRPr="000349D4" w:rsidRDefault="00B2369D" w:rsidP="00F20CB6">
      <w:pPr>
        <w:pStyle w:val="ListParagraph"/>
        <w:numPr>
          <w:ilvl w:val="1"/>
          <w:numId w:val="6"/>
        </w:numPr>
        <w:ind w:hanging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lastRenderedPageBreak/>
        <w:t>Flatten:</w:t>
      </w:r>
    </w:p>
    <w:p w14:paraId="6C0ECA16" w14:textId="77777777" w:rsidR="00B2369D" w:rsidRPr="000349D4" w:rsidRDefault="00B2369D" w:rsidP="00F20CB6">
      <w:pPr>
        <w:pStyle w:val="ListParagraph"/>
        <w:numPr>
          <w:ilvl w:val="2"/>
          <w:numId w:val="6"/>
        </w:numPr>
        <w:ind w:hanging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Output = 1D – 28800</w:t>
      </w:r>
    </w:p>
    <w:p w14:paraId="0E6BA0F0" w14:textId="77777777" w:rsidR="00B2369D" w:rsidRPr="000349D4" w:rsidRDefault="00B2369D" w:rsidP="00F20CB6">
      <w:pPr>
        <w:pStyle w:val="ListParagraph"/>
        <w:numPr>
          <w:ilvl w:val="1"/>
          <w:numId w:val="6"/>
        </w:numPr>
        <w:ind w:hanging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Dropout:</w:t>
      </w:r>
    </w:p>
    <w:p w14:paraId="5209BCE0" w14:textId="77777777" w:rsidR="00B2369D" w:rsidRPr="000349D4" w:rsidRDefault="00B2369D" w:rsidP="00F20CB6">
      <w:pPr>
        <w:pStyle w:val="ListParagraph"/>
        <w:numPr>
          <w:ilvl w:val="2"/>
          <w:numId w:val="6"/>
        </w:numPr>
        <w:ind w:hanging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Rate = 0.05</w:t>
      </w:r>
    </w:p>
    <w:p w14:paraId="5A9FC539" w14:textId="77777777" w:rsidR="00B2369D" w:rsidRPr="000349D4" w:rsidRDefault="00B2369D" w:rsidP="00F20CB6">
      <w:pPr>
        <w:pStyle w:val="ListParagraph"/>
        <w:numPr>
          <w:ilvl w:val="2"/>
          <w:numId w:val="6"/>
        </w:numPr>
        <w:ind w:hanging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Output: 1D – 28800</w:t>
      </w:r>
    </w:p>
    <w:p w14:paraId="3E5E1278" w14:textId="77777777" w:rsidR="00B2369D" w:rsidRPr="000349D4" w:rsidRDefault="00B2369D" w:rsidP="00F20CB6">
      <w:pPr>
        <w:pStyle w:val="ListParagraph"/>
        <w:numPr>
          <w:ilvl w:val="1"/>
          <w:numId w:val="6"/>
        </w:numPr>
        <w:ind w:hanging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Output Layer:</w:t>
      </w:r>
    </w:p>
    <w:p w14:paraId="39F75B9D" w14:textId="77777777" w:rsidR="00B2369D" w:rsidRPr="000349D4" w:rsidRDefault="00B2369D" w:rsidP="00F20CB6">
      <w:pPr>
        <w:pStyle w:val="ListParagraph"/>
        <w:numPr>
          <w:ilvl w:val="2"/>
          <w:numId w:val="6"/>
        </w:numPr>
        <w:ind w:hanging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Dense</w:t>
      </w:r>
    </w:p>
    <w:p w14:paraId="61825D97" w14:textId="77777777" w:rsidR="00B2369D" w:rsidRPr="000349D4" w:rsidRDefault="00B2369D" w:rsidP="00F20CB6">
      <w:pPr>
        <w:pStyle w:val="ListParagraph"/>
        <w:numPr>
          <w:ilvl w:val="2"/>
          <w:numId w:val="6"/>
        </w:numPr>
        <w:ind w:hanging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Activation = sigmoid</w:t>
      </w:r>
    </w:p>
    <w:p w14:paraId="614D559A" w14:textId="77777777" w:rsidR="00B2369D" w:rsidRPr="000349D4" w:rsidRDefault="00B2369D" w:rsidP="00F20CB6">
      <w:pPr>
        <w:pStyle w:val="ListParagraph"/>
        <w:numPr>
          <w:ilvl w:val="0"/>
          <w:numId w:val="6"/>
        </w:numPr>
        <w:ind w:left="-90" w:hanging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The f1 score that I could achieve was:</w:t>
      </w:r>
    </w:p>
    <w:p w14:paraId="6ED9D66D" w14:textId="77777777" w:rsidR="00B2369D" w:rsidRPr="000349D4" w:rsidRDefault="00B2369D" w:rsidP="00F20CB6">
      <w:pPr>
        <w:pStyle w:val="ListParagraph"/>
        <w:numPr>
          <w:ilvl w:val="1"/>
          <w:numId w:val="6"/>
        </w:numPr>
        <w:ind w:hanging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Train data: 0.8923076923076922</w:t>
      </w:r>
    </w:p>
    <w:p w14:paraId="3603F980" w14:textId="77777777" w:rsidR="00B2369D" w:rsidRPr="000349D4" w:rsidRDefault="00B2369D" w:rsidP="00F20CB6">
      <w:pPr>
        <w:pStyle w:val="ListParagraph"/>
        <w:numPr>
          <w:ilvl w:val="1"/>
          <w:numId w:val="6"/>
        </w:numPr>
        <w:ind w:hanging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Test data: 0.7096774193548386</w:t>
      </w:r>
    </w:p>
    <w:p w14:paraId="4F89DB89" w14:textId="77777777" w:rsidR="0020437C" w:rsidRPr="000349D4" w:rsidRDefault="0020437C" w:rsidP="00B2369D">
      <w:pPr>
        <w:rPr>
          <w:rFonts w:ascii="Times New Roman" w:hAnsi="Times New Roman" w:cs="Times New Roman"/>
          <w:sz w:val="24"/>
          <w:szCs w:val="24"/>
        </w:rPr>
      </w:pPr>
    </w:p>
    <w:p w14:paraId="37BF615B" w14:textId="76B807C2" w:rsidR="0020437C" w:rsidRPr="000349D4" w:rsidRDefault="0020437C" w:rsidP="00B2369D">
      <w:p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b/>
          <w:sz w:val="24"/>
          <w:szCs w:val="24"/>
          <w:u w:val="single"/>
        </w:rPr>
        <w:t>Analysis</w:t>
      </w:r>
      <w:r w:rsidRPr="000349D4">
        <w:rPr>
          <w:rFonts w:ascii="Times New Roman" w:hAnsi="Times New Roman" w:cs="Times New Roman"/>
          <w:sz w:val="24"/>
          <w:szCs w:val="24"/>
        </w:rPr>
        <w:t>:</w:t>
      </w:r>
    </w:p>
    <w:p w14:paraId="560E4235" w14:textId="77777777" w:rsidR="00B2369D" w:rsidRPr="000349D4" w:rsidRDefault="00B2369D" w:rsidP="00D437F8">
      <w:pPr>
        <w:pStyle w:val="ListParagraph"/>
        <w:numPr>
          <w:ilvl w:val="0"/>
          <w:numId w:val="7"/>
        </w:numPr>
        <w:ind w:left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 xml:space="preserve">The number of epochs I varied was from 3 to 15 for </w:t>
      </w:r>
      <w:proofErr w:type="gramStart"/>
      <w:r w:rsidRPr="000349D4">
        <w:rPr>
          <w:rFonts w:ascii="Times New Roman" w:hAnsi="Times New Roman" w:cs="Times New Roman"/>
          <w:sz w:val="24"/>
          <w:szCs w:val="24"/>
        </w:rPr>
        <w:t>both of them</w:t>
      </w:r>
      <w:proofErr w:type="gramEnd"/>
      <w:r w:rsidRPr="000349D4">
        <w:rPr>
          <w:rFonts w:ascii="Times New Roman" w:hAnsi="Times New Roman" w:cs="Times New Roman"/>
          <w:sz w:val="24"/>
          <w:szCs w:val="24"/>
        </w:rPr>
        <w:t>. I got good result around 10 or 11 but the result kept changing as I re-run my program.</w:t>
      </w:r>
    </w:p>
    <w:p w14:paraId="7C0ECF6E" w14:textId="77777777" w:rsidR="00B2369D" w:rsidRPr="000349D4" w:rsidRDefault="00B2369D" w:rsidP="00D437F8">
      <w:pPr>
        <w:pStyle w:val="ListParagraph"/>
        <w:numPr>
          <w:ilvl w:val="0"/>
          <w:numId w:val="7"/>
        </w:numPr>
        <w:ind w:left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 xml:space="preserve">I have used simple model as the dataset size is not that </w:t>
      </w:r>
      <w:proofErr w:type="gramStart"/>
      <w:r w:rsidRPr="000349D4">
        <w:rPr>
          <w:rFonts w:ascii="Times New Roman" w:hAnsi="Times New Roman" w:cs="Times New Roman"/>
          <w:sz w:val="24"/>
          <w:szCs w:val="24"/>
        </w:rPr>
        <w:t>sufficient</w:t>
      </w:r>
      <w:proofErr w:type="gramEnd"/>
      <w:r w:rsidRPr="000349D4">
        <w:rPr>
          <w:rFonts w:ascii="Times New Roman" w:hAnsi="Times New Roman" w:cs="Times New Roman"/>
          <w:sz w:val="24"/>
          <w:szCs w:val="24"/>
        </w:rPr>
        <w:t xml:space="preserve"> and if I use complex model, it may overfit the data.</w:t>
      </w:r>
    </w:p>
    <w:p w14:paraId="1BCD19A2" w14:textId="62D86CF3" w:rsidR="00B2369D" w:rsidRPr="000349D4" w:rsidRDefault="00B2369D" w:rsidP="001B67D6">
      <w:pPr>
        <w:pStyle w:val="ListParagraph"/>
        <w:numPr>
          <w:ilvl w:val="0"/>
          <w:numId w:val="7"/>
        </w:numPr>
        <w:ind w:left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 xml:space="preserve">The f1 score for Bush is more comparatively to Williams as there </w:t>
      </w:r>
      <w:proofErr w:type="gramStart"/>
      <w:r w:rsidRPr="000349D4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0349D4">
        <w:rPr>
          <w:rFonts w:ascii="Times New Roman" w:hAnsi="Times New Roman" w:cs="Times New Roman"/>
          <w:sz w:val="24"/>
          <w:szCs w:val="24"/>
        </w:rPr>
        <w:t xml:space="preserve"> more examples for Bush in training set as compared to Williams and hence better training and prediction on the data which ultimately leads to more f1-score.</w:t>
      </w:r>
    </w:p>
    <w:p w14:paraId="23D89D31" w14:textId="5636A98C" w:rsidR="00A937EE" w:rsidRPr="000349D4" w:rsidRDefault="00A937EE">
      <w:p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br w:type="page"/>
      </w:r>
    </w:p>
    <w:p w14:paraId="0A1330DC" w14:textId="75DEDB0D" w:rsidR="001B67D6" w:rsidRPr="000C1CF4" w:rsidRDefault="00A937EE" w:rsidP="00A937EE">
      <w:pPr>
        <w:pStyle w:val="ListParagraph"/>
        <w:ind w:left="9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C1CF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Phase 4</w:t>
      </w:r>
    </w:p>
    <w:p w14:paraId="2BA9E9BF" w14:textId="77777777" w:rsidR="006D0421" w:rsidRPr="000349D4" w:rsidRDefault="006D0421" w:rsidP="006D042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2C6A1B6" w14:textId="5524F2B5" w:rsidR="00C54A5E" w:rsidRPr="000349D4" w:rsidRDefault="001D2094" w:rsidP="006D0421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 xml:space="preserve">This phase is about </w:t>
      </w:r>
      <w:r w:rsidR="00B405F3" w:rsidRPr="000349D4">
        <w:rPr>
          <w:rFonts w:ascii="Times New Roman" w:hAnsi="Times New Roman" w:cs="Times New Roman"/>
          <w:sz w:val="24"/>
          <w:szCs w:val="24"/>
        </w:rPr>
        <w:t xml:space="preserve">Transfer Learning – where we train our model on a different dataset and then use this trained model to our original dataset </w:t>
      </w:r>
      <w:r w:rsidR="00475C4C" w:rsidRPr="000349D4">
        <w:rPr>
          <w:rFonts w:ascii="Times New Roman" w:hAnsi="Times New Roman" w:cs="Times New Roman"/>
          <w:sz w:val="24"/>
          <w:szCs w:val="24"/>
        </w:rPr>
        <w:t xml:space="preserve">split </w:t>
      </w:r>
      <w:r w:rsidR="00B405F3" w:rsidRPr="000349D4">
        <w:rPr>
          <w:rFonts w:ascii="Times New Roman" w:hAnsi="Times New Roman" w:cs="Times New Roman"/>
          <w:sz w:val="24"/>
          <w:szCs w:val="24"/>
        </w:rPr>
        <w:t>and check f1_score.</w:t>
      </w:r>
    </w:p>
    <w:p w14:paraId="209F880A" w14:textId="2EE2F587" w:rsidR="001D2094" w:rsidRPr="000349D4" w:rsidRDefault="00B405F3" w:rsidP="006D0421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About the dataset:</w:t>
      </w:r>
    </w:p>
    <w:p w14:paraId="53F21668" w14:textId="2E79396B" w:rsidR="00B405F3" w:rsidRPr="000349D4" w:rsidRDefault="00B405F3" w:rsidP="00B405F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The dataset I have used contains colored images of cats and dogs</w:t>
      </w:r>
      <w:r w:rsidR="00477D03" w:rsidRPr="000349D4">
        <w:rPr>
          <w:rFonts w:ascii="Times New Roman" w:hAnsi="Times New Roman" w:cs="Times New Roman"/>
          <w:sz w:val="24"/>
          <w:szCs w:val="24"/>
        </w:rPr>
        <w:t>.</w:t>
      </w:r>
    </w:p>
    <w:p w14:paraId="6C9B98A3" w14:textId="1420FB53" w:rsidR="00477D03" w:rsidRPr="000349D4" w:rsidRDefault="00477D03" w:rsidP="00477D0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There are 10,500 images in total.</w:t>
      </w:r>
    </w:p>
    <w:p w14:paraId="5056552D" w14:textId="7848ED6C" w:rsidR="00477D03" w:rsidRPr="000349D4" w:rsidRDefault="00477D03" w:rsidP="00477D0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 xml:space="preserve">Link: </w:t>
      </w:r>
      <w:hyperlink r:id="rId9" w:history="1">
        <w:r w:rsidRPr="000349D4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https://www.kaggle.com/c/dogs-vs-cats/data</w:t>
        </w:r>
      </w:hyperlink>
    </w:p>
    <w:p w14:paraId="4DCCA6B6" w14:textId="39E9E485" w:rsidR="00D379A6" w:rsidRDefault="00D379A6" w:rsidP="00477D03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was pre-processed in order to fit to our existing system as described below.</w:t>
      </w:r>
    </w:p>
    <w:p w14:paraId="0960B491" w14:textId="29D43A48" w:rsidR="00477D03" w:rsidRPr="000349D4" w:rsidRDefault="003C2B6F" w:rsidP="00477D03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 xml:space="preserve">Firstly, I read the image file and converted to gray-scale image using </w:t>
      </w:r>
      <w:proofErr w:type="spellStart"/>
      <w:proofErr w:type="gramStart"/>
      <w:r w:rsidRPr="000349D4">
        <w:rPr>
          <w:rFonts w:ascii="Times New Roman" w:hAnsi="Times New Roman" w:cs="Times New Roman"/>
          <w:sz w:val="24"/>
          <w:szCs w:val="24"/>
        </w:rPr>
        <w:t>image.convert</w:t>
      </w:r>
      <w:proofErr w:type="spellEnd"/>
      <w:proofErr w:type="gramEnd"/>
      <w:r w:rsidRPr="000349D4">
        <w:rPr>
          <w:rFonts w:ascii="Times New Roman" w:hAnsi="Times New Roman" w:cs="Times New Roman"/>
          <w:sz w:val="24"/>
          <w:szCs w:val="24"/>
        </w:rPr>
        <w:t>('L')</w:t>
      </w:r>
      <w:r w:rsidRPr="000349D4">
        <w:rPr>
          <w:rFonts w:ascii="Times New Roman" w:hAnsi="Times New Roman" w:cs="Times New Roman"/>
          <w:sz w:val="24"/>
          <w:szCs w:val="24"/>
        </w:rPr>
        <w:t>.</w:t>
      </w:r>
    </w:p>
    <w:p w14:paraId="375C0352" w14:textId="4B2868CE" w:rsidR="003C2B6F" w:rsidRPr="000349D4" w:rsidRDefault="003C2B6F" w:rsidP="00477D03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After that I have resized the image to 64x64 and then converted image to an array of 2D pixels.</w:t>
      </w:r>
    </w:p>
    <w:p w14:paraId="67E7A733" w14:textId="6C03392D" w:rsidR="003C2B6F" w:rsidRPr="000349D4" w:rsidRDefault="00C9160F" w:rsidP="00477D03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The values of the arrays are normalized by dividing each entry with 255 to receive all values between 0 and 1.</w:t>
      </w:r>
    </w:p>
    <w:p w14:paraId="52B568D6" w14:textId="391FAD6D" w:rsidR="00C9160F" w:rsidRPr="000349D4" w:rsidRDefault="004B375A" w:rsidP="00477D03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The label array is binary where</w:t>
      </w:r>
      <w:r w:rsidR="00D64E58">
        <w:rPr>
          <w:rFonts w:ascii="Times New Roman" w:hAnsi="Times New Roman" w:cs="Times New Roman"/>
          <w:sz w:val="24"/>
          <w:szCs w:val="24"/>
        </w:rPr>
        <w:t>,</w:t>
      </w:r>
      <w:r w:rsidRPr="000349D4">
        <w:rPr>
          <w:rFonts w:ascii="Times New Roman" w:hAnsi="Times New Roman" w:cs="Times New Roman"/>
          <w:sz w:val="24"/>
          <w:szCs w:val="24"/>
        </w:rPr>
        <w:t xml:space="preserve"> if the image is ‘cat’ it is 1 otherwise it is set to 0.</w:t>
      </w:r>
    </w:p>
    <w:p w14:paraId="04A2F212" w14:textId="1875D316" w:rsidR="004B375A" w:rsidRPr="000349D4" w:rsidRDefault="008C227A" w:rsidP="00477D03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We then create the model and train on this dataset and save this model as ‘Initialize-</w:t>
      </w:r>
      <w:proofErr w:type="spellStart"/>
      <w:proofErr w:type="gramStart"/>
      <w:r w:rsidRPr="000349D4">
        <w:rPr>
          <w:rFonts w:ascii="Times New Roman" w:hAnsi="Times New Roman" w:cs="Times New Roman"/>
          <w:sz w:val="24"/>
          <w:szCs w:val="24"/>
        </w:rPr>
        <w:t>model.keras</w:t>
      </w:r>
      <w:proofErr w:type="spellEnd"/>
      <w:proofErr w:type="gramEnd"/>
      <w:r w:rsidRPr="000349D4">
        <w:rPr>
          <w:rFonts w:ascii="Times New Roman" w:hAnsi="Times New Roman" w:cs="Times New Roman"/>
          <w:sz w:val="24"/>
          <w:szCs w:val="24"/>
        </w:rPr>
        <w:t>’</w:t>
      </w:r>
    </w:p>
    <w:p w14:paraId="7B2FAA49" w14:textId="20CB65B9" w:rsidR="008C227A" w:rsidRPr="000349D4" w:rsidRDefault="00EC5AA6" w:rsidP="00477D03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We run this task for various number of epochs and try by changing various layers of the model.</w:t>
      </w:r>
    </w:p>
    <w:p w14:paraId="360A3E94" w14:textId="2FC4F5F0" w:rsidR="00EC5AA6" w:rsidRPr="000349D4" w:rsidRDefault="00EC13E4" w:rsidP="00477D03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After this, load the ‘</w:t>
      </w:r>
      <w:proofErr w:type="spellStart"/>
      <w:r w:rsidRPr="000349D4">
        <w:rPr>
          <w:rFonts w:ascii="Times New Roman" w:hAnsi="Times New Roman" w:cs="Times New Roman"/>
          <w:sz w:val="24"/>
          <w:szCs w:val="24"/>
        </w:rPr>
        <w:t>Intialize-</w:t>
      </w:r>
      <w:proofErr w:type="gramStart"/>
      <w:r w:rsidRPr="000349D4">
        <w:rPr>
          <w:rFonts w:ascii="Times New Roman" w:hAnsi="Times New Roman" w:cs="Times New Roman"/>
          <w:sz w:val="24"/>
          <w:szCs w:val="24"/>
        </w:rPr>
        <w:t>model.keras</w:t>
      </w:r>
      <w:proofErr w:type="spellEnd"/>
      <w:proofErr w:type="gramEnd"/>
      <w:r w:rsidRPr="000349D4">
        <w:rPr>
          <w:rFonts w:ascii="Times New Roman" w:hAnsi="Times New Roman" w:cs="Times New Roman"/>
          <w:sz w:val="24"/>
          <w:szCs w:val="24"/>
        </w:rPr>
        <w:t xml:space="preserve">’ model and train it on Bush split and calculate f1_score from </w:t>
      </w:r>
      <w:proofErr w:type="spellStart"/>
      <w:r w:rsidRPr="000349D4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0349D4">
        <w:rPr>
          <w:rFonts w:ascii="Times New Roman" w:hAnsi="Times New Roman" w:cs="Times New Roman"/>
          <w:sz w:val="24"/>
          <w:szCs w:val="24"/>
        </w:rPr>
        <w:t xml:space="preserve"> and report it.</w:t>
      </w:r>
    </w:p>
    <w:p w14:paraId="321BCF8F" w14:textId="696E7F53" w:rsidR="00EC13E4" w:rsidRPr="000349D4" w:rsidRDefault="00EC13E4" w:rsidP="00477D03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We do the same process for Williams model too.</w:t>
      </w:r>
    </w:p>
    <w:p w14:paraId="4F1782DF" w14:textId="1303C228" w:rsidR="00EC13E4" w:rsidRPr="000349D4" w:rsidRDefault="00EC13E4" w:rsidP="00477D03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 xml:space="preserve">Save both </w:t>
      </w:r>
      <w:proofErr w:type="spellStart"/>
      <w:r w:rsidRPr="000349D4">
        <w:rPr>
          <w:rFonts w:ascii="Times New Roman" w:hAnsi="Times New Roman" w:cs="Times New Roman"/>
          <w:sz w:val="24"/>
          <w:szCs w:val="24"/>
        </w:rPr>
        <w:t>Bush.model</w:t>
      </w:r>
      <w:proofErr w:type="spellEnd"/>
      <w:r w:rsidRPr="000349D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349D4">
        <w:rPr>
          <w:rFonts w:ascii="Times New Roman" w:hAnsi="Times New Roman" w:cs="Times New Roman"/>
          <w:sz w:val="24"/>
          <w:szCs w:val="24"/>
        </w:rPr>
        <w:t>Williams.model</w:t>
      </w:r>
      <w:proofErr w:type="spellEnd"/>
      <w:r w:rsidRPr="000349D4">
        <w:rPr>
          <w:rFonts w:ascii="Times New Roman" w:hAnsi="Times New Roman" w:cs="Times New Roman"/>
          <w:sz w:val="24"/>
          <w:szCs w:val="24"/>
        </w:rPr>
        <w:t xml:space="preserve"> for the best f1_score achieved.</w:t>
      </w:r>
    </w:p>
    <w:p w14:paraId="5356CB71" w14:textId="3B69F560" w:rsidR="00EA7DD9" w:rsidRPr="000349D4" w:rsidRDefault="00B0593B" w:rsidP="00FA58B4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 xml:space="preserve">The above steps are pretty </w:t>
      </w:r>
      <w:proofErr w:type="gramStart"/>
      <w:r w:rsidRPr="000349D4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0349D4">
        <w:rPr>
          <w:rFonts w:ascii="Times New Roman" w:hAnsi="Times New Roman" w:cs="Times New Roman"/>
          <w:sz w:val="24"/>
          <w:szCs w:val="24"/>
        </w:rPr>
        <w:t xml:space="preserve"> phase 3 except for the fact that instead of using randomly initialized model, we use a model which is trained on some other image dataset.</w:t>
      </w:r>
    </w:p>
    <w:p w14:paraId="1ED658DF" w14:textId="64E7D137" w:rsidR="006D0421" w:rsidRPr="000349D4" w:rsidRDefault="006D0421" w:rsidP="00D373EC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 xml:space="preserve">Since it is </w:t>
      </w:r>
      <w:proofErr w:type="spellStart"/>
      <w:proofErr w:type="gramStart"/>
      <w:r w:rsidRPr="000349D4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0349D4">
        <w:rPr>
          <w:rFonts w:ascii="Times New Roman" w:hAnsi="Times New Roman" w:cs="Times New Roman"/>
          <w:sz w:val="24"/>
          <w:szCs w:val="24"/>
        </w:rPr>
        <w:t xml:space="preserve"> image classification model, using convolution and </w:t>
      </w:r>
      <w:proofErr w:type="spellStart"/>
      <w:r w:rsidRPr="000349D4">
        <w:rPr>
          <w:rFonts w:ascii="Times New Roman" w:hAnsi="Times New Roman" w:cs="Times New Roman"/>
          <w:sz w:val="24"/>
          <w:szCs w:val="24"/>
        </w:rPr>
        <w:t>maxpooling</w:t>
      </w:r>
      <w:proofErr w:type="spellEnd"/>
      <w:r w:rsidRPr="000349D4">
        <w:rPr>
          <w:rFonts w:ascii="Times New Roman" w:hAnsi="Times New Roman" w:cs="Times New Roman"/>
          <w:sz w:val="24"/>
          <w:szCs w:val="24"/>
        </w:rPr>
        <w:t xml:space="preserve"> layers would give good results for F1 scores.</w:t>
      </w:r>
    </w:p>
    <w:p w14:paraId="201C26AD" w14:textId="132458B2" w:rsidR="006D0421" w:rsidRPr="000349D4" w:rsidRDefault="006D0421" w:rsidP="006D0421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Sequential model is ideal for Image classification and the layers</w:t>
      </w:r>
      <w:r w:rsidR="00323429" w:rsidRPr="000349D4">
        <w:rPr>
          <w:rFonts w:ascii="Times New Roman" w:hAnsi="Times New Roman" w:cs="Times New Roman"/>
          <w:sz w:val="24"/>
          <w:szCs w:val="24"/>
        </w:rPr>
        <w:t xml:space="preserve"> are</w:t>
      </w:r>
      <w:r w:rsidRPr="000349D4">
        <w:rPr>
          <w:rFonts w:ascii="Times New Roman" w:hAnsi="Times New Roman" w:cs="Times New Roman"/>
          <w:sz w:val="24"/>
          <w:szCs w:val="24"/>
        </w:rPr>
        <w:t>:</w:t>
      </w:r>
    </w:p>
    <w:p w14:paraId="73046F25" w14:textId="77777777" w:rsidR="006D0421" w:rsidRPr="000349D4" w:rsidRDefault="006D0421" w:rsidP="006D042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 xml:space="preserve">Convolution layer with </w:t>
      </w:r>
      <w:proofErr w:type="spellStart"/>
      <w:r w:rsidRPr="000349D4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0349D4">
        <w:rPr>
          <w:rFonts w:ascii="Times New Roman" w:hAnsi="Times New Roman" w:cs="Times New Roman"/>
          <w:sz w:val="24"/>
          <w:szCs w:val="24"/>
        </w:rPr>
        <w:t xml:space="preserve"> as activation function.</w:t>
      </w:r>
    </w:p>
    <w:p w14:paraId="0C28D668" w14:textId="77777777" w:rsidR="006D0421" w:rsidRPr="000349D4" w:rsidRDefault="006D0421" w:rsidP="006D042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49D4">
        <w:rPr>
          <w:rFonts w:ascii="Times New Roman" w:hAnsi="Times New Roman" w:cs="Times New Roman"/>
          <w:sz w:val="24"/>
          <w:szCs w:val="24"/>
        </w:rPr>
        <w:t>Maxpool</w:t>
      </w:r>
      <w:proofErr w:type="spellEnd"/>
      <w:r w:rsidRPr="000349D4">
        <w:rPr>
          <w:rFonts w:ascii="Times New Roman" w:hAnsi="Times New Roman" w:cs="Times New Roman"/>
          <w:sz w:val="24"/>
          <w:szCs w:val="24"/>
        </w:rPr>
        <w:t xml:space="preserve"> layer</w:t>
      </w:r>
    </w:p>
    <w:p w14:paraId="15B5FFEB" w14:textId="77777777" w:rsidR="006D0421" w:rsidRPr="000349D4" w:rsidRDefault="006D0421" w:rsidP="006D042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Flatten</w:t>
      </w:r>
    </w:p>
    <w:p w14:paraId="02278D54" w14:textId="77777777" w:rsidR="006D0421" w:rsidRPr="000349D4" w:rsidRDefault="006D0421" w:rsidP="006D042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Dropout</w:t>
      </w:r>
    </w:p>
    <w:p w14:paraId="42657069" w14:textId="77777777" w:rsidR="006D0421" w:rsidRPr="000349D4" w:rsidRDefault="006D0421" w:rsidP="006D042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Dense with sigmoid as activation.</w:t>
      </w:r>
    </w:p>
    <w:p w14:paraId="46896E6C" w14:textId="04AE09FD" w:rsidR="006D0421" w:rsidRPr="000349D4" w:rsidRDefault="006D0421" w:rsidP="006D0421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 xml:space="preserve">We save the model and do </w:t>
      </w:r>
      <w:proofErr w:type="spellStart"/>
      <w:r w:rsidRPr="000349D4">
        <w:rPr>
          <w:rFonts w:ascii="Times New Roman" w:hAnsi="Times New Roman" w:cs="Times New Roman"/>
          <w:sz w:val="24"/>
          <w:szCs w:val="24"/>
        </w:rPr>
        <w:t>predict_classes</w:t>
      </w:r>
      <w:proofErr w:type="spellEnd"/>
      <w:r w:rsidRPr="000349D4">
        <w:rPr>
          <w:rFonts w:ascii="Times New Roman" w:hAnsi="Times New Roman" w:cs="Times New Roman"/>
          <w:sz w:val="24"/>
          <w:szCs w:val="24"/>
        </w:rPr>
        <w:t xml:space="preserve"> on this model and then calculate f1_score using </w:t>
      </w:r>
      <w:proofErr w:type="spellStart"/>
      <w:proofErr w:type="gramStart"/>
      <w:r w:rsidRPr="000349D4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="00FF2BBA" w:rsidRPr="000349D4">
        <w:rPr>
          <w:rFonts w:ascii="Times New Roman" w:hAnsi="Times New Roman" w:cs="Times New Roman"/>
          <w:sz w:val="24"/>
          <w:szCs w:val="24"/>
        </w:rPr>
        <w:t>.</w:t>
      </w:r>
      <w:r w:rsidRPr="000349D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215E0093" w14:textId="77777777" w:rsidR="006D0421" w:rsidRPr="000349D4" w:rsidRDefault="006D0421" w:rsidP="006D0421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The f1_score is calculated for train and test data for Bush and Williams and is reported below.</w:t>
      </w:r>
    </w:p>
    <w:p w14:paraId="2E48CAFD" w14:textId="2BC22D78" w:rsidR="00EF5038" w:rsidRDefault="006D0421" w:rsidP="006D0421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Reports:</w:t>
      </w:r>
    </w:p>
    <w:p w14:paraId="535711F6" w14:textId="77777777" w:rsidR="00EF5038" w:rsidRDefault="00EF5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E95307" w14:textId="5F51E9A3" w:rsidR="006D0421" w:rsidRPr="000349D4" w:rsidRDefault="006D0421" w:rsidP="008C71E5">
      <w:pPr>
        <w:pStyle w:val="ListParagraph"/>
        <w:numPr>
          <w:ilvl w:val="0"/>
          <w:numId w:val="10"/>
        </w:numPr>
        <w:ind w:left="270" w:hanging="18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Bush</w:t>
      </w:r>
      <w:r w:rsidRPr="000349D4">
        <w:rPr>
          <w:rFonts w:ascii="Times New Roman" w:hAnsi="Times New Roman" w:cs="Times New Roman"/>
          <w:sz w:val="24"/>
          <w:szCs w:val="24"/>
        </w:rPr>
        <w:t>:</w:t>
      </w:r>
    </w:p>
    <w:p w14:paraId="68230596" w14:textId="77777777" w:rsidR="006D0421" w:rsidRPr="000349D4" w:rsidRDefault="006D0421" w:rsidP="006D0421">
      <w:pPr>
        <w:ind w:left="-360"/>
        <w:jc w:val="center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F618D4" wp14:editId="70233C7A">
            <wp:extent cx="6845104" cy="371076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7669" cy="373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A47BA" w14:textId="77777777" w:rsidR="006D0421" w:rsidRPr="000349D4" w:rsidRDefault="006D0421" w:rsidP="006D0421">
      <w:pPr>
        <w:ind w:left="-720"/>
        <w:rPr>
          <w:rFonts w:ascii="Times New Roman" w:hAnsi="Times New Roman" w:cs="Times New Roman"/>
          <w:sz w:val="24"/>
          <w:szCs w:val="24"/>
        </w:rPr>
      </w:pPr>
    </w:p>
    <w:p w14:paraId="13BE6431" w14:textId="77777777" w:rsidR="006D0421" w:rsidRPr="000349D4" w:rsidRDefault="006D0421" w:rsidP="006D0421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The above architecture which shows the Bush model with different layers showing their dimensions along with input and output size.</w:t>
      </w:r>
    </w:p>
    <w:p w14:paraId="0A16796E" w14:textId="77777777" w:rsidR="006D0421" w:rsidRPr="000349D4" w:rsidRDefault="006D0421" w:rsidP="006D0421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It also shows various activation function used at different type of layers.</w:t>
      </w:r>
    </w:p>
    <w:p w14:paraId="1B3D2B55" w14:textId="77777777" w:rsidR="006D0421" w:rsidRPr="000349D4" w:rsidRDefault="006D0421" w:rsidP="006D0421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My model has following details:</w:t>
      </w:r>
    </w:p>
    <w:p w14:paraId="14B42277" w14:textId="77777777" w:rsidR="006D0421" w:rsidRPr="000349D4" w:rsidRDefault="006D0421" w:rsidP="006D0421">
      <w:pPr>
        <w:pStyle w:val="ListParagraph"/>
        <w:numPr>
          <w:ilvl w:val="1"/>
          <w:numId w:val="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Input:</w:t>
      </w:r>
    </w:p>
    <w:p w14:paraId="5D9AE6C0" w14:textId="77777777" w:rsidR="006D0421" w:rsidRPr="000349D4" w:rsidRDefault="006D0421" w:rsidP="006D042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64x64x1</w:t>
      </w:r>
    </w:p>
    <w:p w14:paraId="1A934472" w14:textId="77777777" w:rsidR="006D0421" w:rsidRPr="000349D4" w:rsidRDefault="006D0421" w:rsidP="006D0421">
      <w:pPr>
        <w:pStyle w:val="ListParagraph"/>
        <w:numPr>
          <w:ilvl w:val="1"/>
          <w:numId w:val="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Convolution layer:</w:t>
      </w:r>
    </w:p>
    <w:p w14:paraId="1EB58416" w14:textId="77777777" w:rsidR="006D0421" w:rsidRPr="000349D4" w:rsidRDefault="006D0421" w:rsidP="006D042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Filters = 32</w:t>
      </w:r>
    </w:p>
    <w:p w14:paraId="3498FC16" w14:textId="77777777" w:rsidR="006D0421" w:rsidRPr="000349D4" w:rsidRDefault="006D0421" w:rsidP="006D042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Kernel size = 5x5</w:t>
      </w:r>
    </w:p>
    <w:p w14:paraId="6C0BA564" w14:textId="77777777" w:rsidR="006D0421" w:rsidRPr="000349D4" w:rsidRDefault="006D0421" w:rsidP="006D042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 xml:space="preserve">Activation = </w:t>
      </w:r>
      <w:proofErr w:type="spellStart"/>
      <w:r w:rsidRPr="000349D4">
        <w:rPr>
          <w:rFonts w:ascii="Times New Roman" w:hAnsi="Times New Roman" w:cs="Times New Roman"/>
          <w:sz w:val="24"/>
          <w:szCs w:val="24"/>
        </w:rPr>
        <w:t>relu</w:t>
      </w:r>
      <w:proofErr w:type="spellEnd"/>
    </w:p>
    <w:p w14:paraId="15D4DF86" w14:textId="77777777" w:rsidR="006D0421" w:rsidRPr="000349D4" w:rsidRDefault="006D0421" w:rsidP="006D042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Output = 60x60x32</w:t>
      </w:r>
    </w:p>
    <w:p w14:paraId="228FC444" w14:textId="77777777" w:rsidR="006D0421" w:rsidRPr="000349D4" w:rsidRDefault="006D0421" w:rsidP="006D0421">
      <w:pPr>
        <w:pStyle w:val="ListParagraph"/>
        <w:numPr>
          <w:ilvl w:val="1"/>
          <w:numId w:val="6"/>
        </w:numPr>
        <w:ind w:left="720" w:hanging="27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Max Pooling:</w:t>
      </w:r>
    </w:p>
    <w:p w14:paraId="00691B1B" w14:textId="77777777" w:rsidR="006D0421" w:rsidRPr="000349D4" w:rsidRDefault="006D0421" w:rsidP="006D042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Pool size = 2x2</w:t>
      </w:r>
    </w:p>
    <w:p w14:paraId="5B418956" w14:textId="77777777" w:rsidR="006D0421" w:rsidRPr="000349D4" w:rsidRDefault="006D0421" w:rsidP="006D042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Output = 30x30x32</w:t>
      </w:r>
    </w:p>
    <w:p w14:paraId="7C3EA0BA" w14:textId="77777777" w:rsidR="006D0421" w:rsidRPr="000349D4" w:rsidRDefault="006D0421" w:rsidP="006D0421">
      <w:pPr>
        <w:pStyle w:val="ListParagraph"/>
        <w:numPr>
          <w:ilvl w:val="1"/>
          <w:numId w:val="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Flatten:</w:t>
      </w:r>
    </w:p>
    <w:p w14:paraId="09A8EACC" w14:textId="77777777" w:rsidR="006D0421" w:rsidRPr="000349D4" w:rsidRDefault="006D0421" w:rsidP="006D042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Output = 1D – 28800</w:t>
      </w:r>
    </w:p>
    <w:p w14:paraId="304444E4" w14:textId="77777777" w:rsidR="006D0421" w:rsidRPr="000349D4" w:rsidRDefault="006D0421" w:rsidP="006D0421">
      <w:pPr>
        <w:pStyle w:val="ListParagraph"/>
        <w:numPr>
          <w:ilvl w:val="1"/>
          <w:numId w:val="6"/>
        </w:numPr>
        <w:ind w:left="81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Dropout:</w:t>
      </w:r>
    </w:p>
    <w:p w14:paraId="46139BD2" w14:textId="77777777" w:rsidR="006D0421" w:rsidRPr="000349D4" w:rsidRDefault="006D0421" w:rsidP="006D042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Rate = 0.05</w:t>
      </w:r>
    </w:p>
    <w:p w14:paraId="794D9B95" w14:textId="77777777" w:rsidR="006D0421" w:rsidRPr="000349D4" w:rsidRDefault="006D0421" w:rsidP="006D042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Output: 1D – 28800</w:t>
      </w:r>
    </w:p>
    <w:p w14:paraId="31568A3B" w14:textId="77777777" w:rsidR="006D0421" w:rsidRPr="000349D4" w:rsidRDefault="006D0421" w:rsidP="006D0421">
      <w:pPr>
        <w:pStyle w:val="ListParagraph"/>
        <w:numPr>
          <w:ilvl w:val="1"/>
          <w:numId w:val="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Output Layer:</w:t>
      </w:r>
    </w:p>
    <w:p w14:paraId="6001D0E0" w14:textId="77777777" w:rsidR="006D0421" w:rsidRPr="000349D4" w:rsidRDefault="006D0421" w:rsidP="006D042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lastRenderedPageBreak/>
        <w:t>Dense</w:t>
      </w:r>
    </w:p>
    <w:p w14:paraId="40B6FA3E" w14:textId="77777777" w:rsidR="006D0421" w:rsidRPr="000349D4" w:rsidRDefault="006D0421" w:rsidP="006D042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Activation = sigmoid</w:t>
      </w:r>
    </w:p>
    <w:p w14:paraId="46AAE055" w14:textId="77777777" w:rsidR="006D0421" w:rsidRPr="000349D4" w:rsidRDefault="006D0421" w:rsidP="006D0421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The f1 score that I could achieve was:</w:t>
      </w:r>
    </w:p>
    <w:p w14:paraId="246D057B" w14:textId="6CDEF545" w:rsidR="006D0421" w:rsidRPr="000349D4" w:rsidRDefault="006D0421" w:rsidP="006D0421">
      <w:pPr>
        <w:pStyle w:val="ListParagraph"/>
        <w:numPr>
          <w:ilvl w:val="1"/>
          <w:numId w:val="6"/>
        </w:numPr>
        <w:ind w:left="81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 xml:space="preserve">Train data: </w:t>
      </w:r>
      <w:r w:rsidR="005A59F4" w:rsidRPr="000349D4">
        <w:rPr>
          <w:rFonts w:ascii="Times New Roman" w:hAnsi="Times New Roman" w:cs="Times New Roman"/>
          <w:sz w:val="24"/>
          <w:szCs w:val="24"/>
        </w:rPr>
        <w:t>1.0</w:t>
      </w:r>
    </w:p>
    <w:p w14:paraId="0578090B" w14:textId="4543F216" w:rsidR="006D0421" w:rsidRDefault="006D0421" w:rsidP="006D0421">
      <w:pPr>
        <w:pStyle w:val="ListParagraph"/>
        <w:numPr>
          <w:ilvl w:val="1"/>
          <w:numId w:val="6"/>
        </w:numPr>
        <w:ind w:left="81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 xml:space="preserve">Test data: </w:t>
      </w:r>
      <w:r w:rsidR="005A59F4" w:rsidRPr="000349D4">
        <w:rPr>
          <w:rFonts w:ascii="Times New Roman" w:hAnsi="Times New Roman" w:cs="Times New Roman"/>
          <w:sz w:val="24"/>
          <w:szCs w:val="24"/>
        </w:rPr>
        <w:t>0.7854984894259819</w:t>
      </w:r>
    </w:p>
    <w:p w14:paraId="5AAAFCF3" w14:textId="77777777" w:rsidR="002105F4" w:rsidRPr="000349D4" w:rsidRDefault="002105F4" w:rsidP="002105F4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306F8524" w14:textId="4EC92505" w:rsidR="006D0421" w:rsidRPr="002105F4" w:rsidRDefault="006D0421" w:rsidP="002105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05F4">
        <w:rPr>
          <w:rFonts w:ascii="Times New Roman" w:hAnsi="Times New Roman" w:cs="Times New Roman"/>
          <w:b/>
          <w:sz w:val="24"/>
          <w:szCs w:val="24"/>
          <w:u w:val="single"/>
        </w:rPr>
        <w:t>Williams</w:t>
      </w:r>
      <w:r w:rsidRPr="002105F4">
        <w:rPr>
          <w:rFonts w:ascii="Times New Roman" w:hAnsi="Times New Roman" w:cs="Times New Roman"/>
          <w:sz w:val="24"/>
          <w:szCs w:val="24"/>
        </w:rPr>
        <w:t>:</w:t>
      </w:r>
    </w:p>
    <w:p w14:paraId="41537E9C" w14:textId="77777777" w:rsidR="006D0421" w:rsidRPr="000349D4" w:rsidRDefault="006D0421" w:rsidP="006D0421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B2CF9EB" w14:textId="77777777" w:rsidR="006D0421" w:rsidRPr="000349D4" w:rsidRDefault="006D0421" w:rsidP="006D0421">
      <w:pPr>
        <w:ind w:left="-36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D40EC2" wp14:editId="6C46D475">
            <wp:extent cx="6953693" cy="4585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399" cy="459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C7EA4" w14:textId="77777777" w:rsidR="006D0421" w:rsidRPr="000349D4" w:rsidRDefault="006D0421" w:rsidP="006D0421">
      <w:pPr>
        <w:ind w:left="-810"/>
        <w:rPr>
          <w:rFonts w:ascii="Times New Roman" w:hAnsi="Times New Roman" w:cs="Times New Roman"/>
          <w:sz w:val="24"/>
          <w:szCs w:val="24"/>
        </w:rPr>
      </w:pPr>
    </w:p>
    <w:p w14:paraId="0E13445B" w14:textId="77777777" w:rsidR="006D0421" w:rsidRPr="000349D4" w:rsidRDefault="006D0421" w:rsidP="006D0421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The above architecture which shows the Williams model with different layers showing their dimensions along with input and output size.</w:t>
      </w:r>
    </w:p>
    <w:p w14:paraId="14320451" w14:textId="77777777" w:rsidR="006D0421" w:rsidRPr="000349D4" w:rsidRDefault="006D0421" w:rsidP="006D0421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It also shows various activation function used at different type of layers.</w:t>
      </w:r>
    </w:p>
    <w:p w14:paraId="5DDC662D" w14:textId="77777777" w:rsidR="006D0421" w:rsidRPr="000349D4" w:rsidRDefault="006D0421" w:rsidP="006D0421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My model has following details:</w:t>
      </w:r>
    </w:p>
    <w:p w14:paraId="6B48A283" w14:textId="77777777" w:rsidR="006D0421" w:rsidRPr="000349D4" w:rsidRDefault="006D0421" w:rsidP="006D0421">
      <w:pPr>
        <w:pStyle w:val="ListParagraph"/>
        <w:numPr>
          <w:ilvl w:val="1"/>
          <w:numId w:val="6"/>
        </w:numPr>
        <w:ind w:hanging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Input:</w:t>
      </w:r>
    </w:p>
    <w:p w14:paraId="5C8F7772" w14:textId="77777777" w:rsidR="006D0421" w:rsidRPr="000349D4" w:rsidRDefault="006D0421" w:rsidP="006D0421">
      <w:pPr>
        <w:pStyle w:val="ListParagraph"/>
        <w:numPr>
          <w:ilvl w:val="2"/>
          <w:numId w:val="6"/>
        </w:numPr>
        <w:ind w:hanging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64x64x1</w:t>
      </w:r>
    </w:p>
    <w:p w14:paraId="06E633FF" w14:textId="77777777" w:rsidR="006D0421" w:rsidRPr="000349D4" w:rsidRDefault="006D0421" w:rsidP="006D0421">
      <w:pPr>
        <w:pStyle w:val="ListParagraph"/>
        <w:numPr>
          <w:ilvl w:val="1"/>
          <w:numId w:val="6"/>
        </w:numPr>
        <w:ind w:hanging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Convolution layer:</w:t>
      </w:r>
    </w:p>
    <w:p w14:paraId="48658079" w14:textId="77777777" w:rsidR="006D0421" w:rsidRPr="000349D4" w:rsidRDefault="006D0421" w:rsidP="006D0421">
      <w:pPr>
        <w:pStyle w:val="ListParagraph"/>
        <w:numPr>
          <w:ilvl w:val="2"/>
          <w:numId w:val="6"/>
        </w:numPr>
        <w:ind w:hanging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Filters = 32</w:t>
      </w:r>
    </w:p>
    <w:p w14:paraId="78FE7CB1" w14:textId="77777777" w:rsidR="006D0421" w:rsidRPr="000349D4" w:rsidRDefault="006D0421" w:rsidP="006D0421">
      <w:pPr>
        <w:pStyle w:val="ListParagraph"/>
        <w:numPr>
          <w:ilvl w:val="2"/>
          <w:numId w:val="6"/>
        </w:numPr>
        <w:ind w:hanging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lastRenderedPageBreak/>
        <w:t>Kernel size = 5x5</w:t>
      </w:r>
    </w:p>
    <w:p w14:paraId="5602913A" w14:textId="77777777" w:rsidR="006D0421" w:rsidRPr="000349D4" w:rsidRDefault="006D0421" w:rsidP="006D0421">
      <w:pPr>
        <w:pStyle w:val="ListParagraph"/>
        <w:numPr>
          <w:ilvl w:val="2"/>
          <w:numId w:val="6"/>
        </w:numPr>
        <w:ind w:hanging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 xml:space="preserve">Activation = </w:t>
      </w:r>
      <w:proofErr w:type="spellStart"/>
      <w:r w:rsidRPr="000349D4">
        <w:rPr>
          <w:rFonts w:ascii="Times New Roman" w:hAnsi="Times New Roman" w:cs="Times New Roman"/>
          <w:sz w:val="24"/>
          <w:szCs w:val="24"/>
        </w:rPr>
        <w:t>relu</w:t>
      </w:r>
      <w:proofErr w:type="spellEnd"/>
    </w:p>
    <w:p w14:paraId="3B8A52E2" w14:textId="77777777" w:rsidR="006D0421" w:rsidRPr="000349D4" w:rsidRDefault="006D0421" w:rsidP="006D0421">
      <w:pPr>
        <w:pStyle w:val="ListParagraph"/>
        <w:numPr>
          <w:ilvl w:val="2"/>
          <w:numId w:val="6"/>
        </w:numPr>
        <w:ind w:hanging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Output = 60x60x32</w:t>
      </w:r>
    </w:p>
    <w:p w14:paraId="449A88C2" w14:textId="77777777" w:rsidR="006D0421" w:rsidRPr="000349D4" w:rsidRDefault="006D0421" w:rsidP="006D0421">
      <w:pPr>
        <w:pStyle w:val="ListParagraph"/>
        <w:numPr>
          <w:ilvl w:val="1"/>
          <w:numId w:val="6"/>
        </w:numPr>
        <w:ind w:hanging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Max Pooling:</w:t>
      </w:r>
    </w:p>
    <w:p w14:paraId="777D6073" w14:textId="77777777" w:rsidR="006D0421" w:rsidRPr="000349D4" w:rsidRDefault="006D0421" w:rsidP="006D0421">
      <w:pPr>
        <w:pStyle w:val="ListParagraph"/>
        <w:numPr>
          <w:ilvl w:val="2"/>
          <w:numId w:val="6"/>
        </w:numPr>
        <w:ind w:hanging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Pool size = 2x2</w:t>
      </w:r>
    </w:p>
    <w:p w14:paraId="1FEA2426" w14:textId="77777777" w:rsidR="006D0421" w:rsidRPr="000349D4" w:rsidRDefault="006D0421" w:rsidP="006D0421">
      <w:pPr>
        <w:pStyle w:val="ListParagraph"/>
        <w:numPr>
          <w:ilvl w:val="2"/>
          <w:numId w:val="6"/>
        </w:numPr>
        <w:ind w:hanging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Output = 30x30x32</w:t>
      </w:r>
    </w:p>
    <w:p w14:paraId="74798FC2" w14:textId="77777777" w:rsidR="006D0421" w:rsidRPr="000349D4" w:rsidRDefault="006D0421" w:rsidP="006D0421">
      <w:pPr>
        <w:pStyle w:val="ListParagraph"/>
        <w:numPr>
          <w:ilvl w:val="1"/>
          <w:numId w:val="6"/>
        </w:numPr>
        <w:ind w:hanging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Flatten:</w:t>
      </w:r>
    </w:p>
    <w:p w14:paraId="768CEA07" w14:textId="77777777" w:rsidR="006D0421" w:rsidRPr="000349D4" w:rsidRDefault="006D0421" w:rsidP="006D0421">
      <w:pPr>
        <w:pStyle w:val="ListParagraph"/>
        <w:numPr>
          <w:ilvl w:val="2"/>
          <w:numId w:val="6"/>
        </w:numPr>
        <w:ind w:hanging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Output = 1D – 28800</w:t>
      </w:r>
    </w:p>
    <w:p w14:paraId="16FB05C2" w14:textId="77777777" w:rsidR="006D0421" w:rsidRPr="000349D4" w:rsidRDefault="006D0421" w:rsidP="006D0421">
      <w:pPr>
        <w:pStyle w:val="ListParagraph"/>
        <w:numPr>
          <w:ilvl w:val="1"/>
          <w:numId w:val="6"/>
        </w:numPr>
        <w:ind w:hanging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Dropout:</w:t>
      </w:r>
    </w:p>
    <w:p w14:paraId="371896A7" w14:textId="77777777" w:rsidR="006D0421" w:rsidRPr="000349D4" w:rsidRDefault="006D0421" w:rsidP="006D0421">
      <w:pPr>
        <w:pStyle w:val="ListParagraph"/>
        <w:numPr>
          <w:ilvl w:val="2"/>
          <w:numId w:val="6"/>
        </w:numPr>
        <w:ind w:hanging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Rate = 0.05</w:t>
      </w:r>
    </w:p>
    <w:p w14:paraId="455860D4" w14:textId="77777777" w:rsidR="006D0421" w:rsidRPr="000349D4" w:rsidRDefault="006D0421" w:rsidP="006D0421">
      <w:pPr>
        <w:pStyle w:val="ListParagraph"/>
        <w:numPr>
          <w:ilvl w:val="2"/>
          <w:numId w:val="6"/>
        </w:numPr>
        <w:ind w:hanging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Output: 1D – 28800</w:t>
      </w:r>
    </w:p>
    <w:p w14:paraId="6A878EE3" w14:textId="77777777" w:rsidR="006D0421" w:rsidRPr="000349D4" w:rsidRDefault="006D0421" w:rsidP="006D0421">
      <w:pPr>
        <w:pStyle w:val="ListParagraph"/>
        <w:numPr>
          <w:ilvl w:val="1"/>
          <w:numId w:val="6"/>
        </w:numPr>
        <w:ind w:hanging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Output Layer:</w:t>
      </w:r>
    </w:p>
    <w:p w14:paraId="6D818D8D" w14:textId="77777777" w:rsidR="006D0421" w:rsidRPr="000349D4" w:rsidRDefault="006D0421" w:rsidP="006D0421">
      <w:pPr>
        <w:pStyle w:val="ListParagraph"/>
        <w:numPr>
          <w:ilvl w:val="2"/>
          <w:numId w:val="6"/>
        </w:numPr>
        <w:ind w:hanging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Dense</w:t>
      </w:r>
    </w:p>
    <w:p w14:paraId="1E205A6D" w14:textId="77777777" w:rsidR="006D0421" w:rsidRPr="000349D4" w:rsidRDefault="006D0421" w:rsidP="006D0421">
      <w:pPr>
        <w:pStyle w:val="ListParagraph"/>
        <w:numPr>
          <w:ilvl w:val="2"/>
          <w:numId w:val="6"/>
        </w:numPr>
        <w:ind w:hanging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Activation = sigmoid</w:t>
      </w:r>
    </w:p>
    <w:p w14:paraId="5A39D958" w14:textId="77777777" w:rsidR="006D0421" w:rsidRPr="000349D4" w:rsidRDefault="006D0421" w:rsidP="006D0421">
      <w:pPr>
        <w:pStyle w:val="ListParagraph"/>
        <w:numPr>
          <w:ilvl w:val="0"/>
          <w:numId w:val="6"/>
        </w:numPr>
        <w:ind w:left="-90" w:hanging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The f1 score that I could achieve was:</w:t>
      </w:r>
    </w:p>
    <w:p w14:paraId="7853E553" w14:textId="50421ABB" w:rsidR="006D0421" w:rsidRPr="000349D4" w:rsidRDefault="006D0421" w:rsidP="006D0421">
      <w:pPr>
        <w:pStyle w:val="ListParagraph"/>
        <w:numPr>
          <w:ilvl w:val="1"/>
          <w:numId w:val="6"/>
        </w:numPr>
        <w:ind w:hanging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 xml:space="preserve">Train data: </w:t>
      </w:r>
      <w:r w:rsidR="004A14CD" w:rsidRPr="000349D4">
        <w:rPr>
          <w:rFonts w:ascii="Times New Roman" w:hAnsi="Times New Roman" w:cs="Times New Roman"/>
          <w:sz w:val="24"/>
          <w:szCs w:val="24"/>
        </w:rPr>
        <w:t>0.9428571428571428</w:t>
      </w:r>
    </w:p>
    <w:p w14:paraId="63B2919D" w14:textId="1CC930F0" w:rsidR="0077021E" w:rsidRPr="000349D4" w:rsidRDefault="006D0421" w:rsidP="0077021E">
      <w:pPr>
        <w:pStyle w:val="ListParagraph"/>
        <w:numPr>
          <w:ilvl w:val="1"/>
          <w:numId w:val="6"/>
        </w:numPr>
        <w:ind w:hanging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 xml:space="preserve">Test data: </w:t>
      </w:r>
      <w:r w:rsidR="0077021E" w:rsidRPr="000349D4">
        <w:rPr>
          <w:rFonts w:ascii="Times New Roman" w:hAnsi="Times New Roman" w:cs="Times New Roman"/>
          <w:sz w:val="24"/>
          <w:szCs w:val="24"/>
        </w:rPr>
        <w:t>0.7058823529411765</w:t>
      </w:r>
    </w:p>
    <w:p w14:paraId="6D672334" w14:textId="77777777" w:rsidR="0077021E" w:rsidRPr="000349D4" w:rsidRDefault="0077021E" w:rsidP="0077021E">
      <w:pPr>
        <w:rPr>
          <w:rFonts w:ascii="Times New Roman" w:hAnsi="Times New Roman" w:cs="Times New Roman"/>
          <w:sz w:val="24"/>
          <w:szCs w:val="24"/>
        </w:rPr>
      </w:pPr>
    </w:p>
    <w:p w14:paraId="2D716F28" w14:textId="77777777" w:rsidR="006D0421" w:rsidRPr="000349D4" w:rsidRDefault="006D0421" w:rsidP="006D0421">
      <w:pPr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b/>
          <w:sz w:val="24"/>
          <w:szCs w:val="24"/>
          <w:u w:val="single"/>
        </w:rPr>
        <w:t>Analysis</w:t>
      </w:r>
      <w:r w:rsidRPr="000349D4">
        <w:rPr>
          <w:rFonts w:ascii="Times New Roman" w:hAnsi="Times New Roman" w:cs="Times New Roman"/>
          <w:sz w:val="24"/>
          <w:szCs w:val="24"/>
        </w:rPr>
        <w:t>:</w:t>
      </w:r>
    </w:p>
    <w:p w14:paraId="12A4E212" w14:textId="4CB9F0CE" w:rsidR="00BA57D9" w:rsidRPr="000349D4" w:rsidRDefault="00FA58B4" w:rsidP="006D0421">
      <w:pPr>
        <w:pStyle w:val="ListParagraph"/>
        <w:numPr>
          <w:ilvl w:val="0"/>
          <w:numId w:val="7"/>
        </w:numPr>
        <w:ind w:left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The number of epochs that I used for ‘Initialized-</w:t>
      </w:r>
      <w:proofErr w:type="spellStart"/>
      <w:r w:rsidRPr="000349D4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0349D4">
        <w:rPr>
          <w:rFonts w:ascii="Times New Roman" w:hAnsi="Times New Roman" w:cs="Times New Roman"/>
          <w:sz w:val="24"/>
          <w:szCs w:val="24"/>
        </w:rPr>
        <w:t xml:space="preserve">/model’ are </w:t>
      </w:r>
      <w:r w:rsidR="004608F6" w:rsidRPr="000349D4">
        <w:rPr>
          <w:rFonts w:ascii="Times New Roman" w:hAnsi="Times New Roman" w:cs="Times New Roman"/>
          <w:sz w:val="24"/>
          <w:szCs w:val="24"/>
        </w:rPr>
        <w:t>30 for Bush and 10 for Williams.</w:t>
      </w:r>
    </w:p>
    <w:p w14:paraId="2B8895D3" w14:textId="47C350F4" w:rsidR="00FA58B4" w:rsidRPr="000349D4" w:rsidRDefault="00BA57D9" w:rsidP="006D0421">
      <w:pPr>
        <w:pStyle w:val="ListParagraph"/>
        <w:numPr>
          <w:ilvl w:val="0"/>
          <w:numId w:val="7"/>
        </w:numPr>
        <w:ind w:left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T</w:t>
      </w:r>
      <w:r w:rsidR="00FA58B4" w:rsidRPr="000349D4">
        <w:rPr>
          <w:rFonts w:ascii="Times New Roman" w:hAnsi="Times New Roman" w:cs="Times New Roman"/>
          <w:sz w:val="24"/>
          <w:szCs w:val="24"/>
        </w:rPr>
        <w:t xml:space="preserve">he number of epochs used for </w:t>
      </w:r>
      <w:proofErr w:type="spellStart"/>
      <w:r w:rsidR="00FA58B4" w:rsidRPr="000349D4">
        <w:rPr>
          <w:rFonts w:ascii="Times New Roman" w:hAnsi="Times New Roman" w:cs="Times New Roman"/>
          <w:sz w:val="24"/>
          <w:szCs w:val="24"/>
        </w:rPr>
        <w:t>Bush.model</w:t>
      </w:r>
      <w:proofErr w:type="spellEnd"/>
      <w:r w:rsidR="00FA58B4" w:rsidRPr="000349D4">
        <w:rPr>
          <w:rFonts w:ascii="Times New Roman" w:hAnsi="Times New Roman" w:cs="Times New Roman"/>
          <w:sz w:val="24"/>
          <w:szCs w:val="24"/>
        </w:rPr>
        <w:t xml:space="preserve"> are 40</w:t>
      </w:r>
      <w:r w:rsidRPr="000349D4">
        <w:rPr>
          <w:rFonts w:ascii="Times New Roman" w:hAnsi="Times New Roman" w:cs="Times New Roman"/>
          <w:sz w:val="24"/>
          <w:szCs w:val="24"/>
        </w:rPr>
        <w:t xml:space="preserve"> and</w:t>
      </w:r>
      <w:r w:rsidR="004608F6" w:rsidRPr="000349D4">
        <w:rPr>
          <w:rFonts w:ascii="Times New Roman" w:hAnsi="Times New Roman" w:cs="Times New Roman"/>
          <w:sz w:val="24"/>
          <w:szCs w:val="24"/>
        </w:rPr>
        <w:t>,</w:t>
      </w:r>
      <w:r w:rsidRPr="000349D4">
        <w:rPr>
          <w:rFonts w:ascii="Times New Roman" w:hAnsi="Times New Roman" w:cs="Times New Roman"/>
          <w:sz w:val="24"/>
          <w:szCs w:val="24"/>
        </w:rPr>
        <w:t xml:space="preserve"> for Williams</w:t>
      </w:r>
      <w:r w:rsidR="004608F6" w:rsidRPr="000349D4">
        <w:rPr>
          <w:rFonts w:ascii="Times New Roman" w:hAnsi="Times New Roman" w:cs="Times New Roman"/>
          <w:sz w:val="24"/>
          <w:szCs w:val="24"/>
        </w:rPr>
        <w:t xml:space="preserve"> it</w:t>
      </w:r>
      <w:r w:rsidRPr="000349D4">
        <w:rPr>
          <w:rFonts w:ascii="Times New Roman" w:hAnsi="Times New Roman" w:cs="Times New Roman"/>
          <w:sz w:val="24"/>
          <w:szCs w:val="24"/>
        </w:rPr>
        <w:t xml:space="preserve"> </w:t>
      </w:r>
      <w:r w:rsidR="004608F6" w:rsidRPr="000349D4">
        <w:rPr>
          <w:rFonts w:ascii="Times New Roman" w:hAnsi="Times New Roman" w:cs="Times New Roman"/>
          <w:sz w:val="24"/>
          <w:szCs w:val="24"/>
        </w:rPr>
        <w:t>is 18.</w:t>
      </w:r>
    </w:p>
    <w:p w14:paraId="40FF6358" w14:textId="099912B0" w:rsidR="00FA58B4" w:rsidRPr="000349D4" w:rsidRDefault="00A17FFC" w:rsidP="006D0421">
      <w:pPr>
        <w:pStyle w:val="ListParagraph"/>
        <w:numPr>
          <w:ilvl w:val="0"/>
          <w:numId w:val="7"/>
        </w:numPr>
        <w:ind w:left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>The f1_score increases till certain number of epochs and then it starts coming down for both Bush and Williams.</w:t>
      </w:r>
    </w:p>
    <w:p w14:paraId="2FBDD866" w14:textId="3BE1E91B" w:rsidR="00A17FFC" w:rsidRDefault="006D0421" w:rsidP="00882F6D">
      <w:pPr>
        <w:pStyle w:val="ListParagraph"/>
        <w:numPr>
          <w:ilvl w:val="0"/>
          <w:numId w:val="7"/>
        </w:numPr>
        <w:ind w:left="90"/>
        <w:rPr>
          <w:rFonts w:ascii="Times New Roman" w:hAnsi="Times New Roman" w:cs="Times New Roman"/>
          <w:sz w:val="24"/>
          <w:szCs w:val="24"/>
        </w:rPr>
      </w:pPr>
      <w:r w:rsidRPr="000349D4">
        <w:rPr>
          <w:rFonts w:ascii="Times New Roman" w:hAnsi="Times New Roman" w:cs="Times New Roman"/>
          <w:sz w:val="24"/>
          <w:szCs w:val="24"/>
        </w:rPr>
        <w:t xml:space="preserve">The f1 score for Bush is more comparatively to Williams as there </w:t>
      </w:r>
      <w:proofErr w:type="gramStart"/>
      <w:r w:rsidRPr="000349D4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0349D4">
        <w:rPr>
          <w:rFonts w:ascii="Times New Roman" w:hAnsi="Times New Roman" w:cs="Times New Roman"/>
          <w:sz w:val="24"/>
          <w:szCs w:val="24"/>
        </w:rPr>
        <w:t xml:space="preserve"> more examples for Bush in training set as compared to Williams and hence better training and prediction on the data which ultimately leads to more f1-score.</w:t>
      </w:r>
    </w:p>
    <w:p w14:paraId="64B896EF" w14:textId="19702685" w:rsidR="00615092" w:rsidRDefault="00615092" w:rsidP="00615092">
      <w:pPr>
        <w:rPr>
          <w:rFonts w:ascii="Times New Roman" w:hAnsi="Times New Roman" w:cs="Times New Roman"/>
          <w:sz w:val="24"/>
          <w:szCs w:val="24"/>
        </w:rPr>
      </w:pPr>
    </w:p>
    <w:p w14:paraId="31DE5688" w14:textId="6E8B62FD" w:rsidR="003A6029" w:rsidRDefault="00615092" w:rsidP="003A6029">
      <w:pPr>
        <w:rPr>
          <w:rFonts w:ascii="Times New Roman" w:hAnsi="Times New Roman" w:cs="Times New Roman"/>
          <w:sz w:val="24"/>
          <w:szCs w:val="24"/>
        </w:rPr>
      </w:pPr>
      <w:r w:rsidRPr="003A6029">
        <w:rPr>
          <w:rFonts w:ascii="Times New Roman" w:hAnsi="Times New Roman" w:cs="Times New Roman"/>
          <w:b/>
          <w:sz w:val="24"/>
          <w:szCs w:val="24"/>
          <w:u w:val="single"/>
        </w:rPr>
        <w:t>Conclu</w:t>
      </w:r>
      <w:r w:rsidR="003A6029" w:rsidRPr="003A6029">
        <w:rPr>
          <w:rFonts w:ascii="Times New Roman" w:hAnsi="Times New Roman" w:cs="Times New Roman"/>
          <w:b/>
          <w:sz w:val="24"/>
          <w:szCs w:val="24"/>
          <w:u w:val="single"/>
        </w:rPr>
        <w:t>sion</w:t>
      </w:r>
      <w:r w:rsidR="003A6029">
        <w:rPr>
          <w:rFonts w:ascii="Times New Roman" w:hAnsi="Times New Roman" w:cs="Times New Roman"/>
          <w:sz w:val="24"/>
          <w:szCs w:val="24"/>
        </w:rPr>
        <w:t>:</w:t>
      </w:r>
    </w:p>
    <w:p w14:paraId="746165FD" w14:textId="482372A1" w:rsidR="003A6029" w:rsidRDefault="003A6029" w:rsidP="003A6029">
      <w:pPr>
        <w:pStyle w:val="ListParagraph"/>
        <w:numPr>
          <w:ilvl w:val="0"/>
          <w:numId w:val="7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f1_score is best for transfer learning case.</w:t>
      </w:r>
    </w:p>
    <w:p w14:paraId="12F16617" w14:textId="7767059F" w:rsidR="003A6029" w:rsidRDefault="003A6029" w:rsidP="003A6029">
      <w:pPr>
        <w:pStyle w:val="ListParagraph"/>
        <w:numPr>
          <w:ilvl w:val="0"/>
          <w:numId w:val="7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f1_score increased as we moved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Knn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SVC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knn,SVC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using PCA and then it further increased for deep learning model which was overtaken by Transfer Learning model.</w:t>
      </w:r>
    </w:p>
    <w:p w14:paraId="0558F3E8" w14:textId="64924557" w:rsidR="003A6029" w:rsidRPr="00AE4505" w:rsidRDefault="003A6029" w:rsidP="00AE4505">
      <w:pPr>
        <w:pStyle w:val="ListParagraph"/>
        <w:numPr>
          <w:ilvl w:val="0"/>
          <w:numId w:val="7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mean f1 or the f1_score is more for Bush as compared to Williams as the training set has more Bush data compared to Williams.</w:t>
      </w:r>
    </w:p>
    <w:sectPr w:rsidR="003A6029" w:rsidRPr="00AE4505" w:rsidSect="00A90D02">
      <w:headerReference w:type="default" r:id="rId10"/>
      <w:footerReference w:type="default" r:id="rId11"/>
      <w:pgSz w:w="12240" w:h="15840"/>
      <w:pgMar w:top="1440" w:right="1440" w:bottom="144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124B9" w14:textId="77777777" w:rsidR="00BB53EC" w:rsidRDefault="00BB53EC" w:rsidP="006E098A">
      <w:pPr>
        <w:spacing w:after="0" w:line="240" w:lineRule="auto"/>
      </w:pPr>
      <w:r>
        <w:separator/>
      </w:r>
    </w:p>
  </w:endnote>
  <w:endnote w:type="continuationSeparator" w:id="0">
    <w:p w14:paraId="5E3795A6" w14:textId="77777777" w:rsidR="00BB53EC" w:rsidRDefault="00BB53EC" w:rsidP="006E0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0486B" w14:textId="3B8A5D4A" w:rsidR="002C6500" w:rsidRDefault="002C6500" w:rsidP="009F1EF4">
    <w:pPr>
      <w:pStyle w:val="Footer"/>
      <w:jc w:val="right"/>
    </w:pPr>
    <w:r>
      <w:t>Raj Ambani</w:t>
    </w:r>
  </w:p>
  <w:p w14:paraId="4629BF1E" w14:textId="61B65866" w:rsidR="002C6500" w:rsidRDefault="002C6500" w:rsidP="009F1EF4">
    <w:pPr>
      <w:pStyle w:val="Footer"/>
      <w:jc w:val="right"/>
    </w:pPr>
    <w:r>
      <w:t>(A20396925)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DD3C7" w14:textId="77777777" w:rsidR="00BB53EC" w:rsidRDefault="00BB53EC" w:rsidP="006E098A">
      <w:pPr>
        <w:spacing w:after="0" w:line="240" w:lineRule="auto"/>
      </w:pPr>
      <w:r>
        <w:separator/>
      </w:r>
    </w:p>
  </w:footnote>
  <w:footnote w:type="continuationSeparator" w:id="0">
    <w:p w14:paraId="0B36D3D1" w14:textId="77777777" w:rsidR="00BB53EC" w:rsidRDefault="00BB53EC" w:rsidP="006E0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B23E0" w14:textId="32948B6A" w:rsidR="002C6500" w:rsidRDefault="002C6500" w:rsidP="006E098A">
    <w:pPr>
      <w:pStyle w:val="Header"/>
      <w:tabs>
        <w:tab w:val="clear" w:pos="4680"/>
        <w:tab w:val="clear" w:pos="9360"/>
        <w:tab w:val="left" w:pos="7575"/>
      </w:tabs>
    </w:pPr>
    <w:r>
      <w:t>Project Report                                                                                                                   CS-584: Machine Learning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3054A"/>
    <w:multiLevelType w:val="hybridMultilevel"/>
    <w:tmpl w:val="C83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C4AFE"/>
    <w:multiLevelType w:val="hybridMultilevel"/>
    <w:tmpl w:val="2B3ADA6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D03D7"/>
    <w:multiLevelType w:val="hybridMultilevel"/>
    <w:tmpl w:val="389653C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08071E"/>
    <w:multiLevelType w:val="hybridMultilevel"/>
    <w:tmpl w:val="51CC6148"/>
    <w:lvl w:ilvl="0" w:tplc="A3B4C836">
      <w:start w:val="1"/>
      <w:numFmt w:val="bullet"/>
      <w:lvlText w:val="-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41D3E"/>
    <w:multiLevelType w:val="hybridMultilevel"/>
    <w:tmpl w:val="798684B2"/>
    <w:lvl w:ilvl="0" w:tplc="A3B4C836">
      <w:start w:val="1"/>
      <w:numFmt w:val="bullet"/>
      <w:lvlText w:val="-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55DA5E1C"/>
    <w:multiLevelType w:val="hybridMultilevel"/>
    <w:tmpl w:val="754EA430"/>
    <w:lvl w:ilvl="0" w:tplc="8A6AA6B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7B63C62"/>
    <w:multiLevelType w:val="hybridMultilevel"/>
    <w:tmpl w:val="F942E60E"/>
    <w:lvl w:ilvl="0" w:tplc="9F201FC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C29C2"/>
    <w:multiLevelType w:val="hybridMultilevel"/>
    <w:tmpl w:val="B73E750A"/>
    <w:lvl w:ilvl="0" w:tplc="1C6CA6B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61778D"/>
    <w:multiLevelType w:val="hybridMultilevel"/>
    <w:tmpl w:val="31B6795A"/>
    <w:lvl w:ilvl="0" w:tplc="078CEA1E">
      <w:start w:val="2"/>
      <w:numFmt w:val="lowerRoman"/>
      <w:lvlText w:val="%1."/>
      <w:lvlJc w:val="left"/>
      <w:pPr>
        <w:ind w:left="1080" w:hanging="720"/>
      </w:pPr>
      <w:rPr>
        <w:rFonts w:hint="default"/>
        <w:b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248BE"/>
    <w:multiLevelType w:val="hybridMultilevel"/>
    <w:tmpl w:val="03761F5A"/>
    <w:lvl w:ilvl="0" w:tplc="CBB6829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9"/>
  </w:num>
  <w:num w:numId="5">
    <w:abstractNumId w:val="1"/>
  </w:num>
  <w:num w:numId="6">
    <w:abstractNumId w:val="4"/>
  </w:num>
  <w:num w:numId="7">
    <w:abstractNumId w:val="3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F0"/>
    <w:rsid w:val="00001BC4"/>
    <w:rsid w:val="00014560"/>
    <w:rsid w:val="00016379"/>
    <w:rsid w:val="000349D4"/>
    <w:rsid w:val="00035A0C"/>
    <w:rsid w:val="00036779"/>
    <w:rsid w:val="000563DF"/>
    <w:rsid w:val="00064EEA"/>
    <w:rsid w:val="000A78F0"/>
    <w:rsid w:val="000B1A62"/>
    <w:rsid w:val="000C1CF4"/>
    <w:rsid w:val="000C2409"/>
    <w:rsid w:val="000D24EF"/>
    <w:rsid w:val="00114E7C"/>
    <w:rsid w:val="00122B81"/>
    <w:rsid w:val="001265D6"/>
    <w:rsid w:val="00133BC5"/>
    <w:rsid w:val="00173D0C"/>
    <w:rsid w:val="001A2822"/>
    <w:rsid w:val="001A6403"/>
    <w:rsid w:val="001B67D6"/>
    <w:rsid w:val="001C1713"/>
    <w:rsid w:val="001C2505"/>
    <w:rsid w:val="001D2094"/>
    <w:rsid w:val="001D2244"/>
    <w:rsid w:val="001F2979"/>
    <w:rsid w:val="001F2D67"/>
    <w:rsid w:val="0020437C"/>
    <w:rsid w:val="00207FE6"/>
    <w:rsid w:val="002105F4"/>
    <w:rsid w:val="00211FBE"/>
    <w:rsid w:val="00245129"/>
    <w:rsid w:val="00283D25"/>
    <w:rsid w:val="0029558D"/>
    <w:rsid w:val="002B45F7"/>
    <w:rsid w:val="002C30B9"/>
    <w:rsid w:val="002C6500"/>
    <w:rsid w:val="002D4854"/>
    <w:rsid w:val="002E1FF1"/>
    <w:rsid w:val="00323429"/>
    <w:rsid w:val="00325AAA"/>
    <w:rsid w:val="0033507C"/>
    <w:rsid w:val="00357400"/>
    <w:rsid w:val="003613E1"/>
    <w:rsid w:val="0039028B"/>
    <w:rsid w:val="00392BC7"/>
    <w:rsid w:val="003A6029"/>
    <w:rsid w:val="003A6243"/>
    <w:rsid w:val="003C2B6F"/>
    <w:rsid w:val="00403E93"/>
    <w:rsid w:val="00405537"/>
    <w:rsid w:val="0041733E"/>
    <w:rsid w:val="00447FEC"/>
    <w:rsid w:val="004608F6"/>
    <w:rsid w:val="00467CC0"/>
    <w:rsid w:val="00472FFF"/>
    <w:rsid w:val="00475C4C"/>
    <w:rsid w:val="00477D03"/>
    <w:rsid w:val="00480B0D"/>
    <w:rsid w:val="00490C1F"/>
    <w:rsid w:val="004A14CD"/>
    <w:rsid w:val="004A5818"/>
    <w:rsid w:val="004A7DD7"/>
    <w:rsid w:val="004B375A"/>
    <w:rsid w:val="004B4589"/>
    <w:rsid w:val="004C0B15"/>
    <w:rsid w:val="00505FC5"/>
    <w:rsid w:val="005156BE"/>
    <w:rsid w:val="005233ED"/>
    <w:rsid w:val="00545D93"/>
    <w:rsid w:val="005463E5"/>
    <w:rsid w:val="00554BE0"/>
    <w:rsid w:val="00571C79"/>
    <w:rsid w:val="00597565"/>
    <w:rsid w:val="005A192A"/>
    <w:rsid w:val="005A59F4"/>
    <w:rsid w:val="005A7203"/>
    <w:rsid w:val="005A7424"/>
    <w:rsid w:val="005B0EA0"/>
    <w:rsid w:val="005D4C17"/>
    <w:rsid w:val="005D7D1A"/>
    <w:rsid w:val="00604AD6"/>
    <w:rsid w:val="00615092"/>
    <w:rsid w:val="00623FFD"/>
    <w:rsid w:val="00697154"/>
    <w:rsid w:val="006A25B3"/>
    <w:rsid w:val="006A396C"/>
    <w:rsid w:val="006A6356"/>
    <w:rsid w:val="006C4223"/>
    <w:rsid w:val="006D0421"/>
    <w:rsid w:val="006D66E1"/>
    <w:rsid w:val="006E098A"/>
    <w:rsid w:val="006F10EF"/>
    <w:rsid w:val="00701161"/>
    <w:rsid w:val="007176B2"/>
    <w:rsid w:val="00717E8E"/>
    <w:rsid w:val="00727C54"/>
    <w:rsid w:val="00734FE6"/>
    <w:rsid w:val="00751A9F"/>
    <w:rsid w:val="00760183"/>
    <w:rsid w:val="0077021E"/>
    <w:rsid w:val="0079328D"/>
    <w:rsid w:val="00794BED"/>
    <w:rsid w:val="0079796B"/>
    <w:rsid w:val="007A64CC"/>
    <w:rsid w:val="007B340D"/>
    <w:rsid w:val="007E5D95"/>
    <w:rsid w:val="007E70F1"/>
    <w:rsid w:val="007F6007"/>
    <w:rsid w:val="0080269B"/>
    <w:rsid w:val="008110CB"/>
    <w:rsid w:val="008132A8"/>
    <w:rsid w:val="008178FE"/>
    <w:rsid w:val="00874519"/>
    <w:rsid w:val="00876636"/>
    <w:rsid w:val="00882F6D"/>
    <w:rsid w:val="008B332B"/>
    <w:rsid w:val="008C0B9B"/>
    <w:rsid w:val="008C227A"/>
    <w:rsid w:val="008C71E5"/>
    <w:rsid w:val="008D24BB"/>
    <w:rsid w:val="008E2937"/>
    <w:rsid w:val="008E38E7"/>
    <w:rsid w:val="008E4580"/>
    <w:rsid w:val="008F04A0"/>
    <w:rsid w:val="0090245C"/>
    <w:rsid w:val="00905AA9"/>
    <w:rsid w:val="009B7CF3"/>
    <w:rsid w:val="009C0C86"/>
    <w:rsid w:val="009F1EF4"/>
    <w:rsid w:val="00A1463D"/>
    <w:rsid w:val="00A17FFC"/>
    <w:rsid w:val="00A24EE7"/>
    <w:rsid w:val="00A35A61"/>
    <w:rsid w:val="00A90D02"/>
    <w:rsid w:val="00A937EE"/>
    <w:rsid w:val="00AB03C8"/>
    <w:rsid w:val="00AE4505"/>
    <w:rsid w:val="00AF3C52"/>
    <w:rsid w:val="00AF69ED"/>
    <w:rsid w:val="00B0593B"/>
    <w:rsid w:val="00B20AF0"/>
    <w:rsid w:val="00B2369D"/>
    <w:rsid w:val="00B24BBB"/>
    <w:rsid w:val="00B405F3"/>
    <w:rsid w:val="00B72C25"/>
    <w:rsid w:val="00B746D8"/>
    <w:rsid w:val="00B82000"/>
    <w:rsid w:val="00B82645"/>
    <w:rsid w:val="00B95AFB"/>
    <w:rsid w:val="00BA57D9"/>
    <w:rsid w:val="00BB53EC"/>
    <w:rsid w:val="00BE2B93"/>
    <w:rsid w:val="00C068D0"/>
    <w:rsid w:val="00C07A47"/>
    <w:rsid w:val="00C116A7"/>
    <w:rsid w:val="00C2022C"/>
    <w:rsid w:val="00C42A2F"/>
    <w:rsid w:val="00C54A5E"/>
    <w:rsid w:val="00C9160F"/>
    <w:rsid w:val="00C93A76"/>
    <w:rsid w:val="00CB56D1"/>
    <w:rsid w:val="00CC2E4F"/>
    <w:rsid w:val="00CF4384"/>
    <w:rsid w:val="00D04FBB"/>
    <w:rsid w:val="00D24305"/>
    <w:rsid w:val="00D373EC"/>
    <w:rsid w:val="00D379A6"/>
    <w:rsid w:val="00D437F8"/>
    <w:rsid w:val="00D510D0"/>
    <w:rsid w:val="00D54399"/>
    <w:rsid w:val="00D64E58"/>
    <w:rsid w:val="00D75329"/>
    <w:rsid w:val="00D811F5"/>
    <w:rsid w:val="00D834D0"/>
    <w:rsid w:val="00D96130"/>
    <w:rsid w:val="00D96883"/>
    <w:rsid w:val="00DB76FE"/>
    <w:rsid w:val="00E706A0"/>
    <w:rsid w:val="00E92FBC"/>
    <w:rsid w:val="00E94C92"/>
    <w:rsid w:val="00EA7DD9"/>
    <w:rsid w:val="00EB2D54"/>
    <w:rsid w:val="00EC13E4"/>
    <w:rsid w:val="00EC5AA6"/>
    <w:rsid w:val="00EE1105"/>
    <w:rsid w:val="00EF5038"/>
    <w:rsid w:val="00F13AD7"/>
    <w:rsid w:val="00F20CB6"/>
    <w:rsid w:val="00F2758D"/>
    <w:rsid w:val="00F27F6C"/>
    <w:rsid w:val="00F30A9B"/>
    <w:rsid w:val="00F346AA"/>
    <w:rsid w:val="00F56C64"/>
    <w:rsid w:val="00F61CFF"/>
    <w:rsid w:val="00F77016"/>
    <w:rsid w:val="00F820E9"/>
    <w:rsid w:val="00F97C0C"/>
    <w:rsid w:val="00FA0519"/>
    <w:rsid w:val="00FA58B4"/>
    <w:rsid w:val="00FD4537"/>
    <w:rsid w:val="00FF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D9E0"/>
  <w15:chartTrackingRefBased/>
  <w15:docId w15:val="{696AAEAB-EC48-417D-AD84-DC078A80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98A"/>
  </w:style>
  <w:style w:type="paragraph" w:styleId="Footer">
    <w:name w:val="footer"/>
    <w:basedOn w:val="Normal"/>
    <w:link w:val="FooterChar"/>
    <w:uiPriority w:val="99"/>
    <w:unhideWhenUsed/>
    <w:rsid w:val="006E0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98A"/>
  </w:style>
  <w:style w:type="paragraph" w:styleId="ListParagraph">
    <w:name w:val="List Paragraph"/>
    <w:basedOn w:val="Normal"/>
    <w:uiPriority w:val="34"/>
    <w:qFormat/>
    <w:rsid w:val="007B34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7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D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c/dogs-vs-cats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87ADB-181A-48DB-8CD1-FCF29A8DB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15</Pages>
  <Words>2224</Words>
  <Characters>12683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Ambani</dc:creator>
  <cp:keywords/>
  <dc:description/>
  <cp:lastModifiedBy>Raj Ambani</cp:lastModifiedBy>
  <cp:revision>302</cp:revision>
  <cp:lastPrinted>2018-12-09T01:43:00Z</cp:lastPrinted>
  <dcterms:created xsi:type="dcterms:W3CDTF">2018-12-07T23:25:00Z</dcterms:created>
  <dcterms:modified xsi:type="dcterms:W3CDTF">2018-12-09T01:44:00Z</dcterms:modified>
</cp:coreProperties>
</file>